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12B" w:rsidRDefault="00536852">
      <w:pPr>
        <w:rPr>
          <w:color w:val="000000"/>
          <w:szCs w:val="28"/>
          <w:shd w:val="clear" w:color="auto" w:fill="FFFFFF"/>
        </w:rPr>
      </w:pPr>
      <w:r>
        <w:rPr>
          <w:noProof/>
          <w:color w:val="000000"/>
          <w:szCs w:val="28"/>
          <w:lang w:eastAsia="ru-RU"/>
        </w:rPr>
        <mc:AlternateContent>
          <mc:Choice Requires="wpi">
            <w:drawing>
              <wp:anchor distT="0" distB="0" distL="114300" distR="114300" simplePos="0" relativeHeight="251760640" behindDoc="0" locked="0" layoutInCell="1" allowOverlap="1">
                <wp:simplePos x="0" y="0"/>
                <wp:positionH relativeFrom="column">
                  <wp:posOffset>-2179584</wp:posOffset>
                </wp:positionH>
                <wp:positionV relativeFrom="paragraph">
                  <wp:posOffset>5366390</wp:posOffset>
                </wp:positionV>
                <wp:extent cx="360" cy="360"/>
                <wp:effectExtent l="38100" t="38100" r="57150" b="57150"/>
                <wp:wrapNone/>
                <wp:docPr id="125" name="Рукописный ввод 125"/>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5CA347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25" o:spid="_x0000_s1026" type="#_x0000_t75" style="position:absolute;margin-left:-172.25pt;margin-top:421.9pt;width:1.4pt;height:1.4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">
                <v:imagedata r:id="rId6" o:title=""/>
              </v:shape>
            </w:pict>
          </mc:Fallback>
        </mc:AlternateContent>
      </w:r>
      <w:r>
        <w:rPr>
          <w:color w:val="000000"/>
          <w:szCs w:val="28"/>
          <w:shd w:val="clear" w:color="auto" w:fill="FFFFFF"/>
        </w:rPr>
        <w:t>(№ 3076) (А. Кабанов) Два игрока, Петя и Ваня, играют в следующую игру. Перед игроками лежит куча камней. Игроки ходят по очереди, первый ход делает Петя. За один ход игрок может добавить в кучу три камня или увеличить количество камней в куче в два раза. Например, имея кучу из 15 камней, за один ход можно получить кучу из 18 или 30 камней. У каждого игрока, чтобы делать ходы, есть неограниченное количество камней. Игра завершается в тот момент, когда количество камней в куче становится не менее 33. Победителем считается игрок, сделавший последний ход, то есть первым получивший кучу, в которой будет 33 или больше камней.</w:t>
      </w:r>
      <w:r>
        <w:rPr>
          <w:color w:val="000000"/>
          <w:szCs w:val="28"/>
        </w:rPr>
        <w:br/>
      </w:r>
      <w:r>
        <w:rPr>
          <w:color w:val="000000"/>
          <w:szCs w:val="28"/>
          <w:shd w:val="clear" w:color="auto" w:fill="FFFFFF"/>
        </w:rPr>
        <w:t>В начальный момент в куче было S камней, 1 ≤ S ≤ 32.</w:t>
      </w:r>
      <w:r>
        <w:rPr>
          <w:color w:val="000000"/>
          <w:szCs w:val="28"/>
        </w:rPr>
        <w:br/>
      </w:r>
      <w:r>
        <w:rPr>
          <w:color w:val="000000"/>
          <w:szCs w:val="28"/>
          <w:shd w:val="clear" w:color="auto" w:fill="FFFFFF"/>
        </w:rPr>
        <w:t>Ответьте на следующие вопросы:</w:t>
      </w:r>
      <w:r>
        <w:rPr>
          <w:color w:val="000000"/>
          <w:szCs w:val="28"/>
        </w:rPr>
        <w:br/>
      </w:r>
      <w:r>
        <w:rPr>
          <w:color w:val="000000"/>
          <w:szCs w:val="28"/>
          <w:shd w:val="clear" w:color="auto" w:fill="FFFFFF"/>
        </w:rPr>
        <w:t>  </w:t>
      </w:r>
      <w:r>
        <w:rPr>
          <w:b/>
          <w:bCs/>
          <w:color w:val="000000"/>
          <w:szCs w:val="28"/>
          <w:shd w:val="clear" w:color="auto" w:fill="FFFFFF"/>
        </w:rPr>
        <w:t>Вопрос 1.</w:t>
      </w:r>
      <w:r>
        <w:rPr>
          <w:color w:val="000000"/>
          <w:szCs w:val="28"/>
          <w:shd w:val="clear" w:color="auto" w:fill="FFFFFF"/>
        </w:rPr>
        <w:t> Найдите минимальное значение S, при котором Ваня выигрывает своим первым ходом при любой игре Пети.</w:t>
      </w:r>
      <w:r>
        <w:rPr>
          <w:color w:val="000000"/>
          <w:szCs w:val="28"/>
        </w:rPr>
        <w:br/>
      </w:r>
      <w:r>
        <w:rPr>
          <w:color w:val="000000"/>
          <w:szCs w:val="28"/>
          <w:shd w:val="clear" w:color="auto" w:fill="FFFFFF"/>
        </w:rPr>
        <w:t>  </w:t>
      </w:r>
      <w:r>
        <w:rPr>
          <w:b/>
          <w:bCs/>
          <w:color w:val="000000"/>
          <w:szCs w:val="28"/>
          <w:shd w:val="clear" w:color="auto" w:fill="FFFFFF"/>
        </w:rPr>
        <w:t>Вопрос 2.</w:t>
      </w:r>
      <w:r>
        <w:rPr>
          <w:color w:val="000000"/>
          <w:szCs w:val="28"/>
          <w:shd w:val="clear" w:color="auto" w:fill="FFFFFF"/>
        </w:rPr>
        <w:t> Сколько существует значений S, при которых у Пети есть выигрышная стратегия, причём одновременно выполняются два условия:</w:t>
      </w:r>
      <w:r>
        <w:rPr>
          <w:color w:val="000000"/>
          <w:szCs w:val="28"/>
        </w:rPr>
        <w:br/>
      </w:r>
      <w:r>
        <w:rPr>
          <w:color w:val="000000"/>
          <w:szCs w:val="28"/>
          <w:shd w:val="clear" w:color="auto" w:fill="FFFFFF"/>
        </w:rPr>
        <w:t>− Петя не может выиграть за один ход;</w:t>
      </w:r>
      <w:r>
        <w:rPr>
          <w:color w:val="000000"/>
          <w:szCs w:val="28"/>
        </w:rPr>
        <w:br/>
      </w:r>
      <w:r>
        <w:rPr>
          <w:color w:val="000000"/>
          <w:szCs w:val="28"/>
          <w:shd w:val="clear" w:color="auto" w:fill="FFFFFF"/>
        </w:rPr>
        <w:t>− Петя может выиграть своим вторым ходом независимо от того, как будет ходить Ваня.</w:t>
      </w:r>
      <w:r>
        <w:rPr>
          <w:color w:val="000000"/>
          <w:szCs w:val="28"/>
        </w:rPr>
        <w:br/>
      </w:r>
      <w:r>
        <w:rPr>
          <w:color w:val="000000"/>
          <w:szCs w:val="28"/>
          <w:shd w:val="clear" w:color="auto" w:fill="FFFFFF"/>
        </w:rPr>
        <w:t>  </w:t>
      </w:r>
      <w:r>
        <w:rPr>
          <w:b/>
          <w:bCs/>
          <w:color w:val="000000"/>
          <w:szCs w:val="28"/>
          <w:shd w:val="clear" w:color="auto" w:fill="FFFFFF"/>
        </w:rPr>
        <w:t>Вопрос 3.</w:t>
      </w:r>
      <w:r>
        <w:rPr>
          <w:color w:val="000000"/>
          <w:szCs w:val="28"/>
          <w:shd w:val="clear" w:color="auto" w:fill="FFFFFF"/>
        </w:rPr>
        <w:t> Найдите два наибольших значения S, при которых одновременно выполняются два условия:</w:t>
      </w:r>
      <w:r>
        <w:rPr>
          <w:color w:val="000000"/>
          <w:szCs w:val="28"/>
        </w:rPr>
        <w:br/>
      </w:r>
      <w:r>
        <w:rPr>
          <w:color w:val="000000"/>
          <w:szCs w:val="28"/>
          <w:shd w:val="clear" w:color="auto" w:fill="FFFFFF"/>
        </w:rPr>
        <w:t>– у Вани есть выигрышная стратегия, позволяющая ему выиграть первым или вторым ходом при любой игре Пети;</w:t>
      </w:r>
      <w:r>
        <w:rPr>
          <w:color w:val="000000"/>
          <w:szCs w:val="28"/>
        </w:rPr>
        <w:br/>
      </w:r>
      <w:r>
        <w:rPr>
          <w:color w:val="000000"/>
          <w:szCs w:val="28"/>
          <w:shd w:val="clear" w:color="auto" w:fill="FFFFFF"/>
        </w:rPr>
        <w:t>– у Вани нет стратегии, которая позволит ему гарантированно выиграть первым ходом.</w:t>
      </w:r>
      <w:r>
        <w:rPr>
          <w:color w:val="000000"/>
          <w:szCs w:val="28"/>
        </w:rPr>
        <w:br/>
      </w:r>
      <w:r>
        <w:rPr>
          <w:color w:val="000000"/>
          <w:szCs w:val="28"/>
          <w:shd w:val="clear" w:color="auto" w:fill="FFFFFF"/>
        </w:rPr>
        <w:t>Найденные значения запишите в ответе в порядке возрастания.</w:t>
      </w:r>
    </w:p>
    <w:p w:rsidR="00536852" w:rsidRDefault="00536852">
      <w:pPr>
        <w:rPr>
          <w:color w:val="000000"/>
          <w:szCs w:val="28"/>
          <w:shd w:val="clear" w:color="auto" w:fill="FFFFFF"/>
        </w:rPr>
      </w:pPr>
      <w:r>
        <w:rPr>
          <w:noProof/>
          <w:color w:val="000000"/>
          <w:szCs w:val="28"/>
          <w:lang w:eastAsia="ru-RU"/>
        </w:rPr>
        <mc:AlternateContent>
          <mc:Choice Requires="wpi">
            <w:drawing>
              <wp:anchor distT="0" distB="0" distL="114300" distR="114300" simplePos="0" relativeHeight="251759616" behindDoc="0" locked="0" layoutInCell="1" allowOverlap="1">
                <wp:simplePos x="0" y="0"/>
                <wp:positionH relativeFrom="column">
                  <wp:posOffset>1110096</wp:posOffset>
                </wp:positionH>
                <wp:positionV relativeFrom="paragraph">
                  <wp:posOffset>288320</wp:posOffset>
                </wp:positionV>
                <wp:extent cx="122760" cy="14040"/>
                <wp:effectExtent l="19050" t="38100" r="48895" b="43180"/>
                <wp:wrapNone/>
                <wp:docPr id="124" name="Рукописный ввод 124"/>
                <wp:cNvGraphicFramePr/>
                <a:graphic xmlns:a="http://schemas.openxmlformats.org/drawingml/2006/main">
                  <a:graphicData uri="http://schemas.microsoft.com/office/word/2010/wordprocessingInk">
                    <w14:contentPart bwMode="auto" r:id="rId7">
                      <w14:nvContentPartPr>
                        <w14:cNvContentPartPr/>
                      </w14:nvContentPartPr>
                      <w14:xfrm>
                        <a:off x="0" y="0"/>
                        <a:ext cx="122760" cy="14040"/>
                      </w14:xfrm>
                    </w14:contentPart>
                  </a:graphicData>
                </a:graphic>
              </wp:anchor>
            </w:drawing>
          </mc:Choice>
          <mc:Fallback>
            <w:pict>
              <v:shape w14:anchorId="4572B311" id="Рукописный ввод 124" o:spid="_x0000_s1026" type="#_x0000_t75" style="position:absolute;margin-left:86.9pt;margin-top:22.3pt;width:10.3pt;height: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">
                <v:imagedata r:id="rId8" o:title=""/>
              </v:shape>
            </w:pict>
          </mc:Fallback>
        </mc:AlternateContent>
      </w:r>
      <w:r>
        <w:rPr>
          <w:noProof/>
          <w:color w:val="000000"/>
          <w:szCs w:val="28"/>
          <w:lang w:eastAsia="ru-RU"/>
        </w:rPr>
        <mc:AlternateContent>
          <mc:Choice Requires="wpi">
            <w:drawing>
              <wp:anchor distT="0" distB="0" distL="114300" distR="114300" simplePos="0" relativeHeight="251758592" behindDoc="0" locked="0" layoutInCell="1" allowOverlap="1">
                <wp:simplePos x="0" y="0"/>
                <wp:positionH relativeFrom="column">
                  <wp:posOffset>1162656</wp:posOffset>
                </wp:positionH>
                <wp:positionV relativeFrom="paragraph">
                  <wp:posOffset>105080</wp:posOffset>
                </wp:positionV>
                <wp:extent cx="7920" cy="152640"/>
                <wp:effectExtent l="19050" t="19050" r="49530" b="38100"/>
                <wp:wrapNone/>
                <wp:docPr id="123" name="Рукописный ввод 123"/>
                <wp:cNvGraphicFramePr/>
                <a:graphic xmlns:a="http://schemas.openxmlformats.org/drawingml/2006/main">
                  <a:graphicData uri="http://schemas.microsoft.com/office/word/2010/wordprocessingInk">
                    <w14:contentPart bwMode="auto" r:id="rId9">
                      <w14:nvContentPartPr>
                        <w14:cNvContentPartPr/>
                      </w14:nvContentPartPr>
                      <w14:xfrm>
                        <a:off x="0" y="0"/>
                        <a:ext cx="7920" cy="152640"/>
                      </w14:xfrm>
                    </w14:contentPart>
                  </a:graphicData>
                </a:graphic>
              </wp:anchor>
            </w:drawing>
          </mc:Choice>
          <mc:Fallback>
            <w:pict>
              <v:shape w14:anchorId="5AD6D56A" id="Рукописный ввод 123" o:spid="_x0000_s1026" type="#_x0000_t75" style="position:absolute;margin-left:90.95pt;margin-top:7.85pt;width:1.4pt;height:12.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">
                <v:imagedata r:id="rId10" o:title=""/>
              </v:shape>
            </w:pict>
          </mc:Fallback>
        </mc:AlternateContent>
      </w:r>
      <w:r>
        <w:rPr>
          <w:noProof/>
          <w:color w:val="000000"/>
          <w:szCs w:val="28"/>
          <w:lang w:eastAsia="ru-RU"/>
        </w:rPr>
        <mc:AlternateContent>
          <mc:Choice Requires="wpi">
            <w:drawing>
              <wp:anchor distT="0" distB="0" distL="114300" distR="114300" simplePos="0" relativeHeight="251757568" behindDoc="0" locked="0" layoutInCell="1" allowOverlap="1">
                <wp:simplePos x="0" y="0"/>
                <wp:positionH relativeFrom="column">
                  <wp:posOffset>818856</wp:posOffset>
                </wp:positionH>
                <wp:positionV relativeFrom="paragraph">
                  <wp:posOffset>142880</wp:posOffset>
                </wp:positionV>
                <wp:extent cx="126000" cy="186120"/>
                <wp:effectExtent l="57150" t="38100" r="45720" b="42545"/>
                <wp:wrapNone/>
                <wp:docPr id="122" name="Рукописный ввод 122"/>
                <wp:cNvGraphicFramePr/>
                <a:graphic xmlns:a="http://schemas.openxmlformats.org/drawingml/2006/main">
                  <a:graphicData uri="http://schemas.microsoft.com/office/word/2010/wordprocessingInk">
                    <w14:contentPart bwMode="auto" r:id="rId11">
                      <w14:nvContentPartPr>
                        <w14:cNvContentPartPr/>
                      </w14:nvContentPartPr>
                      <w14:xfrm>
                        <a:off x="0" y="0"/>
                        <a:ext cx="126000" cy="186120"/>
                      </w14:xfrm>
                    </w14:contentPart>
                  </a:graphicData>
                </a:graphic>
              </wp:anchor>
            </w:drawing>
          </mc:Choice>
          <mc:Fallback>
            <w:pict>
              <v:shape w14:anchorId="27636189" id="Рукописный ввод 122" o:spid="_x0000_s1026" type="#_x0000_t75" style="position:absolute;margin-left:63.8pt;margin-top:11.1pt;width:10.9pt;height:1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">
                <v:imagedata r:id="rId12" o:title=""/>
              </v:shape>
            </w:pict>
          </mc:Fallback>
        </mc:AlternateContent>
      </w:r>
      <w:r>
        <w:rPr>
          <w:noProof/>
          <w:color w:val="000000"/>
          <w:szCs w:val="28"/>
          <w:lang w:eastAsia="ru-RU"/>
        </w:rPr>
        <mc:AlternateContent>
          <mc:Choice Requires="wpi">
            <w:drawing>
              <wp:anchor distT="0" distB="0" distL="114300" distR="114300" simplePos="0" relativeHeight="251756544" behindDoc="0" locked="0" layoutInCell="1" allowOverlap="1">
                <wp:simplePos x="0" y="0"/>
                <wp:positionH relativeFrom="column">
                  <wp:posOffset>494136</wp:posOffset>
                </wp:positionH>
                <wp:positionV relativeFrom="paragraph">
                  <wp:posOffset>191840</wp:posOffset>
                </wp:positionV>
                <wp:extent cx="315360" cy="214200"/>
                <wp:effectExtent l="57150" t="38100" r="27940" b="52705"/>
                <wp:wrapNone/>
                <wp:docPr id="121" name="Рукописный ввод 121"/>
                <wp:cNvGraphicFramePr/>
                <a:graphic xmlns:a="http://schemas.openxmlformats.org/drawingml/2006/main">
                  <a:graphicData uri="http://schemas.microsoft.com/office/word/2010/wordprocessingInk">
                    <w14:contentPart bwMode="auto" r:id="rId13">
                      <w14:nvContentPartPr>
                        <w14:cNvContentPartPr/>
                      </w14:nvContentPartPr>
                      <w14:xfrm>
                        <a:off x="0" y="0"/>
                        <a:ext cx="315360" cy="214200"/>
                      </w14:xfrm>
                    </w14:contentPart>
                  </a:graphicData>
                </a:graphic>
              </wp:anchor>
            </w:drawing>
          </mc:Choice>
          <mc:Fallback>
            <w:pict>
              <v:shape w14:anchorId="360D9F56" id="Рукописный ввод 121" o:spid="_x0000_s1026" type="#_x0000_t75" style="position:absolute;margin-left:38.15pt;margin-top:14.55pt;width:26.15pt;height:18.1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">
                <v:imagedata r:id="rId14" o:title=""/>
              </v:shape>
            </w:pict>
          </mc:Fallback>
        </mc:AlternateContent>
      </w:r>
      <w:r>
        <w:rPr>
          <w:noProof/>
          <w:color w:val="000000"/>
          <w:szCs w:val="28"/>
          <w:lang w:eastAsia="ru-RU"/>
        </w:rPr>
        <mc:AlternateContent>
          <mc:Choice Requires="wpi">
            <w:drawing>
              <wp:anchor distT="0" distB="0" distL="114300" distR="114300" simplePos="0" relativeHeight="251755520" behindDoc="0" locked="0" layoutInCell="1" allowOverlap="1">
                <wp:simplePos x="0" y="0"/>
                <wp:positionH relativeFrom="column">
                  <wp:posOffset>439056</wp:posOffset>
                </wp:positionH>
                <wp:positionV relativeFrom="paragraph">
                  <wp:posOffset>259880</wp:posOffset>
                </wp:positionV>
                <wp:extent cx="360" cy="360"/>
                <wp:effectExtent l="38100" t="38100" r="38100" b="38100"/>
                <wp:wrapNone/>
                <wp:docPr id="120" name="Рукописный ввод 120"/>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6B661A18" id="Рукописный ввод 120" o:spid="_x0000_s1026" type="#_x0000_t75" style="position:absolute;margin-left:34.3pt;margin-top:20.2pt;width:.6pt;height:.6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">
                <v:imagedata r:id="rId16" o:title=""/>
              </v:shape>
            </w:pict>
          </mc:Fallback>
        </mc:AlternateContent>
      </w:r>
      <w:r>
        <w:rPr>
          <w:noProof/>
          <w:color w:val="000000"/>
          <w:szCs w:val="28"/>
          <w:lang w:eastAsia="ru-RU"/>
        </w:rPr>
        <mc:AlternateContent>
          <mc:Choice Requires="wpi">
            <w:drawing>
              <wp:anchor distT="0" distB="0" distL="114300" distR="114300" simplePos="0" relativeHeight="251754496" behindDoc="0" locked="0" layoutInCell="1" allowOverlap="1">
                <wp:simplePos x="0" y="0"/>
                <wp:positionH relativeFrom="column">
                  <wp:posOffset>445176</wp:posOffset>
                </wp:positionH>
                <wp:positionV relativeFrom="paragraph">
                  <wp:posOffset>230360</wp:posOffset>
                </wp:positionV>
                <wp:extent cx="360" cy="360"/>
                <wp:effectExtent l="38100" t="38100" r="38100" b="38100"/>
                <wp:wrapNone/>
                <wp:docPr id="119" name="Рукописный ввод 119"/>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453EBC07" id="Рукописный ввод 119" o:spid="_x0000_s1026" type="#_x0000_t75" style="position:absolute;margin-left:34.65pt;margin-top:17.75pt;width:.85pt;height:.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">
                <v:imagedata r:id="rId18" o:title=""/>
              </v:shape>
            </w:pict>
          </mc:Fallback>
        </mc:AlternateContent>
      </w:r>
      <w:r>
        <w:rPr>
          <w:noProof/>
          <w:color w:val="000000"/>
          <w:szCs w:val="28"/>
          <w:lang w:eastAsia="ru-RU"/>
        </w:rPr>
        <mc:AlternateContent>
          <mc:Choice Requires="wpi">
            <w:drawing>
              <wp:anchor distT="0" distB="0" distL="114300" distR="114300" simplePos="0" relativeHeight="251753472" behindDoc="0" locked="0" layoutInCell="1" allowOverlap="1">
                <wp:simplePos x="0" y="0"/>
                <wp:positionH relativeFrom="column">
                  <wp:posOffset>351216</wp:posOffset>
                </wp:positionH>
                <wp:positionV relativeFrom="paragraph">
                  <wp:posOffset>195800</wp:posOffset>
                </wp:positionV>
                <wp:extent cx="64440" cy="77400"/>
                <wp:effectExtent l="19050" t="38100" r="31115" b="37465"/>
                <wp:wrapNone/>
                <wp:docPr id="118" name="Рукописный ввод 118"/>
                <wp:cNvGraphicFramePr/>
                <a:graphic xmlns:a="http://schemas.openxmlformats.org/drawingml/2006/main">
                  <a:graphicData uri="http://schemas.microsoft.com/office/word/2010/wordprocessingInk">
                    <w14:contentPart bwMode="auto" r:id="rId19">
                      <w14:nvContentPartPr>
                        <w14:cNvContentPartPr/>
                      </w14:nvContentPartPr>
                      <w14:xfrm>
                        <a:off x="0" y="0"/>
                        <a:ext cx="64440" cy="77400"/>
                      </w14:xfrm>
                    </w14:contentPart>
                  </a:graphicData>
                </a:graphic>
              </wp:anchor>
            </w:drawing>
          </mc:Choice>
          <mc:Fallback>
            <w:pict>
              <v:shape w14:anchorId="7DD390F7" id="Рукописный ввод 118" o:spid="_x0000_s1026" type="#_x0000_t75" style="position:absolute;margin-left:27pt;margin-top:14.95pt;width:5.85pt;height:7.2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">
                <v:imagedata r:id="rId20" o:title=""/>
              </v:shape>
            </w:pict>
          </mc:Fallback>
        </mc:AlternateContent>
      </w:r>
      <w:r>
        <w:rPr>
          <w:noProof/>
          <w:color w:val="000000"/>
          <w:szCs w:val="28"/>
          <w:lang w:eastAsia="ru-RU"/>
        </w:rPr>
        <mc:AlternateContent>
          <mc:Choice Requires="wpi">
            <w:drawing>
              <wp:anchor distT="0" distB="0" distL="114300" distR="114300" simplePos="0" relativeHeight="251752448" behindDoc="0" locked="0" layoutInCell="1" allowOverlap="1">
                <wp:simplePos x="0" y="0"/>
                <wp:positionH relativeFrom="column">
                  <wp:posOffset>244296</wp:posOffset>
                </wp:positionH>
                <wp:positionV relativeFrom="paragraph">
                  <wp:posOffset>174200</wp:posOffset>
                </wp:positionV>
                <wp:extent cx="108000" cy="92160"/>
                <wp:effectExtent l="19050" t="38100" r="44450" b="41275"/>
                <wp:wrapNone/>
                <wp:docPr id="117" name="Рукописный ввод 117"/>
                <wp:cNvGraphicFramePr/>
                <a:graphic xmlns:a="http://schemas.openxmlformats.org/drawingml/2006/main">
                  <a:graphicData uri="http://schemas.microsoft.com/office/word/2010/wordprocessingInk">
                    <w14:contentPart bwMode="auto" r:id="rId21">
                      <w14:nvContentPartPr>
                        <w14:cNvContentPartPr/>
                      </w14:nvContentPartPr>
                      <w14:xfrm>
                        <a:off x="0" y="0"/>
                        <a:ext cx="108000" cy="92160"/>
                      </w14:xfrm>
                    </w14:contentPart>
                  </a:graphicData>
                </a:graphic>
              </wp:anchor>
            </w:drawing>
          </mc:Choice>
          <mc:Fallback>
            <w:pict>
              <v:shape w14:anchorId="6AFABCCB" id="Рукописный ввод 117" o:spid="_x0000_s1026" type="#_x0000_t75" style="position:absolute;margin-left:18.8pt;margin-top:13.25pt;width:9.25pt;height:8.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">
                <v:imagedata r:id="rId22" o:title=""/>
              </v:shape>
            </w:pict>
          </mc:Fallback>
        </mc:AlternateContent>
      </w:r>
      <w:r>
        <w:rPr>
          <w:noProof/>
          <w:color w:val="000000"/>
          <w:szCs w:val="28"/>
          <w:lang w:eastAsia="ru-RU"/>
        </w:rPr>
        <mc:AlternateContent>
          <mc:Choice Requires="wpi">
            <w:drawing>
              <wp:anchor distT="0" distB="0" distL="114300" distR="114300" simplePos="0" relativeHeight="251751424" behindDoc="0" locked="0" layoutInCell="1" allowOverlap="1">
                <wp:simplePos x="0" y="0"/>
                <wp:positionH relativeFrom="column">
                  <wp:posOffset>69696</wp:posOffset>
                </wp:positionH>
                <wp:positionV relativeFrom="paragraph">
                  <wp:posOffset>96440</wp:posOffset>
                </wp:positionV>
                <wp:extent cx="148680" cy="232200"/>
                <wp:effectExtent l="38100" t="38100" r="3810" b="34925"/>
                <wp:wrapNone/>
                <wp:docPr id="116" name="Рукописный ввод 116"/>
                <wp:cNvGraphicFramePr/>
                <a:graphic xmlns:a="http://schemas.openxmlformats.org/drawingml/2006/main">
                  <a:graphicData uri="http://schemas.microsoft.com/office/word/2010/wordprocessingInk">
                    <w14:contentPart bwMode="auto" r:id="rId23">
                      <w14:nvContentPartPr>
                        <w14:cNvContentPartPr/>
                      </w14:nvContentPartPr>
                      <w14:xfrm>
                        <a:off x="0" y="0"/>
                        <a:ext cx="148680" cy="232200"/>
                      </w14:xfrm>
                    </w14:contentPart>
                  </a:graphicData>
                </a:graphic>
              </wp:anchor>
            </w:drawing>
          </mc:Choice>
          <mc:Fallback>
            <w:pict>
              <v:shape w14:anchorId="661B9454" id="Рукописный ввод 116" o:spid="_x0000_s1026" type="#_x0000_t75" style="position:absolute;margin-left:5pt;margin-top:7.3pt;width:12.55pt;height:19.1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">
                <v:imagedata r:id="rId24" o:title=""/>
              </v:shape>
            </w:pict>
          </mc:Fallback>
        </mc:AlternateContent>
      </w:r>
      <w:r>
        <w:rPr>
          <w:noProof/>
          <w:color w:val="000000"/>
          <w:szCs w:val="28"/>
          <w:lang w:eastAsia="ru-RU"/>
        </w:rPr>
        <mc:AlternateContent>
          <mc:Choice Requires="wpi">
            <w:drawing>
              <wp:anchor distT="0" distB="0" distL="114300" distR="114300" simplePos="0" relativeHeight="251684864" behindDoc="0" locked="0" layoutInCell="1" allowOverlap="1">
                <wp:simplePos x="0" y="0"/>
                <wp:positionH relativeFrom="column">
                  <wp:posOffset>6326370</wp:posOffset>
                </wp:positionH>
                <wp:positionV relativeFrom="paragraph">
                  <wp:posOffset>270690</wp:posOffset>
                </wp:positionV>
                <wp:extent cx="56520" cy="210600"/>
                <wp:effectExtent l="38100" t="19050" r="57785" b="56515"/>
                <wp:wrapNone/>
                <wp:docPr id="48" name="Рукописный ввод 48"/>
                <wp:cNvGraphicFramePr/>
                <a:graphic xmlns:a="http://schemas.openxmlformats.org/drawingml/2006/main">
                  <a:graphicData uri="http://schemas.microsoft.com/office/word/2010/wordprocessingInk">
                    <w14:contentPart bwMode="auto" r:id="rId25">
                      <w14:nvContentPartPr>
                        <w14:cNvContentPartPr/>
                      </w14:nvContentPartPr>
                      <w14:xfrm>
                        <a:off x="0" y="0"/>
                        <a:ext cx="56520" cy="210600"/>
                      </w14:xfrm>
                    </w14:contentPart>
                  </a:graphicData>
                </a:graphic>
              </wp:anchor>
            </w:drawing>
          </mc:Choice>
          <mc:Fallback>
            <w:pict>
              <v:shape w14:anchorId="4B86D11C" id="Рукописный ввод 48" o:spid="_x0000_s1026" type="#_x0000_t75" style="position:absolute;margin-left:497.4pt;margin-top:20.7pt;width:5.85pt;height:1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">
                <v:imagedata r:id="rId26" o:title=""/>
              </v:shape>
            </w:pict>
          </mc:Fallback>
        </mc:AlternateContent>
      </w:r>
      <w:r>
        <w:rPr>
          <w:noProof/>
          <w:color w:val="000000"/>
          <w:szCs w:val="28"/>
          <w:lang w:eastAsia="ru-RU"/>
        </w:rPr>
        <mc:AlternateContent>
          <mc:Choice Requires="wpi">
            <w:drawing>
              <wp:anchor distT="0" distB="0" distL="114300" distR="114300" simplePos="0" relativeHeight="251683840" behindDoc="0" locked="0" layoutInCell="1" allowOverlap="1">
                <wp:simplePos x="0" y="0"/>
                <wp:positionH relativeFrom="column">
                  <wp:posOffset>6220890</wp:posOffset>
                </wp:positionH>
                <wp:positionV relativeFrom="paragraph">
                  <wp:posOffset>285450</wp:posOffset>
                </wp:positionV>
                <wp:extent cx="98640" cy="113760"/>
                <wp:effectExtent l="38100" t="38100" r="34925" b="57785"/>
                <wp:wrapNone/>
                <wp:docPr id="47" name="Рукописный ввод 47"/>
                <wp:cNvGraphicFramePr/>
                <a:graphic xmlns:a="http://schemas.openxmlformats.org/drawingml/2006/main">
                  <a:graphicData uri="http://schemas.microsoft.com/office/word/2010/wordprocessingInk">
                    <w14:contentPart bwMode="auto" r:id="rId27">
                      <w14:nvContentPartPr>
                        <w14:cNvContentPartPr/>
                      </w14:nvContentPartPr>
                      <w14:xfrm>
                        <a:off x="0" y="0"/>
                        <a:ext cx="98640" cy="113760"/>
                      </w14:xfrm>
                    </w14:contentPart>
                  </a:graphicData>
                </a:graphic>
              </wp:anchor>
            </w:drawing>
          </mc:Choice>
          <mc:Fallback>
            <w:pict>
              <v:shape w14:anchorId="42A9E68E" id="Рукописный ввод 47" o:spid="_x0000_s1026" type="#_x0000_t75" style="position:absolute;margin-left:489.15pt;margin-top:21.75pt;width:9.15pt;height:10.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">
                <v:imagedata r:id="rId28" o:title=""/>
              </v:shape>
            </w:pict>
          </mc:Fallback>
        </mc:AlternateContent>
      </w:r>
      <w:r>
        <w:rPr>
          <w:noProof/>
          <w:color w:val="000000"/>
          <w:szCs w:val="28"/>
          <w:lang w:eastAsia="ru-RU"/>
        </w:rPr>
        <mc:AlternateContent>
          <mc:Choice Requires="wpi">
            <w:drawing>
              <wp:anchor distT="0" distB="0" distL="114300" distR="114300" simplePos="0" relativeHeight="251682816" behindDoc="0" locked="0" layoutInCell="1" allowOverlap="1">
                <wp:simplePos x="0" y="0"/>
                <wp:positionH relativeFrom="column">
                  <wp:posOffset>6112890</wp:posOffset>
                </wp:positionH>
                <wp:positionV relativeFrom="paragraph">
                  <wp:posOffset>307410</wp:posOffset>
                </wp:positionV>
                <wp:extent cx="83880" cy="112680"/>
                <wp:effectExtent l="38100" t="38100" r="49530" b="40005"/>
                <wp:wrapNone/>
                <wp:docPr id="46" name="Рукописный ввод 46"/>
                <wp:cNvGraphicFramePr/>
                <a:graphic xmlns:a="http://schemas.openxmlformats.org/drawingml/2006/main">
                  <a:graphicData uri="http://schemas.microsoft.com/office/word/2010/wordprocessingInk">
                    <w14:contentPart bwMode="auto" r:id="rId29">
                      <w14:nvContentPartPr>
                        <w14:cNvContentPartPr/>
                      </w14:nvContentPartPr>
                      <w14:xfrm>
                        <a:off x="0" y="0"/>
                        <a:ext cx="83880" cy="112680"/>
                      </w14:xfrm>
                    </w14:contentPart>
                  </a:graphicData>
                </a:graphic>
              </wp:anchor>
            </w:drawing>
          </mc:Choice>
          <mc:Fallback>
            <w:pict>
              <v:shape w14:anchorId="3F1D057F" id="Рукописный ввод 46" o:spid="_x0000_s1026" type="#_x0000_t75" style="position:absolute;margin-left:480.8pt;margin-top:23.55pt;width:7.8pt;height:9.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">
                <v:imagedata r:id="rId30" o:title=""/>
              </v:shape>
            </w:pict>
          </mc:Fallback>
        </mc:AlternateContent>
      </w:r>
      <w:r>
        <w:rPr>
          <w:noProof/>
          <w:color w:val="000000"/>
          <w:szCs w:val="28"/>
          <w:lang w:eastAsia="ru-RU"/>
        </w:rPr>
        <mc:AlternateContent>
          <mc:Choice Requires="wpi">
            <w:drawing>
              <wp:anchor distT="0" distB="0" distL="114300" distR="114300" simplePos="0" relativeHeight="251681792" behindDoc="0" locked="0" layoutInCell="1" allowOverlap="1">
                <wp:simplePos x="0" y="0"/>
                <wp:positionH relativeFrom="column">
                  <wp:posOffset>6120810</wp:posOffset>
                </wp:positionH>
                <wp:positionV relativeFrom="paragraph">
                  <wp:posOffset>291570</wp:posOffset>
                </wp:positionV>
                <wp:extent cx="28440" cy="135360"/>
                <wp:effectExtent l="38100" t="38100" r="48260" b="36195"/>
                <wp:wrapNone/>
                <wp:docPr id="45" name="Рукописный ввод 45"/>
                <wp:cNvGraphicFramePr/>
                <a:graphic xmlns:a="http://schemas.openxmlformats.org/drawingml/2006/main">
                  <a:graphicData uri="http://schemas.microsoft.com/office/word/2010/wordprocessingInk">
                    <w14:contentPart bwMode="auto" r:id="rId31">
                      <w14:nvContentPartPr>
                        <w14:cNvContentPartPr/>
                      </w14:nvContentPartPr>
                      <w14:xfrm>
                        <a:off x="0" y="0"/>
                        <a:ext cx="28440" cy="135360"/>
                      </w14:xfrm>
                    </w14:contentPart>
                  </a:graphicData>
                </a:graphic>
              </wp:anchor>
            </w:drawing>
          </mc:Choice>
          <mc:Fallback>
            <w:pict>
              <v:shape w14:anchorId="5FD20BA5" id="Рукописный ввод 45" o:spid="_x0000_s1026" type="#_x0000_t75" style="position:absolute;margin-left:481.4pt;margin-top:22.4pt;width:3.3pt;height:11.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">
                <v:imagedata r:id="rId32" o:title=""/>
              </v:shape>
            </w:pict>
          </mc:Fallback>
        </mc:AlternateContent>
      </w:r>
      <w:r>
        <w:rPr>
          <w:noProof/>
          <w:color w:val="000000"/>
          <w:szCs w:val="28"/>
          <w:lang w:eastAsia="ru-RU"/>
        </w:rPr>
        <mc:AlternateContent>
          <mc:Choice Requires="wpi">
            <w:drawing>
              <wp:anchor distT="0" distB="0" distL="114300" distR="114300" simplePos="0" relativeHeight="251678720" behindDoc="0" locked="0" layoutInCell="1" allowOverlap="1">
                <wp:simplePos x="0" y="0"/>
                <wp:positionH relativeFrom="column">
                  <wp:posOffset>5725890</wp:posOffset>
                </wp:positionH>
                <wp:positionV relativeFrom="paragraph">
                  <wp:posOffset>247650</wp:posOffset>
                </wp:positionV>
                <wp:extent cx="66240" cy="18360"/>
                <wp:effectExtent l="38100" t="38100" r="29210" b="39370"/>
                <wp:wrapNone/>
                <wp:docPr id="42" name="Рукописный ввод 42"/>
                <wp:cNvGraphicFramePr/>
                <a:graphic xmlns:a="http://schemas.openxmlformats.org/drawingml/2006/main">
                  <a:graphicData uri="http://schemas.microsoft.com/office/word/2010/wordprocessingInk">
                    <w14:contentPart bwMode="auto" r:id="rId33">
                      <w14:nvContentPartPr>
                        <w14:cNvContentPartPr/>
                      </w14:nvContentPartPr>
                      <w14:xfrm>
                        <a:off x="0" y="0"/>
                        <a:ext cx="66240" cy="18360"/>
                      </w14:xfrm>
                    </w14:contentPart>
                  </a:graphicData>
                </a:graphic>
              </wp:anchor>
            </w:drawing>
          </mc:Choice>
          <mc:Fallback>
            <w:pict>
              <v:shape w14:anchorId="0C3876CA" id="Рукописный ввод 42" o:spid="_x0000_s1026" type="#_x0000_t75" style="position:absolute;margin-left:450.5pt;margin-top:19.3pt;width:5.75pt;height:2.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">
                <v:imagedata r:id="rId34" o:title=""/>
              </v:shape>
            </w:pict>
          </mc:Fallback>
        </mc:AlternateContent>
      </w:r>
      <w:r>
        <w:rPr>
          <w:noProof/>
          <w:color w:val="000000"/>
          <w:szCs w:val="28"/>
          <w:lang w:eastAsia="ru-RU"/>
        </w:rPr>
        <mc:AlternateContent>
          <mc:Choice Requires="wpi">
            <w:drawing>
              <wp:anchor distT="0" distB="0" distL="114300" distR="114300" simplePos="0" relativeHeight="251663360" behindDoc="0" locked="0" layoutInCell="1" allowOverlap="1">
                <wp:simplePos x="0" y="0"/>
                <wp:positionH relativeFrom="column">
                  <wp:posOffset>3155130</wp:posOffset>
                </wp:positionH>
                <wp:positionV relativeFrom="paragraph">
                  <wp:posOffset>266010</wp:posOffset>
                </wp:positionV>
                <wp:extent cx="147240" cy="16200"/>
                <wp:effectExtent l="38100" t="38100" r="43815" b="41275"/>
                <wp:wrapNone/>
                <wp:docPr id="27" name="Рукописный ввод 27"/>
                <wp:cNvGraphicFramePr/>
                <a:graphic xmlns:a="http://schemas.openxmlformats.org/drawingml/2006/main">
                  <a:graphicData uri="http://schemas.microsoft.com/office/word/2010/wordprocessingInk">
                    <w14:contentPart bwMode="auto" r:id="rId35">
                      <w14:nvContentPartPr>
                        <w14:cNvContentPartPr/>
                      </w14:nvContentPartPr>
                      <w14:xfrm>
                        <a:off x="0" y="0"/>
                        <a:ext cx="147240" cy="16200"/>
                      </w14:xfrm>
                    </w14:contentPart>
                  </a:graphicData>
                </a:graphic>
              </wp:anchor>
            </w:drawing>
          </mc:Choice>
          <mc:Fallback>
            <w:pict>
              <v:shape w14:anchorId="0D8C9DA8" id="Рукописный ввод 27" o:spid="_x0000_s1026" type="#_x0000_t75" style="position:absolute;margin-left:248.1pt;margin-top:20.65pt;width:12.2pt;height: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">
                <v:imagedata r:id="rId36" o:title=""/>
              </v:shape>
            </w:pict>
          </mc:Fallback>
        </mc:AlternateContent>
      </w:r>
    </w:p>
    <w:p w:rsidR="00536852" w:rsidRDefault="00536852">
      <w:pPr>
        <w:rPr>
          <w:color w:val="000000"/>
          <w:szCs w:val="28"/>
          <w:shd w:val="clear" w:color="auto" w:fill="FFFFFF"/>
        </w:rPr>
      </w:pPr>
      <w:r>
        <w:rPr>
          <w:noProof/>
          <w:color w:val="000000"/>
          <w:szCs w:val="28"/>
          <w:lang w:eastAsia="ru-RU"/>
        </w:rPr>
        <mc:AlternateContent>
          <mc:Choice Requires="wpi">
            <w:drawing>
              <wp:anchor distT="0" distB="0" distL="114300" distR="114300" simplePos="0" relativeHeight="251685888" behindDoc="0" locked="0" layoutInCell="1" allowOverlap="1">
                <wp:simplePos x="0" y="0"/>
                <wp:positionH relativeFrom="column">
                  <wp:posOffset>6434730</wp:posOffset>
                </wp:positionH>
                <wp:positionV relativeFrom="paragraph">
                  <wp:posOffset>103545</wp:posOffset>
                </wp:positionV>
                <wp:extent cx="360" cy="360"/>
                <wp:effectExtent l="38100" t="38100" r="38100" b="38100"/>
                <wp:wrapNone/>
                <wp:docPr id="49" name="Рукописный ввод 49"/>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33EBAAC8" id="Рукописный ввод 49" o:spid="_x0000_s1026" type="#_x0000_t75" style="position:absolute;margin-left:506.05pt;margin-top:7.55pt;width:1.25pt;height:1.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">
                <v:imagedata r:id="rId38" o:title=""/>
              </v:shape>
            </w:pict>
          </mc:Fallback>
        </mc:AlternateContent>
      </w:r>
      <w:r>
        <w:rPr>
          <w:noProof/>
          <w:color w:val="000000"/>
          <w:szCs w:val="28"/>
          <w:lang w:eastAsia="ru-RU"/>
        </w:rPr>
        <mc:AlternateContent>
          <mc:Choice Requires="wpi">
            <w:drawing>
              <wp:anchor distT="0" distB="0" distL="114300" distR="114300" simplePos="0" relativeHeight="251680768" behindDoc="0" locked="0" layoutInCell="1" allowOverlap="1">
                <wp:simplePos x="0" y="0"/>
                <wp:positionH relativeFrom="column">
                  <wp:posOffset>5878530</wp:posOffset>
                </wp:positionH>
                <wp:positionV relativeFrom="paragraph">
                  <wp:posOffset>153585</wp:posOffset>
                </wp:positionV>
                <wp:extent cx="89640" cy="3960"/>
                <wp:effectExtent l="38100" t="38100" r="43815" b="53340"/>
                <wp:wrapNone/>
                <wp:docPr id="44" name="Рукописный ввод 44"/>
                <wp:cNvGraphicFramePr/>
                <a:graphic xmlns:a="http://schemas.openxmlformats.org/drawingml/2006/main">
                  <a:graphicData uri="http://schemas.microsoft.com/office/word/2010/wordprocessingInk">
                    <w14:contentPart bwMode="auto" r:id="rId39">
                      <w14:nvContentPartPr>
                        <w14:cNvContentPartPr/>
                      </w14:nvContentPartPr>
                      <w14:xfrm>
                        <a:off x="0" y="0"/>
                        <a:ext cx="89640" cy="3960"/>
                      </w14:xfrm>
                    </w14:contentPart>
                  </a:graphicData>
                </a:graphic>
              </wp:anchor>
            </w:drawing>
          </mc:Choice>
          <mc:Fallback>
            <w:pict>
              <v:shape w14:anchorId="5196E665" id="Рукописный ввод 44" o:spid="_x0000_s1026" type="#_x0000_t75" style="position:absolute;margin-left:462.25pt;margin-top:11.45pt;width:7.9pt;height:1.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">
                <v:imagedata r:id="rId40" o:title=""/>
              </v:shape>
            </w:pict>
          </mc:Fallback>
        </mc:AlternateContent>
      </w:r>
      <w:r>
        <w:rPr>
          <w:noProof/>
          <w:color w:val="000000"/>
          <w:szCs w:val="28"/>
          <w:lang w:eastAsia="ru-RU"/>
        </w:rPr>
        <mc:AlternateContent>
          <mc:Choice Requires="wpi">
            <w:drawing>
              <wp:anchor distT="0" distB="0" distL="114300" distR="114300" simplePos="0" relativeHeight="251679744" behindDoc="0" locked="0" layoutInCell="1" allowOverlap="1">
                <wp:simplePos x="0" y="0"/>
                <wp:positionH relativeFrom="column">
                  <wp:posOffset>5928570</wp:posOffset>
                </wp:positionH>
                <wp:positionV relativeFrom="paragraph">
                  <wp:posOffset>-21375</wp:posOffset>
                </wp:positionV>
                <wp:extent cx="21960" cy="152640"/>
                <wp:effectExtent l="38100" t="38100" r="54610" b="38100"/>
                <wp:wrapNone/>
                <wp:docPr id="43" name="Рукописный ввод 43"/>
                <wp:cNvGraphicFramePr/>
                <a:graphic xmlns:a="http://schemas.openxmlformats.org/drawingml/2006/main">
                  <a:graphicData uri="http://schemas.microsoft.com/office/word/2010/wordprocessingInk">
                    <w14:contentPart bwMode="auto" r:id="rId41">
                      <w14:nvContentPartPr>
                        <w14:cNvContentPartPr/>
                      </w14:nvContentPartPr>
                      <w14:xfrm>
                        <a:off x="0" y="0"/>
                        <a:ext cx="21960" cy="152640"/>
                      </w14:xfrm>
                    </w14:contentPart>
                  </a:graphicData>
                </a:graphic>
              </wp:anchor>
            </w:drawing>
          </mc:Choice>
          <mc:Fallback>
            <w:pict>
              <v:shape w14:anchorId="75F3B687" id="Рукописный ввод 43" o:spid="_x0000_s1026" type="#_x0000_t75" style="position:absolute;margin-left:466.2pt;margin-top:-2.35pt;width:3.05pt;height:12.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">
                <v:imagedata r:id="rId42" o:title=""/>
              </v:shape>
            </w:pict>
          </mc:Fallback>
        </mc:AlternateContent>
      </w:r>
      <w:r>
        <w:rPr>
          <w:noProof/>
          <w:color w:val="000000"/>
          <w:szCs w:val="28"/>
          <w:lang w:eastAsia="ru-RU"/>
        </w:rPr>
        <mc:AlternateContent>
          <mc:Choice Requires="wpi">
            <w:drawing>
              <wp:anchor distT="0" distB="0" distL="114300" distR="114300" simplePos="0" relativeHeight="251677696" behindDoc="0" locked="0" layoutInCell="1" allowOverlap="1">
                <wp:simplePos x="0" y="0"/>
                <wp:positionH relativeFrom="column">
                  <wp:posOffset>5703930</wp:posOffset>
                </wp:positionH>
                <wp:positionV relativeFrom="paragraph">
                  <wp:posOffset>36225</wp:posOffset>
                </wp:positionV>
                <wp:extent cx="41760" cy="113400"/>
                <wp:effectExtent l="57150" t="38100" r="53975" b="39370"/>
                <wp:wrapNone/>
                <wp:docPr id="41" name="Рукописный ввод 41"/>
                <wp:cNvGraphicFramePr/>
                <a:graphic xmlns:a="http://schemas.openxmlformats.org/drawingml/2006/main">
                  <a:graphicData uri="http://schemas.microsoft.com/office/word/2010/wordprocessingInk">
                    <w14:contentPart bwMode="auto" r:id="rId43">
                      <w14:nvContentPartPr>
                        <w14:cNvContentPartPr/>
                      </w14:nvContentPartPr>
                      <w14:xfrm>
                        <a:off x="0" y="0"/>
                        <a:ext cx="41760" cy="113400"/>
                      </w14:xfrm>
                    </w14:contentPart>
                  </a:graphicData>
                </a:graphic>
              </wp:anchor>
            </w:drawing>
          </mc:Choice>
          <mc:Fallback>
            <w:pict>
              <v:shape w14:anchorId="21A4FC32" id="Рукописный ввод 41" o:spid="_x0000_s1026" type="#_x0000_t75" style="position:absolute;margin-left:448.4pt;margin-top:2.15pt;width:4.85pt;height:10.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">
                <v:imagedata r:id="rId44" o:title=""/>
              </v:shape>
            </w:pict>
          </mc:Fallback>
        </mc:AlternateContent>
      </w:r>
      <w:r>
        <w:rPr>
          <w:noProof/>
          <w:color w:val="000000"/>
          <w:szCs w:val="28"/>
          <w:lang w:eastAsia="ru-RU"/>
        </w:rPr>
        <mc:AlternateContent>
          <mc:Choice Requires="wpi">
            <w:drawing>
              <wp:anchor distT="0" distB="0" distL="114300" distR="114300" simplePos="0" relativeHeight="251676672" behindDoc="0" locked="0" layoutInCell="1" allowOverlap="1">
                <wp:simplePos x="0" y="0"/>
                <wp:positionH relativeFrom="column">
                  <wp:posOffset>5563890</wp:posOffset>
                </wp:positionH>
                <wp:positionV relativeFrom="paragraph">
                  <wp:posOffset>-16695</wp:posOffset>
                </wp:positionV>
                <wp:extent cx="64080" cy="142920"/>
                <wp:effectExtent l="38100" t="38100" r="50800" b="47625"/>
                <wp:wrapNone/>
                <wp:docPr id="40" name="Рукописный ввод 40"/>
                <wp:cNvGraphicFramePr/>
                <a:graphic xmlns:a="http://schemas.openxmlformats.org/drawingml/2006/main">
                  <a:graphicData uri="http://schemas.microsoft.com/office/word/2010/wordprocessingInk">
                    <w14:contentPart bwMode="auto" r:id="rId45">
                      <w14:nvContentPartPr>
                        <w14:cNvContentPartPr/>
                      </w14:nvContentPartPr>
                      <w14:xfrm>
                        <a:off x="0" y="0"/>
                        <a:ext cx="64080" cy="142920"/>
                      </w14:xfrm>
                    </w14:contentPart>
                  </a:graphicData>
                </a:graphic>
              </wp:anchor>
            </w:drawing>
          </mc:Choice>
          <mc:Fallback>
            <w:pict>
              <v:shape w14:anchorId="3737FEE7" id="Рукописный ввод 40" o:spid="_x0000_s1026" type="#_x0000_t75" style="position:absolute;margin-left:437.4pt;margin-top:-1.6pt;width:6.2pt;height:1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">
                <v:imagedata r:id="rId46" o:title=""/>
              </v:shape>
            </w:pict>
          </mc:Fallback>
        </mc:AlternateContent>
      </w:r>
      <w:r>
        <w:rPr>
          <w:noProof/>
          <w:color w:val="000000"/>
          <w:szCs w:val="28"/>
          <w:lang w:eastAsia="ru-RU"/>
        </w:rPr>
        <mc:AlternateContent>
          <mc:Choice Requires="wpi">
            <w:drawing>
              <wp:anchor distT="0" distB="0" distL="114300" distR="114300" simplePos="0" relativeHeight="251675648" behindDoc="0" locked="0" layoutInCell="1" allowOverlap="1">
                <wp:simplePos x="0" y="0"/>
                <wp:positionH relativeFrom="column">
                  <wp:posOffset>5306130</wp:posOffset>
                </wp:positionH>
                <wp:positionV relativeFrom="paragraph">
                  <wp:posOffset>27945</wp:posOffset>
                </wp:positionV>
                <wp:extent cx="165600" cy="131400"/>
                <wp:effectExtent l="38100" t="38100" r="44450" b="40640"/>
                <wp:wrapNone/>
                <wp:docPr id="39" name="Рукописный ввод 39"/>
                <wp:cNvGraphicFramePr/>
                <a:graphic xmlns:a="http://schemas.openxmlformats.org/drawingml/2006/main">
                  <a:graphicData uri="http://schemas.microsoft.com/office/word/2010/wordprocessingInk">
                    <w14:contentPart bwMode="auto" r:id="rId47">
                      <w14:nvContentPartPr>
                        <w14:cNvContentPartPr/>
                      </w14:nvContentPartPr>
                      <w14:xfrm>
                        <a:off x="0" y="0"/>
                        <a:ext cx="165600" cy="131400"/>
                      </w14:xfrm>
                    </w14:contentPart>
                  </a:graphicData>
                </a:graphic>
              </wp:anchor>
            </w:drawing>
          </mc:Choice>
          <mc:Fallback>
            <w:pict>
              <v:shape w14:anchorId="5A58791C" id="Рукописный ввод 39" o:spid="_x0000_s1026" type="#_x0000_t75" style="position:absolute;margin-left:417.2pt;margin-top:2.05pt;width:13.85pt;height:10.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">
                <v:imagedata r:id="rId48" o:title=""/>
              </v:shape>
            </w:pict>
          </mc:Fallback>
        </mc:AlternateContent>
      </w:r>
      <w:r>
        <w:rPr>
          <w:noProof/>
          <w:color w:val="000000"/>
          <w:szCs w:val="28"/>
          <w:lang w:eastAsia="ru-RU"/>
        </w:rPr>
        <mc:AlternateContent>
          <mc:Choice Requires="wpi">
            <w:drawing>
              <wp:anchor distT="0" distB="0" distL="114300" distR="114300" simplePos="0" relativeHeight="251674624" behindDoc="0" locked="0" layoutInCell="1" allowOverlap="1">
                <wp:simplePos x="0" y="0"/>
                <wp:positionH relativeFrom="column">
                  <wp:posOffset>5168610</wp:posOffset>
                </wp:positionH>
                <wp:positionV relativeFrom="paragraph">
                  <wp:posOffset>103905</wp:posOffset>
                </wp:positionV>
                <wp:extent cx="24480" cy="3600"/>
                <wp:effectExtent l="38100" t="38100" r="33020" b="34925"/>
                <wp:wrapNone/>
                <wp:docPr id="38" name="Рукописный ввод 38"/>
                <wp:cNvGraphicFramePr/>
                <a:graphic xmlns:a="http://schemas.openxmlformats.org/drawingml/2006/main">
                  <a:graphicData uri="http://schemas.microsoft.com/office/word/2010/wordprocessingInk">
                    <w14:contentPart bwMode="auto" r:id="rId49">
                      <w14:nvContentPartPr>
                        <w14:cNvContentPartPr/>
                      </w14:nvContentPartPr>
                      <w14:xfrm>
                        <a:off x="0" y="0"/>
                        <a:ext cx="24480" cy="3600"/>
                      </w14:xfrm>
                    </w14:contentPart>
                  </a:graphicData>
                </a:graphic>
              </wp:anchor>
            </w:drawing>
          </mc:Choice>
          <mc:Fallback>
            <w:pict>
              <v:shape w14:anchorId="4A18FF99" id="Рукописный ввод 38" o:spid="_x0000_s1026" type="#_x0000_t75" style="position:absolute;margin-left:406.6pt;margin-top:7.75pt;width:2.55pt;height:.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">
                <v:imagedata r:id="rId50" o:title=""/>
              </v:shape>
            </w:pict>
          </mc:Fallback>
        </mc:AlternateContent>
      </w:r>
      <w:r>
        <w:rPr>
          <w:noProof/>
          <w:color w:val="000000"/>
          <w:szCs w:val="28"/>
          <w:lang w:eastAsia="ru-RU"/>
        </w:rPr>
        <mc:AlternateContent>
          <mc:Choice Requires="wpi">
            <w:drawing>
              <wp:anchor distT="0" distB="0" distL="114300" distR="114300" simplePos="0" relativeHeight="251673600" behindDoc="0" locked="0" layoutInCell="1" allowOverlap="1">
                <wp:simplePos x="0" y="0"/>
                <wp:positionH relativeFrom="column">
                  <wp:posOffset>5098050</wp:posOffset>
                </wp:positionH>
                <wp:positionV relativeFrom="paragraph">
                  <wp:posOffset>-33975</wp:posOffset>
                </wp:positionV>
                <wp:extent cx="128520" cy="190440"/>
                <wp:effectExtent l="57150" t="38100" r="5080" b="38735"/>
                <wp:wrapNone/>
                <wp:docPr id="37" name="Рукописный ввод 37"/>
                <wp:cNvGraphicFramePr/>
                <a:graphic xmlns:a="http://schemas.openxmlformats.org/drawingml/2006/main">
                  <a:graphicData uri="http://schemas.microsoft.com/office/word/2010/wordprocessingInk">
                    <w14:contentPart bwMode="auto" r:id="rId51">
                      <w14:nvContentPartPr>
                        <w14:cNvContentPartPr/>
                      </w14:nvContentPartPr>
                      <w14:xfrm>
                        <a:off x="0" y="0"/>
                        <a:ext cx="128520" cy="190440"/>
                      </w14:xfrm>
                    </w14:contentPart>
                  </a:graphicData>
                </a:graphic>
              </wp:anchor>
            </w:drawing>
          </mc:Choice>
          <mc:Fallback>
            <w:pict>
              <v:shape w14:anchorId="3A1A902C" id="Рукописный ввод 37" o:spid="_x0000_s1026" type="#_x0000_t75" style="position:absolute;margin-left:400.75pt;margin-top:-2.85pt;width:10.95pt;height:15.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">
                <v:imagedata r:id="rId52" o:title=""/>
              </v:shape>
            </w:pict>
          </mc:Fallback>
        </mc:AlternateContent>
      </w:r>
      <w:r>
        <w:rPr>
          <w:noProof/>
          <w:color w:val="000000"/>
          <w:szCs w:val="28"/>
          <w:lang w:eastAsia="ru-RU"/>
        </w:rPr>
        <mc:AlternateContent>
          <mc:Choice Requires="wpi">
            <w:drawing>
              <wp:anchor distT="0" distB="0" distL="114300" distR="114300" simplePos="0" relativeHeight="251672576" behindDoc="0" locked="0" layoutInCell="1" allowOverlap="1">
                <wp:simplePos x="0" y="0"/>
                <wp:positionH relativeFrom="column">
                  <wp:posOffset>4680810</wp:posOffset>
                </wp:positionH>
                <wp:positionV relativeFrom="paragraph">
                  <wp:posOffset>15705</wp:posOffset>
                </wp:positionV>
                <wp:extent cx="344160" cy="235440"/>
                <wp:effectExtent l="38100" t="38100" r="0" b="50800"/>
                <wp:wrapNone/>
                <wp:docPr id="36" name="Рукописный ввод 36"/>
                <wp:cNvGraphicFramePr/>
                <a:graphic xmlns:a="http://schemas.openxmlformats.org/drawingml/2006/main">
                  <a:graphicData uri="http://schemas.microsoft.com/office/word/2010/wordprocessingInk">
                    <w14:contentPart bwMode="auto" r:id="rId53">
                      <w14:nvContentPartPr>
                        <w14:cNvContentPartPr/>
                      </w14:nvContentPartPr>
                      <w14:xfrm>
                        <a:off x="0" y="0"/>
                        <a:ext cx="344160" cy="235440"/>
                      </w14:xfrm>
                    </w14:contentPart>
                  </a:graphicData>
                </a:graphic>
              </wp:anchor>
            </w:drawing>
          </mc:Choice>
          <mc:Fallback>
            <w:pict>
              <v:shape w14:anchorId="3E0CC9FF" id="Рукописный ввод 36" o:spid="_x0000_s1026" type="#_x0000_t75" style="position:absolute;margin-left:367.85pt;margin-top:.7pt;width:28.05pt;height:19.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">
                <v:imagedata r:id="rId54" o:title=""/>
              </v:shape>
            </w:pict>
          </mc:Fallback>
        </mc:AlternateContent>
      </w:r>
      <w:r>
        <w:rPr>
          <w:noProof/>
          <w:color w:val="000000"/>
          <w:szCs w:val="28"/>
          <w:lang w:eastAsia="ru-RU"/>
        </w:rPr>
        <mc:AlternateContent>
          <mc:Choice Requires="wpi">
            <w:drawing>
              <wp:anchor distT="0" distB="0" distL="114300" distR="114300" simplePos="0" relativeHeight="251671552" behindDoc="0" locked="0" layoutInCell="1" allowOverlap="1">
                <wp:simplePos x="0" y="0"/>
                <wp:positionH relativeFrom="column">
                  <wp:posOffset>4627530</wp:posOffset>
                </wp:positionH>
                <wp:positionV relativeFrom="paragraph">
                  <wp:posOffset>-1575</wp:posOffset>
                </wp:positionV>
                <wp:extent cx="67320" cy="113760"/>
                <wp:effectExtent l="19050" t="38100" r="46990" b="38735"/>
                <wp:wrapNone/>
                <wp:docPr id="35" name="Рукописный ввод 35"/>
                <wp:cNvGraphicFramePr/>
                <a:graphic xmlns:a="http://schemas.openxmlformats.org/drawingml/2006/main">
                  <a:graphicData uri="http://schemas.microsoft.com/office/word/2010/wordprocessingInk">
                    <w14:contentPart bwMode="auto" r:id="rId55">
                      <w14:nvContentPartPr>
                        <w14:cNvContentPartPr/>
                      </w14:nvContentPartPr>
                      <w14:xfrm>
                        <a:off x="0" y="0"/>
                        <a:ext cx="67320" cy="113760"/>
                      </w14:xfrm>
                    </w14:contentPart>
                  </a:graphicData>
                </a:graphic>
              </wp:anchor>
            </w:drawing>
          </mc:Choice>
          <mc:Fallback>
            <w:pict>
              <v:shape w14:anchorId="07DF45FE" id="Рукописный ввод 35" o:spid="_x0000_s1026" type="#_x0000_t75" style="position:absolute;margin-left:363.75pt;margin-top:-.45pt;width:6.1pt;height:9.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">
                <v:imagedata r:id="rId56" o:title=""/>
              </v:shape>
            </w:pict>
          </mc:Fallback>
        </mc:AlternateContent>
      </w:r>
      <w:r>
        <w:rPr>
          <w:noProof/>
          <w:color w:val="000000"/>
          <w:szCs w:val="28"/>
          <w:lang w:eastAsia="ru-RU"/>
        </w:rPr>
        <mc:AlternateContent>
          <mc:Choice Requires="wpi">
            <w:drawing>
              <wp:anchor distT="0" distB="0" distL="114300" distR="114300" simplePos="0" relativeHeight="251670528" behindDoc="0" locked="0" layoutInCell="1" allowOverlap="1">
                <wp:simplePos x="0" y="0"/>
                <wp:positionH relativeFrom="column">
                  <wp:posOffset>4400010</wp:posOffset>
                </wp:positionH>
                <wp:positionV relativeFrom="paragraph">
                  <wp:posOffset>10305</wp:posOffset>
                </wp:positionV>
                <wp:extent cx="102240" cy="123120"/>
                <wp:effectExtent l="38100" t="19050" r="50165" b="48895"/>
                <wp:wrapNone/>
                <wp:docPr id="34" name="Рукописный ввод 34"/>
                <wp:cNvGraphicFramePr/>
                <a:graphic xmlns:a="http://schemas.openxmlformats.org/drawingml/2006/main">
                  <a:graphicData uri="http://schemas.microsoft.com/office/word/2010/wordprocessingInk">
                    <w14:contentPart bwMode="auto" r:id="rId57">
                      <w14:nvContentPartPr>
                        <w14:cNvContentPartPr/>
                      </w14:nvContentPartPr>
                      <w14:xfrm>
                        <a:off x="0" y="0"/>
                        <a:ext cx="102240" cy="123120"/>
                      </w14:xfrm>
                    </w14:contentPart>
                  </a:graphicData>
                </a:graphic>
              </wp:anchor>
            </w:drawing>
          </mc:Choice>
          <mc:Fallback>
            <w:pict>
              <v:shape w14:anchorId="23C59D50" id="Рукописный ввод 34" o:spid="_x0000_s1026" type="#_x0000_t75" style="position:absolute;margin-left:345.8pt;margin-top:.45pt;width:8.95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">
                <v:imagedata r:id="rId58" o:title=""/>
              </v:shape>
            </w:pict>
          </mc:Fallback>
        </mc:AlternateContent>
      </w:r>
      <w:r>
        <w:rPr>
          <w:noProof/>
          <w:color w:val="000000"/>
          <w:szCs w:val="28"/>
          <w:lang w:eastAsia="ru-RU"/>
        </w:rPr>
        <mc:AlternateContent>
          <mc:Choice Requires="wpi">
            <w:drawing>
              <wp:anchor distT="0" distB="0" distL="114300" distR="114300" simplePos="0" relativeHeight="251669504" behindDoc="0" locked="0" layoutInCell="1" allowOverlap="1">
                <wp:simplePos x="0" y="0"/>
                <wp:positionH relativeFrom="column">
                  <wp:posOffset>4146210</wp:posOffset>
                </wp:positionH>
                <wp:positionV relativeFrom="paragraph">
                  <wp:posOffset>36225</wp:posOffset>
                </wp:positionV>
                <wp:extent cx="122040" cy="89640"/>
                <wp:effectExtent l="38100" t="38100" r="49530" b="43815"/>
                <wp:wrapNone/>
                <wp:docPr id="33" name="Рукописный ввод 33"/>
                <wp:cNvGraphicFramePr/>
                <a:graphic xmlns:a="http://schemas.openxmlformats.org/drawingml/2006/main">
                  <a:graphicData uri="http://schemas.microsoft.com/office/word/2010/wordprocessingInk">
                    <w14:contentPart bwMode="auto" r:id="rId59">
                      <w14:nvContentPartPr>
                        <w14:cNvContentPartPr/>
                      </w14:nvContentPartPr>
                      <w14:xfrm>
                        <a:off x="0" y="0"/>
                        <a:ext cx="122040" cy="89640"/>
                      </w14:xfrm>
                    </w14:contentPart>
                  </a:graphicData>
                </a:graphic>
              </wp:anchor>
            </w:drawing>
          </mc:Choice>
          <mc:Fallback>
            <w:pict>
              <v:shape w14:anchorId="741EA6A6" id="Рукописный ввод 33" o:spid="_x0000_s1026" type="#_x0000_t75" style="position:absolute;margin-left:325.8pt;margin-top:2.25pt;width:10.45pt;height:8.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">
                <v:imagedata r:id="rId60" o:title=""/>
              </v:shape>
            </w:pict>
          </mc:Fallback>
        </mc:AlternateContent>
      </w:r>
      <w:r>
        <w:rPr>
          <w:noProof/>
          <w:color w:val="000000"/>
          <w:szCs w:val="28"/>
          <w:lang w:eastAsia="ru-RU"/>
        </w:rPr>
        <mc:AlternateContent>
          <mc:Choice Requires="wpi">
            <w:drawing>
              <wp:anchor distT="0" distB="0" distL="114300" distR="114300" simplePos="0" relativeHeight="251668480" behindDoc="0" locked="0" layoutInCell="1" allowOverlap="1">
                <wp:simplePos x="0" y="0"/>
                <wp:positionH relativeFrom="column">
                  <wp:posOffset>3984570</wp:posOffset>
                </wp:positionH>
                <wp:positionV relativeFrom="paragraph">
                  <wp:posOffset>-102375</wp:posOffset>
                </wp:positionV>
                <wp:extent cx="123840" cy="254880"/>
                <wp:effectExtent l="38100" t="38100" r="47625" b="50165"/>
                <wp:wrapNone/>
                <wp:docPr id="32" name="Рукописный ввод 32"/>
                <wp:cNvGraphicFramePr/>
                <a:graphic xmlns:a="http://schemas.openxmlformats.org/drawingml/2006/main">
                  <a:graphicData uri="http://schemas.microsoft.com/office/word/2010/wordprocessingInk">
                    <w14:contentPart bwMode="auto" r:id="rId61">
                      <w14:nvContentPartPr>
                        <w14:cNvContentPartPr/>
                      </w14:nvContentPartPr>
                      <w14:xfrm>
                        <a:off x="0" y="0"/>
                        <a:ext cx="123840" cy="254880"/>
                      </w14:xfrm>
                    </w14:contentPart>
                  </a:graphicData>
                </a:graphic>
              </wp:anchor>
            </w:drawing>
          </mc:Choice>
          <mc:Fallback>
            <w:pict>
              <v:shape w14:anchorId="21F284B0" id="Рукописный ввод 32" o:spid="_x0000_s1026" type="#_x0000_t75" style="position:absolute;margin-left:313.15pt;margin-top:-8.5pt;width:10.7pt;height:21.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">
                <v:imagedata r:id="rId62" o:title=""/>
              </v:shape>
            </w:pict>
          </mc:Fallback>
        </mc:AlternateContent>
      </w:r>
      <w:r>
        <w:rPr>
          <w:noProof/>
          <w:color w:val="000000"/>
          <w:szCs w:val="28"/>
          <w:lang w:eastAsia="ru-RU"/>
        </w:rPr>
        <mc:AlternateContent>
          <mc:Choice Requires="wpi">
            <w:drawing>
              <wp:anchor distT="0" distB="0" distL="114300" distR="114300" simplePos="0" relativeHeight="251667456" behindDoc="0" locked="0" layoutInCell="1" allowOverlap="1">
                <wp:simplePos x="0" y="0"/>
                <wp:positionH relativeFrom="column">
                  <wp:posOffset>3722130</wp:posOffset>
                </wp:positionH>
                <wp:positionV relativeFrom="paragraph">
                  <wp:posOffset>26145</wp:posOffset>
                </wp:positionV>
                <wp:extent cx="108000" cy="154800"/>
                <wp:effectExtent l="38100" t="38100" r="25400" b="36195"/>
                <wp:wrapNone/>
                <wp:docPr id="31" name="Рукописный ввод 31"/>
                <wp:cNvGraphicFramePr/>
                <a:graphic xmlns:a="http://schemas.openxmlformats.org/drawingml/2006/main">
                  <a:graphicData uri="http://schemas.microsoft.com/office/word/2010/wordprocessingInk">
                    <w14:contentPart bwMode="auto" r:id="rId63">
                      <w14:nvContentPartPr>
                        <w14:cNvContentPartPr/>
                      </w14:nvContentPartPr>
                      <w14:xfrm>
                        <a:off x="0" y="0"/>
                        <a:ext cx="108000" cy="154800"/>
                      </w14:xfrm>
                    </w14:contentPart>
                  </a:graphicData>
                </a:graphic>
              </wp:anchor>
            </w:drawing>
          </mc:Choice>
          <mc:Fallback>
            <w:pict>
              <v:shape w14:anchorId="2EC51553" id="Рукописный ввод 31" o:spid="_x0000_s1026" type="#_x0000_t75" style="position:absolute;margin-left:292.45pt;margin-top:1.75pt;width:9.35pt;height:13.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">
                <v:imagedata r:id="rId64" o:title=""/>
              </v:shape>
            </w:pict>
          </mc:Fallback>
        </mc:AlternateContent>
      </w:r>
      <w:r>
        <w:rPr>
          <w:noProof/>
          <w:color w:val="000000"/>
          <w:szCs w:val="28"/>
          <w:lang w:eastAsia="ru-RU"/>
        </w:rPr>
        <mc:AlternateContent>
          <mc:Choice Requires="wpi">
            <w:drawing>
              <wp:anchor distT="0" distB="0" distL="114300" distR="114300" simplePos="0" relativeHeight="251666432" behindDoc="0" locked="0" layoutInCell="1" allowOverlap="1">
                <wp:simplePos x="0" y="0"/>
                <wp:positionH relativeFrom="column">
                  <wp:posOffset>3526650</wp:posOffset>
                </wp:positionH>
                <wp:positionV relativeFrom="paragraph">
                  <wp:posOffset>14265</wp:posOffset>
                </wp:positionV>
                <wp:extent cx="97200" cy="14760"/>
                <wp:effectExtent l="38100" t="38100" r="36195" b="42545"/>
                <wp:wrapNone/>
                <wp:docPr id="30" name="Рукописный ввод 30"/>
                <wp:cNvGraphicFramePr/>
                <a:graphic xmlns:a="http://schemas.openxmlformats.org/drawingml/2006/main">
                  <a:graphicData uri="http://schemas.microsoft.com/office/word/2010/wordprocessingInk">
                    <w14:contentPart bwMode="auto" r:id="rId65">
                      <w14:nvContentPartPr>
                        <w14:cNvContentPartPr/>
                      </w14:nvContentPartPr>
                      <w14:xfrm>
                        <a:off x="0" y="0"/>
                        <a:ext cx="97200" cy="14760"/>
                      </w14:xfrm>
                    </w14:contentPart>
                  </a:graphicData>
                </a:graphic>
              </wp:anchor>
            </w:drawing>
          </mc:Choice>
          <mc:Fallback>
            <w:pict>
              <v:shape w14:anchorId="0B1AB7DD" id="Рукописный ввод 30" o:spid="_x0000_s1026" type="#_x0000_t75" style="position:absolute;margin-left:277.35pt;margin-top:.75pt;width:8.15pt;height:1.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">
                <v:imagedata r:id="rId66" o:title=""/>
              </v:shape>
            </w:pict>
          </mc:Fallback>
        </mc:AlternateContent>
      </w:r>
      <w:r>
        <w:rPr>
          <w:noProof/>
          <w:color w:val="000000"/>
          <w:szCs w:val="28"/>
          <w:lang w:eastAsia="ru-RU"/>
        </w:rPr>
        <mc:AlternateContent>
          <mc:Choice Requires="wpi">
            <w:drawing>
              <wp:anchor distT="0" distB="0" distL="114300" distR="114300" simplePos="0" relativeHeight="251665408" behindDoc="0" locked="0" layoutInCell="1" allowOverlap="1">
                <wp:simplePos x="0" y="0"/>
                <wp:positionH relativeFrom="column">
                  <wp:posOffset>3603330</wp:posOffset>
                </wp:positionH>
                <wp:positionV relativeFrom="paragraph">
                  <wp:posOffset>56385</wp:posOffset>
                </wp:positionV>
                <wp:extent cx="23760" cy="143640"/>
                <wp:effectExtent l="38100" t="19050" r="52705" b="46990"/>
                <wp:wrapNone/>
                <wp:docPr id="29" name="Рукописный ввод 29"/>
                <wp:cNvGraphicFramePr/>
                <a:graphic xmlns:a="http://schemas.openxmlformats.org/drawingml/2006/main">
                  <a:graphicData uri="http://schemas.microsoft.com/office/word/2010/wordprocessingInk">
                    <w14:contentPart bwMode="auto" r:id="rId67">
                      <w14:nvContentPartPr>
                        <w14:cNvContentPartPr/>
                      </w14:nvContentPartPr>
                      <w14:xfrm>
                        <a:off x="0" y="0"/>
                        <a:ext cx="23760" cy="143640"/>
                      </w14:xfrm>
                    </w14:contentPart>
                  </a:graphicData>
                </a:graphic>
              </wp:anchor>
            </w:drawing>
          </mc:Choice>
          <mc:Fallback>
            <w:pict>
              <v:shape w14:anchorId="2D91C076" id="Рукописный ввод 29" o:spid="_x0000_s1026" type="#_x0000_t75" style="position:absolute;margin-left:283.35pt;margin-top:3.9pt;width:2.8pt;height:1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">
                <v:imagedata r:id="rId68" o:title=""/>
              </v:shape>
            </w:pict>
          </mc:Fallback>
        </mc:AlternateContent>
      </w:r>
      <w:r>
        <w:rPr>
          <w:noProof/>
          <w:color w:val="000000"/>
          <w:szCs w:val="28"/>
          <w:lang w:eastAsia="ru-RU"/>
        </w:rPr>
        <mc:AlternateContent>
          <mc:Choice Requires="wpi">
            <w:drawing>
              <wp:anchor distT="0" distB="0" distL="114300" distR="114300" simplePos="0" relativeHeight="251664384" behindDoc="0" locked="0" layoutInCell="1" allowOverlap="1">
                <wp:simplePos x="0" y="0"/>
                <wp:positionH relativeFrom="column">
                  <wp:posOffset>3388770</wp:posOffset>
                </wp:positionH>
                <wp:positionV relativeFrom="paragraph">
                  <wp:posOffset>-18855</wp:posOffset>
                </wp:positionV>
                <wp:extent cx="130320" cy="107280"/>
                <wp:effectExtent l="38100" t="38100" r="41275" b="45720"/>
                <wp:wrapNone/>
                <wp:docPr id="28" name="Рукописный ввод 28"/>
                <wp:cNvGraphicFramePr/>
                <a:graphic xmlns:a="http://schemas.openxmlformats.org/drawingml/2006/main">
                  <a:graphicData uri="http://schemas.microsoft.com/office/word/2010/wordprocessingInk">
                    <w14:contentPart bwMode="auto" r:id="rId69">
                      <w14:nvContentPartPr>
                        <w14:cNvContentPartPr/>
                      </w14:nvContentPartPr>
                      <w14:xfrm>
                        <a:off x="0" y="0"/>
                        <a:ext cx="130320" cy="107280"/>
                      </w14:xfrm>
                    </w14:contentPart>
                  </a:graphicData>
                </a:graphic>
              </wp:anchor>
            </w:drawing>
          </mc:Choice>
          <mc:Fallback>
            <w:pict>
              <v:shape w14:anchorId="670903B9" id="Рукописный ввод 28" o:spid="_x0000_s1026" type="#_x0000_t75" style="position:absolute;margin-left:266.7pt;margin-top:-1.65pt;width:10.6pt;height:9.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">
                <v:imagedata r:id="rId70" o:title=""/>
              </v:shape>
            </w:pict>
          </mc:Fallback>
        </mc:AlternateContent>
      </w:r>
      <w:r>
        <w:rPr>
          <w:noProof/>
          <w:color w:val="000000"/>
          <w:szCs w:val="28"/>
          <w:lang w:eastAsia="ru-RU"/>
        </w:rPr>
        <mc:AlternateContent>
          <mc:Choice Requires="wpi">
            <w:drawing>
              <wp:anchor distT="0" distB="0" distL="114300" distR="114300" simplePos="0" relativeHeight="251662336" behindDoc="0" locked="0" layoutInCell="1" allowOverlap="1">
                <wp:simplePos x="0" y="0"/>
                <wp:positionH relativeFrom="column">
                  <wp:posOffset>3386250</wp:posOffset>
                </wp:positionH>
                <wp:positionV relativeFrom="paragraph">
                  <wp:posOffset>12825</wp:posOffset>
                </wp:positionV>
                <wp:extent cx="100800" cy="170640"/>
                <wp:effectExtent l="57150" t="38100" r="33020" b="39370"/>
                <wp:wrapNone/>
                <wp:docPr id="26" name="Рукописный ввод 26"/>
                <wp:cNvGraphicFramePr/>
                <a:graphic xmlns:a="http://schemas.openxmlformats.org/drawingml/2006/main">
                  <a:graphicData uri="http://schemas.microsoft.com/office/word/2010/wordprocessingInk">
                    <w14:contentPart bwMode="auto" r:id="rId71">
                      <w14:nvContentPartPr>
                        <w14:cNvContentPartPr/>
                      </w14:nvContentPartPr>
                      <w14:xfrm>
                        <a:off x="0" y="0"/>
                        <a:ext cx="100800" cy="170640"/>
                      </w14:xfrm>
                    </w14:contentPart>
                  </a:graphicData>
                </a:graphic>
              </wp:anchor>
            </w:drawing>
          </mc:Choice>
          <mc:Fallback>
            <w:pict>
              <v:shape w14:anchorId="0D993DD8" id="Рукописный ввод 26" o:spid="_x0000_s1026" type="#_x0000_t75" style="position:absolute;margin-left:266pt;margin-top:.45pt;width:8.8pt;height:1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">
                <v:imagedata r:id="rId72" o:title=""/>
              </v:shape>
            </w:pict>
          </mc:Fallback>
        </mc:AlternateContent>
      </w:r>
      <w:r>
        <w:rPr>
          <w:noProof/>
          <w:color w:val="000000"/>
          <w:szCs w:val="28"/>
          <w:lang w:eastAsia="ru-RU"/>
        </w:rPr>
        <mc:AlternateContent>
          <mc:Choice Requires="wpi">
            <w:drawing>
              <wp:anchor distT="0" distB="0" distL="114300" distR="114300" simplePos="0" relativeHeight="251661312" behindDoc="0" locked="0" layoutInCell="1" allowOverlap="1">
                <wp:simplePos x="0" y="0"/>
                <wp:positionH relativeFrom="column">
                  <wp:posOffset>3177090</wp:posOffset>
                </wp:positionH>
                <wp:positionV relativeFrom="paragraph">
                  <wp:posOffset>60705</wp:posOffset>
                </wp:positionV>
                <wp:extent cx="102240" cy="126360"/>
                <wp:effectExtent l="38100" t="38100" r="31115" b="45720"/>
                <wp:wrapNone/>
                <wp:docPr id="25" name="Рукописный ввод 25"/>
                <wp:cNvGraphicFramePr/>
                <a:graphic xmlns:a="http://schemas.openxmlformats.org/drawingml/2006/main">
                  <a:graphicData uri="http://schemas.microsoft.com/office/word/2010/wordprocessingInk">
                    <w14:contentPart bwMode="auto" r:id="rId73">
                      <w14:nvContentPartPr>
                        <w14:cNvContentPartPr/>
                      </w14:nvContentPartPr>
                      <w14:xfrm>
                        <a:off x="0" y="0"/>
                        <a:ext cx="102240" cy="126360"/>
                      </w14:xfrm>
                    </w14:contentPart>
                  </a:graphicData>
                </a:graphic>
              </wp:anchor>
            </w:drawing>
          </mc:Choice>
          <mc:Fallback>
            <w:pict>
              <v:shape w14:anchorId="7CF700DE" id="Рукописный ввод 25" o:spid="_x0000_s1026" type="#_x0000_t75" style="position:absolute;margin-left:249.65pt;margin-top:4.4pt;width:8.7pt;height:10.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">
                <v:imagedata r:id="rId74" o:title=""/>
              </v:shape>
            </w:pict>
          </mc:Fallback>
        </mc:AlternateContent>
      </w:r>
    </w:p>
    <w:p w:rsidR="00536852" w:rsidRDefault="00536852">
      <w:r>
        <w:rPr>
          <w:noProof/>
          <w:lang w:eastAsia="ru-RU"/>
        </w:rPr>
        <mc:AlternateContent>
          <mc:Choice Requires="wpi">
            <w:drawing>
              <wp:anchor distT="0" distB="0" distL="114300" distR="114300" simplePos="0" relativeHeight="251750400" behindDoc="0" locked="0" layoutInCell="1" allowOverlap="1">
                <wp:simplePos x="0" y="0"/>
                <wp:positionH relativeFrom="column">
                  <wp:posOffset>5672016</wp:posOffset>
                </wp:positionH>
                <wp:positionV relativeFrom="paragraph">
                  <wp:posOffset>871111</wp:posOffset>
                </wp:positionV>
                <wp:extent cx="83880" cy="183240"/>
                <wp:effectExtent l="38100" t="38100" r="30480" b="45720"/>
                <wp:wrapNone/>
                <wp:docPr id="112" name="Рукописный ввод 112"/>
                <wp:cNvGraphicFramePr/>
                <a:graphic xmlns:a="http://schemas.openxmlformats.org/drawingml/2006/main">
                  <a:graphicData uri="http://schemas.microsoft.com/office/word/2010/wordprocessingInk">
                    <w14:contentPart bwMode="auto" r:id="rId75">
                      <w14:nvContentPartPr>
                        <w14:cNvContentPartPr/>
                      </w14:nvContentPartPr>
                      <w14:xfrm>
                        <a:off x="0" y="0"/>
                        <a:ext cx="83880" cy="183240"/>
                      </w14:xfrm>
                    </w14:contentPart>
                  </a:graphicData>
                </a:graphic>
              </wp:anchor>
            </w:drawing>
          </mc:Choice>
          <mc:Fallback>
            <w:pict>
              <v:shape w14:anchorId="483AFF7D" id="Рукописный ввод 112" o:spid="_x0000_s1026" type="#_x0000_t75" style="position:absolute;margin-left:446.45pt;margin-top:68.2pt;width:7.15pt;height:15.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">
                <v:imagedata r:id="rId76" o:title=""/>
              </v:shape>
            </w:pict>
          </mc:Fallback>
        </mc:AlternateContent>
      </w:r>
      <w:r>
        <w:rPr>
          <w:noProof/>
          <w:lang w:eastAsia="ru-RU"/>
        </w:rPr>
        <mc:AlternateContent>
          <mc:Choice Requires="wpi">
            <w:drawing>
              <wp:anchor distT="0" distB="0" distL="114300" distR="114300" simplePos="0" relativeHeight="251749376" behindDoc="0" locked="0" layoutInCell="1" allowOverlap="1">
                <wp:simplePos x="0" y="0"/>
                <wp:positionH relativeFrom="column">
                  <wp:posOffset>5594976</wp:posOffset>
                </wp:positionH>
                <wp:positionV relativeFrom="paragraph">
                  <wp:posOffset>891271</wp:posOffset>
                </wp:positionV>
                <wp:extent cx="53280" cy="96840"/>
                <wp:effectExtent l="57150" t="38100" r="42545" b="36830"/>
                <wp:wrapNone/>
                <wp:docPr id="111" name="Рукописный ввод 111"/>
                <wp:cNvGraphicFramePr/>
                <a:graphic xmlns:a="http://schemas.openxmlformats.org/drawingml/2006/main">
                  <a:graphicData uri="http://schemas.microsoft.com/office/word/2010/wordprocessingInk">
                    <w14:contentPart bwMode="auto" r:id="rId77">
                      <w14:nvContentPartPr>
                        <w14:cNvContentPartPr/>
                      </w14:nvContentPartPr>
                      <w14:xfrm>
                        <a:off x="0" y="0"/>
                        <a:ext cx="53280" cy="96840"/>
                      </w14:xfrm>
                    </w14:contentPart>
                  </a:graphicData>
                </a:graphic>
              </wp:anchor>
            </w:drawing>
          </mc:Choice>
          <mc:Fallback>
            <w:pict>
              <v:shape w14:anchorId="6DC9D31A" id="Рукописный ввод 111" o:spid="_x0000_s1026" type="#_x0000_t75" style="position:absolute;margin-left:439.85pt;margin-top:69.55pt;width:5.15pt;height:8.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">
                <v:imagedata r:id="rId78" o:title=""/>
              </v:shape>
            </w:pict>
          </mc:Fallback>
        </mc:AlternateContent>
      </w:r>
      <w:r>
        <w:rPr>
          <w:noProof/>
          <w:lang w:eastAsia="ru-RU"/>
        </w:rPr>
        <mc:AlternateContent>
          <mc:Choice Requires="wpi">
            <w:drawing>
              <wp:anchor distT="0" distB="0" distL="114300" distR="114300" simplePos="0" relativeHeight="251748352" behindDoc="0" locked="0" layoutInCell="1" allowOverlap="1">
                <wp:simplePos x="0" y="0"/>
                <wp:positionH relativeFrom="column">
                  <wp:posOffset>5486616</wp:posOffset>
                </wp:positionH>
                <wp:positionV relativeFrom="paragraph">
                  <wp:posOffset>1006471</wp:posOffset>
                </wp:positionV>
                <wp:extent cx="60120" cy="46440"/>
                <wp:effectExtent l="38100" t="38100" r="35560" b="48895"/>
                <wp:wrapNone/>
                <wp:docPr id="110" name="Рукописный ввод 110"/>
                <wp:cNvGraphicFramePr/>
                <a:graphic xmlns:a="http://schemas.openxmlformats.org/drawingml/2006/main">
                  <a:graphicData uri="http://schemas.microsoft.com/office/word/2010/wordprocessingInk">
                    <w14:contentPart bwMode="auto" r:id="rId79">
                      <w14:nvContentPartPr>
                        <w14:cNvContentPartPr/>
                      </w14:nvContentPartPr>
                      <w14:xfrm>
                        <a:off x="0" y="0"/>
                        <a:ext cx="60120" cy="46440"/>
                      </w14:xfrm>
                    </w14:contentPart>
                  </a:graphicData>
                </a:graphic>
              </wp:anchor>
            </w:drawing>
          </mc:Choice>
          <mc:Fallback>
            <w:pict>
              <v:shape w14:anchorId="0281842B" id="Рукописный ввод 110" o:spid="_x0000_s1026" type="#_x0000_t75" style="position:absolute;margin-left:431.5pt;margin-top:78.7pt;width:5.85pt;height:4.8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">
                <v:imagedata r:id="rId80" o:title=""/>
              </v:shape>
            </w:pict>
          </mc:Fallback>
        </mc:AlternateContent>
      </w:r>
      <w:r>
        <w:rPr>
          <w:noProof/>
          <w:lang w:eastAsia="ru-RU"/>
        </w:rPr>
        <mc:AlternateContent>
          <mc:Choice Requires="wpi">
            <w:drawing>
              <wp:anchor distT="0" distB="0" distL="114300" distR="114300" simplePos="0" relativeHeight="251747328" behindDoc="0" locked="0" layoutInCell="1" allowOverlap="1">
                <wp:simplePos x="0" y="0"/>
                <wp:positionH relativeFrom="column">
                  <wp:posOffset>5481936</wp:posOffset>
                </wp:positionH>
                <wp:positionV relativeFrom="paragraph">
                  <wp:posOffset>897391</wp:posOffset>
                </wp:positionV>
                <wp:extent cx="30960" cy="74160"/>
                <wp:effectExtent l="38100" t="19050" r="45720" b="40640"/>
                <wp:wrapNone/>
                <wp:docPr id="109" name="Рукописный ввод 109"/>
                <wp:cNvGraphicFramePr/>
                <a:graphic xmlns:a="http://schemas.openxmlformats.org/drawingml/2006/main">
                  <a:graphicData uri="http://schemas.microsoft.com/office/word/2010/wordprocessingInk">
                    <w14:contentPart bwMode="auto" r:id="rId81">
                      <w14:nvContentPartPr>
                        <w14:cNvContentPartPr/>
                      </w14:nvContentPartPr>
                      <w14:xfrm>
                        <a:off x="0" y="0"/>
                        <a:ext cx="30960" cy="74160"/>
                      </w14:xfrm>
                    </w14:contentPart>
                  </a:graphicData>
                </a:graphic>
              </wp:anchor>
            </w:drawing>
          </mc:Choice>
          <mc:Fallback>
            <w:pict>
              <v:shape w14:anchorId="473616E8" id="Рукописный ввод 109" o:spid="_x0000_s1026" type="#_x0000_t75" style="position:absolute;margin-left:431.4pt;margin-top:70.2pt;width:2.9pt;height:6.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">
                <v:imagedata r:id="rId82" o:title=""/>
              </v:shape>
            </w:pict>
          </mc:Fallback>
        </mc:AlternateContent>
      </w:r>
      <w:r>
        <w:rPr>
          <w:noProof/>
          <w:lang w:eastAsia="ru-RU"/>
        </w:rPr>
        <mc:AlternateContent>
          <mc:Choice Requires="wpi">
            <w:drawing>
              <wp:anchor distT="0" distB="0" distL="114300" distR="114300" simplePos="0" relativeHeight="251746304" behindDoc="0" locked="0" layoutInCell="1" allowOverlap="1">
                <wp:simplePos x="0" y="0"/>
                <wp:positionH relativeFrom="column">
                  <wp:posOffset>5394816</wp:posOffset>
                </wp:positionH>
                <wp:positionV relativeFrom="paragraph">
                  <wp:posOffset>905311</wp:posOffset>
                </wp:positionV>
                <wp:extent cx="360" cy="360"/>
                <wp:effectExtent l="38100" t="38100" r="38100" b="38100"/>
                <wp:wrapNone/>
                <wp:docPr id="108" name="Рукописный ввод 108"/>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3AA1A729" id="Рукописный ввод 108" o:spid="_x0000_s1026" type="#_x0000_t75" style="position:absolute;margin-left:424.5pt;margin-top:71pt;width:.7pt;height:.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">
                <v:imagedata r:id="rId84" o:title=""/>
              </v:shape>
            </w:pict>
          </mc:Fallback>
        </mc:AlternateContent>
      </w:r>
      <w:r>
        <w:rPr>
          <w:noProof/>
          <w:lang w:eastAsia="ru-RU"/>
        </w:rPr>
        <mc:AlternateContent>
          <mc:Choice Requires="wpi">
            <w:drawing>
              <wp:anchor distT="0" distB="0" distL="114300" distR="114300" simplePos="0" relativeHeight="251745280" behindDoc="0" locked="0" layoutInCell="1" allowOverlap="1">
                <wp:simplePos x="0" y="0"/>
                <wp:positionH relativeFrom="column">
                  <wp:posOffset>5381496</wp:posOffset>
                </wp:positionH>
                <wp:positionV relativeFrom="paragraph">
                  <wp:posOffset>985231</wp:posOffset>
                </wp:positionV>
                <wp:extent cx="10080" cy="79560"/>
                <wp:effectExtent l="38100" t="38100" r="47625" b="34925"/>
                <wp:wrapNone/>
                <wp:docPr id="107" name="Рукописный ввод 107"/>
                <wp:cNvGraphicFramePr/>
                <a:graphic xmlns:a="http://schemas.openxmlformats.org/drawingml/2006/main">
                  <a:graphicData uri="http://schemas.microsoft.com/office/word/2010/wordprocessingInk">
                    <w14:contentPart bwMode="auto" r:id="rId85">
                      <w14:nvContentPartPr>
                        <w14:cNvContentPartPr/>
                      </w14:nvContentPartPr>
                      <w14:xfrm>
                        <a:off x="0" y="0"/>
                        <a:ext cx="10080" cy="79560"/>
                      </w14:xfrm>
                    </w14:contentPart>
                  </a:graphicData>
                </a:graphic>
              </wp:anchor>
            </w:drawing>
          </mc:Choice>
          <mc:Fallback>
            <w:pict>
              <v:shape w14:anchorId="0EB10FDC" id="Рукописный ввод 107" o:spid="_x0000_s1026" type="#_x0000_t75" style="position:absolute;margin-left:423.15pt;margin-top:76.95pt;width:2.15pt;height:7.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">
                <v:imagedata r:id="rId86" o:title=""/>
              </v:shape>
            </w:pict>
          </mc:Fallback>
        </mc:AlternateContent>
      </w:r>
      <w:r>
        <w:rPr>
          <w:noProof/>
          <w:lang w:eastAsia="ru-RU"/>
        </w:rPr>
        <mc:AlternateContent>
          <mc:Choice Requires="wpi">
            <w:drawing>
              <wp:anchor distT="0" distB="0" distL="114300" distR="114300" simplePos="0" relativeHeight="251744256" behindDoc="0" locked="0" layoutInCell="1" allowOverlap="1">
                <wp:simplePos x="0" y="0"/>
                <wp:positionH relativeFrom="column">
                  <wp:posOffset>5251536</wp:posOffset>
                </wp:positionH>
                <wp:positionV relativeFrom="paragraph">
                  <wp:posOffset>895231</wp:posOffset>
                </wp:positionV>
                <wp:extent cx="39960" cy="5040"/>
                <wp:effectExtent l="38100" t="38100" r="36830" b="33655"/>
                <wp:wrapNone/>
                <wp:docPr id="106" name="Рукописный ввод 106"/>
                <wp:cNvGraphicFramePr/>
                <a:graphic xmlns:a="http://schemas.openxmlformats.org/drawingml/2006/main">
                  <a:graphicData uri="http://schemas.microsoft.com/office/word/2010/wordprocessingInk">
                    <w14:contentPart bwMode="auto" r:id="rId87">
                      <w14:nvContentPartPr>
                        <w14:cNvContentPartPr/>
                      </w14:nvContentPartPr>
                      <w14:xfrm>
                        <a:off x="0" y="0"/>
                        <a:ext cx="39960" cy="5040"/>
                      </w14:xfrm>
                    </w14:contentPart>
                  </a:graphicData>
                </a:graphic>
              </wp:anchor>
            </w:drawing>
          </mc:Choice>
          <mc:Fallback>
            <w:pict>
              <v:shape w14:anchorId="520617F6" id="Рукописный ввод 106" o:spid="_x0000_s1026" type="#_x0000_t75" style="position:absolute;margin-left:413.05pt;margin-top:70.05pt;width:3.8pt;height:1.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">
                <v:imagedata r:id="rId88" o:title=""/>
              </v:shape>
            </w:pict>
          </mc:Fallback>
        </mc:AlternateContent>
      </w:r>
      <w:r>
        <w:rPr>
          <w:noProof/>
          <w:lang w:eastAsia="ru-RU"/>
        </w:rPr>
        <mc:AlternateContent>
          <mc:Choice Requires="wpi">
            <w:drawing>
              <wp:anchor distT="0" distB="0" distL="114300" distR="114300" simplePos="0" relativeHeight="251743232" behindDoc="0" locked="0" layoutInCell="1" allowOverlap="1">
                <wp:simplePos x="0" y="0"/>
                <wp:positionH relativeFrom="column">
                  <wp:posOffset>5266656</wp:posOffset>
                </wp:positionH>
                <wp:positionV relativeFrom="paragraph">
                  <wp:posOffset>944911</wp:posOffset>
                </wp:positionV>
                <wp:extent cx="24120" cy="1440"/>
                <wp:effectExtent l="38100" t="38100" r="33655" b="55880"/>
                <wp:wrapNone/>
                <wp:docPr id="105" name="Рукописный ввод 105"/>
                <wp:cNvGraphicFramePr/>
                <a:graphic xmlns:a="http://schemas.openxmlformats.org/drawingml/2006/main">
                  <a:graphicData uri="http://schemas.microsoft.com/office/word/2010/wordprocessingInk">
                    <w14:contentPart bwMode="auto" r:id="rId89">
                      <w14:nvContentPartPr>
                        <w14:cNvContentPartPr/>
                      </w14:nvContentPartPr>
                      <w14:xfrm>
                        <a:off x="0" y="0"/>
                        <a:ext cx="24120" cy="1440"/>
                      </w14:xfrm>
                    </w14:contentPart>
                  </a:graphicData>
                </a:graphic>
              </wp:anchor>
            </w:drawing>
          </mc:Choice>
          <mc:Fallback>
            <w:pict>
              <v:shape w14:anchorId="042EB211" id="Рукописный ввод 105" o:spid="_x0000_s1026" type="#_x0000_t75" style="position:absolute;margin-left:414.05pt;margin-top:73.75pt;width:2.85pt;height:1.3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">
                <v:imagedata r:id="rId90" o:title=""/>
              </v:shape>
            </w:pict>
          </mc:Fallback>
        </mc:AlternateContent>
      </w:r>
      <w:r>
        <w:rPr>
          <w:noProof/>
          <w:lang w:eastAsia="ru-RU"/>
        </w:rPr>
        <mc:AlternateContent>
          <mc:Choice Requires="wpi">
            <w:drawing>
              <wp:anchor distT="0" distB="0" distL="114300" distR="114300" simplePos="0" relativeHeight="251742208" behindDoc="0" locked="0" layoutInCell="1" allowOverlap="1">
                <wp:simplePos x="0" y="0"/>
                <wp:positionH relativeFrom="column">
                  <wp:posOffset>5257656</wp:posOffset>
                </wp:positionH>
                <wp:positionV relativeFrom="paragraph">
                  <wp:posOffset>924391</wp:posOffset>
                </wp:positionV>
                <wp:extent cx="23040" cy="86760"/>
                <wp:effectExtent l="57150" t="38100" r="34290" b="46990"/>
                <wp:wrapNone/>
                <wp:docPr id="104" name="Рукописный ввод 104"/>
                <wp:cNvGraphicFramePr/>
                <a:graphic xmlns:a="http://schemas.openxmlformats.org/drawingml/2006/main">
                  <a:graphicData uri="http://schemas.microsoft.com/office/word/2010/wordprocessingInk">
                    <w14:contentPart bwMode="auto" r:id="rId91">
                      <w14:nvContentPartPr>
                        <w14:cNvContentPartPr/>
                      </w14:nvContentPartPr>
                      <w14:xfrm>
                        <a:off x="0" y="0"/>
                        <a:ext cx="23040" cy="86760"/>
                      </w14:xfrm>
                    </w14:contentPart>
                  </a:graphicData>
                </a:graphic>
              </wp:anchor>
            </w:drawing>
          </mc:Choice>
          <mc:Fallback>
            <w:pict>
              <v:shape w14:anchorId="74F1D38D" id="Рукописный ввод 104" o:spid="_x0000_s1026" type="#_x0000_t75" style="position:absolute;margin-left:413.35pt;margin-top:72.5pt;width:2.65pt;height:7.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">
                <v:imagedata r:id="rId92" o:title=""/>
              </v:shape>
            </w:pict>
          </mc:Fallback>
        </mc:AlternateContent>
      </w:r>
      <w:r>
        <w:rPr>
          <w:noProof/>
          <w:lang w:eastAsia="ru-RU"/>
        </w:rPr>
        <mc:AlternateContent>
          <mc:Choice Requires="wpi">
            <w:drawing>
              <wp:anchor distT="0" distB="0" distL="114300" distR="114300" simplePos="0" relativeHeight="251741184" behindDoc="0" locked="0" layoutInCell="1" allowOverlap="1">
                <wp:simplePos x="0" y="0"/>
                <wp:positionH relativeFrom="column">
                  <wp:posOffset>5209416</wp:posOffset>
                </wp:positionH>
                <wp:positionV relativeFrom="paragraph">
                  <wp:posOffset>917191</wp:posOffset>
                </wp:positionV>
                <wp:extent cx="13320" cy="127800"/>
                <wp:effectExtent l="57150" t="38100" r="44450" b="43815"/>
                <wp:wrapNone/>
                <wp:docPr id="103" name="Рукописный ввод 103"/>
                <wp:cNvGraphicFramePr/>
                <a:graphic xmlns:a="http://schemas.openxmlformats.org/drawingml/2006/main">
                  <a:graphicData uri="http://schemas.microsoft.com/office/word/2010/wordprocessingInk">
                    <w14:contentPart bwMode="auto" r:id="rId93">
                      <w14:nvContentPartPr>
                        <w14:cNvContentPartPr/>
                      </w14:nvContentPartPr>
                      <w14:xfrm>
                        <a:off x="0" y="0"/>
                        <a:ext cx="13320" cy="127800"/>
                      </w14:xfrm>
                    </w14:contentPart>
                  </a:graphicData>
                </a:graphic>
              </wp:anchor>
            </w:drawing>
          </mc:Choice>
          <mc:Fallback>
            <w:pict>
              <v:shape w14:anchorId="4B21C783" id="Рукописный ввод 103" o:spid="_x0000_s1026" type="#_x0000_t75" style="position:absolute;margin-left:409.45pt;margin-top:71.65pt;width:2.55pt;height:11.1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">
                <v:imagedata r:id="rId94" o:title=""/>
              </v:shape>
            </w:pict>
          </mc:Fallback>
        </mc:AlternateContent>
      </w:r>
      <w:r>
        <w:rPr>
          <w:noProof/>
          <w:lang w:eastAsia="ru-RU"/>
        </w:rPr>
        <mc:AlternateContent>
          <mc:Choice Requires="wpi">
            <w:drawing>
              <wp:anchor distT="0" distB="0" distL="114300" distR="114300" simplePos="0" relativeHeight="251740160" behindDoc="0" locked="0" layoutInCell="1" allowOverlap="1">
                <wp:simplePos x="0" y="0"/>
                <wp:positionH relativeFrom="column">
                  <wp:posOffset>5083056</wp:posOffset>
                </wp:positionH>
                <wp:positionV relativeFrom="paragraph">
                  <wp:posOffset>901711</wp:posOffset>
                </wp:positionV>
                <wp:extent cx="38160" cy="4320"/>
                <wp:effectExtent l="38100" t="38100" r="38100" b="34290"/>
                <wp:wrapNone/>
                <wp:docPr id="102" name="Рукописный ввод 102"/>
                <wp:cNvGraphicFramePr/>
                <a:graphic xmlns:a="http://schemas.openxmlformats.org/drawingml/2006/main">
                  <a:graphicData uri="http://schemas.microsoft.com/office/word/2010/wordprocessingInk">
                    <w14:contentPart bwMode="auto" r:id="rId95">
                      <w14:nvContentPartPr>
                        <w14:cNvContentPartPr/>
                      </w14:nvContentPartPr>
                      <w14:xfrm>
                        <a:off x="0" y="0"/>
                        <a:ext cx="38160" cy="4320"/>
                      </w14:xfrm>
                    </w14:contentPart>
                  </a:graphicData>
                </a:graphic>
              </wp:anchor>
            </w:drawing>
          </mc:Choice>
          <mc:Fallback>
            <w:pict>
              <v:shape w14:anchorId="20FCDE36" id="Рукописный ввод 102" o:spid="_x0000_s1026" type="#_x0000_t75" style="position:absolute;margin-left:399.85pt;margin-top:70.55pt;width:3.55pt;height:1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">
                <v:imagedata r:id="rId96" o:title=""/>
              </v:shape>
            </w:pict>
          </mc:Fallback>
        </mc:AlternateContent>
      </w:r>
      <w:r>
        <w:rPr>
          <w:noProof/>
          <w:lang w:eastAsia="ru-RU"/>
        </w:rPr>
        <mc:AlternateContent>
          <mc:Choice Requires="wpi">
            <w:drawing>
              <wp:anchor distT="0" distB="0" distL="114300" distR="114300" simplePos="0" relativeHeight="251739136" behindDoc="0" locked="0" layoutInCell="1" allowOverlap="1">
                <wp:simplePos x="0" y="0"/>
                <wp:positionH relativeFrom="column">
                  <wp:posOffset>5012496</wp:posOffset>
                </wp:positionH>
                <wp:positionV relativeFrom="paragraph">
                  <wp:posOffset>934111</wp:posOffset>
                </wp:positionV>
                <wp:extent cx="70920" cy="124920"/>
                <wp:effectExtent l="38100" t="38100" r="43815" b="46990"/>
                <wp:wrapNone/>
                <wp:docPr id="101" name="Рукописный ввод 101"/>
                <wp:cNvGraphicFramePr/>
                <a:graphic xmlns:a="http://schemas.openxmlformats.org/drawingml/2006/main">
                  <a:graphicData uri="http://schemas.microsoft.com/office/word/2010/wordprocessingInk">
                    <w14:contentPart bwMode="auto" r:id="rId97">
                      <w14:nvContentPartPr>
                        <w14:cNvContentPartPr/>
                      </w14:nvContentPartPr>
                      <w14:xfrm>
                        <a:off x="0" y="0"/>
                        <a:ext cx="70920" cy="124920"/>
                      </w14:xfrm>
                    </w14:contentPart>
                  </a:graphicData>
                </a:graphic>
              </wp:anchor>
            </w:drawing>
          </mc:Choice>
          <mc:Fallback>
            <w:pict>
              <v:shape w14:anchorId="7A11FA7B" id="Рукописный ввод 101" o:spid="_x0000_s1026" type="#_x0000_t75" style="position:absolute;margin-left:394.05pt;margin-top:73pt;width:6.85pt;height:10.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">
                <v:imagedata r:id="rId98" o:title=""/>
              </v:shape>
            </w:pict>
          </mc:Fallback>
        </mc:AlternateContent>
      </w:r>
      <w:r>
        <w:rPr>
          <w:noProof/>
          <w:lang w:eastAsia="ru-RU"/>
        </w:rPr>
        <mc:AlternateContent>
          <mc:Choice Requires="wpi">
            <w:drawing>
              <wp:anchor distT="0" distB="0" distL="114300" distR="114300" simplePos="0" relativeHeight="251738112" behindDoc="0" locked="0" layoutInCell="1" allowOverlap="1">
                <wp:simplePos x="0" y="0"/>
                <wp:positionH relativeFrom="column">
                  <wp:posOffset>4755816</wp:posOffset>
                </wp:positionH>
                <wp:positionV relativeFrom="paragraph">
                  <wp:posOffset>1003231</wp:posOffset>
                </wp:positionV>
                <wp:extent cx="46440" cy="52560"/>
                <wp:effectExtent l="38100" t="57150" r="48895" b="43180"/>
                <wp:wrapNone/>
                <wp:docPr id="100" name="Рукописный ввод 100"/>
                <wp:cNvGraphicFramePr/>
                <a:graphic xmlns:a="http://schemas.openxmlformats.org/drawingml/2006/main">
                  <a:graphicData uri="http://schemas.microsoft.com/office/word/2010/wordprocessingInk">
                    <w14:contentPart bwMode="auto" r:id="rId99">
                      <w14:nvContentPartPr>
                        <w14:cNvContentPartPr/>
                      </w14:nvContentPartPr>
                      <w14:xfrm>
                        <a:off x="0" y="0"/>
                        <a:ext cx="46440" cy="52560"/>
                      </w14:xfrm>
                    </w14:contentPart>
                  </a:graphicData>
                </a:graphic>
              </wp:anchor>
            </w:drawing>
          </mc:Choice>
          <mc:Fallback>
            <w:pict>
              <v:shape w14:anchorId="5F8C0A9C" id="Рукописный ввод 100" o:spid="_x0000_s1026" type="#_x0000_t75" style="position:absolute;margin-left:373.65pt;margin-top:78.15pt;width:4.8pt;height:5.2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">
                <v:imagedata r:id="rId100" o:title=""/>
              </v:shape>
            </w:pict>
          </mc:Fallback>
        </mc:AlternateContent>
      </w:r>
      <w:r>
        <w:rPr>
          <w:noProof/>
          <w:lang w:eastAsia="ru-RU"/>
        </w:rPr>
        <mc:AlternateContent>
          <mc:Choice Requires="wpi">
            <w:drawing>
              <wp:anchor distT="0" distB="0" distL="114300" distR="114300" simplePos="0" relativeHeight="251737088" behindDoc="0" locked="0" layoutInCell="1" allowOverlap="1">
                <wp:simplePos x="0" y="0"/>
                <wp:positionH relativeFrom="column">
                  <wp:posOffset>4699296</wp:posOffset>
                </wp:positionH>
                <wp:positionV relativeFrom="paragraph">
                  <wp:posOffset>962191</wp:posOffset>
                </wp:positionV>
                <wp:extent cx="74160" cy="75240"/>
                <wp:effectExtent l="19050" t="19050" r="59690" b="58420"/>
                <wp:wrapNone/>
                <wp:docPr id="99" name="Рукописный ввод 99"/>
                <wp:cNvGraphicFramePr/>
                <a:graphic xmlns:a="http://schemas.openxmlformats.org/drawingml/2006/main">
                  <a:graphicData uri="http://schemas.microsoft.com/office/word/2010/wordprocessingInk">
                    <w14:contentPart bwMode="auto" r:id="rId101">
                      <w14:nvContentPartPr>
                        <w14:cNvContentPartPr/>
                      </w14:nvContentPartPr>
                      <w14:xfrm>
                        <a:off x="0" y="0"/>
                        <a:ext cx="74160" cy="75240"/>
                      </w14:xfrm>
                    </w14:contentPart>
                  </a:graphicData>
                </a:graphic>
              </wp:anchor>
            </w:drawing>
          </mc:Choice>
          <mc:Fallback>
            <w:pict>
              <v:shape w14:anchorId="2C74DCA7" id="Рукописный ввод 99" o:spid="_x0000_s1026" type="#_x0000_t75" style="position:absolute;margin-left:369.15pt;margin-top:75.05pt;width:7.55pt;height:7.4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">
                <v:imagedata r:id="rId102" o:title=""/>
              </v:shape>
            </w:pict>
          </mc:Fallback>
        </mc:AlternateContent>
      </w:r>
      <w:r>
        <w:rPr>
          <w:noProof/>
          <w:lang w:eastAsia="ru-RU"/>
        </w:rPr>
        <mc:AlternateContent>
          <mc:Choice Requires="wpi">
            <w:drawing>
              <wp:anchor distT="0" distB="0" distL="114300" distR="114300" simplePos="0" relativeHeight="251736064" behindDoc="0" locked="0" layoutInCell="1" allowOverlap="1">
                <wp:simplePos x="0" y="0"/>
                <wp:positionH relativeFrom="column">
                  <wp:posOffset>4513896</wp:posOffset>
                </wp:positionH>
                <wp:positionV relativeFrom="paragraph">
                  <wp:posOffset>934471</wp:posOffset>
                </wp:positionV>
                <wp:extent cx="39600" cy="4320"/>
                <wp:effectExtent l="38100" t="38100" r="36830" b="53340"/>
                <wp:wrapNone/>
                <wp:docPr id="98" name="Рукописный ввод 98"/>
                <wp:cNvGraphicFramePr/>
                <a:graphic xmlns:a="http://schemas.openxmlformats.org/drawingml/2006/main">
                  <a:graphicData uri="http://schemas.microsoft.com/office/word/2010/wordprocessingInk">
                    <w14:contentPart bwMode="auto" r:id="rId103">
                      <w14:nvContentPartPr>
                        <w14:cNvContentPartPr/>
                      </w14:nvContentPartPr>
                      <w14:xfrm>
                        <a:off x="0" y="0"/>
                        <a:ext cx="39600" cy="4320"/>
                      </w14:xfrm>
                    </w14:contentPart>
                  </a:graphicData>
                </a:graphic>
              </wp:anchor>
            </w:drawing>
          </mc:Choice>
          <mc:Fallback>
            <w:pict>
              <v:shape w14:anchorId="51DBAF9F" id="Рукописный ввод 98" o:spid="_x0000_s1026" type="#_x0000_t75" style="position:absolute;margin-left:354.7pt;margin-top:72.85pt;width:4pt;height:1.6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">
                <v:imagedata r:id="rId104" o:title=""/>
              </v:shape>
            </w:pict>
          </mc:Fallback>
        </mc:AlternateContent>
      </w:r>
      <w:r>
        <w:rPr>
          <w:noProof/>
          <w:lang w:eastAsia="ru-RU"/>
        </w:rPr>
        <mc:AlternateContent>
          <mc:Choice Requires="wpi">
            <w:drawing>
              <wp:anchor distT="0" distB="0" distL="114300" distR="114300" simplePos="0" relativeHeight="251735040" behindDoc="0" locked="0" layoutInCell="1" allowOverlap="1">
                <wp:simplePos x="0" y="0"/>
                <wp:positionH relativeFrom="column">
                  <wp:posOffset>4385376</wp:posOffset>
                </wp:positionH>
                <wp:positionV relativeFrom="paragraph">
                  <wp:posOffset>1086031</wp:posOffset>
                </wp:positionV>
                <wp:extent cx="59760" cy="118800"/>
                <wp:effectExtent l="19050" t="38100" r="54610" b="52705"/>
                <wp:wrapNone/>
                <wp:docPr id="97" name="Рукописный ввод 97"/>
                <wp:cNvGraphicFramePr/>
                <a:graphic xmlns:a="http://schemas.openxmlformats.org/drawingml/2006/main">
                  <a:graphicData uri="http://schemas.microsoft.com/office/word/2010/wordprocessingInk">
                    <w14:contentPart bwMode="auto" r:id="rId105">
                      <w14:nvContentPartPr>
                        <w14:cNvContentPartPr/>
                      </w14:nvContentPartPr>
                      <w14:xfrm>
                        <a:off x="0" y="0"/>
                        <a:ext cx="59760" cy="118800"/>
                      </w14:xfrm>
                    </w14:contentPart>
                  </a:graphicData>
                </a:graphic>
              </wp:anchor>
            </w:drawing>
          </mc:Choice>
          <mc:Fallback>
            <w:pict>
              <v:shape w14:anchorId="00AB1663" id="Рукописный ввод 97" o:spid="_x0000_s1026" type="#_x0000_t75" style="position:absolute;margin-left:344.8pt;margin-top:85.05pt;width:5.85pt;height:10.6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">
                <v:imagedata r:id="rId106" o:title=""/>
              </v:shape>
            </w:pict>
          </mc:Fallback>
        </mc:AlternateContent>
      </w:r>
      <w:r>
        <w:rPr>
          <w:noProof/>
          <w:lang w:eastAsia="ru-RU"/>
        </w:rPr>
        <mc:AlternateContent>
          <mc:Choice Requires="wpi">
            <w:drawing>
              <wp:anchor distT="0" distB="0" distL="114300" distR="114300" simplePos="0" relativeHeight="251734016" behindDoc="0" locked="0" layoutInCell="1" allowOverlap="1">
                <wp:simplePos x="0" y="0"/>
                <wp:positionH relativeFrom="column">
                  <wp:posOffset>4558536</wp:posOffset>
                </wp:positionH>
                <wp:positionV relativeFrom="paragraph">
                  <wp:posOffset>977311</wp:posOffset>
                </wp:positionV>
                <wp:extent cx="65880" cy="60120"/>
                <wp:effectExtent l="19050" t="38100" r="48895" b="54610"/>
                <wp:wrapNone/>
                <wp:docPr id="96" name="Рукописный ввод 96"/>
                <wp:cNvGraphicFramePr/>
                <a:graphic xmlns:a="http://schemas.openxmlformats.org/drawingml/2006/main">
                  <a:graphicData uri="http://schemas.microsoft.com/office/word/2010/wordprocessingInk">
                    <w14:contentPart bwMode="auto" r:id="rId107">
                      <w14:nvContentPartPr>
                        <w14:cNvContentPartPr/>
                      </w14:nvContentPartPr>
                      <w14:xfrm>
                        <a:off x="0" y="0"/>
                        <a:ext cx="65880" cy="60120"/>
                      </w14:xfrm>
                    </w14:contentPart>
                  </a:graphicData>
                </a:graphic>
              </wp:anchor>
            </w:drawing>
          </mc:Choice>
          <mc:Fallback>
            <w:pict>
              <v:shape w14:anchorId="11F00D37" id="Рукописный ввод 96" o:spid="_x0000_s1026" type="#_x0000_t75" style="position:absolute;margin-left:358.35pt;margin-top:76.4pt;width:6.4pt;height:5.9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">
                <v:imagedata r:id="rId108" o:title=""/>
              </v:shape>
            </w:pict>
          </mc:Fallback>
        </mc:AlternateContent>
      </w:r>
      <w:r>
        <w:rPr>
          <w:noProof/>
          <w:lang w:eastAsia="ru-RU"/>
        </w:rPr>
        <mc:AlternateContent>
          <mc:Choice Requires="wpi">
            <w:drawing>
              <wp:anchor distT="0" distB="0" distL="114300" distR="114300" simplePos="0" relativeHeight="251732992" behindDoc="0" locked="0" layoutInCell="1" allowOverlap="1">
                <wp:simplePos x="0" y="0"/>
                <wp:positionH relativeFrom="column">
                  <wp:posOffset>4494096</wp:posOffset>
                </wp:positionH>
                <wp:positionV relativeFrom="paragraph">
                  <wp:posOffset>959671</wp:posOffset>
                </wp:positionV>
                <wp:extent cx="360" cy="360"/>
                <wp:effectExtent l="38100" t="38100" r="38100" b="38100"/>
                <wp:wrapNone/>
                <wp:docPr id="95" name="Рукописный ввод 95"/>
                <wp:cNvGraphicFramePr/>
                <a:graphic xmlns:a="http://schemas.openxmlformats.org/drawingml/2006/main">
                  <a:graphicData uri="http://schemas.microsoft.com/office/word/2010/wordprocessingInk">
                    <w14:contentPart bwMode="auto" r:id="rId109">
                      <w14:nvContentPartPr>
                        <w14:cNvContentPartPr/>
                      </w14:nvContentPartPr>
                      <w14:xfrm>
                        <a:off x="0" y="0"/>
                        <a:ext cx="360" cy="360"/>
                      </w14:xfrm>
                    </w14:contentPart>
                  </a:graphicData>
                </a:graphic>
              </wp:anchor>
            </w:drawing>
          </mc:Choice>
          <mc:Fallback>
            <w:pict>
              <v:shape w14:anchorId="110E38FB" id="Рукописный ввод 95" o:spid="_x0000_s1026" type="#_x0000_t75" style="position:absolute;margin-left:353.5pt;margin-top:75.2pt;width:.75pt;height:.7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">
                <v:imagedata r:id="rId110" o:title=""/>
              </v:shape>
            </w:pict>
          </mc:Fallback>
        </mc:AlternateContent>
      </w:r>
      <w:r>
        <w:rPr>
          <w:noProof/>
          <w:lang w:eastAsia="ru-RU"/>
        </w:rPr>
        <mc:AlternateContent>
          <mc:Choice Requires="wpi">
            <w:drawing>
              <wp:anchor distT="0" distB="0" distL="114300" distR="114300" simplePos="0" relativeHeight="251731968" behindDoc="0" locked="0" layoutInCell="1" allowOverlap="1">
                <wp:simplePos x="0" y="0"/>
                <wp:positionH relativeFrom="column">
                  <wp:posOffset>4503816</wp:posOffset>
                </wp:positionH>
                <wp:positionV relativeFrom="paragraph">
                  <wp:posOffset>1005031</wp:posOffset>
                </wp:positionV>
                <wp:extent cx="14040" cy="65160"/>
                <wp:effectExtent l="57150" t="38100" r="43180" b="49530"/>
                <wp:wrapNone/>
                <wp:docPr id="94" name="Рукописный ввод 94"/>
                <wp:cNvGraphicFramePr/>
                <a:graphic xmlns:a="http://schemas.openxmlformats.org/drawingml/2006/main">
                  <a:graphicData uri="http://schemas.microsoft.com/office/word/2010/wordprocessingInk">
                    <w14:contentPart bwMode="auto" r:id="rId111">
                      <w14:nvContentPartPr>
                        <w14:cNvContentPartPr/>
                      </w14:nvContentPartPr>
                      <w14:xfrm>
                        <a:off x="0" y="0"/>
                        <a:ext cx="14040" cy="65160"/>
                      </w14:xfrm>
                    </w14:contentPart>
                  </a:graphicData>
                </a:graphic>
              </wp:anchor>
            </w:drawing>
          </mc:Choice>
          <mc:Fallback>
            <w:pict>
              <v:shape w14:anchorId="66DFBF78" id="Рукописный ввод 94" o:spid="_x0000_s1026" type="#_x0000_t75" style="position:absolute;margin-left:353.9pt;margin-top:78.45pt;width:2.55pt;height:6.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">
                <v:imagedata r:id="rId112" o:title=""/>
              </v:shape>
            </w:pict>
          </mc:Fallback>
        </mc:AlternateContent>
      </w:r>
      <w:r>
        <w:rPr>
          <w:noProof/>
          <w:lang w:eastAsia="ru-RU"/>
        </w:rPr>
        <mc:AlternateContent>
          <mc:Choice Requires="wpi">
            <w:drawing>
              <wp:anchor distT="0" distB="0" distL="114300" distR="114300" simplePos="0" relativeHeight="251730944" behindDoc="0" locked="0" layoutInCell="1" allowOverlap="1">
                <wp:simplePos x="0" y="0"/>
                <wp:positionH relativeFrom="column">
                  <wp:posOffset>4368096</wp:posOffset>
                </wp:positionH>
                <wp:positionV relativeFrom="paragraph">
                  <wp:posOffset>993151</wp:posOffset>
                </wp:positionV>
                <wp:extent cx="78480" cy="87120"/>
                <wp:effectExtent l="38100" t="38100" r="36195" b="46355"/>
                <wp:wrapNone/>
                <wp:docPr id="93" name="Рукописный ввод 93"/>
                <wp:cNvGraphicFramePr/>
                <a:graphic xmlns:a="http://schemas.openxmlformats.org/drawingml/2006/main">
                  <a:graphicData uri="http://schemas.microsoft.com/office/word/2010/wordprocessingInk">
                    <w14:contentPart bwMode="auto" r:id="rId113">
                      <w14:nvContentPartPr>
                        <w14:cNvContentPartPr/>
                      </w14:nvContentPartPr>
                      <w14:xfrm>
                        <a:off x="0" y="0"/>
                        <a:ext cx="78480" cy="87120"/>
                      </w14:xfrm>
                    </w14:contentPart>
                  </a:graphicData>
                </a:graphic>
              </wp:anchor>
            </w:drawing>
          </mc:Choice>
          <mc:Fallback>
            <w:pict>
              <v:shape w14:anchorId="734B8EB2" id="Рукописный ввод 93" o:spid="_x0000_s1026" type="#_x0000_t75" style="position:absolute;margin-left:343.2pt;margin-top:77.65pt;width:7.15pt;height:8.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">
                <v:imagedata r:id="rId114" o:title=""/>
              </v:shape>
            </w:pict>
          </mc:Fallback>
        </mc:AlternateContent>
      </w:r>
      <w:r>
        <w:rPr>
          <w:noProof/>
          <w:lang w:eastAsia="ru-RU"/>
        </w:rPr>
        <mc:AlternateContent>
          <mc:Choice Requires="wpi">
            <w:drawing>
              <wp:anchor distT="0" distB="0" distL="114300" distR="114300" simplePos="0" relativeHeight="251729920" behindDoc="0" locked="0" layoutInCell="1" allowOverlap="1">
                <wp:simplePos x="0" y="0"/>
                <wp:positionH relativeFrom="column">
                  <wp:posOffset>4247136</wp:posOffset>
                </wp:positionH>
                <wp:positionV relativeFrom="paragraph">
                  <wp:posOffset>1043911</wp:posOffset>
                </wp:positionV>
                <wp:extent cx="65520" cy="2880"/>
                <wp:effectExtent l="38100" t="38100" r="48895" b="35560"/>
                <wp:wrapNone/>
                <wp:docPr id="92" name="Рукописный ввод 92"/>
                <wp:cNvGraphicFramePr/>
                <a:graphic xmlns:a="http://schemas.openxmlformats.org/drawingml/2006/main">
                  <a:graphicData uri="http://schemas.microsoft.com/office/word/2010/wordprocessingInk">
                    <w14:contentPart bwMode="auto" r:id="rId115">
                      <w14:nvContentPartPr>
                        <w14:cNvContentPartPr/>
                      </w14:nvContentPartPr>
                      <w14:xfrm>
                        <a:off x="0" y="0"/>
                        <a:ext cx="65520" cy="2880"/>
                      </w14:xfrm>
                    </w14:contentPart>
                  </a:graphicData>
                </a:graphic>
              </wp:anchor>
            </w:drawing>
          </mc:Choice>
          <mc:Fallback>
            <w:pict>
              <v:shape w14:anchorId="5011A6EA" id="Рукописный ввод 92" o:spid="_x0000_s1026" type="#_x0000_t75" style="position:absolute;margin-left:333.9pt;margin-top:81.7pt;width:5.85pt;height:1.3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">
                <v:imagedata r:id="rId116" o:title=""/>
              </v:shape>
            </w:pict>
          </mc:Fallback>
        </mc:AlternateContent>
      </w:r>
      <w:r>
        <w:rPr>
          <w:noProof/>
          <w:lang w:eastAsia="ru-RU"/>
        </w:rPr>
        <mc:AlternateContent>
          <mc:Choice Requires="wpi">
            <w:drawing>
              <wp:anchor distT="0" distB="0" distL="114300" distR="114300" simplePos="0" relativeHeight="251728896" behindDoc="0" locked="0" layoutInCell="1" allowOverlap="1">
                <wp:simplePos x="0" y="0"/>
                <wp:positionH relativeFrom="column">
                  <wp:posOffset>4275216</wp:posOffset>
                </wp:positionH>
                <wp:positionV relativeFrom="paragraph">
                  <wp:posOffset>992071</wp:posOffset>
                </wp:positionV>
                <wp:extent cx="7920" cy="88560"/>
                <wp:effectExtent l="57150" t="38100" r="49530" b="45085"/>
                <wp:wrapNone/>
                <wp:docPr id="91" name="Рукописный ввод 91"/>
                <wp:cNvGraphicFramePr/>
                <a:graphic xmlns:a="http://schemas.openxmlformats.org/drawingml/2006/main">
                  <a:graphicData uri="http://schemas.microsoft.com/office/word/2010/wordprocessingInk">
                    <w14:contentPart bwMode="auto" r:id="rId117">
                      <w14:nvContentPartPr>
                        <w14:cNvContentPartPr/>
                      </w14:nvContentPartPr>
                      <w14:xfrm>
                        <a:off x="0" y="0"/>
                        <a:ext cx="7920" cy="88560"/>
                      </w14:xfrm>
                    </w14:contentPart>
                  </a:graphicData>
                </a:graphic>
              </wp:anchor>
            </w:drawing>
          </mc:Choice>
          <mc:Fallback>
            <w:pict>
              <v:shape w14:anchorId="70DAB52E" id="Рукописный ввод 91" o:spid="_x0000_s1026" type="#_x0000_t75" style="position:absolute;margin-left:336pt;margin-top:77.5pt;width:1.85pt;height:7.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">
                <v:imagedata r:id="rId118" o:title=""/>
              </v:shape>
            </w:pict>
          </mc:Fallback>
        </mc:AlternateContent>
      </w:r>
      <w:r>
        <w:rPr>
          <w:noProof/>
          <w:lang w:eastAsia="ru-RU"/>
        </w:rPr>
        <mc:AlternateContent>
          <mc:Choice Requires="wpi">
            <w:drawing>
              <wp:anchor distT="0" distB="0" distL="114300" distR="114300" simplePos="0" relativeHeight="251727872" behindDoc="0" locked="0" layoutInCell="1" allowOverlap="1">
                <wp:simplePos x="0" y="0"/>
                <wp:positionH relativeFrom="column">
                  <wp:posOffset>4311576</wp:posOffset>
                </wp:positionH>
                <wp:positionV relativeFrom="paragraph">
                  <wp:posOffset>985591</wp:posOffset>
                </wp:positionV>
                <wp:extent cx="12600" cy="106920"/>
                <wp:effectExtent l="57150" t="38100" r="45085" b="45720"/>
                <wp:wrapNone/>
                <wp:docPr id="90" name="Рукописный ввод 90"/>
                <wp:cNvGraphicFramePr/>
                <a:graphic xmlns:a="http://schemas.openxmlformats.org/drawingml/2006/main">
                  <a:graphicData uri="http://schemas.microsoft.com/office/word/2010/wordprocessingInk">
                    <w14:contentPart bwMode="auto" r:id="rId119">
                      <w14:nvContentPartPr>
                        <w14:cNvContentPartPr/>
                      </w14:nvContentPartPr>
                      <w14:xfrm>
                        <a:off x="0" y="0"/>
                        <a:ext cx="12600" cy="106920"/>
                      </w14:xfrm>
                    </w14:contentPart>
                  </a:graphicData>
                </a:graphic>
              </wp:anchor>
            </w:drawing>
          </mc:Choice>
          <mc:Fallback>
            <w:pict>
              <v:shape w14:anchorId="211920E5" id="Рукописный ввод 90" o:spid="_x0000_s1026" type="#_x0000_t75" style="position:absolute;margin-left:338.75pt;margin-top:76.95pt;width:2.45pt;height:9.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">
                <v:imagedata r:id="rId120" o:title=""/>
              </v:shape>
            </w:pict>
          </mc:Fallback>
        </mc:AlternateContent>
      </w:r>
      <w:r>
        <w:rPr>
          <w:noProof/>
          <w:lang w:eastAsia="ru-RU"/>
        </w:rPr>
        <mc:AlternateContent>
          <mc:Choice Requires="wpi">
            <w:drawing>
              <wp:anchor distT="0" distB="0" distL="114300" distR="114300" simplePos="0" relativeHeight="251726848" behindDoc="0" locked="0" layoutInCell="1" allowOverlap="1">
                <wp:simplePos x="0" y="0"/>
                <wp:positionH relativeFrom="column">
                  <wp:posOffset>4313376</wp:posOffset>
                </wp:positionH>
                <wp:positionV relativeFrom="paragraph">
                  <wp:posOffset>974791</wp:posOffset>
                </wp:positionV>
                <wp:extent cx="7920" cy="59400"/>
                <wp:effectExtent l="57150" t="38100" r="49530" b="55245"/>
                <wp:wrapNone/>
                <wp:docPr id="89" name="Рукописный ввод 89"/>
                <wp:cNvGraphicFramePr/>
                <a:graphic xmlns:a="http://schemas.openxmlformats.org/drawingml/2006/main">
                  <a:graphicData uri="http://schemas.microsoft.com/office/word/2010/wordprocessingInk">
                    <w14:contentPart bwMode="auto" r:id="rId121">
                      <w14:nvContentPartPr>
                        <w14:cNvContentPartPr/>
                      </w14:nvContentPartPr>
                      <w14:xfrm>
                        <a:off x="0" y="0"/>
                        <a:ext cx="7920" cy="59400"/>
                      </w14:xfrm>
                    </w14:contentPart>
                  </a:graphicData>
                </a:graphic>
              </wp:anchor>
            </w:drawing>
          </mc:Choice>
          <mc:Fallback>
            <w:pict>
              <v:shape w14:anchorId="07C12129" id="Рукописный ввод 89" o:spid="_x0000_s1026" type="#_x0000_t75" style="position:absolute;margin-left:338.95pt;margin-top:76.1pt;width:1.8pt;height:6.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">
                <v:imagedata r:id="rId122" o:title=""/>
              </v:shape>
            </w:pict>
          </mc:Fallback>
        </mc:AlternateContent>
      </w:r>
      <w:r>
        <w:rPr>
          <w:noProof/>
          <w:lang w:eastAsia="ru-RU"/>
        </w:rPr>
        <mc:AlternateContent>
          <mc:Choice Requires="wpi">
            <w:drawing>
              <wp:anchor distT="0" distB="0" distL="114300" distR="114300" simplePos="0" relativeHeight="251725824" behindDoc="0" locked="0" layoutInCell="1" allowOverlap="1">
                <wp:simplePos x="0" y="0"/>
                <wp:positionH relativeFrom="column">
                  <wp:posOffset>4179096</wp:posOffset>
                </wp:positionH>
                <wp:positionV relativeFrom="paragraph">
                  <wp:posOffset>999991</wp:posOffset>
                </wp:positionV>
                <wp:extent cx="37800" cy="91800"/>
                <wp:effectExtent l="38100" t="38100" r="38735" b="41910"/>
                <wp:wrapNone/>
                <wp:docPr id="88" name="Рукописный ввод 88"/>
                <wp:cNvGraphicFramePr/>
                <a:graphic xmlns:a="http://schemas.openxmlformats.org/drawingml/2006/main">
                  <a:graphicData uri="http://schemas.microsoft.com/office/word/2010/wordprocessingInk">
                    <w14:contentPart bwMode="auto" r:id="rId123">
                      <w14:nvContentPartPr>
                        <w14:cNvContentPartPr/>
                      </w14:nvContentPartPr>
                      <w14:xfrm>
                        <a:off x="0" y="0"/>
                        <a:ext cx="37800" cy="91800"/>
                      </w14:xfrm>
                    </w14:contentPart>
                  </a:graphicData>
                </a:graphic>
              </wp:anchor>
            </w:drawing>
          </mc:Choice>
          <mc:Fallback>
            <w:pict>
              <v:shape w14:anchorId="1278F560" id="Рукописный ввод 88" o:spid="_x0000_s1026" type="#_x0000_t75" style="position:absolute;margin-left:328.45pt;margin-top:78.15pt;width:4.35pt;height:8.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">
                <v:imagedata r:id="rId124" o:title=""/>
              </v:shape>
            </w:pict>
          </mc:Fallback>
        </mc:AlternateContent>
      </w:r>
      <w:r>
        <w:rPr>
          <w:noProof/>
          <w:lang w:eastAsia="ru-RU"/>
        </w:rPr>
        <mc:AlternateContent>
          <mc:Choice Requires="wpi">
            <w:drawing>
              <wp:anchor distT="0" distB="0" distL="114300" distR="114300" simplePos="0" relativeHeight="251724800" behindDoc="0" locked="0" layoutInCell="1" allowOverlap="1">
                <wp:simplePos x="0" y="0"/>
                <wp:positionH relativeFrom="column">
                  <wp:posOffset>4030416</wp:posOffset>
                </wp:positionH>
                <wp:positionV relativeFrom="paragraph">
                  <wp:posOffset>974431</wp:posOffset>
                </wp:positionV>
                <wp:extent cx="47880" cy="92880"/>
                <wp:effectExtent l="38100" t="38100" r="47625" b="40640"/>
                <wp:wrapNone/>
                <wp:docPr id="87" name="Рукописный ввод 87"/>
                <wp:cNvGraphicFramePr/>
                <a:graphic xmlns:a="http://schemas.openxmlformats.org/drawingml/2006/main">
                  <a:graphicData uri="http://schemas.microsoft.com/office/word/2010/wordprocessingInk">
                    <w14:contentPart bwMode="auto" r:id="rId125">
                      <w14:nvContentPartPr>
                        <w14:cNvContentPartPr/>
                      </w14:nvContentPartPr>
                      <w14:xfrm>
                        <a:off x="0" y="0"/>
                        <a:ext cx="47880" cy="92880"/>
                      </w14:xfrm>
                    </w14:contentPart>
                  </a:graphicData>
                </a:graphic>
              </wp:anchor>
            </w:drawing>
          </mc:Choice>
          <mc:Fallback>
            <w:pict>
              <v:shape w14:anchorId="4A07E9A9" id="Рукописный ввод 87" o:spid="_x0000_s1026" type="#_x0000_t75" style="position:absolute;margin-left:316.7pt;margin-top:76.4pt;width:4.9pt;height:8.2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">
                <v:imagedata r:id="rId126" o:title=""/>
              </v:shape>
            </w:pict>
          </mc:Fallback>
        </mc:AlternateContent>
      </w:r>
      <w:r>
        <w:rPr>
          <w:noProof/>
          <w:lang w:eastAsia="ru-RU"/>
        </w:rPr>
        <mc:AlternateContent>
          <mc:Choice Requires="wpi">
            <w:drawing>
              <wp:anchor distT="0" distB="0" distL="114300" distR="114300" simplePos="0" relativeHeight="251723776" behindDoc="0" locked="0" layoutInCell="1" allowOverlap="1">
                <wp:simplePos x="0" y="0"/>
                <wp:positionH relativeFrom="column">
                  <wp:posOffset>3834936</wp:posOffset>
                </wp:positionH>
                <wp:positionV relativeFrom="paragraph">
                  <wp:posOffset>999991</wp:posOffset>
                </wp:positionV>
                <wp:extent cx="149760" cy="70560"/>
                <wp:effectExtent l="38100" t="38100" r="41275" b="43815"/>
                <wp:wrapNone/>
                <wp:docPr id="86" name="Рукописный ввод 86"/>
                <wp:cNvGraphicFramePr/>
                <a:graphic xmlns:a="http://schemas.openxmlformats.org/drawingml/2006/main">
                  <a:graphicData uri="http://schemas.microsoft.com/office/word/2010/wordprocessingInk">
                    <w14:contentPart bwMode="auto" r:id="rId127">
                      <w14:nvContentPartPr>
                        <w14:cNvContentPartPr/>
                      </w14:nvContentPartPr>
                      <w14:xfrm>
                        <a:off x="0" y="0"/>
                        <a:ext cx="149760" cy="70560"/>
                      </w14:xfrm>
                    </w14:contentPart>
                  </a:graphicData>
                </a:graphic>
              </wp:anchor>
            </w:drawing>
          </mc:Choice>
          <mc:Fallback>
            <w:pict>
              <v:shape w14:anchorId="0CD55B47" id="Рукописный ввод 86" o:spid="_x0000_s1026" type="#_x0000_t75" style="position:absolute;margin-left:301.3pt;margin-top:78.5pt;width:12.65pt;height:6.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">
                <v:imagedata r:id="rId128" o:title=""/>
              </v:shape>
            </w:pict>
          </mc:Fallback>
        </mc:AlternateContent>
      </w:r>
      <w:r>
        <w:rPr>
          <w:noProof/>
          <w:lang w:eastAsia="ru-RU"/>
        </w:rPr>
        <mc:AlternateContent>
          <mc:Choice Requires="wpi">
            <w:drawing>
              <wp:anchor distT="0" distB="0" distL="114300" distR="114300" simplePos="0" relativeHeight="251722752" behindDoc="0" locked="0" layoutInCell="1" allowOverlap="1">
                <wp:simplePos x="0" y="0"/>
                <wp:positionH relativeFrom="column">
                  <wp:posOffset>3535056</wp:posOffset>
                </wp:positionH>
                <wp:positionV relativeFrom="paragraph">
                  <wp:posOffset>976951</wp:posOffset>
                </wp:positionV>
                <wp:extent cx="224280" cy="122400"/>
                <wp:effectExtent l="38100" t="38100" r="42545" b="49530"/>
                <wp:wrapNone/>
                <wp:docPr id="85" name="Рукописный ввод 85"/>
                <wp:cNvGraphicFramePr/>
                <a:graphic xmlns:a="http://schemas.openxmlformats.org/drawingml/2006/main">
                  <a:graphicData uri="http://schemas.microsoft.com/office/word/2010/wordprocessingInk">
                    <w14:contentPart bwMode="auto" r:id="rId129">
                      <w14:nvContentPartPr>
                        <w14:cNvContentPartPr/>
                      </w14:nvContentPartPr>
                      <w14:xfrm>
                        <a:off x="0" y="0"/>
                        <a:ext cx="224280" cy="122400"/>
                      </w14:xfrm>
                    </w14:contentPart>
                  </a:graphicData>
                </a:graphic>
              </wp:anchor>
            </w:drawing>
          </mc:Choice>
          <mc:Fallback>
            <w:pict>
              <v:shape w14:anchorId="5F1F032A" id="Рукописный ввод 85" o:spid="_x0000_s1026" type="#_x0000_t75" style="position:absolute;margin-left:277.8pt;margin-top:76.35pt;width:18.7pt;height:10.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">
                <v:imagedata r:id="rId130" o:title=""/>
              </v:shape>
            </w:pict>
          </mc:Fallback>
        </mc:AlternateContent>
      </w:r>
      <w:r>
        <w:rPr>
          <w:noProof/>
          <w:lang w:eastAsia="ru-RU"/>
        </w:rPr>
        <mc:AlternateContent>
          <mc:Choice Requires="wpi">
            <w:drawing>
              <wp:anchor distT="0" distB="0" distL="114300" distR="114300" simplePos="0" relativeHeight="251721728" behindDoc="0" locked="0" layoutInCell="1" allowOverlap="1">
                <wp:simplePos x="0" y="0"/>
                <wp:positionH relativeFrom="column">
                  <wp:posOffset>3405456</wp:posOffset>
                </wp:positionH>
                <wp:positionV relativeFrom="paragraph">
                  <wp:posOffset>1008631</wp:posOffset>
                </wp:positionV>
                <wp:extent cx="65880" cy="91800"/>
                <wp:effectExtent l="38100" t="38100" r="48895" b="41910"/>
                <wp:wrapNone/>
                <wp:docPr id="84" name="Рукописный ввод 84"/>
                <wp:cNvGraphicFramePr/>
                <a:graphic xmlns:a="http://schemas.openxmlformats.org/drawingml/2006/main">
                  <a:graphicData uri="http://schemas.microsoft.com/office/word/2010/wordprocessingInk">
                    <w14:contentPart bwMode="auto" r:id="rId131">
                      <w14:nvContentPartPr>
                        <w14:cNvContentPartPr/>
                      </w14:nvContentPartPr>
                      <w14:xfrm>
                        <a:off x="0" y="0"/>
                        <a:ext cx="65880" cy="91800"/>
                      </w14:xfrm>
                    </w14:contentPart>
                  </a:graphicData>
                </a:graphic>
              </wp:anchor>
            </w:drawing>
          </mc:Choice>
          <mc:Fallback>
            <w:pict>
              <v:shape w14:anchorId="42BF11E1" id="Рукописный ввод 84" o:spid="_x0000_s1026" type="#_x0000_t75" style="position:absolute;margin-left:267.65pt;margin-top:79.05pt;width:6pt;height:8.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">
                <v:imagedata r:id="rId132" o:title=""/>
              </v:shape>
            </w:pict>
          </mc:Fallback>
        </mc:AlternateContent>
      </w:r>
      <w:r>
        <w:rPr>
          <w:noProof/>
          <w:lang w:eastAsia="ru-RU"/>
        </w:rPr>
        <mc:AlternateContent>
          <mc:Choice Requires="wpi">
            <w:drawing>
              <wp:anchor distT="0" distB="0" distL="114300" distR="114300" simplePos="0" relativeHeight="251720704" behindDoc="0" locked="0" layoutInCell="1" allowOverlap="1">
                <wp:simplePos x="0" y="0"/>
                <wp:positionH relativeFrom="column">
                  <wp:posOffset>3173976</wp:posOffset>
                </wp:positionH>
                <wp:positionV relativeFrom="paragraph">
                  <wp:posOffset>936631</wp:posOffset>
                </wp:positionV>
                <wp:extent cx="91440" cy="153360"/>
                <wp:effectExtent l="38100" t="38100" r="41910" b="37465"/>
                <wp:wrapNone/>
                <wp:docPr id="83" name="Рукописный ввод 83"/>
                <wp:cNvGraphicFramePr/>
                <a:graphic xmlns:a="http://schemas.openxmlformats.org/drawingml/2006/main">
                  <a:graphicData uri="http://schemas.microsoft.com/office/word/2010/wordprocessingInk">
                    <w14:contentPart bwMode="auto" r:id="rId133">
                      <w14:nvContentPartPr>
                        <w14:cNvContentPartPr/>
                      </w14:nvContentPartPr>
                      <w14:xfrm>
                        <a:off x="0" y="0"/>
                        <a:ext cx="91440" cy="153360"/>
                      </w14:xfrm>
                    </w14:contentPart>
                  </a:graphicData>
                </a:graphic>
              </wp:anchor>
            </w:drawing>
          </mc:Choice>
          <mc:Fallback>
            <w:pict>
              <v:shape w14:anchorId="74E0F53A" id="Рукописный ввод 83" o:spid="_x0000_s1026" type="#_x0000_t75" style="position:absolute;margin-left:249.3pt;margin-top:73.3pt;width:8pt;height:13.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">
                <v:imagedata r:id="rId134" o:title=""/>
              </v:shape>
            </w:pict>
          </mc:Fallback>
        </mc:AlternateContent>
      </w:r>
      <w:r>
        <w:rPr>
          <w:noProof/>
          <w:lang w:eastAsia="ru-RU"/>
        </w:rPr>
        <mc:AlternateContent>
          <mc:Choice Requires="wpi">
            <w:drawing>
              <wp:anchor distT="0" distB="0" distL="114300" distR="114300" simplePos="0" relativeHeight="251719680" behindDoc="0" locked="0" layoutInCell="1" allowOverlap="1">
                <wp:simplePos x="0" y="0"/>
                <wp:positionH relativeFrom="column">
                  <wp:posOffset>2783016</wp:posOffset>
                </wp:positionH>
                <wp:positionV relativeFrom="paragraph">
                  <wp:posOffset>997831</wp:posOffset>
                </wp:positionV>
                <wp:extent cx="101880" cy="78120"/>
                <wp:effectExtent l="38100" t="38100" r="50800" b="36195"/>
                <wp:wrapNone/>
                <wp:docPr id="82" name="Рукописный ввод 82"/>
                <wp:cNvGraphicFramePr/>
                <a:graphic xmlns:a="http://schemas.openxmlformats.org/drawingml/2006/main">
                  <a:graphicData uri="http://schemas.microsoft.com/office/word/2010/wordprocessingInk">
                    <w14:contentPart bwMode="auto" r:id="rId135">
                      <w14:nvContentPartPr>
                        <w14:cNvContentPartPr/>
                      </w14:nvContentPartPr>
                      <w14:xfrm>
                        <a:off x="0" y="0"/>
                        <a:ext cx="101880" cy="78120"/>
                      </w14:xfrm>
                    </w14:contentPart>
                  </a:graphicData>
                </a:graphic>
              </wp:anchor>
            </w:drawing>
          </mc:Choice>
          <mc:Fallback>
            <w:pict>
              <v:shape w14:anchorId="5752F080" id="Рукописный ввод 82" o:spid="_x0000_s1026" type="#_x0000_t75" style="position:absolute;margin-left:218.4pt;margin-top:77.85pt;width:9.25pt;height:7.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">
                <v:imagedata r:id="rId136" o:title=""/>
              </v:shape>
            </w:pict>
          </mc:Fallback>
        </mc:AlternateContent>
      </w:r>
      <w:r>
        <w:rPr>
          <w:noProof/>
          <w:lang w:eastAsia="ru-RU"/>
        </w:rPr>
        <mc:AlternateContent>
          <mc:Choice Requires="wpi">
            <w:drawing>
              <wp:anchor distT="0" distB="0" distL="114300" distR="114300" simplePos="0" relativeHeight="251718656" behindDoc="0" locked="0" layoutInCell="1" allowOverlap="1">
                <wp:simplePos x="0" y="0"/>
                <wp:positionH relativeFrom="column">
                  <wp:posOffset>2698776</wp:posOffset>
                </wp:positionH>
                <wp:positionV relativeFrom="paragraph">
                  <wp:posOffset>951751</wp:posOffset>
                </wp:positionV>
                <wp:extent cx="49680" cy="120240"/>
                <wp:effectExtent l="57150" t="19050" r="45720" b="51435"/>
                <wp:wrapNone/>
                <wp:docPr id="81" name="Рукописный ввод 81"/>
                <wp:cNvGraphicFramePr/>
                <a:graphic xmlns:a="http://schemas.openxmlformats.org/drawingml/2006/main">
                  <a:graphicData uri="http://schemas.microsoft.com/office/word/2010/wordprocessingInk">
                    <w14:contentPart bwMode="auto" r:id="rId137">
                      <w14:nvContentPartPr>
                        <w14:cNvContentPartPr/>
                      </w14:nvContentPartPr>
                      <w14:xfrm>
                        <a:off x="0" y="0"/>
                        <a:ext cx="49680" cy="120240"/>
                      </w14:xfrm>
                    </w14:contentPart>
                  </a:graphicData>
                </a:graphic>
              </wp:anchor>
            </w:drawing>
          </mc:Choice>
          <mc:Fallback>
            <w:pict>
              <v:shape w14:anchorId="5F75E9FB" id="Рукописный ввод 81" o:spid="_x0000_s1026" type="#_x0000_t75" style="position:absolute;margin-left:211.8pt;margin-top:74.6pt;width:5.05pt;height:10.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">
                <v:imagedata r:id="rId138" o:title=""/>
              </v:shape>
            </w:pict>
          </mc:Fallback>
        </mc:AlternateContent>
      </w:r>
      <w:r>
        <w:rPr>
          <w:noProof/>
          <w:lang w:eastAsia="ru-RU"/>
        </w:rPr>
        <mc:AlternateContent>
          <mc:Choice Requires="wpi">
            <w:drawing>
              <wp:anchor distT="0" distB="0" distL="114300" distR="114300" simplePos="0" relativeHeight="251717632" behindDoc="0" locked="0" layoutInCell="1" allowOverlap="1">
                <wp:simplePos x="0" y="0"/>
                <wp:positionH relativeFrom="column">
                  <wp:posOffset>2592216</wp:posOffset>
                </wp:positionH>
                <wp:positionV relativeFrom="paragraph">
                  <wp:posOffset>970831</wp:posOffset>
                </wp:positionV>
                <wp:extent cx="32040" cy="84240"/>
                <wp:effectExtent l="38100" t="38100" r="44450" b="30480"/>
                <wp:wrapNone/>
                <wp:docPr id="80" name="Рукописный ввод 80"/>
                <wp:cNvGraphicFramePr/>
                <a:graphic xmlns:a="http://schemas.openxmlformats.org/drawingml/2006/main">
                  <a:graphicData uri="http://schemas.microsoft.com/office/word/2010/wordprocessingInk">
                    <w14:contentPart bwMode="auto" r:id="rId139">
                      <w14:nvContentPartPr>
                        <w14:cNvContentPartPr/>
                      </w14:nvContentPartPr>
                      <w14:xfrm>
                        <a:off x="0" y="0"/>
                        <a:ext cx="32040" cy="84240"/>
                      </w14:xfrm>
                    </w14:contentPart>
                  </a:graphicData>
                </a:graphic>
              </wp:anchor>
            </w:drawing>
          </mc:Choice>
          <mc:Fallback>
            <w:pict>
              <v:shape w14:anchorId="646E0B45" id="Рукописный ввод 80" o:spid="_x0000_s1026" type="#_x0000_t75" style="position:absolute;margin-left:203.4pt;margin-top:76.05pt;width:3.85pt;height:7.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">
                <v:imagedata r:id="rId140" o:title=""/>
              </v:shape>
            </w:pict>
          </mc:Fallback>
        </mc:AlternateContent>
      </w:r>
      <w:r>
        <w:rPr>
          <w:noProof/>
          <w:lang w:eastAsia="ru-RU"/>
        </w:rPr>
        <mc:AlternateContent>
          <mc:Choice Requires="wpi">
            <w:drawing>
              <wp:anchor distT="0" distB="0" distL="114300" distR="114300" simplePos="0" relativeHeight="251716608" behindDoc="0" locked="0" layoutInCell="1" allowOverlap="1">
                <wp:simplePos x="0" y="0"/>
                <wp:positionH relativeFrom="column">
                  <wp:posOffset>2484936</wp:posOffset>
                </wp:positionH>
                <wp:positionV relativeFrom="paragraph">
                  <wp:posOffset>935191</wp:posOffset>
                </wp:positionV>
                <wp:extent cx="70560" cy="186120"/>
                <wp:effectExtent l="38100" t="38100" r="43815" b="42545"/>
                <wp:wrapNone/>
                <wp:docPr id="79" name="Рукописный ввод 79"/>
                <wp:cNvGraphicFramePr/>
                <a:graphic xmlns:a="http://schemas.openxmlformats.org/drawingml/2006/main">
                  <a:graphicData uri="http://schemas.microsoft.com/office/word/2010/wordprocessingInk">
                    <w14:contentPart bwMode="auto" r:id="rId141">
                      <w14:nvContentPartPr>
                        <w14:cNvContentPartPr/>
                      </w14:nvContentPartPr>
                      <w14:xfrm>
                        <a:off x="0" y="0"/>
                        <a:ext cx="70560" cy="186120"/>
                      </w14:xfrm>
                    </w14:contentPart>
                  </a:graphicData>
                </a:graphic>
              </wp:anchor>
            </w:drawing>
          </mc:Choice>
          <mc:Fallback>
            <w:pict>
              <v:shape w14:anchorId="7C4154AD" id="Рукописный ввод 79" o:spid="_x0000_s1026" type="#_x0000_t75" style="position:absolute;margin-left:194.85pt;margin-top:73.1pt;width:6.95pt;height:1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">
                <v:imagedata r:id="rId142" o:title=""/>
              </v:shape>
            </w:pict>
          </mc:Fallback>
        </mc:AlternateContent>
      </w:r>
      <w:r>
        <w:rPr>
          <w:noProof/>
          <w:lang w:eastAsia="ru-RU"/>
        </w:rPr>
        <mc:AlternateContent>
          <mc:Choice Requires="wpi">
            <w:drawing>
              <wp:anchor distT="0" distB="0" distL="114300" distR="114300" simplePos="0" relativeHeight="251715584" behindDoc="0" locked="0" layoutInCell="1" allowOverlap="1">
                <wp:simplePos x="0" y="0"/>
                <wp:positionH relativeFrom="column">
                  <wp:posOffset>2379816</wp:posOffset>
                </wp:positionH>
                <wp:positionV relativeFrom="paragraph">
                  <wp:posOffset>994591</wp:posOffset>
                </wp:positionV>
                <wp:extent cx="37080" cy="38160"/>
                <wp:effectExtent l="19050" t="38100" r="39370" b="38100"/>
                <wp:wrapNone/>
                <wp:docPr id="78" name="Рукописный ввод 78"/>
                <wp:cNvGraphicFramePr/>
                <a:graphic xmlns:a="http://schemas.openxmlformats.org/drawingml/2006/main">
                  <a:graphicData uri="http://schemas.microsoft.com/office/word/2010/wordprocessingInk">
                    <w14:contentPart bwMode="auto" r:id="rId143">
                      <w14:nvContentPartPr>
                        <w14:cNvContentPartPr/>
                      </w14:nvContentPartPr>
                      <w14:xfrm>
                        <a:off x="0" y="0"/>
                        <a:ext cx="37080" cy="38160"/>
                      </w14:xfrm>
                    </w14:contentPart>
                  </a:graphicData>
                </a:graphic>
              </wp:anchor>
            </w:drawing>
          </mc:Choice>
          <mc:Fallback>
            <w:pict>
              <v:shape w14:anchorId="4B6D3FCE" id="Рукописный ввод 78" o:spid="_x0000_s1026" type="#_x0000_t75" style="position:absolute;margin-left:186.9pt;margin-top:77.8pt;width:3.6pt;height:3.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">
                <v:imagedata r:id="rId144" o:title=""/>
              </v:shape>
            </w:pict>
          </mc:Fallback>
        </mc:AlternateContent>
      </w:r>
      <w:r>
        <w:rPr>
          <w:noProof/>
          <w:lang w:eastAsia="ru-RU"/>
        </w:rPr>
        <mc:AlternateContent>
          <mc:Choice Requires="wpi">
            <w:drawing>
              <wp:anchor distT="0" distB="0" distL="114300" distR="114300" simplePos="0" relativeHeight="251714560" behindDoc="0" locked="0" layoutInCell="1" allowOverlap="1">
                <wp:simplePos x="0" y="0"/>
                <wp:positionH relativeFrom="column">
                  <wp:posOffset>2249496</wp:posOffset>
                </wp:positionH>
                <wp:positionV relativeFrom="paragraph">
                  <wp:posOffset>962551</wp:posOffset>
                </wp:positionV>
                <wp:extent cx="150480" cy="76320"/>
                <wp:effectExtent l="38100" t="38100" r="40640" b="57150"/>
                <wp:wrapNone/>
                <wp:docPr id="77" name="Рукописный ввод 77"/>
                <wp:cNvGraphicFramePr/>
                <a:graphic xmlns:a="http://schemas.openxmlformats.org/drawingml/2006/main">
                  <a:graphicData uri="http://schemas.microsoft.com/office/word/2010/wordprocessingInk">
                    <w14:contentPart bwMode="auto" r:id="rId145">
                      <w14:nvContentPartPr>
                        <w14:cNvContentPartPr/>
                      </w14:nvContentPartPr>
                      <w14:xfrm>
                        <a:off x="0" y="0"/>
                        <a:ext cx="150480" cy="76320"/>
                      </w14:xfrm>
                    </w14:contentPart>
                  </a:graphicData>
                </a:graphic>
              </wp:anchor>
            </w:drawing>
          </mc:Choice>
          <mc:Fallback>
            <w:pict>
              <v:shape w14:anchorId="5DCE4111" id="Рукописный ввод 77" o:spid="_x0000_s1026" type="#_x0000_t75" style="position:absolute;margin-left:176.45pt;margin-top:75.15pt;width:13.4pt;height:7.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">
                <v:imagedata r:id="rId146" o:title=""/>
              </v:shape>
            </w:pict>
          </mc:Fallback>
        </mc:AlternateContent>
      </w:r>
      <w:r>
        <w:rPr>
          <w:noProof/>
          <w:lang w:eastAsia="ru-RU"/>
        </w:rPr>
        <mc:AlternateContent>
          <mc:Choice Requires="wpi">
            <w:drawing>
              <wp:anchor distT="0" distB="0" distL="114300" distR="114300" simplePos="0" relativeHeight="251713536" behindDoc="0" locked="0" layoutInCell="1" allowOverlap="1">
                <wp:simplePos x="0" y="0"/>
                <wp:positionH relativeFrom="column">
                  <wp:posOffset>2016576</wp:posOffset>
                </wp:positionH>
                <wp:positionV relativeFrom="paragraph">
                  <wp:posOffset>943831</wp:posOffset>
                </wp:positionV>
                <wp:extent cx="184680" cy="98640"/>
                <wp:effectExtent l="38100" t="38100" r="44450" b="53975"/>
                <wp:wrapNone/>
                <wp:docPr id="76" name="Рукописный ввод 76"/>
                <wp:cNvGraphicFramePr/>
                <a:graphic xmlns:a="http://schemas.openxmlformats.org/drawingml/2006/main">
                  <a:graphicData uri="http://schemas.microsoft.com/office/word/2010/wordprocessingInk">
                    <w14:contentPart bwMode="auto" r:id="rId147">
                      <w14:nvContentPartPr>
                        <w14:cNvContentPartPr/>
                      </w14:nvContentPartPr>
                      <w14:xfrm>
                        <a:off x="0" y="0"/>
                        <a:ext cx="184680" cy="98640"/>
                      </w14:xfrm>
                    </w14:contentPart>
                  </a:graphicData>
                </a:graphic>
              </wp:anchor>
            </w:drawing>
          </mc:Choice>
          <mc:Fallback>
            <w:pict>
              <v:shape w14:anchorId="114EE26E" id="Рукописный ввод 76" o:spid="_x0000_s1026" type="#_x0000_t75" style="position:absolute;margin-left:158.1pt;margin-top:73.6pt;width:16.05pt;height:9.1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">
                <v:imagedata r:id="rId148" o:title=""/>
              </v:shape>
            </w:pict>
          </mc:Fallback>
        </mc:AlternateContent>
      </w:r>
      <w:r>
        <w:rPr>
          <w:noProof/>
          <w:lang w:eastAsia="ru-RU"/>
        </w:rPr>
        <mc:AlternateContent>
          <mc:Choice Requires="wpi">
            <w:drawing>
              <wp:anchor distT="0" distB="0" distL="114300" distR="114300" simplePos="0" relativeHeight="251712512" behindDoc="0" locked="0" layoutInCell="1" allowOverlap="1">
                <wp:simplePos x="0" y="0"/>
                <wp:positionH relativeFrom="column">
                  <wp:posOffset>4239090</wp:posOffset>
                </wp:positionH>
                <wp:positionV relativeFrom="paragraph">
                  <wp:posOffset>572520</wp:posOffset>
                </wp:positionV>
                <wp:extent cx="93240" cy="117000"/>
                <wp:effectExtent l="38100" t="57150" r="40640" b="54610"/>
                <wp:wrapNone/>
                <wp:docPr id="75" name="Рукописный ввод 75"/>
                <wp:cNvGraphicFramePr/>
                <a:graphic xmlns:a="http://schemas.openxmlformats.org/drawingml/2006/main">
                  <a:graphicData uri="http://schemas.microsoft.com/office/word/2010/wordprocessingInk">
                    <w14:contentPart bwMode="auto" r:id="rId149">
                      <w14:nvContentPartPr>
                        <w14:cNvContentPartPr/>
                      </w14:nvContentPartPr>
                      <w14:xfrm>
                        <a:off x="0" y="0"/>
                        <a:ext cx="93240" cy="117000"/>
                      </w14:xfrm>
                    </w14:contentPart>
                  </a:graphicData>
                </a:graphic>
              </wp:anchor>
            </w:drawing>
          </mc:Choice>
          <mc:Fallback>
            <w:pict>
              <v:shape w14:anchorId="0662BCAC" id="Рукописный ввод 75" o:spid="_x0000_s1026" type="#_x0000_t75" style="position:absolute;margin-left:333.1pt;margin-top:44.35pt;width:8.85pt;height:10.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">
                <v:imagedata r:id="rId150" o:title=""/>
              </v:shape>
            </w:pict>
          </mc:Fallback>
        </mc:AlternateContent>
      </w:r>
      <w:r>
        <w:rPr>
          <w:noProof/>
          <w:lang w:eastAsia="ru-RU"/>
        </w:rPr>
        <mc:AlternateContent>
          <mc:Choice Requires="wpi">
            <w:drawing>
              <wp:anchor distT="0" distB="0" distL="114300" distR="114300" simplePos="0" relativeHeight="251711488" behindDoc="0" locked="0" layoutInCell="1" allowOverlap="1">
                <wp:simplePos x="0" y="0"/>
                <wp:positionH relativeFrom="column">
                  <wp:posOffset>4226130</wp:posOffset>
                </wp:positionH>
                <wp:positionV relativeFrom="paragraph">
                  <wp:posOffset>604200</wp:posOffset>
                </wp:positionV>
                <wp:extent cx="56520" cy="123480"/>
                <wp:effectExtent l="38100" t="19050" r="38735" b="48260"/>
                <wp:wrapNone/>
                <wp:docPr id="74" name="Рукописный ввод 74"/>
                <wp:cNvGraphicFramePr/>
                <a:graphic xmlns:a="http://schemas.openxmlformats.org/drawingml/2006/main">
                  <a:graphicData uri="http://schemas.microsoft.com/office/word/2010/wordprocessingInk">
                    <w14:contentPart bwMode="auto" r:id="rId151">
                      <w14:nvContentPartPr>
                        <w14:cNvContentPartPr/>
                      </w14:nvContentPartPr>
                      <w14:xfrm>
                        <a:off x="0" y="0"/>
                        <a:ext cx="56520" cy="123480"/>
                      </w14:xfrm>
                    </w14:contentPart>
                  </a:graphicData>
                </a:graphic>
              </wp:anchor>
            </w:drawing>
          </mc:Choice>
          <mc:Fallback>
            <w:pict>
              <v:shape w14:anchorId="25146529" id="Рукописный ввод 74" o:spid="_x0000_s1026" type="#_x0000_t75" style="position:absolute;margin-left:332.05pt;margin-top:47.2pt;width:5.3pt;height:1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">
                <v:imagedata r:id="rId152" o:title=""/>
              </v:shape>
            </w:pict>
          </mc:Fallback>
        </mc:AlternateContent>
      </w:r>
      <w:r>
        <w:rPr>
          <w:noProof/>
          <w:lang w:eastAsia="ru-RU"/>
        </w:rPr>
        <mc:AlternateContent>
          <mc:Choice Requires="wpi">
            <w:drawing>
              <wp:anchor distT="0" distB="0" distL="114300" distR="114300" simplePos="0" relativeHeight="251710464" behindDoc="0" locked="0" layoutInCell="1" allowOverlap="1">
                <wp:simplePos x="0" y="0"/>
                <wp:positionH relativeFrom="column">
                  <wp:posOffset>4032810</wp:posOffset>
                </wp:positionH>
                <wp:positionV relativeFrom="paragraph">
                  <wp:posOffset>598080</wp:posOffset>
                </wp:positionV>
                <wp:extent cx="86040" cy="244080"/>
                <wp:effectExtent l="38100" t="38100" r="47625" b="41910"/>
                <wp:wrapNone/>
                <wp:docPr id="73" name="Рукописный ввод 73"/>
                <wp:cNvGraphicFramePr/>
                <a:graphic xmlns:a="http://schemas.openxmlformats.org/drawingml/2006/main">
                  <a:graphicData uri="http://schemas.microsoft.com/office/word/2010/wordprocessingInk">
                    <w14:contentPart bwMode="auto" r:id="rId153">
                      <w14:nvContentPartPr>
                        <w14:cNvContentPartPr/>
                      </w14:nvContentPartPr>
                      <w14:xfrm>
                        <a:off x="0" y="0"/>
                        <a:ext cx="86040" cy="244080"/>
                      </w14:xfrm>
                    </w14:contentPart>
                  </a:graphicData>
                </a:graphic>
              </wp:anchor>
            </w:drawing>
          </mc:Choice>
          <mc:Fallback>
            <w:pict>
              <v:shape w14:anchorId="128C0AD4" id="Рукописный ввод 73" o:spid="_x0000_s1026" type="#_x0000_t75" style="position:absolute;margin-left:316.8pt;margin-top:46.95pt;width:7.9pt;height:20.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">
                <v:imagedata r:id="rId154" o:title=""/>
              </v:shape>
            </w:pict>
          </mc:Fallback>
        </mc:AlternateContent>
      </w:r>
      <w:r>
        <w:rPr>
          <w:noProof/>
          <w:lang w:eastAsia="ru-RU"/>
        </w:rPr>
        <mc:AlternateContent>
          <mc:Choice Requires="wpi">
            <w:drawing>
              <wp:anchor distT="0" distB="0" distL="114300" distR="114300" simplePos="0" relativeHeight="251709440" behindDoc="0" locked="0" layoutInCell="1" allowOverlap="1">
                <wp:simplePos x="0" y="0"/>
                <wp:positionH relativeFrom="column">
                  <wp:posOffset>3871530</wp:posOffset>
                </wp:positionH>
                <wp:positionV relativeFrom="paragraph">
                  <wp:posOffset>662160</wp:posOffset>
                </wp:positionV>
                <wp:extent cx="104400" cy="96120"/>
                <wp:effectExtent l="38100" t="38100" r="48260" b="56515"/>
                <wp:wrapNone/>
                <wp:docPr id="72" name="Рукописный ввод 72"/>
                <wp:cNvGraphicFramePr/>
                <a:graphic xmlns:a="http://schemas.openxmlformats.org/drawingml/2006/main">
                  <a:graphicData uri="http://schemas.microsoft.com/office/word/2010/wordprocessingInk">
                    <w14:contentPart bwMode="auto" r:id="rId155">
                      <w14:nvContentPartPr>
                        <w14:cNvContentPartPr/>
                      </w14:nvContentPartPr>
                      <w14:xfrm>
                        <a:off x="0" y="0"/>
                        <a:ext cx="104400" cy="96120"/>
                      </w14:xfrm>
                    </w14:contentPart>
                  </a:graphicData>
                </a:graphic>
              </wp:anchor>
            </w:drawing>
          </mc:Choice>
          <mc:Fallback>
            <w:pict>
              <v:shape w14:anchorId="37B0FE30" id="Рукописный ввод 72" o:spid="_x0000_s1026" type="#_x0000_t75" style="position:absolute;margin-left:304.15pt;margin-top:51.5pt;width:9.5pt;height:8.9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">
                <v:imagedata r:id="rId156" o:title=""/>
              </v:shape>
            </w:pict>
          </mc:Fallback>
        </mc:AlternateContent>
      </w:r>
      <w:r>
        <w:rPr>
          <w:noProof/>
          <w:lang w:eastAsia="ru-RU"/>
        </w:rPr>
        <mc:AlternateContent>
          <mc:Choice Requires="wpi">
            <w:drawing>
              <wp:anchor distT="0" distB="0" distL="114300" distR="114300" simplePos="0" relativeHeight="251708416" behindDoc="0" locked="0" layoutInCell="1" allowOverlap="1">
                <wp:simplePos x="0" y="0"/>
                <wp:positionH relativeFrom="column">
                  <wp:posOffset>3740490</wp:posOffset>
                </wp:positionH>
                <wp:positionV relativeFrom="paragraph">
                  <wp:posOffset>680880</wp:posOffset>
                </wp:positionV>
                <wp:extent cx="95760" cy="117720"/>
                <wp:effectExtent l="38100" t="38100" r="38100" b="34925"/>
                <wp:wrapNone/>
                <wp:docPr id="71" name="Рукописный ввод 71"/>
                <wp:cNvGraphicFramePr/>
                <a:graphic xmlns:a="http://schemas.openxmlformats.org/drawingml/2006/main">
                  <a:graphicData uri="http://schemas.microsoft.com/office/word/2010/wordprocessingInk">
                    <w14:contentPart bwMode="auto" r:id="rId157">
                      <w14:nvContentPartPr>
                        <w14:cNvContentPartPr/>
                      </w14:nvContentPartPr>
                      <w14:xfrm>
                        <a:off x="0" y="0"/>
                        <a:ext cx="95760" cy="117720"/>
                      </w14:xfrm>
                    </w14:contentPart>
                  </a:graphicData>
                </a:graphic>
              </wp:anchor>
            </w:drawing>
          </mc:Choice>
          <mc:Fallback>
            <w:pict>
              <v:shape w14:anchorId="58D1AE8F" id="Рукописный ввод 71" o:spid="_x0000_s1026" type="#_x0000_t75" style="position:absolute;margin-left:294.25pt;margin-top:53pt;width:8.5pt;height:10.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">
                <v:imagedata r:id="rId158" o:title=""/>
              </v:shape>
            </w:pict>
          </mc:Fallback>
        </mc:AlternateContent>
      </w:r>
      <w:r>
        <w:rPr>
          <w:noProof/>
          <w:lang w:eastAsia="ru-RU"/>
        </w:rPr>
        <mc:AlternateContent>
          <mc:Choice Requires="wpi">
            <w:drawing>
              <wp:anchor distT="0" distB="0" distL="114300" distR="114300" simplePos="0" relativeHeight="251707392" behindDoc="0" locked="0" layoutInCell="1" allowOverlap="1">
                <wp:simplePos x="0" y="0"/>
                <wp:positionH relativeFrom="column">
                  <wp:posOffset>3769650</wp:posOffset>
                </wp:positionH>
                <wp:positionV relativeFrom="paragraph">
                  <wp:posOffset>645600</wp:posOffset>
                </wp:positionV>
                <wp:extent cx="45360" cy="129240"/>
                <wp:effectExtent l="38100" t="38100" r="50165" b="42545"/>
                <wp:wrapNone/>
                <wp:docPr id="70" name="Рукописный ввод 70"/>
                <wp:cNvGraphicFramePr/>
                <a:graphic xmlns:a="http://schemas.openxmlformats.org/drawingml/2006/main">
                  <a:graphicData uri="http://schemas.microsoft.com/office/word/2010/wordprocessingInk">
                    <w14:contentPart bwMode="auto" r:id="rId159">
                      <w14:nvContentPartPr>
                        <w14:cNvContentPartPr/>
                      </w14:nvContentPartPr>
                      <w14:xfrm>
                        <a:off x="0" y="0"/>
                        <a:ext cx="45360" cy="129240"/>
                      </w14:xfrm>
                    </w14:contentPart>
                  </a:graphicData>
                </a:graphic>
              </wp:anchor>
            </w:drawing>
          </mc:Choice>
          <mc:Fallback>
            <w:pict>
              <v:shape w14:anchorId="732638C0" id="Рукописный ввод 70" o:spid="_x0000_s1026" type="#_x0000_t75" style="position:absolute;margin-left:296.15pt;margin-top:50.2pt;width:4.4pt;height:11.1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">
                <v:imagedata r:id="rId160" o:title=""/>
              </v:shape>
            </w:pict>
          </mc:Fallback>
        </mc:AlternateContent>
      </w:r>
      <w:r>
        <w:rPr>
          <w:noProof/>
          <w:lang w:eastAsia="ru-RU"/>
        </w:rPr>
        <mc:AlternateContent>
          <mc:Choice Requires="wpi">
            <w:drawing>
              <wp:anchor distT="0" distB="0" distL="114300" distR="114300" simplePos="0" relativeHeight="251706368" behindDoc="0" locked="0" layoutInCell="1" allowOverlap="1">
                <wp:simplePos x="0" y="0"/>
                <wp:positionH relativeFrom="column">
                  <wp:posOffset>3393450</wp:posOffset>
                </wp:positionH>
                <wp:positionV relativeFrom="paragraph">
                  <wp:posOffset>645240</wp:posOffset>
                </wp:positionV>
                <wp:extent cx="187920" cy="109080"/>
                <wp:effectExtent l="38100" t="38100" r="41275" b="43815"/>
                <wp:wrapNone/>
                <wp:docPr id="69" name="Рукописный ввод 69"/>
                <wp:cNvGraphicFramePr/>
                <a:graphic xmlns:a="http://schemas.openxmlformats.org/drawingml/2006/main">
                  <a:graphicData uri="http://schemas.microsoft.com/office/word/2010/wordprocessingInk">
                    <w14:contentPart bwMode="auto" r:id="rId161">
                      <w14:nvContentPartPr>
                        <w14:cNvContentPartPr/>
                      </w14:nvContentPartPr>
                      <w14:xfrm>
                        <a:off x="0" y="0"/>
                        <a:ext cx="187920" cy="109080"/>
                      </w14:xfrm>
                    </w14:contentPart>
                  </a:graphicData>
                </a:graphic>
              </wp:anchor>
            </w:drawing>
          </mc:Choice>
          <mc:Fallback>
            <w:pict>
              <v:shape w14:anchorId="029AD22C" id="Рукописный ввод 69" o:spid="_x0000_s1026" type="#_x0000_t75" style="position:absolute;margin-left:266.55pt;margin-top:50.55pt;width:15.65pt;height:9.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">
                <v:imagedata r:id="rId162" o:title=""/>
              </v:shape>
            </w:pict>
          </mc:Fallback>
        </mc:AlternateContent>
      </w:r>
      <w:r>
        <w:rPr>
          <w:noProof/>
          <w:lang w:eastAsia="ru-RU"/>
        </w:rPr>
        <mc:AlternateContent>
          <mc:Choice Requires="wpi">
            <w:drawing>
              <wp:anchor distT="0" distB="0" distL="114300" distR="114300" simplePos="0" relativeHeight="251705344" behindDoc="0" locked="0" layoutInCell="1" allowOverlap="1">
                <wp:simplePos x="0" y="0"/>
                <wp:positionH relativeFrom="column">
                  <wp:posOffset>3215970</wp:posOffset>
                </wp:positionH>
                <wp:positionV relativeFrom="paragraph">
                  <wp:posOffset>608160</wp:posOffset>
                </wp:positionV>
                <wp:extent cx="95040" cy="109800"/>
                <wp:effectExtent l="38100" t="38100" r="38735" b="43180"/>
                <wp:wrapNone/>
                <wp:docPr id="68" name="Рукописный ввод 68"/>
                <wp:cNvGraphicFramePr/>
                <a:graphic xmlns:a="http://schemas.openxmlformats.org/drawingml/2006/main">
                  <a:graphicData uri="http://schemas.microsoft.com/office/word/2010/wordprocessingInk">
                    <w14:contentPart bwMode="auto" r:id="rId163">
                      <w14:nvContentPartPr>
                        <w14:cNvContentPartPr/>
                      </w14:nvContentPartPr>
                      <w14:xfrm>
                        <a:off x="0" y="0"/>
                        <a:ext cx="95040" cy="109800"/>
                      </w14:xfrm>
                    </w14:contentPart>
                  </a:graphicData>
                </a:graphic>
              </wp:anchor>
            </w:drawing>
          </mc:Choice>
          <mc:Fallback>
            <w:pict>
              <v:shape w14:anchorId="5AD8A5CF" id="Рукописный ввод 68" o:spid="_x0000_s1026" type="#_x0000_t75" style="position:absolute;margin-left:253.05pt;margin-top:47.15pt;width:8.45pt;height:10.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">
                <v:imagedata r:id="rId164" o:title=""/>
              </v:shape>
            </w:pict>
          </mc:Fallback>
        </mc:AlternateContent>
      </w:r>
      <w:r>
        <w:rPr>
          <w:noProof/>
          <w:lang w:eastAsia="ru-RU"/>
        </w:rPr>
        <mc:AlternateContent>
          <mc:Choice Requires="wpi">
            <w:drawing>
              <wp:anchor distT="0" distB="0" distL="114300" distR="114300" simplePos="0" relativeHeight="251704320" behindDoc="0" locked="0" layoutInCell="1" allowOverlap="1">
                <wp:simplePos x="0" y="0"/>
                <wp:positionH relativeFrom="column">
                  <wp:posOffset>3103290</wp:posOffset>
                </wp:positionH>
                <wp:positionV relativeFrom="paragraph">
                  <wp:posOffset>573600</wp:posOffset>
                </wp:positionV>
                <wp:extent cx="79920" cy="178200"/>
                <wp:effectExtent l="38100" t="38100" r="34925" b="50800"/>
                <wp:wrapNone/>
                <wp:docPr id="67" name="Рукописный ввод 67"/>
                <wp:cNvGraphicFramePr/>
                <a:graphic xmlns:a="http://schemas.openxmlformats.org/drawingml/2006/main">
                  <a:graphicData uri="http://schemas.microsoft.com/office/word/2010/wordprocessingInk">
                    <w14:contentPart bwMode="auto" r:id="rId165">
                      <w14:nvContentPartPr>
                        <w14:cNvContentPartPr/>
                      </w14:nvContentPartPr>
                      <w14:xfrm>
                        <a:off x="0" y="0"/>
                        <a:ext cx="79920" cy="178200"/>
                      </w14:xfrm>
                    </w14:contentPart>
                  </a:graphicData>
                </a:graphic>
              </wp:anchor>
            </w:drawing>
          </mc:Choice>
          <mc:Fallback>
            <w:pict>
              <v:shape w14:anchorId="04812332" id="Рукописный ввод 67" o:spid="_x0000_s1026" type="#_x0000_t75" style="position:absolute;margin-left:243.7pt;margin-top:44.6pt;width:7.15pt;height:15.3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">
                <v:imagedata r:id="rId166" o:title=""/>
              </v:shape>
            </w:pict>
          </mc:Fallback>
        </mc:AlternateContent>
      </w:r>
      <w:r>
        <w:rPr>
          <w:noProof/>
          <w:lang w:eastAsia="ru-RU"/>
        </w:rPr>
        <mc:AlternateContent>
          <mc:Choice Requires="wpi">
            <w:drawing>
              <wp:anchor distT="0" distB="0" distL="114300" distR="114300" simplePos="0" relativeHeight="251703296" behindDoc="0" locked="0" layoutInCell="1" allowOverlap="1">
                <wp:simplePos x="0" y="0"/>
                <wp:positionH relativeFrom="column">
                  <wp:posOffset>2839050</wp:posOffset>
                </wp:positionH>
                <wp:positionV relativeFrom="paragraph">
                  <wp:posOffset>642360</wp:posOffset>
                </wp:positionV>
                <wp:extent cx="171720" cy="158040"/>
                <wp:effectExtent l="38100" t="57150" r="38100" b="52070"/>
                <wp:wrapNone/>
                <wp:docPr id="66" name="Рукописный ввод 66"/>
                <wp:cNvGraphicFramePr/>
                <a:graphic xmlns:a="http://schemas.openxmlformats.org/drawingml/2006/main">
                  <a:graphicData uri="http://schemas.microsoft.com/office/word/2010/wordprocessingInk">
                    <w14:contentPart bwMode="auto" r:id="rId167">
                      <w14:nvContentPartPr>
                        <w14:cNvContentPartPr/>
                      </w14:nvContentPartPr>
                      <w14:xfrm>
                        <a:off x="0" y="0"/>
                        <a:ext cx="171720" cy="158040"/>
                      </w14:xfrm>
                    </w14:contentPart>
                  </a:graphicData>
                </a:graphic>
              </wp:anchor>
            </w:drawing>
          </mc:Choice>
          <mc:Fallback>
            <w:pict>
              <v:shape w14:anchorId="3609DA13" id="Рукописный ввод 66" o:spid="_x0000_s1026" type="#_x0000_t75" style="position:absolute;margin-left:222.9pt;margin-top:49.85pt;width:14.9pt;height:13.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">
                <v:imagedata r:id="rId168" o:title=""/>
              </v:shape>
            </w:pict>
          </mc:Fallback>
        </mc:AlternateContent>
      </w:r>
      <w:r>
        <w:rPr>
          <w:noProof/>
          <w:lang w:eastAsia="ru-RU"/>
        </w:rPr>
        <mc:AlternateContent>
          <mc:Choice Requires="wpi">
            <w:drawing>
              <wp:anchor distT="0" distB="0" distL="114300" distR="114300" simplePos="0" relativeHeight="251702272" behindDoc="0" locked="0" layoutInCell="1" allowOverlap="1">
                <wp:simplePos x="0" y="0"/>
                <wp:positionH relativeFrom="column">
                  <wp:posOffset>2689650</wp:posOffset>
                </wp:positionH>
                <wp:positionV relativeFrom="paragraph">
                  <wp:posOffset>702120</wp:posOffset>
                </wp:positionV>
                <wp:extent cx="54360" cy="106920"/>
                <wp:effectExtent l="57150" t="38100" r="41275" b="45720"/>
                <wp:wrapNone/>
                <wp:docPr id="65" name="Рукописный ввод 65"/>
                <wp:cNvGraphicFramePr/>
                <a:graphic xmlns:a="http://schemas.openxmlformats.org/drawingml/2006/main">
                  <a:graphicData uri="http://schemas.microsoft.com/office/word/2010/wordprocessingInk">
                    <w14:contentPart bwMode="auto" r:id="rId169">
                      <w14:nvContentPartPr>
                        <w14:cNvContentPartPr/>
                      </w14:nvContentPartPr>
                      <w14:xfrm>
                        <a:off x="0" y="0"/>
                        <a:ext cx="54360" cy="106920"/>
                      </w14:xfrm>
                    </w14:contentPart>
                  </a:graphicData>
                </a:graphic>
              </wp:anchor>
            </w:drawing>
          </mc:Choice>
          <mc:Fallback>
            <w:pict>
              <v:shape w14:anchorId="5315ECE7" id="Рукописный ввод 65" o:spid="_x0000_s1026" type="#_x0000_t75" style="position:absolute;margin-left:211.05pt;margin-top:54.65pt;width:5.25pt;height:9.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">
                <v:imagedata r:id="rId170" o:title=""/>
              </v:shape>
            </w:pict>
          </mc:Fallback>
        </mc:AlternateContent>
      </w:r>
      <w:r>
        <w:rPr>
          <w:noProof/>
          <w:lang w:eastAsia="ru-RU"/>
        </w:rPr>
        <mc:AlternateContent>
          <mc:Choice Requires="wpi">
            <w:drawing>
              <wp:anchor distT="0" distB="0" distL="114300" distR="114300" simplePos="0" relativeHeight="251701248" behindDoc="0" locked="0" layoutInCell="1" allowOverlap="1">
                <wp:simplePos x="0" y="0"/>
                <wp:positionH relativeFrom="column">
                  <wp:posOffset>2609010</wp:posOffset>
                </wp:positionH>
                <wp:positionV relativeFrom="paragraph">
                  <wp:posOffset>686640</wp:posOffset>
                </wp:positionV>
                <wp:extent cx="113400" cy="119880"/>
                <wp:effectExtent l="38100" t="38100" r="39370" b="33020"/>
                <wp:wrapNone/>
                <wp:docPr id="64" name="Рукописный ввод 64"/>
                <wp:cNvGraphicFramePr/>
                <a:graphic xmlns:a="http://schemas.openxmlformats.org/drawingml/2006/main">
                  <a:graphicData uri="http://schemas.microsoft.com/office/word/2010/wordprocessingInk">
                    <w14:contentPart bwMode="auto" r:id="rId171">
                      <w14:nvContentPartPr>
                        <w14:cNvContentPartPr/>
                      </w14:nvContentPartPr>
                      <w14:xfrm>
                        <a:off x="0" y="0"/>
                        <a:ext cx="113400" cy="119880"/>
                      </w14:xfrm>
                    </w14:contentPart>
                  </a:graphicData>
                </a:graphic>
              </wp:anchor>
            </w:drawing>
          </mc:Choice>
          <mc:Fallback>
            <w:pict>
              <v:shape w14:anchorId="66387500" id="Рукописный ввод 64" o:spid="_x0000_s1026" type="#_x0000_t75" style="position:absolute;margin-left:204.9pt;margin-top:53.9pt;width:9.7pt;height:10.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">
                <v:imagedata r:id="rId172" o:title=""/>
              </v:shape>
            </w:pict>
          </mc:Fallback>
        </mc:AlternateContent>
      </w:r>
      <w:r>
        <w:rPr>
          <w:noProof/>
          <w:lang w:eastAsia="ru-RU"/>
        </w:rPr>
        <mc:AlternateContent>
          <mc:Choice Requires="wpi">
            <w:drawing>
              <wp:anchor distT="0" distB="0" distL="114300" distR="114300" simplePos="0" relativeHeight="251700224" behindDoc="0" locked="0" layoutInCell="1" allowOverlap="1">
                <wp:simplePos x="0" y="0"/>
                <wp:positionH relativeFrom="column">
                  <wp:posOffset>2147130</wp:posOffset>
                </wp:positionH>
                <wp:positionV relativeFrom="paragraph">
                  <wp:posOffset>688440</wp:posOffset>
                </wp:positionV>
                <wp:extent cx="258840" cy="160200"/>
                <wp:effectExtent l="38100" t="38100" r="0" b="49530"/>
                <wp:wrapNone/>
                <wp:docPr id="63" name="Рукописный ввод 63"/>
                <wp:cNvGraphicFramePr/>
                <a:graphic xmlns:a="http://schemas.openxmlformats.org/drawingml/2006/main">
                  <a:graphicData uri="http://schemas.microsoft.com/office/word/2010/wordprocessingInk">
                    <w14:contentPart bwMode="auto" r:id="rId173">
                      <w14:nvContentPartPr>
                        <w14:cNvContentPartPr/>
                      </w14:nvContentPartPr>
                      <w14:xfrm>
                        <a:off x="0" y="0"/>
                        <a:ext cx="258840" cy="160200"/>
                      </w14:xfrm>
                    </w14:contentPart>
                  </a:graphicData>
                </a:graphic>
              </wp:anchor>
            </w:drawing>
          </mc:Choice>
          <mc:Fallback>
            <w:pict>
              <v:shape w14:anchorId="1C783774" id="Рукописный ввод 63" o:spid="_x0000_s1026" type="#_x0000_t75" style="position:absolute;margin-left:168.4pt;margin-top:53.7pt;width:21.35pt;height:13.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">
                <v:imagedata r:id="rId174" o:title=""/>
              </v:shape>
            </w:pict>
          </mc:Fallback>
        </mc:AlternateContent>
      </w:r>
      <w:r>
        <w:rPr>
          <w:noProof/>
          <w:lang w:eastAsia="ru-RU"/>
        </w:rPr>
        <mc:AlternateContent>
          <mc:Choice Requires="wpi">
            <w:drawing>
              <wp:anchor distT="0" distB="0" distL="114300" distR="114300" simplePos="0" relativeHeight="251699200" behindDoc="0" locked="0" layoutInCell="1" allowOverlap="1">
                <wp:simplePos x="0" y="0"/>
                <wp:positionH relativeFrom="column">
                  <wp:posOffset>2000970</wp:posOffset>
                </wp:positionH>
                <wp:positionV relativeFrom="paragraph">
                  <wp:posOffset>623640</wp:posOffset>
                </wp:positionV>
                <wp:extent cx="112320" cy="161640"/>
                <wp:effectExtent l="38100" t="38100" r="0" b="48260"/>
                <wp:wrapNone/>
                <wp:docPr id="62" name="Рукописный ввод 62"/>
                <wp:cNvGraphicFramePr/>
                <a:graphic xmlns:a="http://schemas.openxmlformats.org/drawingml/2006/main">
                  <a:graphicData uri="http://schemas.microsoft.com/office/word/2010/wordprocessingInk">
                    <w14:contentPart bwMode="auto" r:id="rId175">
                      <w14:nvContentPartPr>
                        <w14:cNvContentPartPr/>
                      </w14:nvContentPartPr>
                      <w14:xfrm>
                        <a:off x="0" y="0"/>
                        <a:ext cx="112320" cy="161640"/>
                      </w14:xfrm>
                    </w14:contentPart>
                  </a:graphicData>
                </a:graphic>
              </wp:anchor>
            </w:drawing>
          </mc:Choice>
          <mc:Fallback>
            <w:pict>
              <v:shape w14:anchorId="42E62E16" id="Рукописный ввод 62" o:spid="_x0000_s1026" type="#_x0000_t75" style="position:absolute;margin-left:156.9pt;margin-top:48.55pt;width:9.7pt;height:13.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">
                <v:imagedata r:id="rId176" o:title=""/>
              </v:shape>
            </w:pict>
          </mc:Fallback>
        </mc:AlternateContent>
      </w:r>
      <w:r>
        <w:rPr>
          <w:noProof/>
          <w:lang w:eastAsia="ru-RU"/>
        </w:rPr>
        <mc:AlternateContent>
          <mc:Choice Requires="wpi">
            <w:drawing>
              <wp:anchor distT="0" distB="0" distL="114300" distR="114300" simplePos="0" relativeHeight="251698176" behindDoc="0" locked="0" layoutInCell="1" allowOverlap="1">
                <wp:simplePos x="0" y="0"/>
                <wp:positionH relativeFrom="column">
                  <wp:posOffset>2239290</wp:posOffset>
                </wp:positionH>
                <wp:positionV relativeFrom="paragraph">
                  <wp:posOffset>527880</wp:posOffset>
                </wp:positionV>
                <wp:extent cx="34200" cy="73440"/>
                <wp:effectExtent l="38100" t="38100" r="42545" b="41275"/>
                <wp:wrapNone/>
                <wp:docPr id="61" name="Рукописный ввод 61"/>
                <wp:cNvGraphicFramePr/>
                <a:graphic xmlns:a="http://schemas.openxmlformats.org/drawingml/2006/main">
                  <a:graphicData uri="http://schemas.microsoft.com/office/word/2010/wordprocessingInk">
                    <w14:contentPart bwMode="auto" r:id="rId177">
                      <w14:nvContentPartPr>
                        <w14:cNvContentPartPr/>
                      </w14:nvContentPartPr>
                      <w14:xfrm>
                        <a:off x="0" y="0"/>
                        <a:ext cx="34200" cy="73440"/>
                      </w14:xfrm>
                    </w14:contentPart>
                  </a:graphicData>
                </a:graphic>
              </wp:anchor>
            </w:drawing>
          </mc:Choice>
          <mc:Fallback>
            <w:pict>
              <v:shape w14:anchorId="0F5602D3" id="Рукописный ввод 61" o:spid="_x0000_s1026" type="#_x0000_t75" style="position:absolute;margin-left:176.05pt;margin-top:41.1pt;width:3.4pt;height:6.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">
                <v:imagedata r:id="rId178" o:title=""/>
              </v:shape>
            </w:pict>
          </mc:Fallback>
        </mc:AlternateContent>
      </w:r>
      <w:r>
        <w:rPr>
          <w:noProof/>
          <w:lang w:eastAsia="ru-RU"/>
        </w:rPr>
        <mc:AlternateContent>
          <mc:Choice Requires="wpi">
            <w:drawing>
              <wp:anchor distT="0" distB="0" distL="114300" distR="114300" simplePos="0" relativeHeight="251697152" behindDoc="0" locked="0" layoutInCell="1" allowOverlap="1">
                <wp:simplePos x="0" y="0"/>
                <wp:positionH relativeFrom="column">
                  <wp:posOffset>2826450</wp:posOffset>
                </wp:positionH>
                <wp:positionV relativeFrom="paragraph">
                  <wp:posOffset>-83400</wp:posOffset>
                </wp:positionV>
                <wp:extent cx="15840" cy="412920"/>
                <wp:effectExtent l="38100" t="38100" r="41910" b="44450"/>
                <wp:wrapNone/>
                <wp:docPr id="60" name="Рукописный ввод 60"/>
                <wp:cNvGraphicFramePr/>
                <a:graphic xmlns:a="http://schemas.openxmlformats.org/drawingml/2006/main">
                  <a:graphicData uri="http://schemas.microsoft.com/office/word/2010/wordprocessingInk">
                    <w14:contentPart bwMode="auto" r:id="rId179">
                      <w14:nvContentPartPr>
                        <w14:cNvContentPartPr/>
                      </w14:nvContentPartPr>
                      <w14:xfrm>
                        <a:off x="0" y="0"/>
                        <a:ext cx="15840" cy="412920"/>
                      </w14:xfrm>
                    </w14:contentPart>
                  </a:graphicData>
                </a:graphic>
              </wp:anchor>
            </w:drawing>
          </mc:Choice>
          <mc:Fallback>
            <w:pict>
              <v:shape w14:anchorId="5A7B2026" id="Рукописный ввод 60" o:spid="_x0000_s1026" type="#_x0000_t75" style="position:absolute;margin-left:221.8pt;margin-top:-6.85pt;width:2.65pt;height:33.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">
                <v:imagedata r:id="rId180" o:title=""/>
              </v:shape>
            </w:pict>
          </mc:Fallback>
        </mc:AlternateContent>
      </w:r>
      <w:r>
        <w:rPr>
          <w:noProof/>
          <w:lang w:eastAsia="ru-RU"/>
        </w:rPr>
        <mc:AlternateContent>
          <mc:Choice Requires="wpi">
            <w:drawing>
              <wp:anchor distT="0" distB="0" distL="114300" distR="114300" simplePos="0" relativeHeight="251696128" behindDoc="0" locked="0" layoutInCell="1" allowOverlap="1">
                <wp:simplePos x="0" y="0"/>
                <wp:positionH relativeFrom="column">
                  <wp:posOffset>2136690</wp:posOffset>
                </wp:positionH>
                <wp:positionV relativeFrom="paragraph">
                  <wp:posOffset>-124800</wp:posOffset>
                </wp:positionV>
                <wp:extent cx="38160" cy="484560"/>
                <wp:effectExtent l="38100" t="19050" r="38100" b="48895"/>
                <wp:wrapNone/>
                <wp:docPr id="59" name="Рукописный ввод 59"/>
                <wp:cNvGraphicFramePr/>
                <a:graphic xmlns:a="http://schemas.openxmlformats.org/drawingml/2006/main">
                  <a:graphicData uri="http://schemas.microsoft.com/office/word/2010/wordprocessingInk">
                    <w14:contentPart bwMode="auto" r:id="rId181">
                      <w14:nvContentPartPr>
                        <w14:cNvContentPartPr/>
                      </w14:nvContentPartPr>
                      <w14:xfrm>
                        <a:off x="0" y="0"/>
                        <a:ext cx="38160" cy="484560"/>
                      </w14:xfrm>
                    </w14:contentPart>
                  </a:graphicData>
                </a:graphic>
              </wp:anchor>
            </w:drawing>
          </mc:Choice>
          <mc:Fallback>
            <w:pict>
              <v:shape w14:anchorId="2795F668" id="Рукописный ввод 59" o:spid="_x0000_s1026" type="#_x0000_t75" style="position:absolute;margin-left:167.55pt;margin-top:-10.25pt;width:4.1pt;height:39.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">
                <v:imagedata r:id="rId182" o:title=""/>
              </v:shape>
            </w:pict>
          </mc:Fallback>
        </mc:AlternateContent>
      </w:r>
      <w:r>
        <w:rPr>
          <w:noProof/>
          <w:lang w:eastAsia="ru-RU"/>
        </w:rPr>
        <mc:AlternateContent>
          <mc:Choice Requires="wpi">
            <w:drawing>
              <wp:anchor distT="0" distB="0" distL="114300" distR="114300" simplePos="0" relativeHeight="251695104" behindDoc="0" locked="0" layoutInCell="1" allowOverlap="1">
                <wp:simplePos x="0" y="0"/>
                <wp:positionH relativeFrom="column">
                  <wp:posOffset>2228130</wp:posOffset>
                </wp:positionH>
                <wp:positionV relativeFrom="paragraph">
                  <wp:posOffset>302160</wp:posOffset>
                </wp:positionV>
                <wp:extent cx="107280" cy="3600"/>
                <wp:effectExtent l="38100" t="38100" r="45720" b="34925"/>
                <wp:wrapNone/>
                <wp:docPr id="58" name="Рукописный ввод 58"/>
                <wp:cNvGraphicFramePr/>
                <a:graphic xmlns:a="http://schemas.openxmlformats.org/drawingml/2006/main">
                  <a:graphicData uri="http://schemas.microsoft.com/office/word/2010/wordprocessingInk">
                    <w14:contentPart bwMode="auto" r:id="rId183">
                      <w14:nvContentPartPr>
                        <w14:cNvContentPartPr/>
                      </w14:nvContentPartPr>
                      <w14:xfrm>
                        <a:off x="0" y="0"/>
                        <a:ext cx="107280" cy="3600"/>
                      </w14:xfrm>
                    </w14:contentPart>
                  </a:graphicData>
                </a:graphic>
              </wp:anchor>
            </w:drawing>
          </mc:Choice>
          <mc:Fallback>
            <w:pict>
              <v:shape w14:anchorId="365B9420" id="Рукописный ввод 58" o:spid="_x0000_s1026" type="#_x0000_t75" style="position:absolute;margin-left:174.95pt;margin-top:23.2pt;width:9.2pt;height:1.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">
                <v:imagedata r:id="rId184" o:title=""/>
              </v:shape>
            </w:pict>
          </mc:Fallback>
        </mc:AlternateContent>
      </w:r>
      <w:r>
        <w:rPr>
          <w:noProof/>
          <w:lang w:eastAsia="ru-RU"/>
        </w:rPr>
        <mc:AlternateContent>
          <mc:Choice Requires="wpi">
            <w:drawing>
              <wp:anchor distT="0" distB="0" distL="114300" distR="114300" simplePos="0" relativeHeight="251694080" behindDoc="0" locked="0" layoutInCell="1" allowOverlap="1">
                <wp:simplePos x="0" y="0"/>
                <wp:positionH relativeFrom="column">
                  <wp:posOffset>2250450</wp:posOffset>
                </wp:positionH>
                <wp:positionV relativeFrom="paragraph">
                  <wp:posOffset>267600</wp:posOffset>
                </wp:positionV>
                <wp:extent cx="10080" cy="114840"/>
                <wp:effectExtent l="19050" t="38100" r="47625" b="38100"/>
                <wp:wrapNone/>
                <wp:docPr id="57" name="Рукописный ввод 57"/>
                <wp:cNvGraphicFramePr/>
                <a:graphic xmlns:a="http://schemas.openxmlformats.org/drawingml/2006/main">
                  <a:graphicData uri="http://schemas.microsoft.com/office/word/2010/wordprocessingInk">
                    <w14:contentPart bwMode="auto" r:id="rId185">
                      <w14:nvContentPartPr>
                        <w14:cNvContentPartPr/>
                      </w14:nvContentPartPr>
                      <w14:xfrm>
                        <a:off x="0" y="0"/>
                        <a:ext cx="10080" cy="114840"/>
                      </w14:xfrm>
                    </w14:contentPart>
                  </a:graphicData>
                </a:graphic>
              </wp:anchor>
            </w:drawing>
          </mc:Choice>
          <mc:Fallback>
            <w:pict>
              <v:shape w14:anchorId="7EA31DAB" id="Рукописный ввод 57" o:spid="_x0000_s1026" type="#_x0000_t75" style="position:absolute;margin-left:176.9pt;margin-top:20.75pt;width:1.55pt;height:9.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">
                <v:imagedata r:id="rId186" o:title=""/>
              </v:shape>
            </w:pict>
          </mc:Fallback>
        </mc:AlternateContent>
      </w:r>
      <w:r>
        <w:rPr>
          <w:noProof/>
          <w:lang w:eastAsia="ru-RU"/>
        </w:rPr>
        <mc:AlternateContent>
          <mc:Choice Requires="wpi">
            <w:drawing>
              <wp:anchor distT="0" distB="0" distL="114300" distR="114300" simplePos="0" relativeHeight="251693056" behindDoc="0" locked="0" layoutInCell="1" allowOverlap="1">
                <wp:simplePos x="0" y="0"/>
                <wp:positionH relativeFrom="column">
                  <wp:posOffset>2204010</wp:posOffset>
                </wp:positionH>
                <wp:positionV relativeFrom="paragraph">
                  <wp:posOffset>305400</wp:posOffset>
                </wp:positionV>
                <wp:extent cx="111600" cy="7200"/>
                <wp:effectExtent l="38100" t="38100" r="41275" b="31115"/>
                <wp:wrapNone/>
                <wp:docPr id="56" name="Рукописный ввод 56"/>
                <wp:cNvGraphicFramePr/>
                <a:graphic xmlns:a="http://schemas.openxmlformats.org/drawingml/2006/main">
                  <a:graphicData uri="http://schemas.microsoft.com/office/word/2010/wordprocessingInk">
                    <w14:contentPart bwMode="auto" r:id="rId187">
                      <w14:nvContentPartPr>
                        <w14:cNvContentPartPr/>
                      </w14:nvContentPartPr>
                      <w14:xfrm>
                        <a:off x="0" y="0"/>
                        <a:ext cx="111600" cy="7200"/>
                      </w14:xfrm>
                    </w14:contentPart>
                  </a:graphicData>
                </a:graphic>
              </wp:anchor>
            </w:drawing>
          </mc:Choice>
          <mc:Fallback>
            <w:pict>
              <v:shape w14:anchorId="150834D6" id="Рукописный ввод 56" o:spid="_x0000_s1026" type="#_x0000_t75" style="position:absolute;margin-left:173.15pt;margin-top:23.65pt;width:9.4pt;height:1.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">
                <v:imagedata r:id="rId188" o:title=""/>
              </v:shape>
            </w:pict>
          </mc:Fallback>
        </mc:AlternateContent>
      </w:r>
      <w:r>
        <w:rPr>
          <w:noProof/>
          <w:lang w:eastAsia="ru-RU"/>
        </w:rPr>
        <mc:AlternateContent>
          <mc:Choice Requires="wpi">
            <w:drawing>
              <wp:anchor distT="0" distB="0" distL="114300" distR="114300" simplePos="0" relativeHeight="251692032" behindDoc="0" locked="0" layoutInCell="1" allowOverlap="1">
                <wp:simplePos x="0" y="0"/>
                <wp:positionH relativeFrom="column">
                  <wp:posOffset>2270250</wp:posOffset>
                </wp:positionH>
                <wp:positionV relativeFrom="paragraph">
                  <wp:posOffset>242760</wp:posOffset>
                </wp:positionV>
                <wp:extent cx="14400" cy="89640"/>
                <wp:effectExtent l="38100" t="38100" r="43180" b="43815"/>
                <wp:wrapNone/>
                <wp:docPr id="55" name="Рукописный ввод 55"/>
                <wp:cNvGraphicFramePr/>
                <a:graphic xmlns:a="http://schemas.openxmlformats.org/drawingml/2006/main">
                  <a:graphicData uri="http://schemas.microsoft.com/office/word/2010/wordprocessingInk">
                    <w14:contentPart bwMode="auto" r:id="rId189">
                      <w14:nvContentPartPr>
                        <w14:cNvContentPartPr/>
                      </w14:nvContentPartPr>
                      <w14:xfrm>
                        <a:off x="0" y="0"/>
                        <a:ext cx="14400" cy="89640"/>
                      </w14:xfrm>
                    </w14:contentPart>
                  </a:graphicData>
                </a:graphic>
              </wp:anchor>
            </w:drawing>
          </mc:Choice>
          <mc:Fallback>
            <w:pict>
              <v:shape w14:anchorId="6EEEF601" id="Рукописный ввод 55" o:spid="_x0000_s1026" type="#_x0000_t75" style="position:absolute;margin-left:178.35pt;margin-top:18.75pt;width:1.8pt;height:7.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">
                <v:imagedata r:id="rId190" o:title=""/>
              </v:shape>
            </w:pict>
          </mc:Fallback>
        </mc:AlternateContent>
      </w:r>
      <w:r>
        <w:rPr>
          <w:noProof/>
          <w:lang w:eastAsia="ru-RU"/>
        </w:rPr>
        <mc:AlternateContent>
          <mc:Choice Requires="wpi">
            <w:drawing>
              <wp:anchor distT="0" distB="0" distL="114300" distR="114300" simplePos="0" relativeHeight="251691008" behindDoc="0" locked="0" layoutInCell="1" allowOverlap="1">
                <wp:simplePos x="0" y="0"/>
                <wp:positionH relativeFrom="column">
                  <wp:posOffset>2449170</wp:posOffset>
                </wp:positionH>
                <wp:positionV relativeFrom="paragraph">
                  <wp:posOffset>302160</wp:posOffset>
                </wp:positionV>
                <wp:extent cx="71640" cy="5040"/>
                <wp:effectExtent l="38100" t="38100" r="43180" b="33655"/>
                <wp:wrapNone/>
                <wp:docPr id="54" name="Рукописный ввод 54"/>
                <wp:cNvGraphicFramePr/>
                <a:graphic xmlns:a="http://schemas.openxmlformats.org/drawingml/2006/main">
                  <a:graphicData uri="http://schemas.microsoft.com/office/word/2010/wordprocessingInk">
                    <w14:contentPart bwMode="auto" r:id="rId191">
                      <w14:nvContentPartPr>
                        <w14:cNvContentPartPr/>
                      </w14:nvContentPartPr>
                      <w14:xfrm>
                        <a:off x="0" y="0"/>
                        <a:ext cx="71640" cy="5040"/>
                      </w14:xfrm>
                    </w14:contentPart>
                  </a:graphicData>
                </a:graphic>
              </wp:anchor>
            </w:drawing>
          </mc:Choice>
          <mc:Fallback>
            <w:pict>
              <v:shape w14:anchorId="40A6C248" id="Рукописный ввод 54" o:spid="_x0000_s1026" type="#_x0000_t75" style="position:absolute;margin-left:192.45pt;margin-top:23.35pt;width:6.25pt;height:1.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">
                <v:imagedata r:id="rId192" o:title=""/>
              </v:shape>
            </w:pict>
          </mc:Fallback>
        </mc:AlternateContent>
      </w:r>
      <w:r>
        <w:rPr>
          <w:noProof/>
          <w:lang w:eastAsia="ru-RU"/>
        </w:rPr>
        <mc:AlternateContent>
          <mc:Choice Requires="wpi">
            <w:drawing>
              <wp:anchor distT="0" distB="0" distL="114300" distR="114300" simplePos="0" relativeHeight="251689984" behindDoc="0" locked="0" layoutInCell="1" allowOverlap="1">
                <wp:simplePos x="0" y="0"/>
                <wp:positionH relativeFrom="column">
                  <wp:posOffset>2477610</wp:posOffset>
                </wp:positionH>
                <wp:positionV relativeFrom="paragraph">
                  <wp:posOffset>225480</wp:posOffset>
                </wp:positionV>
                <wp:extent cx="10800" cy="133200"/>
                <wp:effectExtent l="19050" t="38100" r="46355" b="38735"/>
                <wp:wrapNone/>
                <wp:docPr id="53" name="Рукописный ввод 53"/>
                <wp:cNvGraphicFramePr/>
                <a:graphic xmlns:a="http://schemas.openxmlformats.org/drawingml/2006/main">
                  <a:graphicData uri="http://schemas.microsoft.com/office/word/2010/wordprocessingInk">
                    <w14:contentPart bwMode="auto" r:id="rId193">
                      <w14:nvContentPartPr>
                        <w14:cNvContentPartPr/>
                      </w14:nvContentPartPr>
                      <w14:xfrm>
                        <a:off x="0" y="0"/>
                        <a:ext cx="10800" cy="133200"/>
                      </w14:xfrm>
                    </w14:contentPart>
                  </a:graphicData>
                </a:graphic>
              </wp:anchor>
            </w:drawing>
          </mc:Choice>
          <mc:Fallback>
            <w:pict>
              <v:shape w14:anchorId="212F61C2" id="Рукописный ввод 53" o:spid="_x0000_s1026" type="#_x0000_t75" style="position:absolute;margin-left:194.85pt;margin-top:17.3pt;width:1.6pt;height:11.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">
                <v:imagedata r:id="rId194" o:title=""/>
              </v:shape>
            </w:pict>
          </mc:Fallback>
        </mc:AlternateContent>
      </w:r>
      <w:r>
        <w:rPr>
          <w:noProof/>
          <w:lang w:eastAsia="ru-RU"/>
        </w:rPr>
        <mc:AlternateContent>
          <mc:Choice Requires="wpi">
            <w:drawing>
              <wp:anchor distT="0" distB="0" distL="114300" distR="114300" simplePos="0" relativeHeight="251688960" behindDoc="0" locked="0" layoutInCell="1" allowOverlap="1">
                <wp:simplePos x="0" y="0"/>
                <wp:positionH relativeFrom="column">
                  <wp:posOffset>2472210</wp:posOffset>
                </wp:positionH>
                <wp:positionV relativeFrom="paragraph">
                  <wp:posOffset>297120</wp:posOffset>
                </wp:positionV>
                <wp:extent cx="5040" cy="44280"/>
                <wp:effectExtent l="38100" t="38100" r="33655" b="32385"/>
                <wp:wrapNone/>
                <wp:docPr id="52" name="Рукописный ввод 52"/>
                <wp:cNvGraphicFramePr/>
                <a:graphic xmlns:a="http://schemas.openxmlformats.org/drawingml/2006/main">
                  <a:graphicData uri="http://schemas.microsoft.com/office/word/2010/wordprocessingInk">
                    <w14:contentPart bwMode="auto" r:id="rId195">
                      <w14:nvContentPartPr>
                        <w14:cNvContentPartPr/>
                      </w14:nvContentPartPr>
                      <w14:xfrm>
                        <a:off x="0" y="0"/>
                        <a:ext cx="5040" cy="44280"/>
                      </w14:xfrm>
                    </w14:contentPart>
                  </a:graphicData>
                </a:graphic>
              </wp:anchor>
            </w:drawing>
          </mc:Choice>
          <mc:Fallback>
            <w:pict>
              <v:shape w14:anchorId="302B2B53" id="Рукописный ввод 52" o:spid="_x0000_s1026" type="#_x0000_t75" style="position:absolute;margin-left:194.45pt;margin-top:23.1pt;width:1pt;height: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">
                <v:imagedata r:id="rId196" o:title=""/>
              </v:shape>
            </w:pict>
          </mc:Fallback>
        </mc:AlternateContent>
      </w:r>
      <w:r>
        <w:rPr>
          <w:noProof/>
          <w:lang w:eastAsia="ru-RU"/>
        </w:rPr>
        <mc:AlternateContent>
          <mc:Choice Requires="wpi">
            <w:drawing>
              <wp:anchor distT="0" distB="0" distL="114300" distR="114300" simplePos="0" relativeHeight="251687936" behindDoc="0" locked="0" layoutInCell="1" allowOverlap="1">
                <wp:simplePos x="0" y="0"/>
                <wp:positionH relativeFrom="column">
                  <wp:posOffset>2693970</wp:posOffset>
                </wp:positionH>
                <wp:positionV relativeFrom="paragraph">
                  <wp:posOffset>242760</wp:posOffset>
                </wp:positionV>
                <wp:extent cx="7200" cy="87840"/>
                <wp:effectExtent l="38100" t="19050" r="31115" b="45720"/>
                <wp:wrapNone/>
                <wp:docPr id="51" name="Рукописный ввод 51"/>
                <wp:cNvGraphicFramePr/>
                <a:graphic xmlns:a="http://schemas.openxmlformats.org/drawingml/2006/main">
                  <a:graphicData uri="http://schemas.microsoft.com/office/word/2010/wordprocessingInk">
                    <w14:contentPart bwMode="auto" r:id="rId197">
                      <w14:nvContentPartPr>
                        <w14:cNvContentPartPr/>
                      </w14:nvContentPartPr>
                      <w14:xfrm>
                        <a:off x="0" y="0"/>
                        <a:ext cx="7200" cy="87840"/>
                      </w14:xfrm>
                    </w14:contentPart>
                  </a:graphicData>
                </a:graphic>
              </wp:anchor>
            </w:drawing>
          </mc:Choice>
          <mc:Fallback>
            <w:pict>
              <v:shape w14:anchorId="17734EB1" id="Рукописный ввод 51" o:spid="_x0000_s1026" type="#_x0000_t75" style="position:absolute;margin-left:211.95pt;margin-top:18.7pt;width:1.1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">
                <v:imagedata r:id="rId198" o:title=""/>
              </v:shape>
            </w:pict>
          </mc:Fallback>
        </mc:AlternateContent>
      </w:r>
      <w:r>
        <w:rPr>
          <w:noProof/>
          <w:lang w:eastAsia="ru-RU"/>
        </w:rPr>
        <mc:AlternateContent>
          <mc:Choice Requires="wpi">
            <w:drawing>
              <wp:anchor distT="0" distB="0" distL="114300" distR="114300" simplePos="0" relativeHeight="251686912" behindDoc="0" locked="0" layoutInCell="1" allowOverlap="1">
                <wp:simplePos x="0" y="0"/>
                <wp:positionH relativeFrom="column">
                  <wp:posOffset>2664090</wp:posOffset>
                </wp:positionH>
                <wp:positionV relativeFrom="paragraph">
                  <wp:posOffset>271200</wp:posOffset>
                </wp:positionV>
                <wp:extent cx="60480" cy="13320"/>
                <wp:effectExtent l="38100" t="38100" r="34925" b="44450"/>
                <wp:wrapNone/>
                <wp:docPr id="50" name="Рукописный ввод 50"/>
                <wp:cNvGraphicFramePr/>
                <a:graphic xmlns:a="http://schemas.openxmlformats.org/drawingml/2006/main">
                  <a:graphicData uri="http://schemas.microsoft.com/office/word/2010/wordprocessingInk">
                    <w14:contentPart bwMode="auto" r:id="rId199">
                      <w14:nvContentPartPr>
                        <w14:cNvContentPartPr/>
                      </w14:nvContentPartPr>
                      <w14:xfrm>
                        <a:off x="0" y="0"/>
                        <a:ext cx="60480" cy="13320"/>
                      </w14:xfrm>
                    </w14:contentPart>
                  </a:graphicData>
                </a:graphic>
              </wp:anchor>
            </w:drawing>
          </mc:Choice>
          <mc:Fallback>
            <w:pict>
              <v:shape w14:anchorId="5A8D5AD3" id="Рукописный ввод 50" o:spid="_x0000_s1026" type="#_x0000_t75" style="position:absolute;margin-left:209.25pt;margin-top:20.8pt;width:5.65pt;height:1.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">
                <v:imagedata r:id="rId200" o:title=""/>
              </v:shape>
            </w:pict>
          </mc:Fallback>
        </mc:AlternateContent>
      </w:r>
      <w:r>
        <w:rPr>
          <w:noProof/>
          <w:lang w:eastAsia="ru-RU"/>
        </w:rPr>
        <mc:AlternateContent>
          <mc:Choice Requires="wpi">
            <w:drawing>
              <wp:anchor distT="0" distB="0" distL="114300" distR="114300" simplePos="0" relativeHeight="251660288" behindDoc="0" locked="0" layoutInCell="1" allowOverlap="1">
                <wp:simplePos x="0" y="0"/>
                <wp:positionH relativeFrom="column">
                  <wp:posOffset>6236010</wp:posOffset>
                </wp:positionH>
                <wp:positionV relativeFrom="paragraph">
                  <wp:posOffset>-99960</wp:posOffset>
                </wp:positionV>
                <wp:extent cx="42840" cy="444240"/>
                <wp:effectExtent l="38100" t="38100" r="33655" b="32385"/>
                <wp:wrapNone/>
                <wp:docPr id="24" name="Рукописный ввод 24"/>
                <wp:cNvGraphicFramePr/>
                <a:graphic xmlns:a="http://schemas.openxmlformats.org/drawingml/2006/main">
                  <a:graphicData uri="http://schemas.microsoft.com/office/word/2010/wordprocessingInk">
                    <w14:contentPart bwMode="auto" r:id="rId201">
                      <w14:nvContentPartPr>
                        <w14:cNvContentPartPr/>
                      </w14:nvContentPartPr>
                      <w14:xfrm>
                        <a:off x="0" y="0"/>
                        <a:ext cx="42840" cy="444240"/>
                      </w14:xfrm>
                    </w14:contentPart>
                  </a:graphicData>
                </a:graphic>
              </wp:anchor>
            </w:drawing>
          </mc:Choice>
          <mc:Fallback>
            <w:pict>
              <v:shape w14:anchorId="0CBA63F3" id="Рукописный ввод 24" o:spid="_x0000_s1026" type="#_x0000_t75" style="position:absolute;margin-left:490.55pt;margin-top:-8.3pt;width:4.25pt;height:35.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">
                <v:imagedata r:id="rId202" o:title=""/>
              </v:shape>
            </w:pict>
          </mc:Fallback>
        </mc:AlternateContent>
      </w:r>
      <w:r>
        <w:rPr>
          <w:noProof/>
          <w:lang w:eastAsia="ru-RU"/>
        </w:rPr>
        <mc:AlternateContent>
          <mc:Choice Requires="wpi">
            <w:drawing>
              <wp:anchor distT="0" distB="0" distL="114300" distR="114300" simplePos="0" relativeHeight="251659264" behindDoc="0" locked="0" layoutInCell="1" allowOverlap="1">
                <wp:simplePos x="0" y="0"/>
                <wp:positionH relativeFrom="column">
                  <wp:posOffset>2826090</wp:posOffset>
                </wp:positionH>
                <wp:positionV relativeFrom="paragraph">
                  <wp:posOffset>-77640</wp:posOffset>
                </wp:positionV>
                <wp:extent cx="18360" cy="457560"/>
                <wp:effectExtent l="38100" t="38100" r="39370" b="38100"/>
                <wp:wrapNone/>
                <wp:docPr id="23" name="Рукописный ввод 23"/>
                <wp:cNvGraphicFramePr/>
                <a:graphic xmlns:a="http://schemas.openxmlformats.org/drawingml/2006/main">
                  <a:graphicData uri="http://schemas.microsoft.com/office/word/2010/wordprocessingInk">
                    <w14:contentPart bwMode="auto" r:id="rId203">
                      <w14:nvContentPartPr>
                        <w14:cNvContentPartPr/>
                      </w14:nvContentPartPr>
                      <w14:xfrm>
                        <a:off x="0" y="0"/>
                        <a:ext cx="18360" cy="457560"/>
                      </w14:xfrm>
                    </w14:contentPart>
                  </a:graphicData>
                </a:graphic>
              </wp:anchor>
            </w:drawing>
          </mc:Choice>
          <mc:Fallback>
            <w:pict>
              <v:shape w14:anchorId="099EF008" id="Рукописный ввод 23" o:spid="_x0000_s1026" type="#_x0000_t75" style="position:absolute;margin-left:222.25pt;margin-top:-6.35pt;width:2.35pt;height:36.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">
                <v:imagedata r:id="rId204" o:title=""/>
              </v:shape>
            </w:pict>
          </mc:Fallback>
        </mc:AlternateContent>
      </w:r>
      <w:bookmarkStart w:id="0" w:name="_MON_1795733301"/>
      <w:bookmarkEnd w:id="0"/>
      <w:r>
        <w:object w:dxaOrig="9857" w:dyaOrig="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75pt;height:15.75pt" o:ole="">
            <v:imagedata r:id="rId205" o:title=""/>
          </v:shape>
          <o:OLEObject Type="Embed" ProgID="Excel.Sheet.12" ShapeID="_x0000_i1025" DrawAspect="Content" ObjectID="_1796079079" r:id="rId206"/>
        </w:object>
      </w:r>
    </w:p>
    <w:p w:rsidR="00536852" w:rsidRDefault="00536852"/>
    <w:p w:rsidR="00536852" w:rsidRDefault="00536852"/>
    <w:p w:rsidR="00536852" w:rsidRDefault="00536852"/>
    <w:p w:rsidR="00536852" w:rsidRDefault="003964EB">
      <w:r>
        <w:rPr>
          <w:noProof/>
          <w:lang w:eastAsia="ru-RU"/>
        </w:rPr>
        <mc:AlternateContent>
          <mc:Choice Requires="wpi">
            <w:drawing>
              <wp:anchor distT="0" distB="0" distL="114300" distR="114300" simplePos="0" relativeHeight="251808768" behindDoc="0" locked="0" layoutInCell="1" allowOverlap="1">
                <wp:simplePos x="0" y="0"/>
                <wp:positionH relativeFrom="column">
                  <wp:posOffset>459576</wp:posOffset>
                </wp:positionH>
                <wp:positionV relativeFrom="paragraph">
                  <wp:posOffset>177678</wp:posOffset>
                </wp:positionV>
                <wp:extent cx="54720" cy="88200"/>
                <wp:effectExtent l="38100" t="38100" r="40640" b="45720"/>
                <wp:wrapNone/>
                <wp:docPr id="176" name="Рукописный ввод 176"/>
                <wp:cNvGraphicFramePr/>
                <a:graphic xmlns:a="http://schemas.openxmlformats.org/drawingml/2006/main">
                  <a:graphicData uri="http://schemas.microsoft.com/office/word/2010/wordprocessingInk">
                    <w14:contentPart bwMode="auto" r:id="rId207">
                      <w14:nvContentPartPr>
                        <w14:cNvContentPartPr/>
                      </w14:nvContentPartPr>
                      <w14:xfrm>
                        <a:off x="0" y="0"/>
                        <a:ext cx="54720" cy="88200"/>
                      </w14:xfrm>
                    </w14:contentPart>
                  </a:graphicData>
                </a:graphic>
              </wp:anchor>
            </w:drawing>
          </mc:Choice>
          <mc:Fallback>
            <w:pict>
              <v:shape w14:anchorId="4B15B1B3" id="Рукописный ввод 176" o:spid="_x0000_s1026" type="#_x0000_t75" style="position:absolute;margin-left:35.75pt;margin-top:13.65pt;width:5.15pt;height:7.9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">
                <v:imagedata r:id="rId208" o:title=""/>
              </v:shape>
            </w:pict>
          </mc:Fallback>
        </mc:AlternateContent>
      </w:r>
      <w:r w:rsidR="00536852">
        <w:rPr>
          <w:noProof/>
          <w:lang w:eastAsia="ru-RU"/>
        </w:rPr>
        <mc:AlternateContent>
          <mc:Choice Requires="wpi">
            <w:drawing>
              <wp:anchor distT="0" distB="0" distL="114300" distR="114300" simplePos="0" relativeHeight="251768832" behindDoc="0" locked="0" layoutInCell="1" allowOverlap="1">
                <wp:simplePos x="0" y="0"/>
                <wp:positionH relativeFrom="column">
                  <wp:posOffset>972216</wp:posOffset>
                </wp:positionH>
                <wp:positionV relativeFrom="paragraph">
                  <wp:posOffset>112127</wp:posOffset>
                </wp:positionV>
                <wp:extent cx="106200" cy="171360"/>
                <wp:effectExtent l="38100" t="38100" r="46355" b="38735"/>
                <wp:wrapNone/>
                <wp:docPr id="133" name="Рукописный ввод 133"/>
                <wp:cNvGraphicFramePr/>
                <a:graphic xmlns:a="http://schemas.openxmlformats.org/drawingml/2006/main">
                  <a:graphicData uri="http://schemas.microsoft.com/office/word/2010/wordprocessingInk">
                    <w14:contentPart bwMode="auto" r:id="rId209">
                      <w14:nvContentPartPr>
                        <w14:cNvContentPartPr/>
                      </w14:nvContentPartPr>
                      <w14:xfrm>
                        <a:off x="0" y="0"/>
                        <a:ext cx="106200" cy="171360"/>
                      </w14:xfrm>
                    </w14:contentPart>
                  </a:graphicData>
                </a:graphic>
              </wp:anchor>
            </w:drawing>
          </mc:Choice>
          <mc:Fallback>
            <w:pict>
              <v:shape w14:anchorId="4B39C51F" id="Рукописный ввод 133" o:spid="_x0000_s1026" type="#_x0000_t75" style="position:absolute;margin-left:76pt;margin-top:8.25pt;width:9.35pt;height:14.4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">
                <v:imagedata r:id="rId210" o:title=""/>
              </v:shape>
            </w:pict>
          </mc:Fallback>
        </mc:AlternateContent>
      </w:r>
      <w:r w:rsidR="00536852">
        <w:rPr>
          <w:noProof/>
          <w:lang w:eastAsia="ru-RU"/>
        </w:rPr>
        <mc:AlternateContent>
          <mc:Choice Requires="wpi">
            <w:drawing>
              <wp:anchor distT="0" distB="0" distL="114300" distR="114300" simplePos="0" relativeHeight="251767808" behindDoc="0" locked="0" layoutInCell="1" allowOverlap="1">
                <wp:simplePos x="0" y="0"/>
                <wp:positionH relativeFrom="column">
                  <wp:posOffset>690336</wp:posOffset>
                </wp:positionH>
                <wp:positionV relativeFrom="paragraph">
                  <wp:posOffset>151367</wp:posOffset>
                </wp:positionV>
                <wp:extent cx="86760" cy="125280"/>
                <wp:effectExtent l="19050" t="38100" r="46990" b="46355"/>
                <wp:wrapNone/>
                <wp:docPr id="132" name="Рукописный ввод 132"/>
                <wp:cNvGraphicFramePr/>
                <a:graphic xmlns:a="http://schemas.openxmlformats.org/drawingml/2006/main">
                  <a:graphicData uri="http://schemas.microsoft.com/office/word/2010/wordprocessingInk">
                    <w14:contentPart bwMode="auto" r:id="rId211">
                      <w14:nvContentPartPr>
                        <w14:cNvContentPartPr/>
                      </w14:nvContentPartPr>
                      <w14:xfrm>
                        <a:off x="0" y="0"/>
                        <a:ext cx="86760" cy="125280"/>
                      </w14:xfrm>
                    </w14:contentPart>
                  </a:graphicData>
                </a:graphic>
              </wp:anchor>
            </w:drawing>
          </mc:Choice>
          <mc:Fallback>
            <w:pict>
              <v:shape w14:anchorId="75A1167A" id="Рукописный ввод 132" o:spid="_x0000_s1026" type="#_x0000_t75" style="position:absolute;margin-left:53.8pt;margin-top:11.7pt;width:7.6pt;height:10.6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">
                <v:imagedata r:id="rId212" o:title=""/>
              </v:shape>
            </w:pict>
          </mc:Fallback>
        </mc:AlternateContent>
      </w:r>
      <w:r w:rsidR="00536852">
        <w:rPr>
          <w:noProof/>
          <w:lang w:eastAsia="ru-RU"/>
        </w:rPr>
        <mc:AlternateContent>
          <mc:Choice Requires="wpi">
            <w:drawing>
              <wp:anchor distT="0" distB="0" distL="114300" distR="114300" simplePos="0" relativeHeight="251766784" behindDoc="0" locked="0" layoutInCell="1" allowOverlap="1">
                <wp:simplePos x="0" y="0"/>
                <wp:positionH relativeFrom="column">
                  <wp:posOffset>513216</wp:posOffset>
                </wp:positionH>
                <wp:positionV relativeFrom="paragraph">
                  <wp:posOffset>143807</wp:posOffset>
                </wp:positionV>
                <wp:extent cx="135360" cy="129600"/>
                <wp:effectExtent l="38100" t="38100" r="36195" b="41910"/>
                <wp:wrapNone/>
                <wp:docPr id="131" name="Рукописный ввод 131"/>
                <wp:cNvGraphicFramePr/>
                <a:graphic xmlns:a="http://schemas.openxmlformats.org/drawingml/2006/main">
                  <a:graphicData uri="http://schemas.microsoft.com/office/word/2010/wordprocessingInk">
                    <w14:contentPart bwMode="auto" r:id="rId213">
                      <w14:nvContentPartPr>
                        <w14:cNvContentPartPr/>
                      </w14:nvContentPartPr>
                      <w14:xfrm>
                        <a:off x="0" y="0"/>
                        <a:ext cx="135360" cy="129600"/>
                      </w14:xfrm>
                    </w14:contentPart>
                  </a:graphicData>
                </a:graphic>
              </wp:anchor>
            </w:drawing>
          </mc:Choice>
          <mc:Fallback>
            <w:pict>
              <v:shape w14:anchorId="2CA1F6E0" id="Рукописный ввод 131" o:spid="_x0000_s1026" type="#_x0000_t75" style="position:absolute;margin-left:40.15pt;margin-top:10.7pt;width:11.3pt;height:11.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">
                <v:imagedata r:id="rId214" o:title=""/>
              </v:shape>
            </w:pict>
          </mc:Fallback>
        </mc:AlternateContent>
      </w:r>
      <w:r w:rsidR="00536852">
        <w:rPr>
          <w:noProof/>
          <w:lang w:eastAsia="ru-RU"/>
        </w:rPr>
        <mc:AlternateContent>
          <mc:Choice Requires="wpi">
            <w:drawing>
              <wp:anchor distT="0" distB="0" distL="114300" distR="114300" simplePos="0" relativeHeight="251765760" behindDoc="0" locked="0" layoutInCell="1" allowOverlap="1">
                <wp:simplePos x="0" y="0"/>
                <wp:positionH relativeFrom="column">
                  <wp:posOffset>414216</wp:posOffset>
                </wp:positionH>
                <wp:positionV relativeFrom="paragraph">
                  <wp:posOffset>165047</wp:posOffset>
                </wp:positionV>
                <wp:extent cx="53280" cy="161280"/>
                <wp:effectExtent l="38100" t="38100" r="42545" b="48895"/>
                <wp:wrapNone/>
                <wp:docPr id="130" name="Рукописный ввод 130"/>
                <wp:cNvGraphicFramePr/>
                <a:graphic xmlns:a="http://schemas.openxmlformats.org/drawingml/2006/main">
                  <a:graphicData uri="http://schemas.microsoft.com/office/word/2010/wordprocessingInk">
                    <w14:contentPart bwMode="auto" r:id="rId215">
                      <w14:nvContentPartPr>
                        <w14:cNvContentPartPr/>
                      </w14:nvContentPartPr>
                      <w14:xfrm>
                        <a:off x="0" y="0"/>
                        <a:ext cx="53280" cy="161280"/>
                      </w14:xfrm>
                    </w14:contentPart>
                  </a:graphicData>
                </a:graphic>
              </wp:anchor>
            </w:drawing>
          </mc:Choice>
          <mc:Fallback>
            <w:pict>
              <v:shape w14:anchorId="5641ED3E" id="Рукописный ввод 130" o:spid="_x0000_s1026" type="#_x0000_t75" style="position:absolute;margin-left:31.8pt;margin-top:12.5pt;width:5.55pt;height:14.0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">
                <v:imagedata r:id="rId216" o:title=""/>
              </v:shape>
            </w:pict>
          </mc:Fallback>
        </mc:AlternateContent>
      </w:r>
      <w:r w:rsidR="00536852">
        <w:rPr>
          <w:noProof/>
          <w:lang w:eastAsia="ru-RU"/>
        </w:rPr>
        <mc:AlternateContent>
          <mc:Choice Requires="wpi">
            <w:drawing>
              <wp:anchor distT="0" distB="0" distL="114300" distR="114300" simplePos="0" relativeHeight="251764736" behindDoc="0" locked="0" layoutInCell="1" allowOverlap="1">
                <wp:simplePos x="0" y="0"/>
                <wp:positionH relativeFrom="column">
                  <wp:posOffset>352656</wp:posOffset>
                </wp:positionH>
                <wp:positionV relativeFrom="paragraph">
                  <wp:posOffset>207887</wp:posOffset>
                </wp:positionV>
                <wp:extent cx="9000" cy="40320"/>
                <wp:effectExtent l="19050" t="19050" r="48260" b="36195"/>
                <wp:wrapNone/>
                <wp:docPr id="129" name="Рукописный ввод 129"/>
                <wp:cNvGraphicFramePr/>
                <a:graphic xmlns:a="http://schemas.openxmlformats.org/drawingml/2006/main">
                  <a:graphicData uri="http://schemas.microsoft.com/office/word/2010/wordprocessingInk">
                    <w14:contentPart bwMode="auto" r:id="rId217">
                      <w14:nvContentPartPr>
                        <w14:cNvContentPartPr/>
                      </w14:nvContentPartPr>
                      <w14:xfrm>
                        <a:off x="0" y="0"/>
                        <a:ext cx="9000" cy="40320"/>
                      </w14:xfrm>
                    </w14:contentPart>
                  </a:graphicData>
                </a:graphic>
              </wp:anchor>
            </w:drawing>
          </mc:Choice>
          <mc:Fallback>
            <w:pict>
              <v:shape w14:anchorId="1DAD875E" id="Рукописный ввод 129" o:spid="_x0000_s1026" type="#_x0000_t75" style="position:absolute;margin-left:27.3pt;margin-top:15.85pt;width:1.35pt;height:4.0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">
                <v:imagedata r:id="rId218" o:title=""/>
              </v:shape>
            </w:pict>
          </mc:Fallback>
        </mc:AlternateContent>
      </w:r>
      <w:r w:rsidR="00536852">
        <w:rPr>
          <w:noProof/>
          <w:lang w:eastAsia="ru-RU"/>
        </w:rPr>
        <mc:AlternateContent>
          <mc:Choice Requires="wpi">
            <w:drawing>
              <wp:anchor distT="0" distB="0" distL="114300" distR="114300" simplePos="0" relativeHeight="251763712" behindDoc="0" locked="0" layoutInCell="1" allowOverlap="1">
                <wp:simplePos x="0" y="0"/>
                <wp:positionH relativeFrom="column">
                  <wp:posOffset>261216</wp:posOffset>
                </wp:positionH>
                <wp:positionV relativeFrom="paragraph">
                  <wp:posOffset>166847</wp:posOffset>
                </wp:positionV>
                <wp:extent cx="51120" cy="92880"/>
                <wp:effectExtent l="38100" t="38100" r="44450" b="40640"/>
                <wp:wrapNone/>
                <wp:docPr id="128" name="Рукописный ввод 128"/>
                <wp:cNvGraphicFramePr/>
                <a:graphic xmlns:a="http://schemas.openxmlformats.org/drawingml/2006/main">
                  <a:graphicData uri="http://schemas.microsoft.com/office/word/2010/wordprocessingInk">
                    <w14:contentPart bwMode="auto" r:id="rId219">
                      <w14:nvContentPartPr>
                        <w14:cNvContentPartPr/>
                      </w14:nvContentPartPr>
                      <w14:xfrm>
                        <a:off x="0" y="0"/>
                        <a:ext cx="51120" cy="92880"/>
                      </w14:xfrm>
                    </w14:contentPart>
                  </a:graphicData>
                </a:graphic>
              </wp:anchor>
            </w:drawing>
          </mc:Choice>
          <mc:Fallback>
            <w:pict>
              <v:shape w14:anchorId="7ECB7273" id="Рукописный ввод 128" o:spid="_x0000_s1026" type="#_x0000_t75" style="position:absolute;margin-left:20pt;margin-top:12.75pt;width:4.8pt;height:8.2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">
                <v:imagedata r:id="rId220" o:title=""/>
              </v:shape>
            </w:pict>
          </mc:Fallback>
        </mc:AlternateContent>
      </w:r>
      <w:r w:rsidR="00536852">
        <w:rPr>
          <w:noProof/>
          <w:lang w:eastAsia="ru-RU"/>
        </w:rPr>
        <mc:AlternateContent>
          <mc:Choice Requires="wpi">
            <w:drawing>
              <wp:anchor distT="0" distB="0" distL="114300" distR="114300" simplePos="0" relativeHeight="251762688" behindDoc="0" locked="0" layoutInCell="1" allowOverlap="1">
                <wp:simplePos x="0" y="0"/>
                <wp:positionH relativeFrom="column">
                  <wp:posOffset>155016</wp:posOffset>
                </wp:positionH>
                <wp:positionV relativeFrom="paragraph">
                  <wp:posOffset>131927</wp:posOffset>
                </wp:positionV>
                <wp:extent cx="89640" cy="116640"/>
                <wp:effectExtent l="38100" t="38100" r="24765" b="36195"/>
                <wp:wrapNone/>
                <wp:docPr id="127" name="Рукописный ввод 127"/>
                <wp:cNvGraphicFramePr/>
                <a:graphic xmlns:a="http://schemas.openxmlformats.org/drawingml/2006/main">
                  <a:graphicData uri="http://schemas.microsoft.com/office/word/2010/wordprocessingInk">
                    <w14:contentPart bwMode="auto" r:id="rId221">
                      <w14:nvContentPartPr>
                        <w14:cNvContentPartPr/>
                      </w14:nvContentPartPr>
                      <w14:xfrm>
                        <a:off x="0" y="0"/>
                        <a:ext cx="89640" cy="116640"/>
                      </w14:xfrm>
                    </w14:contentPart>
                  </a:graphicData>
                </a:graphic>
              </wp:anchor>
            </w:drawing>
          </mc:Choice>
          <mc:Fallback>
            <w:pict>
              <v:shape w14:anchorId="790E5F26" id="Рукописный ввод 127" o:spid="_x0000_s1026" type="#_x0000_t75" style="position:absolute;margin-left:11.85pt;margin-top:9.85pt;width:7.95pt;height:10.1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">
                <v:imagedata r:id="rId222" o:title=""/>
              </v:shape>
            </w:pict>
          </mc:Fallback>
        </mc:AlternateContent>
      </w:r>
      <w:r w:rsidR="00536852">
        <w:rPr>
          <w:noProof/>
          <w:lang w:eastAsia="ru-RU"/>
        </w:rPr>
        <mc:AlternateContent>
          <mc:Choice Requires="wpi">
            <w:drawing>
              <wp:anchor distT="0" distB="0" distL="114300" distR="114300" simplePos="0" relativeHeight="251761664" behindDoc="0" locked="0" layoutInCell="1" allowOverlap="1">
                <wp:simplePos x="0" y="0"/>
                <wp:positionH relativeFrom="column">
                  <wp:posOffset>-3744</wp:posOffset>
                </wp:positionH>
                <wp:positionV relativeFrom="paragraph">
                  <wp:posOffset>52007</wp:posOffset>
                </wp:positionV>
                <wp:extent cx="128160" cy="253080"/>
                <wp:effectExtent l="38100" t="38100" r="5715" b="33020"/>
                <wp:wrapNone/>
                <wp:docPr id="126" name="Рукописный ввод 126"/>
                <wp:cNvGraphicFramePr/>
                <a:graphic xmlns:a="http://schemas.openxmlformats.org/drawingml/2006/main">
                  <a:graphicData uri="http://schemas.microsoft.com/office/word/2010/wordprocessingInk">
                    <w14:contentPart bwMode="auto" r:id="rId223">
                      <w14:nvContentPartPr>
                        <w14:cNvContentPartPr/>
                      </w14:nvContentPartPr>
                      <w14:xfrm>
                        <a:off x="0" y="0"/>
                        <a:ext cx="128160" cy="253080"/>
                      </w14:xfrm>
                    </w14:contentPart>
                  </a:graphicData>
                </a:graphic>
              </wp:anchor>
            </w:drawing>
          </mc:Choice>
          <mc:Fallback>
            <w:pict>
              <v:shape w14:anchorId="1CD8DCAA" id="Рукописный ввод 126" o:spid="_x0000_s1026" type="#_x0000_t75" style="position:absolute;margin-left:-.65pt;margin-top:3.8pt;width:10.8pt;height:20.6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">
                <v:imagedata r:id="rId224" o:title=""/>
              </v:shape>
            </w:pict>
          </mc:Fallback>
        </mc:AlternateContent>
      </w:r>
    </w:p>
    <w:p w:rsidR="00536852" w:rsidRDefault="003964EB">
      <w:r>
        <w:rPr>
          <w:noProof/>
          <w:lang w:eastAsia="ru-RU"/>
        </w:rPr>
        <mc:AlternateContent>
          <mc:Choice Requires="wpi">
            <w:drawing>
              <wp:anchor distT="0" distB="0" distL="114300" distR="114300" simplePos="0" relativeHeight="251802624" behindDoc="0" locked="0" layoutInCell="1" allowOverlap="1">
                <wp:simplePos x="0" y="0"/>
                <wp:positionH relativeFrom="column">
                  <wp:posOffset>1206216</wp:posOffset>
                </wp:positionH>
                <wp:positionV relativeFrom="paragraph">
                  <wp:posOffset>116712</wp:posOffset>
                </wp:positionV>
                <wp:extent cx="62640" cy="100440"/>
                <wp:effectExtent l="38100" t="38100" r="52070" b="52070"/>
                <wp:wrapNone/>
                <wp:docPr id="166" name="Рукописный ввод 166"/>
                <wp:cNvGraphicFramePr/>
                <a:graphic xmlns:a="http://schemas.openxmlformats.org/drawingml/2006/main">
                  <a:graphicData uri="http://schemas.microsoft.com/office/word/2010/wordprocessingInk">
                    <w14:contentPart bwMode="auto" r:id="rId225">
                      <w14:nvContentPartPr>
                        <w14:cNvContentPartPr/>
                      </w14:nvContentPartPr>
                      <w14:xfrm>
                        <a:off x="0" y="0"/>
                        <a:ext cx="62640" cy="100440"/>
                      </w14:xfrm>
                    </w14:contentPart>
                  </a:graphicData>
                </a:graphic>
              </wp:anchor>
            </w:drawing>
          </mc:Choice>
          <mc:Fallback>
            <w:pict>
              <v:shape w14:anchorId="66C016A3" id="Рукописный ввод 166" o:spid="_x0000_s1026" type="#_x0000_t75" style="position:absolute;margin-left:94.05pt;margin-top:8.25pt;width:6.65pt;height:9.4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">
                <v:imagedata r:id="rId226" o:title=""/>
              </v:shape>
            </w:pict>
          </mc:Fallback>
        </mc:AlternateContent>
      </w:r>
      <w:r>
        <w:rPr>
          <w:noProof/>
          <w:lang w:eastAsia="ru-RU"/>
        </w:rPr>
        <mc:AlternateContent>
          <mc:Choice Requires="wpi">
            <w:drawing>
              <wp:anchor distT="0" distB="0" distL="114300" distR="114300" simplePos="0" relativeHeight="251801600" behindDoc="0" locked="0" layoutInCell="1" allowOverlap="1">
                <wp:simplePos x="0" y="0"/>
                <wp:positionH relativeFrom="column">
                  <wp:posOffset>1098936</wp:posOffset>
                </wp:positionH>
                <wp:positionV relativeFrom="paragraph">
                  <wp:posOffset>166392</wp:posOffset>
                </wp:positionV>
                <wp:extent cx="78120" cy="1800"/>
                <wp:effectExtent l="38100" t="57150" r="36195" b="55880"/>
                <wp:wrapNone/>
                <wp:docPr id="165" name="Рукописный ввод 165"/>
                <wp:cNvGraphicFramePr/>
                <a:graphic xmlns:a="http://schemas.openxmlformats.org/drawingml/2006/main">
                  <a:graphicData uri="http://schemas.microsoft.com/office/word/2010/wordprocessingInk">
                    <w14:contentPart bwMode="auto" r:id="rId227">
                      <w14:nvContentPartPr>
                        <w14:cNvContentPartPr/>
                      </w14:nvContentPartPr>
                      <w14:xfrm>
                        <a:off x="0" y="0"/>
                        <a:ext cx="78120" cy="1800"/>
                      </w14:xfrm>
                    </w14:contentPart>
                  </a:graphicData>
                </a:graphic>
              </wp:anchor>
            </w:drawing>
          </mc:Choice>
          <mc:Fallback>
            <w:pict>
              <v:shape w14:anchorId="445BFE86" id="Рукописный ввод 165" o:spid="_x0000_s1026" type="#_x0000_t75" style="position:absolute;margin-left:85.85pt;margin-top:12.15pt;width:7.05pt;height:2.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">
                <v:imagedata r:id="rId228" o:title=""/>
              </v:shape>
            </w:pict>
          </mc:Fallback>
        </mc:AlternateContent>
      </w:r>
      <w:r>
        <w:rPr>
          <w:noProof/>
          <w:lang w:eastAsia="ru-RU"/>
        </w:rPr>
        <mc:AlternateContent>
          <mc:Choice Requires="wpi">
            <w:drawing>
              <wp:anchor distT="0" distB="0" distL="114300" distR="114300" simplePos="0" relativeHeight="251800576" behindDoc="0" locked="0" layoutInCell="1" allowOverlap="1">
                <wp:simplePos x="0" y="0"/>
                <wp:positionH relativeFrom="column">
                  <wp:posOffset>1111896</wp:posOffset>
                </wp:positionH>
                <wp:positionV relativeFrom="paragraph">
                  <wp:posOffset>136152</wp:posOffset>
                </wp:positionV>
                <wp:extent cx="59040" cy="91440"/>
                <wp:effectExtent l="19050" t="38100" r="55880" b="41910"/>
                <wp:wrapNone/>
                <wp:docPr id="164" name="Рукописный ввод 164"/>
                <wp:cNvGraphicFramePr/>
                <a:graphic xmlns:a="http://schemas.openxmlformats.org/drawingml/2006/main">
                  <a:graphicData uri="http://schemas.microsoft.com/office/word/2010/wordprocessingInk">
                    <w14:contentPart bwMode="auto" r:id="rId229">
                      <w14:nvContentPartPr>
                        <w14:cNvContentPartPr/>
                      </w14:nvContentPartPr>
                      <w14:xfrm>
                        <a:off x="0" y="0"/>
                        <a:ext cx="59040" cy="91440"/>
                      </w14:xfrm>
                    </w14:contentPart>
                  </a:graphicData>
                </a:graphic>
              </wp:anchor>
            </w:drawing>
          </mc:Choice>
          <mc:Fallback>
            <w:pict>
              <v:shape w14:anchorId="03F2C78F" id="Рукописный ввод 164" o:spid="_x0000_s1026" type="#_x0000_t75" style="position:absolute;margin-left:86.7pt;margin-top:9.9pt;width:6.35pt;height:8.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">
                <v:imagedata r:id="rId230" o:title=""/>
              </v:shape>
            </w:pict>
          </mc:Fallback>
        </mc:AlternateContent>
      </w:r>
      <w:r>
        <w:rPr>
          <w:noProof/>
          <w:lang w:eastAsia="ru-RU"/>
        </w:rPr>
        <mc:AlternateContent>
          <mc:Choice Requires="wpi">
            <w:drawing>
              <wp:anchor distT="0" distB="0" distL="114300" distR="114300" simplePos="0" relativeHeight="251799552" behindDoc="0" locked="0" layoutInCell="1" allowOverlap="1">
                <wp:simplePos x="0" y="0"/>
                <wp:positionH relativeFrom="column">
                  <wp:posOffset>1118016</wp:posOffset>
                </wp:positionH>
                <wp:positionV relativeFrom="paragraph">
                  <wp:posOffset>126432</wp:posOffset>
                </wp:positionV>
                <wp:extent cx="41040" cy="86040"/>
                <wp:effectExtent l="57150" t="38100" r="54610" b="47625"/>
                <wp:wrapNone/>
                <wp:docPr id="163" name="Рукописный ввод 163"/>
                <wp:cNvGraphicFramePr/>
                <a:graphic xmlns:a="http://schemas.openxmlformats.org/drawingml/2006/main">
                  <a:graphicData uri="http://schemas.microsoft.com/office/word/2010/wordprocessingInk">
                    <w14:contentPart bwMode="auto" r:id="rId231">
                      <w14:nvContentPartPr>
                        <w14:cNvContentPartPr/>
                      </w14:nvContentPartPr>
                      <w14:xfrm>
                        <a:off x="0" y="0"/>
                        <a:ext cx="41040" cy="86040"/>
                      </w14:xfrm>
                    </w14:contentPart>
                  </a:graphicData>
                </a:graphic>
              </wp:anchor>
            </w:drawing>
          </mc:Choice>
          <mc:Fallback>
            <w:pict>
              <v:shape w14:anchorId="4807CED0" id="Рукописный ввод 163" o:spid="_x0000_s1026" type="#_x0000_t75" style="position:absolute;margin-left:87.3pt;margin-top:9.2pt;width:4.7pt;height:7.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">
                <v:imagedata r:id="rId232" o:title=""/>
              </v:shape>
            </w:pict>
          </mc:Fallback>
        </mc:AlternateContent>
      </w:r>
      <w:r>
        <w:rPr>
          <w:noProof/>
          <w:lang w:eastAsia="ru-RU"/>
        </w:rPr>
        <mc:AlternateContent>
          <mc:Choice Requires="wpi">
            <w:drawing>
              <wp:anchor distT="0" distB="0" distL="114300" distR="114300" simplePos="0" relativeHeight="251798528" behindDoc="0" locked="0" layoutInCell="1" allowOverlap="1">
                <wp:simplePos x="0" y="0"/>
                <wp:positionH relativeFrom="column">
                  <wp:posOffset>1007856</wp:posOffset>
                </wp:positionH>
                <wp:positionV relativeFrom="paragraph">
                  <wp:posOffset>110592</wp:posOffset>
                </wp:positionV>
                <wp:extent cx="57240" cy="130680"/>
                <wp:effectExtent l="57150" t="38100" r="38100" b="41275"/>
                <wp:wrapNone/>
                <wp:docPr id="162" name="Рукописный ввод 162"/>
                <wp:cNvGraphicFramePr/>
                <a:graphic xmlns:a="http://schemas.openxmlformats.org/drawingml/2006/main">
                  <a:graphicData uri="http://schemas.microsoft.com/office/word/2010/wordprocessingInk">
                    <w14:contentPart bwMode="auto" r:id="rId233">
                      <w14:nvContentPartPr>
                        <w14:cNvContentPartPr/>
                      </w14:nvContentPartPr>
                      <w14:xfrm>
                        <a:off x="0" y="0"/>
                        <a:ext cx="57240" cy="130680"/>
                      </w14:xfrm>
                    </w14:contentPart>
                  </a:graphicData>
                </a:graphic>
              </wp:anchor>
            </w:drawing>
          </mc:Choice>
          <mc:Fallback>
            <w:pict>
              <v:shape w14:anchorId="083F4EF6" id="Рукописный ввод 162" o:spid="_x0000_s1026" type="#_x0000_t75" style="position:absolute;margin-left:78.65pt;margin-top:8.45pt;width:5.45pt;height:11.6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">
                <v:imagedata r:id="rId234" o:title=""/>
              </v:shape>
            </w:pict>
          </mc:Fallback>
        </mc:AlternateContent>
      </w:r>
      <w:r>
        <w:rPr>
          <w:noProof/>
          <w:lang w:eastAsia="ru-RU"/>
        </w:rPr>
        <mc:AlternateContent>
          <mc:Choice Requires="wpi">
            <w:drawing>
              <wp:anchor distT="0" distB="0" distL="114300" distR="114300" simplePos="0" relativeHeight="251797504" behindDoc="0" locked="0" layoutInCell="1" allowOverlap="1">
                <wp:simplePos x="0" y="0"/>
                <wp:positionH relativeFrom="column">
                  <wp:posOffset>931176</wp:posOffset>
                </wp:positionH>
                <wp:positionV relativeFrom="paragraph">
                  <wp:posOffset>119232</wp:posOffset>
                </wp:positionV>
                <wp:extent cx="74160" cy="87480"/>
                <wp:effectExtent l="19050" t="38100" r="40640" b="46355"/>
                <wp:wrapNone/>
                <wp:docPr id="161" name="Рукописный ввод 161"/>
                <wp:cNvGraphicFramePr/>
                <a:graphic xmlns:a="http://schemas.openxmlformats.org/drawingml/2006/main">
                  <a:graphicData uri="http://schemas.microsoft.com/office/word/2010/wordprocessingInk">
                    <w14:contentPart bwMode="auto" r:id="rId235">
                      <w14:nvContentPartPr>
                        <w14:cNvContentPartPr/>
                      </w14:nvContentPartPr>
                      <w14:xfrm>
                        <a:off x="0" y="0"/>
                        <a:ext cx="74160" cy="87480"/>
                      </w14:xfrm>
                    </w14:contentPart>
                  </a:graphicData>
                </a:graphic>
              </wp:anchor>
            </w:drawing>
          </mc:Choice>
          <mc:Fallback>
            <w:pict>
              <v:shape w14:anchorId="35C6A1CF" id="Рукописный ввод 161" o:spid="_x0000_s1026" type="#_x0000_t75" style="position:absolute;margin-left:72.75pt;margin-top:8.95pt;width:6.7pt;height: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">
                <v:imagedata r:id="rId236" o:title=""/>
              </v:shape>
            </w:pict>
          </mc:Fallback>
        </mc:AlternateContent>
      </w:r>
      <w:r>
        <w:rPr>
          <w:noProof/>
          <w:lang w:eastAsia="ru-RU"/>
        </w:rPr>
        <mc:AlternateContent>
          <mc:Choice Requires="wpi">
            <w:drawing>
              <wp:anchor distT="0" distB="0" distL="114300" distR="114300" simplePos="0" relativeHeight="251796480" behindDoc="0" locked="0" layoutInCell="1" allowOverlap="1">
                <wp:simplePos x="0" y="0"/>
                <wp:positionH relativeFrom="column">
                  <wp:posOffset>870696</wp:posOffset>
                </wp:positionH>
                <wp:positionV relativeFrom="paragraph">
                  <wp:posOffset>143352</wp:posOffset>
                </wp:positionV>
                <wp:extent cx="43200" cy="68760"/>
                <wp:effectExtent l="19050" t="38100" r="52070" b="45720"/>
                <wp:wrapNone/>
                <wp:docPr id="160" name="Рукописный ввод 160"/>
                <wp:cNvGraphicFramePr/>
                <a:graphic xmlns:a="http://schemas.openxmlformats.org/drawingml/2006/main">
                  <a:graphicData uri="http://schemas.microsoft.com/office/word/2010/wordprocessingInk">
                    <w14:contentPart bwMode="auto" r:id="rId237">
                      <w14:nvContentPartPr>
                        <w14:cNvContentPartPr/>
                      </w14:nvContentPartPr>
                      <w14:xfrm>
                        <a:off x="0" y="0"/>
                        <a:ext cx="43200" cy="68760"/>
                      </w14:xfrm>
                    </w14:contentPart>
                  </a:graphicData>
                </a:graphic>
              </wp:anchor>
            </w:drawing>
          </mc:Choice>
          <mc:Fallback>
            <w:pict>
              <v:shape w14:anchorId="02E60814" id="Рукописный ввод 160" o:spid="_x0000_s1026" type="#_x0000_t75" style="position:absolute;margin-left:68.2pt;margin-top:10.6pt;width:4.45pt;height:6.3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">
                <v:imagedata r:id="rId238" o:title=""/>
              </v:shape>
            </w:pict>
          </mc:Fallback>
        </mc:AlternateContent>
      </w:r>
      <w:r>
        <w:rPr>
          <w:noProof/>
          <w:lang w:eastAsia="ru-RU"/>
        </w:rPr>
        <mc:AlternateContent>
          <mc:Choice Requires="wpi">
            <w:drawing>
              <wp:anchor distT="0" distB="0" distL="114300" distR="114300" simplePos="0" relativeHeight="251795456" behindDoc="0" locked="0" layoutInCell="1" allowOverlap="1">
                <wp:simplePos x="0" y="0"/>
                <wp:positionH relativeFrom="column">
                  <wp:posOffset>859896</wp:posOffset>
                </wp:positionH>
                <wp:positionV relativeFrom="paragraph">
                  <wp:posOffset>132192</wp:posOffset>
                </wp:positionV>
                <wp:extent cx="34560" cy="92160"/>
                <wp:effectExtent l="38100" t="38100" r="41910" b="41275"/>
                <wp:wrapNone/>
                <wp:docPr id="159" name="Рукописный ввод 159"/>
                <wp:cNvGraphicFramePr/>
                <a:graphic xmlns:a="http://schemas.openxmlformats.org/drawingml/2006/main">
                  <a:graphicData uri="http://schemas.microsoft.com/office/word/2010/wordprocessingInk">
                    <w14:contentPart bwMode="auto" r:id="rId239">
                      <w14:nvContentPartPr>
                        <w14:cNvContentPartPr/>
                      </w14:nvContentPartPr>
                      <w14:xfrm>
                        <a:off x="0" y="0"/>
                        <a:ext cx="34560" cy="92160"/>
                      </w14:xfrm>
                    </w14:contentPart>
                  </a:graphicData>
                </a:graphic>
              </wp:anchor>
            </w:drawing>
          </mc:Choice>
          <mc:Fallback>
            <w:pict>
              <v:shape w14:anchorId="219BBF6D" id="Рукописный ввод 159" o:spid="_x0000_s1026" type="#_x0000_t75" style="position:absolute;margin-left:66.95pt;margin-top:9.65pt;width:3.75pt;height:8.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">
                <v:imagedata r:id="rId240" o:title=""/>
              </v:shape>
            </w:pict>
          </mc:Fallback>
        </mc:AlternateContent>
      </w:r>
      <w:r w:rsidR="00536852">
        <w:rPr>
          <w:noProof/>
          <w:lang w:eastAsia="ru-RU"/>
        </w:rPr>
        <mc:AlternateContent>
          <mc:Choice Requires="wpi">
            <w:drawing>
              <wp:anchor distT="0" distB="0" distL="114300" distR="114300" simplePos="0" relativeHeight="251788288" behindDoc="0" locked="0" layoutInCell="1" allowOverlap="1">
                <wp:simplePos x="0" y="0"/>
                <wp:positionH relativeFrom="column">
                  <wp:posOffset>1922616</wp:posOffset>
                </wp:positionH>
                <wp:positionV relativeFrom="paragraph">
                  <wp:posOffset>160197</wp:posOffset>
                </wp:positionV>
                <wp:extent cx="55080" cy="123120"/>
                <wp:effectExtent l="38100" t="57150" r="40640" b="48895"/>
                <wp:wrapNone/>
                <wp:docPr id="152" name="Рукописный ввод 152"/>
                <wp:cNvGraphicFramePr/>
                <a:graphic xmlns:a="http://schemas.openxmlformats.org/drawingml/2006/main">
                  <a:graphicData uri="http://schemas.microsoft.com/office/word/2010/wordprocessingInk">
                    <w14:contentPart bwMode="auto" r:id="rId241">
                      <w14:nvContentPartPr>
                        <w14:cNvContentPartPr/>
                      </w14:nvContentPartPr>
                      <w14:xfrm>
                        <a:off x="0" y="0"/>
                        <a:ext cx="55080" cy="123120"/>
                      </w14:xfrm>
                    </w14:contentPart>
                  </a:graphicData>
                </a:graphic>
              </wp:anchor>
            </w:drawing>
          </mc:Choice>
          <mc:Fallback>
            <w:pict>
              <v:shape w14:anchorId="20B8D72D" id="Рукописный ввод 152" o:spid="_x0000_s1026" type="#_x0000_t75" style="position:absolute;margin-left:151.05pt;margin-top:11.95pt;width:5.45pt;height:11.2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">
                <v:imagedata r:id="rId242" o:title=""/>
              </v:shape>
            </w:pict>
          </mc:Fallback>
        </mc:AlternateContent>
      </w:r>
      <w:r w:rsidR="00536852">
        <w:rPr>
          <w:noProof/>
          <w:lang w:eastAsia="ru-RU"/>
        </w:rPr>
        <mc:AlternateContent>
          <mc:Choice Requires="wpi">
            <w:drawing>
              <wp:anchor distT="0" distB="0" distL="114300" distR="114300" simplePos="0" relativeHeight="251787264" behindDoc="0" locked="0" layoutInCell="1" allowOverlap="1">
                <wp:simplePos x="0" y="0"/>
                <wp:positionH relativeFrom="column">
                  <wp:posOffset>1862496</wp:posOffset>
                </wp:positionH>
                <wp:positionV relativeFrom="paragraph">
                  <wp:posOffset>168477</wp:posOffset>
                </wp:positionV>
                <wp:extent cx="12600" cy="99000"/>
                <wp:effectExtent l="57150" t="38100" r="45085" b="34925"/>
                <wp:wrapNone/>
                <wp:docPr id="151" name="Рукописный ввод 151"/>
                <wp:cNvGraphicFramePr/>
                <a:graphic xmlns:a="http://schemas.openxmlformats.org/drawingml/2006/main">
                  <a:graphicData uri="http://schemas.microsoft.com/office/word/2010/wordprocessingInk">
                    <w14:contentPart bwMode="auto" r:id="rId243">
                      <w14:nvContentPartPr>
                        <w14:cNvContentPartPr/>
                      </w14:nvContentPartPr>
                      <w14:xfrm>
                        <a:off x="0" y="0"/>
                        <a:ext cx="12600" cy="99000"/>
                      </w14:xfrm>
                    </w14:contentPart>
                  </a:graphicData>
                </a:graphic>
              </wp:anchor>
            </w:drawing>
          </mc:Choice>
          <mc:Fallback>
            <w:pict>
              <v:shape w14:anchorId="4207CBFB" id="Рукописный ввод 151" o:spid="_x0000_s1026" type="#_x0000_t75" style="position:absolute;margin-left:145.95pt;margin-top:12.65pt;width:2.35pt;height:8.6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">
                <v:imagedata r:id="rId244" o:title=""/>
              </v:shape>
            </w:pict>
          </mc:Fallback>
        </mc:AlternateContent>
      </w:r>
      <w:r w:rsidR="00536852">
        <w:rPr>
          <w:noProof/>
          <w:lang w:eastAsia="ru-RU"/>
        </w:rPr>
        <mc:AlternateContent>
          <mc:Choice Requires="wpi">
            <w:drawing>
              <wp:anchor distT="0" distB="0" distL="114300" distR="114300" simplePos="0" relativeHeight="251786240" behindDoc="0" locked="0" layoutInCell="1" allowOverlap="1">
                <wp:simplePos x="0" y="0"/>
                <wp:positionH relativeFrom="column">
                  <wp:posOffset>1838736</wp:posOffset>
                </wp:positionH>
                <wp:positionV relativeFrom="paragraph">
                  <wp:posOffset>211677</wp:posOffset>
                </wp:positionV>
                <wp:extent cx="57240" cy="1800"/>
                <wp:effectExtent l="38100" t="38100" r="38100" b="55880"/>
                <wp:wrapNone/>
                <wp:docPr id="150" name="Рукописный ввод 150"/>
                <wp:cNvGraphicFramePr/>
                <a:graphic xmlns:a="http://schemas.openxmlformats.org/drawingml/2006/main">
                  <a:graphicData uri="http://schemas.microsoft.com/office/word/2010/wordprocessingInk">
                    <w14:contentPart bwMode="auto" r:id="rId245">
                      <w14:nvContentPartPr>
                        <w14:cNvContentPartPr/>
                      </w14:nvContentPartPr>
                      <w14:xfrm>
                        <a:off x="0" y="0"/>
                        <a:ext cx="57240" cy="1800"/>
                      </w14:xfrm>
                    </w14:contentPart>
                  </a:graphicData>
                </a:graphic>
              </wp:anchor>
            </w:drawing>
          </mc:Choice>
          <mc:Fallback>
            <w:pict>
              <v:shape w14:anchorId="1FBAAD50" id="Рукописный ввод 150" o:spid="_x0000_s1026" type="#_x0000_t75" style="position:absolute;margin-left:144.15pt;margin-top:15.85pt;width:5.4pt;height:1.8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">
                <v:imagedata r:id="rId246" o:title=""/>
              </v:shape>
            </w:pict>
          </mc:Fallback>
        </mc:AlternateContent>
      </w:r>
      <w:r w:rsidR="00536852">
        <w:rPr>
          <w:noProof/>
          <w:lang w:eastAsia="ru-RU"/>
        </w:rPr>
        <mc:AlternateContent>
          <mc:Choice Requires="wpi">
            <w:drawing>
              <wp:anchor distT="0" distB="0" distL="114300" distR="114300" simplePos="0" relativeHeight="251785216" behindDoc="0" locked="0" layoutInCell="1" allowOverlap="1">
                <wp:simplePos x="0" y="0"/>
                <wp:positionH relativeFrom="column">
                  <wp:posOffset>1742616</wp:posOffset>
                </wp:positionH>
                <wp:positionV relativeFrom="paragraph">
                  <wp:posOffset>145077</wp:posOffset>
                </wp:positionV>
                <wp:extent cx="44640" cy="173520"/>
                <wp:effectExtent l="38100" t="38100" r="50800" b="36195"/>
                <wp:wrapNone/>
                <wp:docPr id="149" name="Рукописный ввод 149"/>
                <wp:cNvGraphicFramePr/>
                <a:graphic xmlns:a="http://schemas.openxmlformats.org/drawingml/2006/main">
                  <a:graphicData uri="http://schemas.microsoft.com/office/word/2010/wordprocessingInk">
                    <w14:contentPart bwMode="auto" r:id="rId247">
                      <w14:nvContentPartPr>
                        <w14:cNvContentPartPr/>
                      </w14:nvContentPartPr>
                      <w14:xfrm>
                        <a:off x="0" y="0"/>
                        <a:ext cx="44640" cy="173520"/>
                      </w14:xfrm>
                    </w14:contentPart>
                  </a:graphicData>
                </a:graphic>
              </wp:anchor>
            </w:drawing>
          </mc:Choice>
          <mc:Fallback>
            <w:pict>
              <v:shape w14:anchorId="21702185" id="Рукописный ввод 149" o:spid="_x0000_s1026" type="#_x0000_t75" style="position:absolute;margin-left:136.6pt;margin-top:11pt;width:4.65pt;height:14.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">
                <v:imagedata r:id="rId248" o:title=""/>
              </v:shape>
            </w:pict>
          </mc:Fallback>
        </mc:AlternateContent>
      </w:r>
      <w:r w:rsidR="00536852">
        <w:rPr>
          <w:noProof/>
          <w:lang w:eastAsia="ru-RU"/>
        </w:rPr>
        <mc:AlternateContent>
          <mc:Choice Requires="wpi">
            <w:drawing>
              <wp:anchor distT="0" distB="0" distL="114300" distR="114300" simplePos="0" relativeHeight="251784192" behindDoc="0" locked="0" layoutInCell="1" allowOverlap="1">
                <wp:simplePos x="0" y="0"/>
                <wp:positionH relativeFrom="column">
                  <wp:posOffset>1620936</wp:posOffset>
                </wp:positionH>
                <wp:positionV relativeFrom="paragraph">
                  <wp:posOffset>182157</wp:posOffset>
                </wp:positionV>
                <wp:extent cx="85320" cy="81720"/>
                <wp:effectExtent l="19050" t="38100" r="48260" b="52070"/>
                <wp:wrapNone/>
                <wp:docPr id="148" name="Рукописный ввод 148"/>
                <wp:cNvGraphicFramePr/>
                <a:graphic xmlns:a="http://schemas.openxmlformats.org/drawingml/2006/main">
                  <a:graphicData uri="http://schemas.microsoft.com/office/word/2010/wordprocessingInk">
                    <w14:contentPart bwMode="auto" r:id="rId249">
                      <w14:nvContentPartPr>
                        <w14:cNvContentPartPr/>
                      </w14:nvContentPartPr>
                      <w14:xfrm>
                        <a:off x="0" y="0"/>
                        <a:ext cx="85320" cy="81720"/>
                      </w14:xfrm>
                    </w14:contentPart>
                  </a:graphicData>
                </a:graphic>
              </wp:anchor>
            </w:drawing>
          </mc:Choice>
          <mc:Fallback>
            <w:pict>
              <v:shape w14:anchorId="22B6413D" id="Рукописный ввод 148" o:spid="_x0000_s1026" type="#_x0000_t75" style="position:absolute;margin-left:127.1pt;margin-top:13.75pt;width:7.85pt;height:7.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">
                <v:imagedata r:id="rId250" o:title=""/>
              </v:shape>
            </w:pict>
          </mc:Fallback>
        </mc:AlternateContent>
      </w:r>
      <w:r w:rsidR="00536852">
        <w:rPr>
          <w:noProof/>
          <w:lang w:eastAsia="ru-RU"/>
        </w:rPr>
        <mc:AlternateContent>
          <mc:Choice Requires="wpi">
            <w:drawing>
              <wp:anchor distT="0" distB="0" distL="114300" distR="114300" simplePos="0" relativeHeight="251783168" behindDoc="0" locked="0" layoutInCell="1" allowOverlap="1">
                <wp:simplePos x="0" y="0"/>
                <wp:positionH relativeFrom="column">
                  <wp:posOffset>1548216</wp:posOffset>
                </wp:positionH>
                <wp:positionV relativeFrom="paragraph">
                  <wp:posOffset>203037</wp:posOffset>
                </wp:positionV>
                <wp:extent cx="51480" cy="98280"/>
                <wp:effectExtent l="38100" t="38100" r="43815" b="35560"/>
                <wp:wrapNone/>
                <wp:docPr id="147" name="Рукописный ввод 147"/>
                <wp:cNvGraphicFramePr/>
                <a:graphic xmlns:a="http://schemas.openxmlformats.org/drawingml/2006/main">
                  <a:graphicData uri="http://schemas.microsoft.com/office/word/2010/wordprocessingInk">
                    <w14:contentPart bwMode="auto" r:id="rId251">
                      <w14:nvContentPartPr>
                        <w14:cNvContentPartPr/>
                      </w14:nvContentPartPr>
                      <w14:xfrm>
                        <a:off x="0" y="0"/>
                        <a:ext cx="51480" cy="98280"/>
                      </w14:xfrm>
                    </w14:contentPart>
                  </a:graphicData>
                </a:graphic>
              </wp:anchor>
            </w:drawing>
          </mc:Choice>
          <mc:Fallback>
            <w:pict>
              <v:shape w14:anchorId="1E2CF665" id="Рукописный ввод 147" o:spid="_x0000_s1026" type="#_x0000_t75" style="position:absolute;margin-left:121.6pt;margin-top:15.45pt;width:4.9pt;height:8.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">
                <v:imagedata r:id="rId252" o:title=""/>
              </v:shape>
            </w:pict>
          </mc:Fallback>
        </mc:AlternateContent>
      </w:r>
      <w:r w:rsidR="00536852">
        <w:rPr>
          <w:noProof/>
          <w:lang w:eastAsia="ru-RU"/>
        </w:rPr>
        <mc:AlternateContent>
          <mc:Choice Requires="wpi">
            <w:drawing>
              <wp:anchor distT="0" distB="0" distL="114300" distR="114300" simplePos="0" relativeHeight="251782144" behindDoc="0" locked="0" layoutInCell="1" allowOverlap="1">
                <wp:simplePos x="0" y="0"/>
                <wp:positionH relativeFrom="column">
                  <wp:posOffset>1540296</wp:posOffset>
                </wp:positionH>
                <wp:positionV relativeFrom="paragraph">
                  <wp:posOffset>161997</wp:posOffset>
                </wp:positionV>
                <wp:extent cx="60120" cy="141120"/>
                <wp:effectExtent l="38100" t="19050" r="35560" b="49530"/>
                <wp:wrapNone/>
                <wp:docPr id="146" name="Рукописный ввод 146"/>
                <wp:cNvGraphicFramePr/>
                <a:graphic xmlns:a="http://schemas.openxmlformats.org/drawingml/2006/main">
                  <a:graphicData uri="http://schemas.microsoft.com/office/word/2010/wordprocessingInk">
                    <w14:contentPart bwMode="auto" r:id="rId253">
                      <w14:nvContentPartPr>
                        <w14:cNvContentPartPr/>
                      </w14:nvContentPartPr>
                      <w14:xfrm>
                        <a:off x="0" y="0"/>
                        <a:ext cx="60120" cy="141120"/>
                      </w14:xfrm>
                    </w14:contentPart>
                  </a:graphicData>
                </a:graphic>
              </wp:anchor>
            </w:drawing>
          </mc:Choice>
          <mc:Fallback>
            <w:pict>
              <v:shape w14:anchorId="0B693904" id="Рукописный ввод 146" o:spid="_x0000_s1026" type="#_x0000_t75" style="position:absolute;margin-left:120.7pt;margin-top:12.15pt;width:5.55pt;height:11.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">
                <v:imagedata r:id="rId254" o:title=""/>
              </v:shape>
            </w:pict>
          </mc:Fallback>
        </mc:AlternateContent>
      </w:r>
    </w:p>
    <w:p w:rsidR="00536852" w:rsidRDefault="003964EB">
      <w:r>
        <w:rPr>
          <w:noProof/>
          <w:lang w:eastAsia="ru-RU"/>
        </w:rPr>
        <mc:AlternateContent>
          <mc:Choice Requires="wpi">
            <w:drawing>
              <wp:anchor distT="0" distB="0" distL="114300" distR="114300" simplePos="0" relativeHeight="251841536" behindDoc="0" locked="0" layoutInCell="1" allowOverlap="1">
                <wp:simplePos x="0" y="0"/>
                <wp:positionH relativeFrom="column">
                  <wp:posOffset>4733856</wp:posOffset>
                </wp:positionH>
                <wp:positionV relativeFrom="paragraph">
                  <wp:posOffset>268167</wp:posOffset>
                </wp:positionV>
                <wp:extent cx="32400" cy="90720"/>
                <wp:effectExtent l="38100" t="38100" r="43815" b="43180"/>
                <wp:wrapNone/>
                <wp:docPr id="208" name="Рукописный ввод 208"/>
                <wp:cNvGraphicFramePr/>
                <a:graphic xmlns:a="http://schemas.openxmlformats.org/drawingml/2006/main">
                  <a:graphicData uri="http://schemas.microsoft.com/office/word/2010/wordprocessingInk">
                    <w14:contentPart bwMode="auto" r:id="rId255">
                      <w14:nvContentPartPr>
                        <w14:cNvContentPartPr/>
                      </w14:nvContentPartPr>
                      <w14:xfrm>
                        <a:off x="0" y="0"/>
                        <a:ext cx="32400" cy="90720"/>
                      </w14:xfrm>
                    </w14:contentPart>
                  </a:graphicData>
                </a:graphic>
              </wp:anchor>
            </w:drawing>
          </mc:Choice>
          <mc:Fallback>
            <w:pict>
              <v:shape w14:anchorId="588C743B" id="Рукописный ввод 208" o:spid="_x0000_s1026" type="#_x0000_t75" style="position:absolute;margin-left:372.45pt;margin-top:20.8pt;width:3.1pt;height:7.6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">
                <v:imagedata r:id="rId256" o:title=""/>
              </v:shape>
            </w:pict>
          </mc:Fallback>
        </mc:AlternateContent>
      </w:r>
      <w:r>
        <w:rPr>
          <w:noProof/>
          <w:lang w:eastAsia="ru-RU"/>
        </w:rPr>
        <mc:AlternateContent>
          <mc:Choice Requires="wpi">
            <w:drawing>
              <wp:anchor distT="0" distB="0" distL="114300" distR="114300" simplePos="0" relativeHeight="251807744" behindDoc="0" locked="0" layoutInCell="1" allowOverlap="1">
                <wp:simplePos x="0" y="0"/>
                <wp:positionH relativeFrom="column">
                  <wp:posOffset>1070856</wp:posOffset>
                </wp:positionH>
                <wp:positionV relativeFrom="paragraph">
                  <wp:posOffset>5367</wp:posOffset>
                </wp:positionV>
                <wp:extent cx="19080" cy="334080"/>
                <wp:effectExtent l="38100" t="38100" r="38100" b="46990"/>
                <wp:wrapNone/>
                <wp:docPr id="174" name="Рукописный ввод 174"/>
                <wp:cNvGraphicFramePr/>
                <a:graphic xmlns:a="http://schemas.openxmlformats.org/drawingml/2006/main">
                  <a:graphicData uri="http://schemas.microsoft.com/office/word/2010/wordprocessingInk">
                    <w14:contentPart bwMode="auto" r:id="rId257">
                      <w14:nvContentPartPr>
                        <w14:cNvContentPartPr/>
                      </w14:nvContentPartPr>
                      <w14:xfrm>
                        <a:off x="0" y="0"/>
                        <a:ext cx="19080" cy="334080"/>
                      </w14:xfrm>
                    </w14:contentPart>
                  </a:graphicData>
                </a:graphic>
              </wp:anchor>
            </w:drawing>
          </mc:Choice>
          <mc:Fallback>
            <w:pict>
              <v:shape w14:anchorId="3951B8CF" id="Рукописный ввод 174" o:spid="_x0000_s1026" type="#_x0000_t75" style="position:absolute;margin-left:83.75pt;margin-top:-.05pt;width:2.5pt;height:27.5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">
                <v:imagedata r:id="rId258" o:title=""/>
              </v:shape>
            </w:pict>
          </mc:Fallback>
        </mc:AlternateContent>
      </w:r>
      <w:r>
        <w:rPr>
          <w:noProof/>
          <w:lang w:eastAsia="ru-RU"/>
        </w:rPr>
        <mc:AlternateContent>
          <mc:Choice Requires="wpi">
            <w:drawing>
              <wp:anchor distT="0" distB="0" distL="114300" distR="114300" simplePos="0" relativeHeight="251806720" behindDoc="0" locked="0" layoutInCell="1" allowOverlap="1">
                <wp:simplePos x="0" y="0"/>
                <wp:positionH relativeFrom="column">
                  <wp:posOffset>993096</wp:posOffset>
                </wp:positionH>
                <wp:positionV relativeFrom="paragraph">
                  <wp:posOffset>272487</wp:posOffset>
                </wp:positionV>
                <wp:extent cx="57960" cy="8640"/>
                <wp:effectExtent l="38100" t="57150" r="37465" b="48895"/>
                <wp:wrapNone/>
                <wp:docPr id="170" name="Рукописный ввод 170"/>
                <wp:cNvGraphicFramePr/>
                <a:graphic xmlns:a="http://schemas.openxmlformats.org/drawingml/2006/main">
                  <a:graphicData uri="http://schemas.microsoft.com/office/word/2010/wordprocessingInk">
                    <w14:contentPart bwMode="auto" r:id="rId259">
                      <w14:nvContentPartPr>
                        <w14:cNvContentPartPr/>
                      </w14:nvContentPartPr>
                      <w14:xfrm>
                        <a:off x="0" y="0"/>
                        <a:ext cx="57960" cy="8640"/>
                      </w14:xfrm>
                    </w14:contentPart>
                  </a:graphicData>
                </a:graphic>
              </wp:anchor>
            </w:drawing>
          </mc:Choice>
          <mc:Fallback>
            <w:pict>
              <v:shape w14:anchorId="23BE07E5" id="Рукописный ввод 170" o:spid="_x0000_s1026" type="#_x0000_t75" style="position:absolute;margin-left:77.45pt;margin-top:20.65pt;width:5.55pt;height:2.1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">
                <v:imagedata r:id="rId260" o:title=""/>
              </v:shape>
            </w:pict>
          </mc:Fallback>
        </mc:AlternateContent>
      </w:r>
      <w:r>
        <w:rPr>
          <w:noProof/>
          <w:lang w:eastAsia="ru-RU"/>
        </w:rPr>
        <mc:AlternateContent>
          <mc:Choice Requires="wpi">
            <w:drawing>
              <wp:anchor distT="0" distB="0" distL="114300" distR="114300" simplePos="0" relativeHeight="251805696" behindDoc="0" locked="0" layoutInCell="1" allowOverlap="1">
                <wp:simplePos x="0" y="0"/>
                <wp:positionH relativeFrom="column">
                  <wp:posOffset>1016496</wp:posOffset>
                </wp:positionH>
                <wp:positionV relativeFrom="paragraph">
                  <wp:posOffset>221007</wp:posOffset>
                </wp:positionV>
                <wp:extent cx="7920" cy="93960"/>
                <wp:effectExtent l="57150" t="38100" r="49530" b="40005"/>
                <wp:wrapNone/>
                <wp:docPr id="169" name="Рукописный ввод 169"/>
                <wp:cNvGraphicFramePr/>
                <a:graphic xmlns:a="http://schemas.openxmlformats.org/drawingml/2006/main">
                  <a:graphicData uri="http://schemas.microsoft.com/office/word/2010/wordprocessingInk">
                    <w14:contentPart bwMode="auto" r:id="rId261">
                      <w14:nvContentPartPr>
                        <w14:cNvContentPartPr/>
                      </w14:nvContentPartPr>
                      <w14:xfrm>
                        <a:off x="0" y="0"/>
                        <a:ext cx="7920" cy="93960"/>
                      </w14:xfrm>
                    </w14:contentPart>
                  </a:graphicData>
                </a:graphic>
              </wp:anchor>
            </w:drawing>
          </mc:Choice>
          <mc:Fallback>
            <w:pict>
              <v:shape w14:anchorId="290B7DA5" id="Рукописный ввод 169" o:spid="_x0000_s1026" type="#_x0000_t75" style="position:absolute;margin-left:79.15pt;margin-top:16.5pt;width:2.45pt;height:8.8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">
                <v:imagedata r:id="rId262" o:title=""/>
              </v:shape>
            </w:pict>
          </mc:Fallback>
        </mc:AlternateContent>
      </w:r>
      <w:r>
        <w:rPr>
          <w:noProof/>
          <w:lang w:eastAsia="ru-RU"/>
        </w:rPr>
        <mc:AlternateContent>
          <mc:Choice Requires="wpi">
            <w:drawing>
              <wp:anchor distT="0" distB="0" distL="114300" distR="114300" simplePos="0" relativeHeight="251804672" behindDoc="0" locked="0" layoutInCell="1" allowOverlap="1">
                <wp:simplePos x="0" y="0"/>
                <wp:positionH relativeFrom="column">
                  <wp:posOffset>873576</wp:posOffset>
                </wp:positionH>
                <wp:positionV relativeFrom="paragraph">
                  <wp:posOffset>270327</wp:posOffset>
                </wp:positionV>
                <wp:extent cx="49320" cy="7560"/>
                <wp:effectExtent l="38100" t="19050" r="46355" b="50165"/>
                <wp:wrapNone/>
                <wp:docPr id="168" name="Рукописный ввод 168"/>
                <wp:cNvGraphicFramePr/>
                <a:graphic xmlns:a="http://schemas.openxmlformats.org/drawingml/2006/main">
                  <a:graphicData uri="http://schemas.microsoft.com/office/word/2010/wordprocessingInk">
                    <w14:contentPart bwMode="auto" r:id="rId263">
                      <w14:nvContentPartPr>
                        <w14:cNvContentPartPr/>
                      </w14:nvContentPartPr>
                      <w14:xfrm>
                        <a:off x="0" y="0"/>
                        <a:ext cx="49320" cy="7560"/>
                      </w14:xfrm>
                    </w14:contentPart>
                  </a:graphicData>
                </a:graphic>
              </wp:anchor>
            </w:drawing>
          </mc:Choice>
          <mc:Fallback>
            <w:pict>
              <v:shape w14:anchorId="4F86A4EA" id="Рукописный ввод 168" o:spid="_x0000_s1026" type="#_x0000_t75" style="position:absolute;margin-left:68.25pt;margin-top:20.7pt;width:4.7pt;height:1.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">
                <v:imagedata r:id="rId264" o:title=""/>
              </v:shape>
            </w:pict>
          </mc:Fallback>
        </mc:AlternateContent>
      </w:r>
      <w:r>
        <w:rPr>
          <w:noProof/>
          <w:lang w:eastAsia="ru-RU"/>
        </w:rPr>
        <mc:AlternateContent>
          <mc:Choice Requires="wpi">
            <w:drawing>
              <wp:anchor distT="0" distB="0" distL="114300" distR="114300" simplePos="0" relativeHeight="251803648" behindDoc="0" locked="0" layoutInCell="1" allowOverlap="1">
                <wp:simplePos x="0" y="0"/>
                <wp:positionH relativeFrom="column">
                  <wp:posOffset>884736</wp:posOffset>
                </wp:positionH>
                <wp:positionV relativeFrom="paragraph">
                  <wp:posOffset>224247</wp:posOffset>
                </wp:positionV>
                <wp:extent cx="5760" cy="92160"/>
                <wp:effectExtent l="57150" t="38100" r="51435" b="41275"/>
                <wp:wrapNone/>
                <wp:docPr id="167" name="Рукописный ввод 167"/>
                <wp:cNvGraphicFramePr/>
                <a:graphic xmlns:a="http://schemas.openxmlformats.org/drawingml/2006/main">
                  <a:graphicData uri="http://schemas.microsoft.com/office/word/2010/wordprocessingInk">
                    <w14:contentPart bwMode="auto" r:id="rId265">
                      <w14:nvContentPartPr>
                        <w14:cNvContentPartPr/>
                      </w14:nvContentPartPr>
                      <w14:xfrm>
                        <a:off x="0" y="0"/>
                        <a:ext cx="5760" cy="92160"/>
                      </w14:xfrm>
                    </w14:contentPart>
                  </a:graphicData>
                </a:graphic>
              </wp:anchor>
            </w:drawing>
          </mc:Choice>
          <mc:Fallback>
            <w:pict>
              <v:shape w14:anchorId="5CEA05CF" id="Рукописный ввод 167" o:spid="_x0000_s1026" type="#_x0000_t75" style="position:absolute;margin-left:68.8pt;margin-top:17.05pt;width:2.05pt;height:8.4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">
                <v:imagedata r:id="rId266" o:title=""/>
              </v:shape>
            </w:pict>
          </mc:Fallback>
        </mc:AlternateContent>
      </w:r>
      <w:r>
        <w:rPr>
          <w:noProof/>
          <w:lang w:eastAsia="ru-RU"/>
        </w:rPr>
        <mc:AlternateContent>
          <mc:Choice Requires="wpi">
            <w:drawing>
              <wp:anchor distT="0" distB="0" distL="114300" distR="114300" simplePos="0" relativeHeight="251792384" behindDoc="0" locked="0" layoutInCell="1" allowOverlap="1">
                <wp:simplePos x="0" y="0"/>
                <wp:positionH relativeFrom="column">
                  <wp:posOffset>817416</wp:posOffset>
                </wp:positionH>
                <wp:positionV relativeFrom="paragraph">
                  <wp:posOffset>-6153</wp:posOffset>
                </wp:positionV>
                <wp:extent cx="18360" cy="395640"/>
                <wp:effectExtent l="38100" t="38100" r="39370" b="42545"/>
                <wp:wrapNone/>
                <wp:docPr id="156" name="Рукописный ввод 156"/>
                <wp:cNvGraphicFramePr/>
                <a:graphic xmlns:a="http://schemas.openxmlformats.org/drawingml/2006/main">
                  <a:graphicData uri="http://schemas.microsoft.com/office/word/2010/wordprocessingInk">
                    <w14:contentPart bwMode="auto" r:id="rId267">
                      <w14:nvContentPartPr>
                        <w14:cNvContentPartPr/>
                      </w14:nvContentPartPr>
                      <w14:xfrm>
                        <a:off x="0" y="0"/>
                        <a:ext cx="18360" cy="395640"/>
                      </w14:xfrm>
                    </w14:contentPart>
                  </a:graphicData>
                </a:graphic>
              </wp:anchor>
            </w:drawing>
          </mc:Choice>
          <mc:Fallback>
            <w:pict>
              <v:shape w14:anchorId="4192CFF6" id="Рукописный ввод 156" o:spid="_x0000_s1026" type="#_x0000_t75" style="position:absolute;margin-left:63.55pt;margin-top:-.9pt;width:2.6pt;height:31.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">
                <v:imagedata r:id="rId268" o:title=""/>
              </v:shape>
            </w:pict>
          </mc:Fallback>
        </mc:AlternateContent>
      </w:r>
      <w:r>
        <w:rPr>
          <w:noProof/>
          <w:lang w:eastAsia="ru-RU"/>
        </w:rPr>
        <mc:AlternateContent>
          <mc:Choice Requires="wpi">
            <w:drawing>
              <wp:anchor distT="0" distB="0" distL="114300" distR="114300" simplePos="0" relativeHeight="251790336" behindDoc="0" locked="0" layoutInCell="1" allowOverlap="1">
                <wp:simplePos x="0" y="0"/>
                <wp:positionH relativeFrom="column">
                  <wp:posOffset>1040976</wp:posOffset>
                </wp:positionH>
                <wp:positionV relativeFrom="paragraph">
                  <wp:posOffset>224247</wp:posOffset>
                </wp:positionV>
                <wp:extent cx="5760" cy="2520"/>
                <wp:effectExtent l="57150" t="57150" r="51435" b="55245"/>
                <wp:wrapNone/>
                <wp:docPr id="154" name="Рукописный ввод 154"/>
                <wp:cNvGraphicFramePr/>
                <a:graphic xmlns:a="http://schemas.openxmlformats.org/drawingml/2006/main">
                  <a:graphicData uri="http://schemas.microsoft.com/office/word/2010/wordprocessingInk">
                    <w14:contentPart bwMode="auto" r:id="rId269">
                      <w14:nvContentPartPr>
                        <w14:cNvContentPartPr/>
                      </w14:nvContentPartPr>
                      <w14:xfrm>
                        <a:off x="0" y="0"/>
                        <a:ext cx="5760" cy="2520"/>
                      </w14:xfrm>
                    </w14:contentPart>
                  </a:graphicData>
                </a:graphic>
              </wp:anchor>
            </w:drawing>
          </mc:Choice>
          <mc:Fallback>
            <w:pict>
              <v:shape w14:anchorId="691FCE0B" id="Рукописный ввод 154" o:spid="_x0000_s1026" type="#_x0000_t75" style="position:absolute;margin-left:81.1pt;margin-top:16.65pt;width:1.8pt;height:2.1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">
                <v:imagedata r:id="rId270" o:title=""/>
              </v:shape>
            </w:pict>
          </mc:Fallback>
        </mc:AlternateContent>
      </w:r>
      <w:r>
        <w:rPr>
          <w:noProof/>
          <w:lang w:eastAsia="ru-RU"/>
        </w:rPr>
        <mc:AlternateContent>
          <mc:Choice Requires="wpi">
            <w:drawing>
              <wp:anchor distT="0" distB="0" distL="114300" distR="114300" simplePos="0" relativeHeight="251789312" behindDoc="0" locked="0" layoutInCell="1" allowOverlap="1">
                <wp:simplePos x="0" y="0"/>
                <wp:positionH relativeFrom="column">
                  <wp:posOffset>901296</wp:posOffset>
                </wp:positionH>
                <wp:positionV relativeFrom="paragraph">
                  <wp:posOffset>231087</wp:posOffset>
                </wp:positionV>
                <wp:extent cx="2520" cy="3240"/>
                <wp:effectExtent l="57150" t="57150" r="55245" b="53975"/>
                <wp:wrapNone/>
                <wp:docPr id="153" name="Рукописный ввод 153"/>
                <wp:cNvGraphicFramePr/>
                <a:graphic xmlns:a="http://schemas.openxmlformats.org/drawingml/2006/main">
                  <a:graphicData uri="http://schemas.microsoft.com/office/word/2010/wordprocessingInk">
                    <w14:contentPart bwMode="auto" r:id="rId271">
                      <w14:nvContentPartPr>
                        <w14:cNvContentPartPr/>
                      </w14:nvContentPartPr>
                      <w14:xfrm>
                        <a:off x="0" y="0"/>
                        <a:ext cx="2520" cy="3240"/>
                      </w14:xfrm>
                    </w14:contentPart>
                  </a:graphicData>
                </a:graphic>
              </wp:anchor>
            </w:drawing>
          </mc:Choice>
          <mc:Fallback>
            <w:pict>
              <v:shape w14:anchorId="0D38B096" id="Рукописный ввод 153" o:spid="_x0000_s1026" type="#_x0000_t75" style="position:absolute;margin-left:69.9pt;margin-top:17.45pt;width:2.25pt;height:1.5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">
                <v:imagedata r:id="rId272" o:title=""/>
              </v:shape>
            </w:pict>
          </mc:Fallback>
        </mc:AlternateContent>
      </w:r>
      <w:r w:rsidR="00536852">
        <w:rPr>
          <w:noProof/>
          <w:lang w:eastAsia="ru-RU"/>
        </w:rPr>
        <mc:AlternateContent>
          <mc:Choice Requires="wpi">
            <w:drawing>
              <wp:anchor distT="0" distB="0" distL="114300" distR="114300" simplePos="0" relativeHeight="251781120" behindDoc="0" locked="0" layoutInCell="1" allowOverlap="1">
                <wp:simplePos x="0" y="0"/>
                <wp:positionH relativeFrom="column">
                  <wp:posOffset>2025936</wp:posOffset>
                </wp:positionH>
                <wp:positionV relativeFrom="paragraph">
                  <wp:posOffset>6012</wp:posOffset>
                </wp:positionV>
                <wp:extent cx="12240" cy="263160"/>
                <wp:effectExtent l="57150" t="19050" r="45085" b="41910"/>
                <wp:wrapNone/>
                <wp:docPr id="145" name="Рукописный ввод 145"/>
                <wp:cNvGraphicFramePr/>
                <a:graphic xmlns:a="http://schemas.openxmlformats.org/drawingml/2006/main">
                  <a:graphicData uri="http://schemas.microsoft.com/office/word/2010/wordprocessingInk">
                    <w14:contentPart bwMode="auto" r:id="rId273">
                      <w14:nvContentPartPr>
                        <w14:cNvContentPartPr/>
                      </w14:nvContentPartPr>
                      <w14:xfrm>
                        <a:off x="0" y="0"/>
                        <a:ext cx="12240" cy="263160"/>
                      </w14:xfrm>
                    </w14:contentPart>
                  </a:graphicData>
                </a:graphic>
              </wp:anchor>
            </w:drawing>
          </mc:Choice>
          <mc:Fallback>
            <w:pict>
              <v:shape w14:anchorId="0343EED9" id="Рукописный ввод 145" o:spid="_x0000_s1026" type="#_x0000_t75" style="position:absolute;margin-left:158.75pt;margin-top:-.05pt;width:2.3pt;height:21.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">
                <v:imagedata r:id="rId274" o:title=""/>
              </v:shape>
            </w:pict>
          </mc:Fallback>
        </mc:AlternateContent>
      </w:r>
      <w:r w:rsidR="00536852">
        <w:rPr>
          <w:noProof/>
          <w:lang w:eastAsia="ru-RU"/>
        </w:rPr>
        <mc:AlternateContent>
          <mc:Choice Requires="wpi">
            <w:drawing>
              <wp:anchor distT="0" distB="0" distL="114300" distR="114300" simplePos="0" relativeHeight="251780096" behindDoc="0" locked="0" layoutInCell="1" allowOverlap="1">
                <wp:simplePos x="0" y="0"/>
                <wp:positionH relativeFrom="column">
                  <wp:posOffset>1444176</wp:posOffset>
                </wp:positionH>
                <wp:positionV relativeFrom="paragraph">
                  <wp:posOffset>-2628</wp:posOffset>
                </wp:positionV>
                <wp:extent cx="33840" cy="241560"/>
                <wp:effectExtent l="38100" t="38100" r="42545" b="44450"/>
                <wp:wrapNone/>
                <wp:docPr id="144" name="Рукописный ввод 144"/>
                <wp:cNvGraphicFramePr/>
                <a:graphic xmlns:a="http://schemas.openxmlformats.org/drawingml/2006/main">
                  <a:graphicData uri="http://schemas.microsoft.com/office/word/2010/wordprocessingInk">
                    <w14:contentPart bwMode="auto" r:id="rId275">
                      <w14:nvContentPartPr>
                        <w14:cNvContentPartPr/>
                      </w14:nvContentPartPr>
                      <w14:xfrm>
                        <a:off x="0" y="0"/>
                        <a:ext cx="33840" cy="241560"/>
                      </w14:xfrm>
                    </w14:contentPart>
                  </a:graphicData>
                </a:graphic>
              </wp:anchor>
            </w:drawing>
          </mc:Choice>
          <mc:Fallback>
            <w:pict>
              <v:shape w14:anchorId="59C71A7F" id="Рукописный ввод 144" o:spid="_x0000_s1026" type="#_x0000_t75" style="position:absolute;margin-left:113.1pt;margin-top:-.65pt;width:3.45pt;height:19.7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">
                <v:imagedata r:id="rId276" o:title=""/>
              </v:shape>
            </w:pict>
          </mc:Fallback>
        </mc:AlternateContent>
      </w:r>
      <w:r w:rsidR="00536852">
        <w:rPr>
          <w:noProof/>
          <w:lang w:eastAsia="ru-RU"/>
        </w:rPr>
        <mc:AlternateContent>
          <mc:Choice Requires="wpi">
            <w:drawing>
              <wp:anchor distT="0" distB="0" distL="114300" distR="114300" simplePos="0" relativeHeight="251779072" behindDoc="0" locked="0" layoutInCell="1" allowOverlap="1">
                <wp:simplePos x="0" y="0"/>
                <wp:positionH relativeFrom="column">
                  <wp:posOffset>1514736</wp:posOffset>
                </wp:positionH>
                <wp:positionV relativeFrom="paragraph">
                  <wp:posOffset>325692</wp:posOffset>
                </wp:positionV>
                <wp:extent cx="52560" cy="10800"/>
                <wp:effectExtent l="38100" t="38100" r="43180" b="46355"/>
                <wp:wrapNone/>
                <wp:docPr id="143" name="Рукописный ввод 143"/>
                <wp:cNvGraphicFramePr/>
                <a:graphic xmlns:a="http://schemas.openxmlformats.org/drawingml/2006/main">
                  <a:graphicData uri="http://schemas.microsoft.com/office/word/2010/wordprocessingInk">
                    <w14:contentPart bwMode="auto" r:id="rId277">
                      <w14:nvContentPartPr>
                        <w14:cNvContentPartPr/>
                      </w14:nvContentPartPr>
                      <w14:xfrm>
                        <a:off x="0" y="0"/>
                        <a:ext cx="52560" cy="10800"/>
                      </w14:xfrm>
                    </w14:contentPart>
                  </a:graphicData>
                </a:graphic>
              </wp:anchor>
            </w:drawing>
          </mc:Choice>
          <mc:Fallback>
            <w:pict>
              <v:shape w14:anchorId="644D47A2" id="Рукописный ввод 143" o:spid="_x0000_s1026" type="#_x0000_t75" style="position:absolute;margin-left:118.75pt;margin-top:25.2pt;width:4.85pt;height:1.8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">
                <v:imagedata r:id="rId278" o:title=""/>
              </v:shape>
            </w:pict>
          </mc:Fallback>
        </mc:AlternateContent>
      </w:r>
      <w:r w:rsidR="00536852">
        <w:rPr>
          <w:noProof/>
          <w:lang w:eastAsia="ru-RU"/>
        </w:rPr>
        <mc:AlternateContent>
          <mc:Choice Requires="wpi">
            <w:drawing>
              <wp:anchor distT="0" distB="0" distL="114300" distR="114300" simplePos="0" relativeHeight="251778048" behindDoc="0" locked="0" layoutInCell="1" allowOverlap="1">
                <wp:simplePos x="0" y="0"/>
                <wp:positionH relativeFrom="column">
                  <wp:posOffset>1547496</wp:posOffset>
                </wp:positionH>
                <wp:positionV relativeFrom="paragraph">
                  <wp:posOffset>272052</wp:posOffset>
                </wp:positionV>
                <wp:extent cx="6120" cy="72000"/>
                <wp:effectExtent l="38100" t="19050" r="32385" b="42545"/>
                <wp:wrapNone/>
                <wp:docPr id="142" name="Рукописный ввод 142"/>
                <wp:cNvGraphicFramePr/>
                <a:graphic xmlns:a="http://schemas.openxmlformats.org/drawingml/2006/main">
                  <a:graphicData uri="http://schemas.microsoft.com/office/word/2010/wordprocessingInk">
                    <w14:contentPart bwMode="auto" r:id="rId279">
                      <w14:nvContentPartPr>
                        <w14:cNvContentPartPr/>
                      </w14:nvContentPartPr>
                      <w14:xfrm>
                        <a:off x="0" y="0"/>
                        <a:ext cx="6120" cy="72000"/>
                      </w14:xfrm>
                    </w14:contentPart>
                  </a:graphicData>
                </a:graphic>
              </wp:anchor>
            </w:drawing>
          </mc:Choice>
          <mc:Fallback>
            <w:pict>
              <v:shape w14:anchorId="5050D109" id="Рукописный ввод 142" o:spid="_x0000_s1026" type="#_x0000_t75" style="position:absolute;margin-left:121.35pt;margin-top:20.9pt;width:1.4pt;height:6.3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">
                <v:imagedata r:id="rId280" o:title=""/>
              </v:shape>
            </w:pict>
          </mc:Fallback>
        </mc:AlternateContent>
      </w:r>
      <w:r w:rsidR="00536852">
        <w:rPr>
          <w:noProof/>
          <w:lang w:eastAsia="ru-RU"/>
        </w:rPr>
        <mc:AlternateContent>
          <mc:Choice Requires="wpi">
            <w:drawing>
              <wp:anchor distT="0" distB="0" distL="114300" distR="114300" simplePos="0" relativeHeight="251777024" behindDoc="0" locked="0" layoutInCell="1" allowOverlap="1">
                <wp:simplePos x="0" y="0"/>
                <wp:positionH relativeFrom="column">
                  <wp:posOffset>1738656</wp:posOffset>
                </wp:positionH>
                <wp:positionV relativeFrom="paragraph">
                  <wp:posOffset>263772</wp:posOffset>
                </wp:positionV>
                <wp:extent cx="3240" cy="76680"/>
                <wp:effectExtent l="38100" t="19050" r="34925" b="38100"/>
                <wp:wrapNone/>
                <wp:docPr id="141" name="Рукописный ввод 141"/>
                <wp:cNvGraphicFramePr/>
                <a:graphic xmlns:a="http://schemas.openxmlformats.org/drawingml/2006/main">
                  <a:graphicData uri="http://schemas.microsoft.com/office/word/2010/wordprocessingInk">
                    <w14:contentPart bwMode="auto" r:id="rId281">
                      <w14:nvContentPartPr>
                        <w14:cNvContentPartPr/>
                      </w14:nvContentPartPr>
                      <w14:xfrm>
                        <a:off x="0" y="0"/>
                        <a:ext cx="3240" cy="76680"/>
                      </w14:xfrm>
                    </w14:contentPart>
                  </a:graphicData>
                </a:graphic>
              </wp:anchor>
            </w:drawing>
          </mc:Choice>
          <mc:Fallback>
            <w:pict>
              <v:shape w14:anchorId="06278321" id="Рукописный ввод 141" o:spid="_x0000_s1026" type="#_x0000_t75" style="position:absolute;margin-left:136.45pt;margin-top:20.35pt;width:1.1pt;height:6.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">
                <v:imagedata r:id="rId282" o:title=""/>
              </v:shape>
            </w:pict>
          </mc:Fallback>
        </mc:AlternateContent>
      </w:r>
      <w:r w:rsidR="00536852">
        <w:rPr>
          <w:noProof/>
          <w:lang w:eastAsia="ru-RU"/>
        </w:rPr>
        <mc:AlternateContent>
          <mc:Choice Requires="wpi">
            <w:drawing>
              <wp:anchor distT="0" distB="0" distL="114300" distR="114300" simplePos="0" relativeHeight="251776000" behindDoc="0" locked="0" layoutInCell="1" allowOverlap="1">
                <wp:simplePos x="0" y="0"/>
                <wp:positionH relativeFrom="column">
                  <wp:posOffset>1710576</wp:posOffset>
                </wp:positionH>
                <wp:positionV relativeFrom="paragraph">
                  <wp:posOffset>294732</wp:posOffset>
                </wp:positionV>
                <wp:extent cx="56520" cy="7560"/>
                <wp:effectExtent l="38100" t="57150" r="38735" b="50165"/>
                <wp:wrapNone/>
                <wp:docPr id="140" name="Рукописный ввод 140"/>
                <wp:cNvGraphicFramePr/>
                <a:graphic xmlns:a="http://schemas.openxmlformats.org/drawingml/2006/main">
                  <a:graphicData uri="http://schemas.microsoft.com/office/word/2010/wordprocessingInk">
                    <w14:contentPart bwMode="auto" r:id="rId283">
                      <w14:nvContentPartPr>
                        <w14:cNvContentPartPr/>
                      </w14:nvContentPartPr>
                      <w14:xfrm>
                        <a:off x="0" y="0"/>
                        <a:ext cx="56520" cy="7560"/>
                      </w14:xfrm>
                    </w14:contentPart>
                  </a:graphicData>
                </a:graphic>
              </wp:anchor>
            </w:drawing>
          </mc:Choice>
          <mc:Fallback>
            <w:pict>
              <v:shape w14:anchorId="3820E103" id="Рукописный ввод 140" o:spid="_x0000_s1026" type="#_x0000_t75" style="position:absolute;margin-left:134pt;margin-top:22.45pt;width:5.55pt;height:1.9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">
                <v:imagedata r:id="rId284" o:title=""/>
              </v:shape>
            </w:pict>
          </mc:Fallback>
        </mc:AlternateContent>
      </w:r>
      <w:r w:rsidR="00536852">
        <w:rPr>
          <w:noProof/>
          <w:lang w:eastAsia="ru-RU"/>
        </w:rPr>
        <mc:AlternateContent>
          <mc:Choice Requires="wpi">
            <w:drawing>
              <wp:anchor distT="0" distB="0" distL="114300" distR="114300" simplePos="0" relativeHeight="251774976" behindDoc="0" locked="0" layoutInCell="1" allowOverlap="1">
                <wp:simplePos x="0" y="0"/>
                <wp:positionH relativeFrom="column">
                  <wp:posOffset>1909296</wp:posOffset>
                </wp:positionH>
                <wp:positionV relativeFrom="paragraph">
                  <wp:posOffset>297612</wp:posOffset>
                </wp:positionV>
                <wp:extent cx="46440" cy="6840"/>
                <wp:effectExtent l="38100" t="38100" r="29845" b="31750"/>
                <wp:wrapNone/>
                <wp:docPr id="139" name="Рукописный ввод 139"/>
                <wp:cNvGraphicFramePr/>
                <a:graphic xmlns:a="http://schemas.openxmlformats.org/drawingml/2006/main">
                  <a:graphicData uri="http://schemas.microsoft.com/office/word/2010/wordprocessingInk">
                    <w14:contentPart bwMode="auto" r:id="rId285">
                      <w14:nvContentPartPr>
                        <w14:cNvContentPartPr/>
                      </w14:nvContentPartPr>
                      <w14:xfrm>
                        <a:off x="0" y="0"/>
                        <a:ext cx="46440" cy="6840"/>
                      </w14:xfrm>
                    </w14:contentPart>
                  </a:graphicData>
                </a:graphic>
              </wp:anchor>
            </w:drawing>
          </mc:Choice>
          <mc:Fallback>
            <w:pict>
              <v:shape w14:anchorId="49A45936" id="Рукописный ввод 139" o:spid="_x0000_s1026" type="#_x0000_t75" style="position:absolute;margin-left:149.95pt;margin-top:23.05pt;width:4.2pt;height:1.2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">
                <v:imagedata r:id="rId286" o:title=""/>
              </v:shape>
            </w:pict>
          </mc:Fallback>
        </mc:AlternateContent>
      </w:r>
      <w:r w:rsidR="00536852">
        <w:rPr>
          <w:noProof/>
          <w:lang w:eastAsia="ru-RU"/>
        </w:rPr>
        <mc:AlternateContent>
          <mc:Choice Requires="wpi">
            <w:drawing>
              <wp:anchor distT="0" distB="0" distL="114300" distR="114300" simplePos="0" relativeHeight="251773952" behindDoc="0" locked="0" layoutInCell="1" allowOverlap="1">
                <wp:simplePos x="0" y="0"/>
                <wp:positionH relativeFrom="column">
                  <wp:posOffset>1938096</wp:posOffset>
                </wp:positionH>
                <wp:positionV relativeFrom="paragraph">
                  <wp:posOffset>253332</wp:posOffset>
                </wp:positionV>
                <wp:extent cx="5400" cy="89280"/>
                <wp:effectExtent l="38100" t="38100" r="33020" b="44450"/>
                <wp:wrapNone/>
                <wp:docPr id="138" name="Рукописный ввод 138"/>
                <wp:cNvGraphicFramePr/>
                <a:graphic xmlns:a="http://schemas.openxmlformats.org/drawingml/2006/main">
                  <a:graphicData uri="http://schemas.microsoft.com/office/word/2010/wordprocessingInk">
                    <w14:contentPart bwMode="auto" r:id="rId287">
                      <w14:nvContentPartPr>
                        <w14:cNvContentPartPr/>
                      </w14:nvContentPartPr>
                      <w14:xfrm>
                        <a:off x="0" y="0"/>
                        <a:ext cx="5400" cy="89280"/>
                      </w14:xfrm>
                    </w14:contentPart>
                  </a:graphicData>
                </a:graphic>
              </wp:anchor>
            </w:drawing>
          </mc:Choice>
          <mc:Fallback>
            <w:pict>
              <v:shape w14:anchorId="74E771D9" id="Рукописный ввод 138" o:spid="_x0000_s1026" type="#_x0000_t75" style="position:absolute;margin-left:152.2pt;margin-top:19.6pt;width:1.05pt;height:7.8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">
                <v:imagedata r:id="rId288" o:title=""/>
              </v:shape>
            </w:pict>
          </mc:Fallback>
        </mc:AlternateContent>
      </w:r>
      <w:r w:rsidR="00536852">
        <w:rPr>
          <w:noProof/>
          <w:lang w:eastAsia="ru-RU"/>
        </w:rPr>
        <mc:AlternateContent>
          <mc:Choice Requires="wpi">
            <w:drawing>
              <wp:anchor distT="0" distB="0" distL="114300" distR="114300" simplePos="0" relativeHeight="251772928" behindDoc="0" locked="0" layoutInCell="1" allowOverlap="1">
                <wp:simplePos x="0" y="0"/>
                <wp:positionH relativeFrom="column">
                  <wp:posOffset>2651976</wp:posOffset>
                </wp:positionH>
                <wp:positionV relativeFrom="paragraph">
                  <wp:posOffset>-64188</wp:posOffset>
                </wp:positionV>
                <wp:extent cx="9000" cy="271800"/>
                <wp:effectExtent l="38100" t="19050" r="48260" b="52070"/>
                <wp:wrapNone/>
                <wp:docPr id="137" name="Рукописный ввод 137"/>
                <wp:cNvGraphicFramePr/>
                <a:graphic xmlns:a="http://schemas.openxmlformats.org/drawingml/2006/main">
                  <a:graphicData uri="http://schemas.microsoft.com/office/word/2010/wordprocessingInk">
                    <w14:contentPart bwMode="auto" r:id="rId289">
                      <w14:nvContentPartPr>
                        <w14:cNvContentPartPr/>
                      </w14:nvContentPartPr>
                      <w14:xfrm>
                        <a:off x="0" y="0"/>
                        <a:ext cx="9000" cy="271800"/>
                      </w14:xfrm>
                    </w14:contentPart>
                  </a:graphicData>
                </a:graphic>
              </wp:anchor>
            </w:drawing>
          </mc:Choice>
          <mc:Fallback>
            <w:pict>
              <v:shape w14:anchorId="4E5399BE" id="Рукописный ввод 137" o:spid="_x0000_s1026" type="#_x0000_t75" style="position:absolute;margin-left:208.25pt;margin-top:-5.35pt;width:2.05pt;height:22.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">
                <v:imagedata r:id="rId290" o:title=""/>
              </v:shape>
            </w:pict>
          </mc:Fallback>
        </mc:AlternateContent>
      </w:r>
      <w:r w:rsidR="00536852">
        <w:rPr>
          <w:noProof/>
          <w:lang w:eastAsia="ru-RU"/>
        </w:rPr>
        <mc:AlternateContent>
          <mc:Choice Requires="wpi">
            <w:drawing>
              <wp:anchor distT="0" distB="0" distL="114300" distR="114300" simplePos="0" relativeHeight="251771904" behindDoc="0" locked="0" layoutInCell="1" allowOverlap="1">
                <wp:simplePos x="0" y="0"/>
                <wp:positionH relativeFrom="column">
                  <wp:posOffset>2065896</wp:posOffset>
                </wp:positionH>
                <wp:positionV relativeFrom="paragraph">
                  <wp:posOffset>3132</wp:posOffset>
                </wp:positionV>
                <wp:extent cx="17280" cy="322200"/>
                <wp:effectExtent l="38100" t="38100" r="40005" b="40005"/>
                <wp:wrapNone/>
                <wp:docPr id="136" name="Рукописный ввод 136"/>
                <wp:cNvGraphicFramePr/>
                <a:graphic xmlns:a="http://schemas.openxmlformats.org/drawingml/2006/main">
                  <a:graphicData uri="http://schemas.microsoft.com/office/word/2010/wordprocessingInk">
                    <w14:contentPart bwMode="auto" r:id="rId291">
                      <w14:nvContentPartPr>
                        <w14:cNvContentPartPr/>
                      </w14:nvContentPartPr>
                      <w14:xfrm>
                        <a:off x="0" y="0"/>
                        <a:ext cx="17280" cy="322200"/>
                      </w14:xfrm>
                    </w14:contentPart>
                  </a:graphicData>
                </a:graphic>
              </wp:anchor>
            </w:drawing>
          </mc:Choice>
          <mc:Fallback>
            <w:pict>
              <v:shape w14:anchorId="75E28D32" id="Рукописный ввод 136" o:spid="_x0000_s1026" type="#_x0000_t75" style="position:absolute;margin-left:162.1pt;margin-top:-.05pt;width:2.15pt;height:2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">
                <v:imagedata r:id="rId292" o:title=""/>
              </v:shape>
            </w:pict>
          </mc:Fallback>
        </mc:AlternateContent>
      </w:r>
      <w:r w:rsidR="00536852">
        <w:rPr>
          <w:noProof/>
          <w:lang w:eastAsia="ru-RU"/>
        </w:rPr>
        <mc:AlternateContent>
          <mc:Choice Requires="wpi">
            <w:drawing>
              <wp:anchor distT="0" distB="0" distL="114300" distR="114300" simplePos="0" relativeHeight="251770880" behindDoc="0" locked="0" layoutInCell="1" allowOverlap="1">
                <wp:simplePos x="0" y="0"/>
                <wp:positionH relativeFrom="column">
                  <wp:posOffset>5934456</wp:posOffset>
                </wp:positionH>
                <wp:positionV relativeFrom="paragraph">
                  <wp:posOffset>-84708</wp:posOffset>
                </wp:positionV>
                <wp:extent cx="18360" cy="322920"/>
                <wp:effectExtent l="38100" t="38100" r="58420" b="39370"/>
                <wp:wrapNone/>
                <wp:docPr id="135" name="Рукописный ввод 135"/>
                <wp:cNvGraphicFramePr/>
                <a:graphic xmlns:a="http://schemas.openxmlformats.org/drawingml/2006/main">
                  <a:graphicData uri="http://schemas.microsoft.com/office/word/2010/wordprocessingInk">
                    <w14:contentPart bwMode="auto" r:id="rId293">
                      <w14:nvContentPartPr>
                        <w14:cNvContentPartPr/>
                      </w14:nvContentPartPr>
                      <w14:xfrm>
                        <a:off x="0" y="0"/>
                        <a:ext cx="18360" cy="322920"/>
                      </w14:xfrm>
                    </w14:contentPart>
                  </a:graphicData>
                </a:graphic>
              </wp:anchor>
            </w:drawing>
          </mc:Choice>
          <mc:Fallback>
            <w:pict>
              <v:shape w14:anchorId="278284AB" id="Рукописный ввод 135" o:spid="_x0000_s1026" type="#_x0000_t75" style="position:absolute;margin-left:466.5pt;margin-top:-7.1pt;width:3.1pt;height:26.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">
                <v:imagedata r:id="rId294" o:title=""/>
              </v:shape>
            </w:pict>
          </mc:Fallback>
        </mc:AlternateContent>
      </w:r>
      <w:r w:rsidR="00536852">
        <w:rPr>
          <w:noProof/>
          <w:lang w:eastAsia="ru-RU"/>
        </w:rPr>
        <mc:AlternateContent>
          <mc:Choice Requires="wpi">
            <w:drawing>
              <wp:anchor distT="0" distB="0" distL="114300" distR="114300" simplePos="0" relativeHeight="251769856" behindDoc="0" locked="0" layoutInCell="1" allowOverlap="1">
                <wp:simplePos x="0" y="0"/>
                <wp:positionH relativeFrom="column">
                  <wp:posOffset>2652696</wp:posOffset>
                </wp:positionH>
                <wp:positionV relativeFrom="paragraph">
                  <wp:posOffset>-56988</wp:posOffset>
                </wp:positionV>
                <wp:extent cx="54000" cy="408600"/>
                <wp:effectExtent l="38100" t="38100" r="41275" b="48895"/>
                <wp:wrapNone/>
                <wp:docPr id="134" name="Рукописный ввод 134"/>
                <wp:cNvGraphicFramePr/>
                <a:graphic xmlns:a="http://schemas.openxmlformats.org/drawingml/2006/main">
                  <a:graphicData uri="http://schemas.microsoft.com/office/word/2010/wordprocessingInk">
                    <w14:contentPart bwMode="auto" r:id="rId295">
                      <w14:nvContentPartPr>
                        <w14:cNvContentPartPr/>
                      </w14:nvContentPartPr>
                      <w14:xfrm>
                        <a:off x="0" y="0"/>
                        <a:ext cx="54000" cy="408600"/>
                      </w14:xfrm>
                    </w14:contentPart>
                  </a:graphicData>
                </a:graphic>
              </wp:anchor>
            </w:drawing>
          </mc:Choice>
          <mc:Fallback>
            <w:pict>
              <v:shape w14:anchorId="07C06BC6" id="Рукописный ввод 134" o:spid="_x0000_s1026" type="#_x0000_t75" style="position:absolute;margin-left:208.5pt;margin-top:-4.85pt;width:4.8pt;height:33.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">
                <v:imagedata r:id="rId296" o:title=""/>
              </v:shape>
            </w:pict>
          </mc:Fallback>
        </mc:AlternateContent>
      </w:r>
      <w:r w:rsidR="00536852">
        <w:object w:dxaOrig="9857" w:dyaOrig="310">
          <v:shape id="_x0000_i1026" type="#_x0000_t75" style="width:468pt;height:14.25pt" o:ole="">
            <v:imagedata r:id="rId205" o:title=""/>
          </v:shape>
          <o:OLEObject Type="Embed" ProgID="Excel.Sheet.12" ShapeID="_x0000_i1026" DrawAspect="Content" ObjectID="_1796079080" r:id="rId297"/>
        </w:object>
      </w:r>
    </w:p>
    <w:p w:rsidR="003964EB" w:rsidRDefault="003964EB">
      <w:r>
        <w:rPr>
          <w:noProof/>
          <w:lang w:eastAsia="ru-RU"/>
        </w:rPr>
        <mc:AlternateContent>
          <mc:Choice Requires="wpi">
            <w:drawing>
              <wp:anchor distT="0" distB="0" distL="114300" distR="114300" simplePos="0" relativeHeight="251862016" behindDoc="0" locked="0" layoutInCell="1" allowOverlap="1">
                <wp:simplePos x="0" y="0"/>
                <wp:positionH relativeFrom="column">
                  <wp:posOffset>1237896</wp:posOffset>
                </wp:positionH>
                <wp:positionV relativeFrom="paragraph">
                  <wp:posOffset>192187</wp:posOffset>
                </wp:positionV>
                <wp:extent cx="1712880" cy="171360"/>
                <wp:effectExtent l="38100" t="38100" r="40005" b="38735"/>
                <wp:wrapNone/>
                <wp:docPr id="228" name="Рукописный ввод 228"/>
                <wp:cNvGraphicFramePr/>
                <a:graphic xmlns:a="http://schemas.openxmlformats.org/drawingml/2006/main">
                  <a:graphicData uri="http://schemas.microsoft.com/office/word/2010/wordprocessingInk">
                    <w14:contentPart bwMode="auto" r:id="rId298">
                      <w14:nvContentPartPr>
                        <w14:cNvContentPartPr/>
                      </w14:nvContentPartPr>
                      <w14:xfrm>
                        <a:off x="0" y="0"/>
                        <a:ext cx="1712880" cy="171360"/>
                      </w14:xfrm>
                    </w14:contentPart>
                  </a:graphicData>
                </a:graphic>
              </wp:anchor>
            </w:drawing>
          </mc:Choice>
          <mc:Fallback>
            <w:pict>
              <v:shape w14:anchorId="58D1FC68" id="Рукописный ввод 228" o:spid="_x0000_s1026" type="#_x0000_t75" style="position:absolute;margin-left:97.2pt;margin-top:14.7pt;width:135.95pt;height:14.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">
                <v:imagedata r:id="rId299" o:title=""/>
              </v:shape>
            </w:pict>
          </mc:Fallback>
        </mc:AlternateContent>
      </w:r>
      <w:r>
        <w:rPr>
          <w:noProof/>
          <w:lang w:eastAsia="ru-RU"/>
        </w:rPr>
        <mc:AlternateContent>
          <mc:Choice Requires="wpi">
            <w:drawing>
              <wp:anchor distT="0" distB="0" distL="114300" distR="114300" simplePos="0" relativeHeight="251848704" behindDoc="0" locked="0" layoutInCell="1" allowOverlap="1">
                <wp:simplePos x="0" y="0"/>
                <wp:positionH relativeFrom="column">
                  <wp:posOffset>3298176</wp:posOffset>
                </wp:positionH>
                <wp:positionV relativeFrom="paragraph">
                  <wp:posOffset>250867</wp:posOffset>
                </wp:positionV>
                <wp:extent cx="59040" cy="81360"/>
                <wp:effectExtent l="19050" t="38100" r="36830" b="33020"/>
                <wp:wrapNone/>
                <wp:docPr id="215" name="Рукописный ввод 215"/>
                <wp:cNvGraphicFramePr/>
                <a:graphic xmlns:a="http://schemas.openxmlformats.org/drawingml/2006/main">
                  <a:graphicData uri="http://schemas.microsoft.com/office/word/2010/wordprocessingInk">
                    <w14:contentPart bwMode="auto" r:id="rId300">
                      <w14:nvContentPartPr>
                        <w14:cNvContentPartPr/>
                      </w14:nvContentPartPr>
                      <w14:xfrm>
                        <a:off x="0" y="0"/>
                        <a:ext cx="59040" cy="81360"/>
                      </w14:xfrm>
                    </w14:contentPart>
                  </a:graphicData>
                </a:graphic>
              </wp:anchor>
            </w:drawing>
          </mc:Choice>
          <mc:Fallback>
            <w:pict>
              <v:shape w14:anchorId="3EE9B4A0" id="Рукописный ввод 215" o:spid="_x0000_s1026" type="#_x0000_t75" style="position:absolute;margin-left:259.55pt;margin-top:19.45pt;width:5.05pt;height:6.9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">
                <v:imagedata r:id="rId301" o:title=""/>
              </v:shape>
            </w:pict>
          </mc:Fallback>
        </mc:AlternateContent>
      </w:r>
      <w:r>
        <w:rPr>
          <w:noProof/>
          <w:lang w:eastAsia="ru-RU"/>
        </w:rPr>
        <mc:AlternateContent>
          <mc:Choice Requires="wpi">
            <w:drawing>
              <wp:anchor distT="0" distB="0" distL="114300" distR="114300" simplePos="0" relativeHeight="251846656" behindDoc="0" locked="0" layoutInCell="1" allowOverlap="1">
                <wp:simplePos x="0" y="0"/>
                <wp:positionH relativeFrom="column">
                  <wp:posOffset>2352096</wp:posOffset>
                </wp:positionH>
                <wp:positionV relativeFrom="paragraph">
                  <wp:posOffset>146107</wp:posOffset>
                </wp:positionV>
                <wp:extent cx="65160" cy="57960"/>
                <wp:effectExtent l="38100" t="38100" r="49530" b="37465"/>
                <wp:wrapNone/>
                <wp:docPr id="213" name="Рукописный ввод 213"/>
                <wp:cNvGraphicFramePr/>
                <a:graphic xmlns:a="http://schemas.openxmlformats.org/drawingml/2006/main">
                  <a:graphicData uri="http://schemas.microsoft.com/office/word/2010/wordprocessingInk">
                    <w14:contentPart bwMode="auto" r:id="rId302">
                      <w14:nvContentPartPr>
                        <w14:cNvContentPartPr/>
                      </w14:nvContentPartPr>
                      <w14:xfrm>
                        <a:off x="0" y="0"/>
                        <a:ext cx="65160" cy="57960"/>
                      </w14:xfrm>
                    </w14:contentPart>
                  </a:graphicData>
                </a:graphic>
              </wp:anchor>
            </w:drawing>
          </mc:Choice>
          <mc:Fallback>
            <w:pict>
              <v:shape w14:anchorId="4AFC2D71" id="Рукописный ввод 213" o:spid="_x0000_s1026" type="#_x0000_t75" style="position:absolute;margin-left:184.8pt;margin-top:11.05pt;width:6.05pt;height:5.2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">
                <v:imagedata r:id="rId303" o:title=""/>
              </v:shape>
            </w:pict>
          </mc:Fallback>
        </mc:AlternateContent>
      </w:r>
      <w:r>
        <w:rPr>
          <w:noProof/>
          <w:lang w:eastAsia="ru-RU"/>
        </w:rPr>
        <mc:AlternateContent>
          <mc:Choice Requires="wpi">
            <w:drawing>
              <wp:anchor distT="0" distB="0" distL="114300" distR="114300" simplePos="0" relativeHeight="251845632" behindDoc="0" locked="0" layoutInCell="1" allowOverlap="1">
                <wp:simplePos x="0" y="0"/>
                <wp:positionH relativeFrom="column">
                  <wp:posOffset>2396016</wp:posOffset>
                </wp:positionH>
                <wp:positionV relativeFrom="paragraph">
                  <wp:posOffset>183907</wp:posOffset>
                </wp:positionV>
                <wp:extent cx="16920" cy="62280"/>
                <wp:effectExtent l="38100" t="38100" r="40640" b="33020"/>
                <wp:wrapNone/>
                <wp:docPr id="212" name="Рукописный ввод 212"/>
                <wp:cNvGraphicFramePr/>
                <a:graphic xmlns:a="http://schemas.openxmlformats.org/drawingml/2006/main">
                  <a:graphicData uri="http://schemas.microsoft.com/office/word/2010/wordprocessingInk">
                    <w14:contentPart bwMode="auto" r:id="rId304">
                      <w14:nvContentPartPr>
                        <w14:cNvContentPartPr/>
                      </w14:nvContentPartPr>
                      <w14:xfrm>
                        <a:off x="0" y="0"/>
                        <a:ext cx="16920" cy="62280"/>
                      </w14:xfrm>
                    </w14:contentPart>
                  </a:graphicData>
                </a:graphic>
              </wp:anchor>
            </w:drawing>
          </mc:Choice>
          <mc:Fallback>
            <w:pict>
              <v:shape w14:anchorId="218A2E6B" id="Рукописный ввод 212" o:spid="_x0000_s1026" type="#_x0000_t75" style="position:absolute;margin-left:188.2pt;margin-top:14.05pt;width:2.25pt;height:5.6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">
                <v:imagedata r:id="rId305" o:title=""/>
              </v:shape>
            </w:pict>
          </mc:Fallback>
        </mc:AlternateContent>
      </w:r>
      <w:r>
        <w:rPr>
          <w:noProof/>
          <w:lang w:eastAsia="ru-RU"/>
        </w:rPr>
        <mc:AlternateContent>
          <mc:Choice Requires="wpi">
            <w:drawing>
              <wp:anchor distT="0" distB="0" distL="114300" distR="114300" simplePos="0" relativeHeight="251844608" behindDoc="0" locked="0" layoutInCell="1" allowOverlap="1">
                <wp:simplePos x="0" y="0"/>
                <wp:positionH relativeFrom="column">
                  <wp:posOffset>2341656</wp:posOffset>
                </wp:positionH>
                <wp:positionV relativeFrom="paragraph">
                  <wp:posOffset>150427</wp:posOffset>
                </wp:positionV>
                <wp:extent cx="22320" cy="80640"/>
                <wp:effectExtent l="38100" t="38100" r="53975" b="53340"/>
                <wp:wrapNone/>
                <wp:docPr id="211" name="Рукописный ввод 211"/>
                <wp:cNvGraphicFramePr/>
                <a:graphic xmlns:a="http://schemas.openxmlformats.org/drawingml/2006/main">
                  <a:graphicData uri="http://schemas.microsoft.com/office/word/2010/wordprocessingInk">
                    <w14:contentPart bwMode="auto" r:id="rId306">
                      <w14:nvContentPartPr>
                        <w14:cNvContentPartPr/>
                      </w14:nvContentPartPr>
                      <w14:xfrm>
                        <a:off x="0" y="0"/>
                        <a:ext cx="22320" cy="80640"/>
                      </w14:xfrm>
                    </w14:contentPart>
                  </a:graphicData>
                </a:graphic>
              </wp:anchor>
            </w:drawing>
          </mc:Choice>
          <mc:Fallback>
            <w:pict>
              <v:shape w14:anchorId="483EF052" id="Рукописный ввод 211" o:spid="_x0000_s1026" type="#_x0000_t75" style="position:absolute;margin-left:183.7pt;margin-top:11.2pt;width:3.05pt;height:7.7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">
                <v:imagedata r:id="rId307" o:title=""/>
              </v:shape>
            </w:pict>
          </mc:Fallback>
        </mc:AlternateContent>
      </w:r>
      <w:r>
        <w:rPr>
          <w:noProof/>
          <w:lang w:eastAsia="ru-RU"/>
        </w:rPr>
        <mc:AlternateContent>
          <mc:Choice Requires="wpi">
            <w:drawing>
              <wp:anchor distT="0" distB="0" distL="114300" distR="114300" simplePos="0" relativeHeight="251843584" behindDoc="0" locked="0" layoutInCell="1" allowOverlap="1">
                <wp:simplePos x="0" y="0"/>
                <wp:positionH relativeFrom="column">
                  <wp:posOffset>1356696</wp:posOffset>
                </wp:positionH>
                <wp:positionV relativeFrom="paragraph">
                  <wp:posOffset>71227</wp:posOffset>
                </wp:positionV>
                <wp:extent cx="2017440" cy="303120"/>
                <wp:effectExtent l="38100" t="38100" r="40005" b="40005"/>
                <wp:wrapNone/>
                <wp:docPr id="210" name="Рукописный ввод 210"/>
                <wp:cNvGraphicFramePr/>
                <a:graphic xmlns:a="http://schemas.openxmlformats.org/drawingml/2006/main">
                  <a:graphicData uri="http://schemas.microsoft.com/office/word/2010/wordprocessingInk">
                    <w14:contentPart bwMode="auto" r:id="rId308">
                      <w14:nvContentPartPr>
                        <w14:cNvContentPartPr/>
                      </w14:nvContentPartPr>
                      <w14:xfrm>
                        <a:off x="0" y="0"/>
                        <a:ext cx="2017440" cy="303120"/>
                      </w14:xfrm>
                    </w14:contentPart>
                  </a:graphicData>
                </a:graphic>
              </wp:anchor>
            </w:drawing>
          </mc:Choice>
          <mc:Fallback>
            <w:pict>
              <v:shape w14:anchorId="6A3BBB53" id="Рукописный ввод 210" o:spid="_x0000_s1026" type="#_x0000_t75" style="position:absolute;margin-left:106.6pt;margin-top:5.1pt;width:159.8pt;height:25.0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">
                <v:imagedata r:id="rId309" o:title=""/>
              </v:shape>
            </w:pict>
          </mc:Fallback>
        </mc:AlternateContent>
      </w:r>
      <w:r>
        <w:rPr>
          <w:noProof/>
          <w:lang w:eastAsia="ru-RU"/>
        </w:rPr>
        <mc:AlternateContent>
          <mc:Choice Requires="wpi">
            <w:drawing>
              <wp:anchor distT="0" distB="0" distL="114300" distR="114300" simplePos="0" relativeHeight="251842560" behindDoc="0" locked="0" layoutInCell="1" allowOverlap="1">
                <wp:simplePos x="0" y="0"/>
                <wp:positionH relativeFrom="column">
                  <wp:posOffset>1328616</wp:posOffset>
                </wp:positionH>
                <wp:positionV relativeFrom="paragraph">
                  <wp:posOffset>228187</wp:posOffset>
                </wp:positionV>
                <wp:extent cx="31680" cy="25560"/>
                <wp:effectExtent l="38100" t="38100" r="45085" b="50800"/>
                <wp:wrapNone/>
                <wp:docPr id="209" name="Рукописный ввод 209"/>
                <wp:cNvGraphicFramePr/>
                <a:graphic xmlns:a="http://schemas.openxmlformats.org/drawingml/2006/main">
                  <a:graphicData uri="http://schemas.microsoft.com/office/word/2010/wordprocessingInk">
                    <w14:contentPart bwMode="auto" r:id="rId310">
                      <w14:nvContentPartPr>
                        <w14:cNvContentPartPr/>
                      </w14:nvContentPartPr>
                      <w14:xfrm>
                        <a:off x="0" y="0"/>
                        <a:ext cx="31680" cy="25560"/>
                      </w14:xfrm>
                    </w14:contentPart>
                  </a:graphicData>
                </a:graphic>
              </wp:anchor>
            </w:drawing>
          </mc:Choice>
          <mc:Fallback>
            <w:pict>
              <v:shape w14:anchorId="7AF228E6" id="Рукописный ввод 209" o:spid="_x0000_s1026" type="#_x0000_t75" style="position:absolute;margin-left:104.05pt;margin-top:17.45pt;width:3.6pt;height:3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">
                <v:imagedata r:id="rId311" o:title=""/>
              </v:shape>
            </w:pict>
          </mc:Fallback>
        </mc:AlternateContent>
      </w:r>
      <w:r>
        <w:rPr>
          <w:noProof/>
          <w:lang w:eastAsia="ru-RU"/>
        </w:rPr>
        <mc:AlternateContent>
          <mc:Choice Requires="wpi">
            <w:drawing>
              <wp:anchor distT="0" distB="0" distL="114300" distR="114300" simplePos="0" relativeHeight="251840512" behindDoc="0" locked="0" layoutInCell="1" allowOverlap="1">
                <wp:simplePos x="0" y="0"/>
                <wp:positionH relativeFrom="column">
                  <wp:posOffset>4706856</wp:posOffset>
                </wp:positionH>
                <wp:positionV relativeFrom="paragraph">
                  <wp:posOffset>-23453</wp:posOffset>
                </wp:positionV>
                <wp:extent cx="15480" cy="59760"/>
                <wp:effectExtent l="38100" t="38100" r="41910" b="35560"/>
                <wp:wrapNone/>
                <wp:docPr id="207" name="Рукописный ввод 207"/>
                <wp:cNvGraphicFramePr/>
                <a:graphic xmlns:a="http://schemas.openxmlformats.org/drawingml/2006/main">
                  <a:graphicData uri="http://schemas.microsoft.com/office/word/2010/wordprocessingInk">
                    <w14:contentPart bwMode="auto" r:id="rId312">
                      <w14:nvContentPartPr>
                        <w14:cNvContentPartPr/>
                      </w14:nvContentPartPr>
                      <w14:xfrm>
                        <a:off x="0" y="0"/>
                        <a:ext cx="15480" cy="59760"/>
                      </w14:xfrm>
                    </w14:contentPart>
                  </a:graphicData>
                </a:graphic>
              </wp:anchor>
            </w:drawing>
          </mc:Choice>
          <mc:Fallback>
            <w:pict>
              <v:shape w14:anchorId="71258966" id="Рукописный ввод 207" o:spid="_x0000_s1026" type="#_x0000_t75" style="position:absolute;margin-left:370.05pt;margin-top:-2.35pt;width:2.25pt;height:5.7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">
                <v:imagedata r:id="rId313" o:title=""/>
              </v:shape>
            </w:pict>
          </mc:Fallback>
        </mc:AlternateContent>
      </w:r>
      <w:r>
        <w:rPr>
          <w:noProof/>
          <w:lang w:eastAsia="ru-RU"/>
        </w:rPr>
        <mc:AlternateContent>
          <mc:Choice Requires="wpi">
            <w:drawing>
              <wp:anchor distT="0" distB="0" distL="114300" distR="114300" simplePos="0" relativeHeight="251839488" behindDoc="0" locked="0" layoutInCell="1" allowOverlap="1">
                <wp:simplePos x="0" y="0"/>
                <wp:positionH relativeFrom="column">
                  <wp:posOffset>4568616</wp:posOffset>
                </wp:positionH>
                <wp:positionV relativeFrom="paragraph">
                  <wp:posOffset>107587</wp:posOffset>
                </wp:positionV>
                <wp:extent cx="1264320" cy="231480"/>
                <wp:effectExtent l="38100" t="19050" r="31115" b="54610"/>
                <wp:wrapNone/>
                <wp:docPr id="206" name="Рукописный ввод 206"/>
                <wp:cNvGraphicFramePr/>
                <a:graphic xmlns:a="http://schemas.openxmlformats.org/drawingml/2006/main">
                  <a:graphicData uri="http://schemas.microsoft.com/office/word/2010/wordprocessingInk">
                    <w14:contentPart bwMode="auto" r:id="rId314">
                      <w14:nvContentPartPr>
                        <w14:cNvContentPartPr/>
                      </w14:nvContentPartPr>
                      <w14:xfrm>
                        <a:off x="0" y="0"/>
                        <a:ext cx="1264320" cy="231480"/>
                      </w14:xfrm>
                    </w14:contentPart>
                  </a:graphicData>
                </a:graphic>
              </wp:anchor>
            </w:drawing>
          </mc:Choice>
          <mc:Fallback>
            <w:pict>
              <v:shape w14:anchorId="3ACC75CC" id="Рукописный ввод 206" o:spid="_x0000_s1026" type="#_x0000_t75" style="position:absolute;margin-left:359.6pt;margin-top:7.85pt;width:100.2pt;height:19.4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">
                <v:imagedata r:id="rId315" o:title=""/>
              </v:shape>
            </w:pict>
          </mc:Fallback>
        </mc:AlternateContent>
      </w:r>
      <w:r>
        <w:rPr>
          <w:noProof/>
          <w:lang w:eastAsia="ru-RU"/>
        </w:rPr>
        <mc:AlternateContent>
          <mc:Choice Requires="wpi">
            <w:drawing>
              <wp:anchor distT="0" distB="0" distL="114300" distR="114300" simplePos="0" relativeHeight="251838464" behindDoc="0" locked="0" layoutInCell="1" allowOverlap="1">
                <wp:simplePos x="0" y="0"/>
                <wp:positionH relativeFrom="column">
                  <wp:posOffset>2609856</wp:posOffset>
                </wp:positionH>
                <wp:positionV relativeFrom="paragraph">
                  <wp:posOffset>37747</wp:posOffset>
                </wp:positionV>
                <wp:extent cx="1988280" cy="237960"/>
                <wp:effectExtent l="38100" t="38100" r="0" b="29210"/>
                <wp:wrapNone/>
                <wp:docPr id="205" name="Рукописный ввод 205"/>
                <wp:cNvGraphicFramePr/>
                <a:graphic xmlns:a="http://schemas.openxmlformats.org/drawingml/2006/main">
                  <a:graphicData uri="http://schemas.microsoft.com/office/word/2010/wordprocessingInk">
                    <w14:contentPart bwMode="auto" r:id="rId316">
                      <w14:nvContentPartPr>
                        <w14:cNvContentPartPr/>
                      </w14:nvContentPartPr>
                      <w14:xfrm>
                        <a:off x="0" y="0"/>
                        <a:ext cx="1988280" cy="237960"/>
                      </w14:xfrm>
                    </w14:contentPart>
                  </a:graphicData>
                </a:graphic>
              </wp:anchor>
            </w:drawing>
          </mc:Choice>
          <mc:Fallback>
            <w:pict>
              <v:shape w14:anchorId="4A26BBA9" id="Рукописный ввод 205" o:spid="_x0000_s1026" type="#_x0000_t75" style="position:absolute;margin-left:205.25pt;margin-top:2.35pt;width:156.95pt;height:19.6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">
                <v:imagedata r:id="rId317" o:title=""/>
              </v:shape>
            </w:pict>
          </mc:Fallback>
        </mc:AlternateContent>
      </w:r>
      <w:r>
        <w:rPr>
          <w:noProof/>
          <w:lang w:eastAsia="ru-RU"/>
        </w:rPr>
        <mc:AlternateContent>
          <mc:Choice Requires="wpi">
            <w:drawing>
              <wp:anchor distT="0" distB="0" distL="114300" distR="114300" simplePos="0" relativeHeight="251815936" behindDoc="0" locked="0" layoutInCell="1" allowOverlap="1">
                <wp:simplePos x="0" y="0"/>
                <wp:positionH relativeFrom="column">
                  <wp:posOffset>800496</wp:posOffset>
                </wp:positionH>
                <wp:positionV relativeFrom="paragraph">
                  <wp:posOffset>68813</wp:posOffset>
                </wp:positionV>
                <wp:extent cx="96840" cy="151560"/>
                <wp:effectExtent l="38100" t="38100" r="36830" b="58420"/>
                <wp:wrapNone/>
                <wp:docPr id="183" name="Рукописный ввод 183"/>
                <wp:cNvGraphicFramePr/>
                <a:graphic xmlns:a="http://schemas.openxmlformats.org/drawingml/2006/main">
                  <a:graphicData uri="http://schemas.microsoft.com/office/word/2010/wordprocessingInk">
                    <w14:contentPart bwMode="auto" r:id="rId318">
                      <w14:nvContentPartPr>
                        <w14:cNvContentPartPr/>
                      </w14:nvContentPartPr>
                      <w14:xfrm>
                        <a:off x="0" y="0"/>
                        <a:ext cx="96840" cy="151560"/>
                      </w14:xfrm>
                    </w14:contentPart>
                  </a:graphicData>
                </a:graphic>
              </wp:anchor>
            </w:drawing>
          </mc:Choice>
          <mc:Fallback>
            <w:pict>
              <v:shape w14:anchorId="37089789" id="Рукописный ввод 183" o:spid="_x0000_s1026" type="#_x0000_t75" style="position:absolute;margin-left:62.45pt;margin-top:4.7pt;width:9pt;height:13.5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">
                <v:imagedata r:id="rId319" o:title=""/>
              </v:shape>
            </w:pict>
          </mc:Fallback>
        </mc:AlternateContent>
      </w:r>
      <w:r>
        <w:rPr>
          <w:noProof/>
          <w:lang w:eastAsia="ru-RU"/>
        </w:rPr>
        <mc:AlternateContent>
          <mc:Choice Requires="wpi">
            <w:drawing>
              <wp:anchor distT="0" distB="0" distL="114300" distR="114300" simplePos="0" relativeHeight="251814912" behindDoc="0" locked="0" layoutInCell="1" allowOverlap="1">
                <wp:simplePos x="0" y="0"/>
                <wp:positionH relativeFrom="column">
                  <wp:posOffset>589176</wp:posOffset>
                </wp:positionH>
                <wp:positionV relativeFrom="paragraph">
                  <wp:posOffset>124253</wp:posOffset>
                </wp:positionV>
                <wp:extent cx="39960" cy="86760"/>
                <wp:effectExtent l="38100" t="38100" r="36830" b="46990"/>
                <wp:wrapNone/>
                <wp:docPr id="182" name="Рукописный ввод 182"/>
                <wp:cNvGraphicFramePr/>
                <a:graphic xmlns:a="http://schemas.openxmlformats.org/drawingml/2006/main">
                  <a:graphicData uri="http://schemas.microsoft.com/office/word/2010/wordprocessingInk">
                    <w14:contentPart bwMode="auto" r:id="rId320">
                      <w14:nvContentPartPr>
                        <w14:cNvContentPartPr/>
                      </w14:nvContentPartPr>
                      <w14:xfrm>
                        <a:off x="0" y="0"/>
                        <a:ext cx="39960" cy="86760"/>
                      </w14:xfrm>
                    </w14:contentPart>
                  </a:graphicData>
                </a:graphic>
              </wp:anchor>
            </w:drawing>
          </mc:Choice>
          <mc:Fallback>
            <w:pict>
              <v:shape w14:anchorId="395F4608" id="Рукописный ввод 182" o:spid="_x0000_s1026" type="#_x0000_t75" style="position:absolute;margin-left:45.7pt;margin-top:9.25pt;width:4.1pt;height:8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">
                <v:imagedata r:id="rId321" o:title=""/>
              </v:shape>
            </w:pict>
          </mc:Fallback>
        </mc:AlternateContent>
      </w:r>
      <w:r>
        <w:rPr>
          <w:noProof/>
          <w:lang w:eastAsia="ru-RU"/>
        </w:rPr>
        <mc:AlternateContent>
          <mc:Choice Requires="wpi">
            <w:drawing>
              <wp:anchor distT="0" distB="0" distL="114300" distR="114300" simplePos="0" relativeHeight="251813888" behindDoc="0" locked="0" layoutInCell="1" allowOverlap="1">
                <wp:simplePos x="0" y="0"/>
                <wp:positionH relativeFrom="column">
                  <wp:posOffset>616176</wp:posOffset>
                </wp:positionH>
                <wp:positionV relativeFrom="paragraph">
                  <wp:posOffset>104453</wp:posOffset>
                </wp:positionV>
                <wp:extent cx="29160" cy="27000"/>
                <wp:effectExtent l="38100" t="19050" r="47625" b="49530"/>
                <wp:wrapNone/>
                <wp:docPr id="181" name="Рукописный ввод 181"/>
                <wp:cNvGraphicFramePr/>
                <a:graphic xmlns:a="http://schemas.openxmlformats.org/drawingml/2006/main">
                  <a:graphicData uri="http://schemas.microsoft.com/office/word/2010/wordprocessingInk">
                    <w14:contentPart bwMode="auto" r:id="rId322">
                      <w14:nvContentPartPr>
                        <w14:cNvContentPartPr/>
                      </w14:nvContentPartPr>
                      <w14:xfrm>
                        <a:off x="0" y="0"/>
                        <a:ext cx="29160" cy="27000"/>
                      </w14:xfrm>
                    </w14:contentPart>
                  </a:graphicData>
                </a:graphic>
              </wp:anchor>
            </w:drawing>
          </mc:Choice>
          <mc:Fallback>
            <w:pict>
              <v:shape w14:anchorId="5789D8ED" id="Рукописный ввод 181" o:spid="_x0000_s1026" type="#_x0000_t75" style="position:absolute;margin-left:48pt;margin-top:7.7pt;width:3pt;height:3.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">
                <v:imagedata r:id="rId323" o:title=""/>
              </v:shape>
            </w:pict>
          </mc:Fallback>
        </mc:AlternateContent>
      </w:r>
      <w:r>
        <w:rPr>
          <w:noProof/>
          <w:lang w:eastAsia="ru-RU"/>
        </w:rPr>
        <mc:AlternateContent>
          <mc:Choice Requires="wpi">
            <w:drawing>
              <wp:anchor distT="0" distB="0" distL="114300" distR="114300" simplePos="0" relativeHeight="251812864" behindDoc="0" locked="0" layoutInCell="1" allowOverlap="1">
                <wp:simplePos x="0" y="0"/>
                <wp:positionH relativeFrom="column">
                  <wp:posOffset>394776</wp:posOffset>
                </wp:positionH>
                <wp:positionV relativeFrom="paragraph">
                  <wp:posOffset>72413</wp:posOffset>
                </wp:positionV>
                <wp:extent cx="185760" cy="120960"/>
                <wp:effectExtent l="38100" t="57150" r="43180" b="50800"/>
                <wp:wrapNone/>
                <wp:docPr id="180" name="Рукописный ввод 180"/>
                <wp:cNvGraphicFramePr/>
                <a:graphic xmlns:a="http://schemas.openxmlformats.org/drawingml/2006/main">
                  <a:graphicData uri="http://schemas.microsoft.com/office/word/2010/wordprocessingInk">
                    <w14:contentPart bwMode="auto" r:id="rId324">
                      <w14:nvContentPartPr>
                        <w14:cNvContentPartPr/>
                      </w14:nvContentPartPr>
                      <w14:xfrm>
                        <a:off x="0" y="0"/>
                        <a:ext cx="185760" cy="120960"/>
                      </w14:xfrm>
                    </w14:contentPart>
                  </a:graphicData>
                </a:graphic>
              </wp:anchor>
            </w:drawing>
          </mc:Choice>
          <mc:Fallback>
            <w:pict>
              <v:shape w14:anchorId="58894E72" id="Рукописный ввод 180" o:spid="_x0000_s1026" type="#_x0000_t75" style="position:absolute;margin-left:30.35pt;margin-top:5pt;width:15.9pt;height:11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">
                <v:imagedata r:id="rId325" o:title=""/>
              </v:shape>
            </w:pict>
          </mc:Fallback>
        </mc:AlternateContent>
      </w:r>
      <w:r>
        <w:rPr>
          <w:noProof/>
          <w:lang w:eastAsia="ru-RU"/>
        </w:rPr>
        <mc:AlternateContent>
          <mc:Choice Requires="wpi">
            <w:drawing>
              <wp:anchor distT="0" distB="0" distL="114300" distR="114300" simplePos="0" relativeHeight="251811840" behindDoc="0" locked="0" layoutInCell="1" allowOverlap="1">
                <wp:simplePos x="0" y="0"/>
                <wp:positionH relativeFrom="column">
                  <wp:posOffset>279576</wp:posOffset>
                </wp:positionH>
                <wp:positionV relativeFrom="paragraph">
                  <wp:posOffset>101573</wp:posOffset>
                </wp:positionV>
                <wp:extent cx="69840" cy="68040"/>
                <wp:effectExtent l="38100" t="38100" r="45085" b="46355"/>
                <wp:wrapNone/>
                <wp:docPr id="179" name="Рукописный ввод 179"/>
                <wp:cNvGraphicFramePr/>
                <a:graphic xmlns:a="http://schemas.openxmlformats.org/drawingml/2006/main">
                  <a:graphicData uri="http://schemas.microsoft.com/office/word/2010/wordprocessingInk">
                    <w14:contentPart bwMode="auto" r:id="rId326">
                      <w14:nvContentPartPr>
                        <w14:cNvContentPartPr/>
                      </w14:nvContentPartPr>
                      <w14:xfrm>
                        <a:off x="0" y="0"/>
                        <a:ext cx="69840" cy="68040"/>
                      </w14:xfrm>
                    </w14:contentPart>
                  </a:graphicData>
                </a:graphic>
              </wp:anchor>
            </w:drawing>
          </mc:Choice>
          <mc:Fallback>
            <w:pict>
              <v:shape w14:anchorId="0FACB03E" id="Рукописный ввод 179" o:spid="_x0000_s1026" type="#_x0000_t75" style="position:absolute;margin-left:21.3pt;margin-top:7.4pt;width:6.7pt;height:6.4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">
                <v:imagedata r:id="rId327" o:title=""/>
              </v:shape>
            </w:pict>
          </mc:Fallback>
        </mc:AlternateContent>
      </w:r>
      <w:r>
        <w:rPr>
          <w:noProof/>
          <w:lang w:eastAsia="ru-RU"/>
        </w:rPr>
        <mc:AlternateContent>
          <mc:Choice Requires="wpi">
            <w:drawing>
              <wp:anchor distT="0" distB="0" distL="114300" distR="114300" simplePos="0" relativeHeight="251810816" behindDoc="0" locked="0" layoutInCell="1" allowOverlap="1">
                <wp:simplePos x="0" y="0"/>
                <wp:positionH relativeFrom="column">
                  <wp:posOffset>176256</wp:posOffset>
                </wp:positionH>
                <wp:positionV relativeFrom="paragraph">
                  <wp:posOffset>95093</wp:posOffset>
                </wp:positionV>
                <wp:extent cx="73800" cy="78120"/>
                <wp:effectExtent l="38100" t="38100" r="40640" b="55245"/>
                <wp:wrapNone/>
                <wp:docPr id="178" name="Рукописный ввод 178"/>
                <wp:cNvGraphicFramePr/>
                <a:graphic xmlns:a="http://schemas.openxmlformats.org/drawingml/2006/main">
                  <a:graphicData uri="http://schemas.microsoft.com/office/word/2010/wordprocessingInk">
                    <w14:contentPart bwMode="auto" r:id="rId328">
                      <w14:nvContentPartPr>
                        <w14:cNvContentPartPr/>
                      </w14:nvContentPartPr>
                      <w14:xfrm>
                        <a:off x="0" y="0"/>
                        <a:ext cx="73800" cy="78120"/>
                      </w14:xfrm>
                    </w14:contentPart>
                  </a:graphicData>
                </a:graphic>
              </wp:anchor>
            </w:drawing>
          </mc:Choice>
          <mc:Fallback>
            <w:pict>
              <v:shape w14:anchorId="061ACE5B" id="Рукописный ввод 178" o:spid="_x0000_s1026" type="#_x0000_t75" style="position:absolute;margin-left:13.65pt;margin-top:6.9pt;width:6.7pt;height:7.5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">
                <v:imagedata r:id="rId329" o:title=""/>
              </v:shape>
            </w:pict>
          </mc:Fallback>
        </mc:AlternateContent>
      </w:r>
      <w:r>
        <w:rPr>
          <w:noProof/>
          <w:lang w:eastAsia="ru-RU"/>
        </w:rPr>
        <mc:AlternateContent>
          <mc:Choice Requires="wpi">
            <w:drawing>
              <wp:anchor distT="0" distB="0" distL="114300" distR="114300" simplePos="0" relativeHeight="251809792" behindDoc="0" locked="0" layoutInCell="1" allowOverlap="1">
                <wp:simplePos x="0" y="0"/>
                <wp:positionH relativeFrom="column">
                  <wp:posOffset>-8424</wp:posOffset>
                </wp:positionH>
                <wp:positionV relativeFrom="paragraph">
                  <wp:posOffset>85373</wp:posOffset>
                </wp:positionV>
                <wp:extent cx="133560" cy="111600"/>
                <wp:effectExtent l="57150" t="19050" r="19050" b="41275"/>
                <wp:wrapNone/>
                <wp:docPr id="177" name="Рукописный ввод 177"/>
                <wp:cNvGraphicFramePr/>
                <a:graphic xmlns:a="http://schemas.openxmlformats.org/drawingml/2006/main">
                  <a:graphicData uri="http://schemas.microsoft.com/office/word/2010/wordprocessingInk">
                    <w14:contentPart bwMode="auto" r:id="rId330">
                      <w14:nvContentPartPr>
                        <w14:cNvContentPartPr/>
                      </w14:nvContentPartPr>
                      <w14:xfrm>
                        <a:off x="0" y="0"/>
                        <a:ext cx="133560" cy="111600"/>
                      </w14:xfrm>
                    </w14:contentPart>
                  </a:graphicData>
                </a:graphic>
              </wp:anchor>
            </w:drawing>
          </mc:Choice>
          <mc:Fallback>
            <w:pict>
              <v:shape w14:anchorId="4C870BEE" id="Рукописный ввод 177" o:spid="_x0000_s1026" type="#_x0000_t75" style="position:absolute;margin-left:-1.3pt;margin-top:6.2pt;width:11.8pt;height:9.9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">
                <v:imagedata r:id="rId331" o:title=""/>
              </v:shape>
            </w:pict>
          </mc:Fallback>
        </mc:AlternateContent>
      </w:r>
    </w:p>
    <w:p w:rsidR="003964EB" w:rsidRDefault="006A3868">
      <w:r>
        <w:rPr>
          <w:noProof/>
          <w:lang w:eastAsia="ru-RU"/>
        </w:rPr>
        <mc:AlternateContent>
          <mc:Choice Requires="wpi">
            <w:drawing>
              <wp:anchor distT="0" distB="0" distL="114300" distR="114300" simplePos="0" relativeHeight="251878400" behindDoc="0" locked="0" layoutInCell="1" allowOverlap="1">
                <wp:simplePos x="0" y="0"/>
                <wp:positionH relativeFrom="column">
                  <wp:posOffset>5538816</wp:posOffset>
                </wp:positionH>
                <wp:positionV relativeFrom="paragraph">
                  <wp:posOffset>704077</wp:posOffset>
                </wp:positionV>
                <wp:extent cx="89640" cy="82080"/>
                <wp:effectExtent l="19050" t="38100" r="43815" b="51435"/>
                <wp:wrapNone/>
                <wp:docPr id="244" name="Рукописный ввод 244"/>
                <wp:cNvGraphicFramePr/>
                <a:graphic xmlns:a="http://schemas.openxmlformats.org/drawingml/2006/main">
                  <a:graphicData uri="http://schemas.microsoft.com/office/word/2010/wordprocessingInk">
                    <w14:contentPart bwMode="auto" r:id="rId332">
                      <w14:nvContentPartPr>
                        <w14:cNvContentPartPr/>
                      </w14:nvContentPartPr>
                      <w14:xfrm>
                        <a:off x="0" y="0"/>
                        <a:ext cx="89640" cy="82080"/>
                      </w14:xfrm>
                    </w14:contentPart>
                  </a:graphicData>
                </a:graphic>
              </wp:anchor>
            </w:drawing>
          </mc:Choice>
          <mc:Fallback>
            <w:pict>
              <v:shape w14:anchorId="3E4154DA" id="Рукописный ввод 244" o:spid="_x0000_s1026" type="#_x0000_t75" style="position:absolute;margin-left:435.9pt;margin-top:54.95pt;width:7.55pt;height:7.6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">
                <v:imagedata r:id="rId333" o:title=""/>
              </v:shape>
            </w:pict>
          </mc:Fallback>
        </mc:AlternateContent>
      </w:r>
      <w:r>
        <w:rPr>
          <w:noProof/>
          <w:lang w:eastAsia="ru-RU"/>
        </w:rPr>
        <mc:AlternateContent>
          <mc:Choice Requires="wpi">
            <w:drawing>
              <wp:anchor distT="0" distB="0" distL="114300" distR="114300" simplePos="0" relativeHeight="251877376" behindDoc="0" locked="0" layoutInCell="1" allowOverlap="1">
                <wp:simplePos x="0" y="0"/>
                <wp:positionH relativeFrom="column">
                  <wp:posOffset>5539536</wp:posOffset>
                </wp:positionH>
                <wp:positionV relativeFrom="paragraph">
                  <wp:posOffset>343357</wp:posOffset>
                </wp:positionV>
                <wp:extent cx="111240" cy="311040"/>
                <wp:effectExtent l="38100" t="57150" r="41275" b="51435"/>
                <wp:wrapNone/>
                <wp:docPr id="243" name="Рукописный ввод 243"/>
                <wp:cNvGraphicFramePr/>
                <a:graphic xmlns:a="http://schemas.openxmlformats.org/drawingml/2006/main">
                  <a:graphicData uri="http://schemas.microsoft.com/office/word/2010/wordprocessingInk">
                    <w14:contentPart bwMode="auto" r:id="rId334">
                      <w14:nvContentPartPr>
                        <w14:cNvContentPartPr/>
                      </w14:nvContentPartPr>
                      <w14:xfrm>
                        <a:off x="0" y="0"/>
                        <a:ext cx="111240" cy="311040"/>
                      </w14:xfrm>
                    </w14:contentPart>
                  </a:graphicData>
                </a:graphic>
              </wp:anchor>
            </w:drawing>
          </mc:Choice>
          <mc:Fallback>
            <w:pict>
              <v:shape w14:anchorId="39D08E3B" id="Рукописный ввод 243" o:spid="_x0000_s1026" type="#_x0000_t75" style="position:absolute;margin-left:435.5pt;margin-top:26.4pt;width:10.05pt;height:25.9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">
                <v:imagedata r:id="rId335" o:title=""/>
              </v:shape>
            </w:pict>
          </mc:Fallback>
        </mc:AlternateContent>
      </w:r>
      <w:r>
        <w:rPr>
          <w:noProof/>
          <w:lang w:eastAsia="ru-RU"/>
        </w:rPr>
        <mc:AlternateContent>
          <mc:Choice Requires="wpi">
            <w:drawing>
              <wp:anchor distT="0" distB="0" distL="114300" distR="114300" simplePos="0" relativeHeight="251876352" behindDoc="0" locked="0" layoutInCell="1" allowOverlap="1">
                <wp:simplePos x="0" y="0"/>
                <wp:positionH relativeFrom="column">
                  <wp:posOffset>5560056</wp:posOffset>
                </wp:positionH>
                <wp:positionV relativeFrom="paragraph">
                  <wp:posOffset>270997</wp:posOffset>
                </wp:positionV>
                <wp:extent cx="109080" cy="242280"/>
                <wp:effectExtent l="38100" t="38100" r="43815" b="43815"/>
                <wp:wrapNone/>
                <wp:docPr id="242" name="Рукописный ввод 242"/>
                <wp:cNvGraphicFramePr/>
                <a:graphic xmlns:a="http://schemas.openxmlformats.org/drawingml/2006/main">
                  <a:graphicData uri="http://schemas.microsoft.com/office/word/2010/wordprocessingInk">
                    <w14:contentPart bwMode="auto" r:id="rId336">
                      <w14:nvContentPartPr>
                        <w14:cNvContentPartPr/>
                      </w14:nvContentPartPr>
                      <w14:xfrm>
                        <a:off x="0" y="0"/>
                        <a:ext cx="109080" cy="242280"/>
                      </w14:xfrm>
                    </w14:contentPart>
                  </a:graphicData>
                </a:graphic>
              </wp:anchor>
            </w:drawing>
          </mc:Choice>
          <mc:Fallback>
            <w:pict>
              <v:shape w14:anchorId="35825918" id="Рукописный ввод 242" o:spid="_x0000_s1026" type="#_x0000_t75" style="position:absolute;margin-left:437.5pt;margin-top:20.9pt;width:9.3pt;height:19.8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">
                <v:imagedata r:id="rId337" o:title=""/>
              </v:shape>
            </w:pict>
          </mc:Fallback>
        </mc:AlternateContent>
      </w:r>
      <w:r>
        <w:rPr>
          <w:noProof/>
          <w:lang w:eastAsia="ru-RU"/>
        </w:rPr>
        <mc:AlternateContent>
          <mc:Choice Requires="wpi">
            <w:drawing>
              <wp:anchor distT="0" distB="0" distL="114300" distR="114300" simplePos="0" relativeHeight="251875328" behindDoc="0" locked="0" layoutInCell="1" allowOverlap="1">
                <wp:simplePos x="0" y="0"/>
                <wp:positionH relativeFrom="column">
                  <wp:posOffset>5570496</wp:posOffset>
                </wp:positionH>
                <wp:positionV relativeFrom="paragraph">
                  <wp:posOffset>682117</wp:posOffset>
                </wp:positionV>
                <wp:extent cx="69840" cy="86400"/>
                <wp:effectExtent l="19050" t="38100" r="45085" b="46990"/>
                <wp:wrapNone/>
                <wp:docPr id="241" name="Рукописный ввод 241"/>
                <wp:cNvGraphicFramePr/>
                <a:graphic xmlns:a="http://schemas.openxmlformats.org/drawingml/2006/main">
                  <a:graphicData uri="http://schemas.microsoft.com/office/word/2010/wordprocessingInk">
                    <w14:contentPart bwMode="auto" r:id="rId338">
                      <w14:nvContentPartPr>
                        <w14:cNvContentPartPr/>
                      </w14:nvContentPartPr>
                      <w14:xfrm>
                        <a:off x="0" y="0"/>
                        <a:ext cx="69840" cy="86400"/>
                      </w14:xfrm>
                    </w14:contentPart>
                  </a:graphicData>
                </a:graphic>
              </wp:anchor>
            </w:drawing>
          </mc:Choice>
          <mc:Fallback>
            <w:pict>
              <v:shape w14:anchorId="0BF5B709" id="Рукописный ввод 241" o:spid="_x0000_s1026" type="#_x0000_t75" style="position:absolute;margin-left:437.95pt;margin-top:53.25pt;width:6.7pt;height:7.8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">
                <v:imagedata r:id="rId339" o:title=""/>
              </v:shape>
            </w:pict>
          </mc:Fallback>
        </mc:AlternateContent>
      </w:r>
      <w:r>
        <w:rPr>
          <w:noProof/>
          <w:lang w:eastAsia="ru-RU"/>
        </w:rPr>
        <mc:AlternateContent>
          <mc:Choice Requires="wpi">
            <w:drawing>
              <wp:anchor distT="0" distB="0" distL="114300" distR="114300" simplePos="0" relativeHeight="251874304" behindDoc="0" locked="0" layoutInCell="1" allowOverlap="1">
                <wp:simplePos x="0" y="0"/>
                <wp:positionH relativeFrom="column">
                  <wp:posOffset>5576976</wp:posOffset>
                </wp:positionH>
                <wp:positionV relativeFrom="paragraph">
                  <wp:posOffset>353437</wp:posOffset>
                </wp:positionV>
                <wp:extent cx="37800" cy="263520"/>
                <wp:effectExtent l="38100" t="19050" r="38735" b="41910"/>
                <wp:wrapNone/>
                <wp:docPr id="240" name="Рукописный ввод 240"/>
                <wp:cNvGraphicFramePr/>
                <a:graphic xmlns:a="http://schemas.openxmlformats.org/drawingml/2006/main">
                  <a:graphicData uri="http://schemas.microsoft.com/office/word/2010/wordprocessingInk">
                    <w14:contentPart bwMode="auto" r:id="rId340">
                      <w14:nvContentPartPr>
                        <w14:cNvContentPartPr/>
                      </w14:nvContentPartPr>
                      <w14:xfrm>
                        <a:off x="0" y="0"/>
                        <a:ext cx="37800" cy="263520"/>
                      </w14:xfrm>
                    </w14:contentPart>
                  </a:graphicData>
                </a:graphic>
              </wp:anchor>
            </w:drawing>
          </mc:Choice>
          <mc:Fallback>
            <w:pict>
              <v:shape w14:anchorId="647FA238" id="Рукописный ввод 240" o:spid="_x0000_s1026" type="#_x0000_t75" style="position:absolute;margin-left:438.8pt;margin-top:27.25pt;width:4.05pt;height:21.5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">
                <v:imagedata r:id="rId341" o:title=""/>
              </v:shape>
            </w:pict>
          </mc:Fallback>
        </mc:AlternateContent>
      </w:r>
      <w:r>
        <w:rPr>
          <w:noProof/>
          <w:lang w:eastAsia="ru-RU"/>
        </w:rPr>
        <mc:AlternateContent>
          <mc:Choice Requires="wpi">
            <w:drawing>
              <wp:anchor distT="0" distB="0" distL="114300" distR="114300" simplePos="0" relativeHeight="251873280" behindDoc="0" locked="0" layoutInCell="1" allowOverlap="1">
                <wp:simplePos x="0" y="0"/>
                <wp:positionH relativeFrom="column">
                  <wp:posOffset>5070456</wp:posOffset>
                </wp:positionH>
                <wp:positionV relativeFrom="paragraph">
                  <wp:posOffset>570517</wp:posOffset>
                </wp:positionV>
                <wp:extent cx="127440" cy="133200"/>
                <wp:effectExtent l="57150" t="38100" r="44450" b="57785"/>
                <wp:wrapNone/>
                <wp:docPr id="239" name="Рукописный ввод 239"/>
                <wp:cNvGraphicFramePr/>
                <a:graphic xmlns:a="http://schemas.openxmlformats.org/drawingml/2006/main">
                  <a:graphicData uri="http://schemas.microsoft.com/office/word/2010/wordprocessingInk">
                    <w14:contentPart bwMode="auto" r:id="rId342">
                      <w14:nvContentPartPr>
                        <w14:cNvContentPartPr/>
                      </w14:nvContentPartPr>
                      <w14:xfrm>
                        <a:off x="0" y="0"/>
                        <a:ext cx="127440" cy="133200"/>
                      </w14:xfrm>
                    </w14:contentPart>
                  </a:graphicData>
                </a:graphic>
              </wp:anchor>
            </w:drawing>
          </mc:Choice>
          <mc:Fallback>
            <w:pict>
              <v:shape w14:anchorId="2A3F2BCF" id="Рукописный ввод 239" o:spid="_x0000_s1026" type="#_x0000_t75" style="position:absolute;margin-left:398.4pt;margin-top:43.95pt;width:11.75pt;height:12.3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">
                <v:imagedata r:id="rId343" o:title=""/>
              </v:shape>
            </w:pict>
          </mc:Fallback>
        </mc:AlternateContent>
      </w:r>
      <w:r>
        <w:rPr>
          <w:noProof/>
          <w:lang w:eastAsia="ru-RU"/>
        </w:rPr>
        <mc:AlternateContent>
          <mc:Choice Requires="wpi">
            <w:drawing>
              <wp:anchor distT="0" distB="0" distL="114300" distR="114300" simplePos="0" relativeHeight="251872256" behindDoc="0" locked="0" layoutInCell="1" allowOverlap="1">
                <wp:simplePos x="0" y="0"/>
                <wp:positionH relativeFrom="column">
                  <wp:posOffset>4993416</wp:posOffset>
                </wp:positionH>
                <wp:positionV relativeFrom="paragraph">
                  <wp:posOffset>567997</wp:posOffset>
                </wp:positionV>
                <wp:extent cx="45360" cy="130320"/>
                <wp:effectExtent l="57150" t="38100" r="50165" b="41275"/>
                <wp:wrapNone/>
                <wp:docPr id="238" name="Рукописный ввод 238"/>
                <wp:cNvGraphicFramePr/>
                <a:graphic xmlns:a="http://schemas.openxmlformats.org/drawingml/2006/main">
                  <a:graphicData uri="http://schemas.microsoft.com/office/word/2010/wordprocessingInk">
                    <w14:contentPart bwMode="auto" r:id="rId344">
                      <w14:nvContentPartPr>
                        <w14:cNvContentPartPr/>
                      </w14:nvContentPartPr>
                      <w14:xfrm>
                        <a:off x="0" y="0"/>
                        <a:ext cx="45360" cy="130320"/>
                      </w14:xfrm>
                    </w14:contentPart>
                  </a:graphicData>
                </a:graphic>
              </wp:anchor>
            </w:drawing>
          </mc:Choice>
          <mc:Fallback>
            <w:pict>
              <v:shape w14:anchorId="6738B9D5" id="Рукописный ввод 238" o:spid="_x0000_s1026" type="#_x0000_t75" style="position:absolute;margin-left:392.4pt;margin-top:44pt;width:5.1pt;height:11.8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">
                <v:imagedata r:id="rId345" o:title=""/>
              </v:shape>
            </w:pict>
          </mc:Fallback>
        </mc:AlternateContent>
      </w:r>
      <w:r>
        <w:rPr>
          <w:noProof/>
          <w:lang w:eastAsia="ru-RU"/>
        </w:rPr>
        <mc:AlternateContent>
          <mc:Choice Requires="wpi">
            <w:drawing>
              <wp:anchor distT="0" distB="0" distL="114300" distR="114300" simplePos="0" relativeHeight="251871232" behindDoc="0" locked="0" layoutInCell="1" allowOverlap="1">
                <wp:simplePos x="0" y="0"/>
                <wp:positionH relativeFrom="column">
                  <wp:posOffset>4733496</wp:posOffset>
                </wp:positionH>
                <wp:positionV relativeFrom="paragraph">
                  <wp:posOffset>598237</wp:posOffset>
                </wp:positionV>
                <wp:extent cx="113760" cy="120960"/>
                <wp:effectExtent l="38100" t="38100" r="38735" b="50800"/>
                <wp:wrapNone/>
                <wp:docPr id="237" name="Рукописный ввод 237"/>
                <wp:cNvGraphicFramePr/>
                <a:graphic xmlns:a="http://schemas.openxmlformats.org/drawingml/2006/main">
                  <a:graphicData uri="http://schemas.microsoft.com/office/word/2010/wordprocessingInk">
                    <w14:contentPart bwMode="auto" r:id="rId346">
                      <w14:nvContentPartPr>
                        <w14:cNvContentPartPr/>
                      </w14:nvContentPartPr>
                      <w14:xfrm>
                        <a:off x="0" y="0"/>
                        <a:ext cx="113760" cy="120960"/>
                      </w14:xfrm>
                    </w14:contentPart>
                  </a:graphicData>
                </a:graphic>
              </wp:anchor>
            </w:drawing>
          </mc:Choice>
          <mc:Fallback>
            <w:pict>
              <v:shape w14:anchorId="350B9F61" id="Рукописный ввод 237" o:spid="_x0000_s1026" type="#_x0000_t75" style="position:absolute;margin-left:371.9pt;margin-top:46.55pt;width:10.05pt;height:10.6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">
                <v:imagedata r:id="rId347" o:title=""/>
              </v:shape>
            </w:pict>
          </mc:Fallback>
        </mc:AlternateContent>
      </w:r>
      <w:r>
        <w:rPr>
          <w:noProof/>
          <w:lang w:eastAsia="ru-RU"/>
        </w:rPr>
        <mc:AlternateContent>
          <mc:Choice Requires="wpi">
            <w:drawing>
              <wp:anchor distT="0" distB="0" distL="114300" distR="114300" simplePos="0" relativeHeight="251870208" behindDoc="0" locked="0" layoutInCell="1" allowOverlap="1">
                <wp:simplePos x="0" y="0"/>
                <wp:positionH relativeFrom="column">
                  <wp:posOffset>4483656</wp:posOffset>
                </wp:positionH>
                <wp:positionV relativeFrom="paragraph">
                  <wp:posOffset>548557</wp:posOffset>
                </wp:positionV>
                <wp:extent cx="97920" cy="204480"/>
                <wp:effectExtent l="38100" t="38100" r="35560" b="43180"/>
                <wp:wrapNone/>
                <wp:docPr id="236" name="Рукописный ввод 236"/>
                <wp:cNvGraphicFramePr/>
                <a:graphic xmlns:a="http://schemas.openxmlformats.org/drawingml/2006/main">
                  <a:graphicData uri="http://schemas.microsoft.com/office/word/2010/wordprocessingInk">
                    <w14:contentPart bwMode="auto" r:id="rId348">
                      <w14:nvContentPartPr>
                        <w14:cNvContentPartPr/>
                      </w14:nvContentPartPr>
                      <w14:xfrm>
                        <a:off x="0" y="0"/>
                        <a:ext cx="97920" cy="204480"/>
                      </w14:xfrm>
                    </w14:contentPart>
                  </a:graphicData>
                </a:graphic>
              </wp:anchor>
            </w:drawing>
          </mc:Choice>
          <mc:Fallback>
            <w:pict>
              <v:shape w14:anchorId="27CB4E29" id="Рукописный ввод 236" o:spid="_x0000_s1026" type="#_x0000_t75" style="position:absolute;margin-left:352.3pt;margin-top:42.7pt;width:9.05pt;height:17.4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">
                <v:imagedata r:id="rId349" o:title=""/>
              </v:shape>
            </w:pict>
          </mc:Fallback>
        </mc:AlternateContent>
      </w:r>
      <w:r>
        <w:rPr>
          <w:noProof/>
          <w:lang w:eastAsia="ru-RU"/>
        </w:rPr>
        <mc:AlternateContent>
          <mc:Choice Requires="wpi">
            <w:drawing>
              <wp:anchor distT="0" distB="0" distL="114300" distR="114300" simplePos="0" relativeHeight="251869184" behindDoc="0" locked="0" layoutInCell="1" allowOverlap="1">
                <wp:simplePos x="0" y="0"/>
                <wp:positionH relativeFrom="column">
                  <wp:posOffset>4142376</wp:posOffset>
                </wp:positionH>
                <wp:positionV relativeFrom="paragraph">
                  <wp:posOffset>567637</wp:posOffset>
                </wp:positionV>
                <wp:extent cx="60480" cy="32040"/>
                <wp:effectExtent l="38100" t="38100" r="34925" b="44450"/>
                <wp:wrapNone/>
                <wp:docPr id="235" name="Рукописный ввод 235"/>
                <wp:cNvGraphicFramePr/>
                <a:graphic xmlns:a="http://schemas.openxmlformats.org/drawingml/2006/main">
                  <a:graphicData uri="http://schemas.microsoft.com/office/word/2010/wordprocessingInk">
                    <w14:contentPart bwMode="auto" r:id="rId350">
                      <w14:nvContentPartPr>
                        <w14:cNvContentPartPr/>
                      </w14:nvContentPartPr>
                      <w14:xfrm>
                        <a:off x="0" y="0"/>
                        <a:ext cx="60480" cy="32040"/>
                      </w14:xfrm>
                    </w14:contentPart>
                  </a:graphicData>
                </a:graphic>
              </wp:anchor>
            </w:drawing>
          </mc:Choice>
          <mc:Fallback>
            <w:pict>
              <v:shape w14:anchorId="02B4C829" id="Рукописный ввод 235" o:spid="_x0000_s1026" type="#_x0000_t75" style="position:absolute;margin-left:325.35pt;margin-top:44.1pt;width:5.8pt;height:3.9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">
                <v:imagedata r:id="rId351" o:title=""/>
              </v:shape>
            </w:pict>
          </mc:Fallback>
        </mc:AlternateContent>
      </w:r>
      <w:r>
        <w:rPr>
          <w:noProof/>
          <w:lang w:eastAsia="ru-RU"/>
        </w:rPr>
        <mc:AlternateContent>
          <mc:Choice Requires="wpi">
            <w:drawing>
              <wp:anchor distT="0" distB="0" distL="114300" distR="114300" simplePos="0" relativeHeight="251868160" behindDoc="0" locked="0" layoutInCell="1" allowOverlap="1">
                <wp:simplePos x="0" y="0"/>
                <wp:positionH relativeFrom="column">
                  <wp:posOffset>4139496</wp:posOffset>
                </wp:positionH>
                <wp:positionV relativeFrom="paragraph">
                  <wp:posOffset>600037</wp:posOffset>
                </wp:positionV>
                <wp:extent cx="29520" cy="93240"/>
                <wp:effectExtent l="38100" t="38100" r="46990" b="59690"/>
                <wp:wrapNone/>
                <wp:docPr id="234" name="Рукописный ввод 234"/>
                <wp:cNvGraphicFramePr/>
                <a:graphic xmlns:a="http://schemas.openxmlformats.org/drawingml/2006/main">
                  <a:graphicData uri="http://schemas.microsoft.com/office/word/2010/wordprocessingInk">
                    <w14:contentPart bwMode="auto" r:id="rId352">
                      <w14:nvContentPartPr>
                        <w14:cNvContentPartPr/>
                      </w14:nvContentPartPr>
                      <w14:xfrm>
                        <a:off x="0" y="0"/>
                        <a:ext cx="29520" cy="93240"/>
                      </w14:xfrm>
                    </w14:contentPart>
                  </a:graphicData>
                </a:graphic>
              </wp:anchor>
            </w:drawing>
          </mc:Choice>
          <mc:Fallback>
            <w:pict>
              <v:shape w14:anchorId="385208EE" id="Рукописный ввод 234" o:spid="_x0000_s1026" type="#_x0000_t75" style="position:absolute;margin-left:325.05pt;margin-top:46.45pt;width:4.05pt;height:9.0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">
                <v:imagedata r:id="rId353" o:title=""/>
              </v:shape>
            </w:pict>
          </mc:Fallback>
        </mc:AlternateContent>
      </w:r>
      <w:r>
        <w:rPr>
          <w:noProof/>
          <w:lang w:eastAsia="ru-RU"/>
        </w:rPr>
        <mc:AlternateContent>
          <mc:Choice Requires="wpi">
            <w:drawing>
              <wp:anchor distT="0" distB="0" distL="114300" distR="114300" simplePos="0" relativeHeight="251867136" behindDoc="0" locked="0" layoutInCell="1" allowOverlap="1">
                <wp:simplePos x="0" y="0"/>
                <wp:positionH relativeFrom="column">
                  <wp:posOffset>4035096</wp:posOffset>
                </wp:positionH>
                <wp:positionV relativeFrom="paragraph">
                  <wp:posOffset>561517</wp:posOffset>
                </wp:positionV>
                <wp:extent cx="61200" cy="120240"/>
                <wp:effectExtent l="38100" t="38100" r="53340" b="51435"/>
                <wp:wrapNone/>
                <wp:docPr id="233" name="Рукописный ввод 233"/>
                <wp:cNvGraphicFramePr/>
                <a:graphic xmlns:a="http://schemas.openxmlformats.org/drawingml/2006/main">
                  <a:graphicData uri="http://schemas.microsoft.com/office/word/2010/wordprocessingInk">
                    <w14:contentPart bwMode="auto" r:id="rId354">
                      <w14:nvContentPartPr>
                        <w14:cNvContentPartPr/>
                      </w14:nvContentPartPr>
                      <w14:xfrm>
                        <a:off x="0" y="0"/>
                        <a:ext cx="61200" cy="120240"/>
                      </w14:xfrm>
                    </w14:contentPart>
                  </a:graphicData>
                </a:graphic>
              </wp:anchor>
            </w:drawing>
          </mc:Choice>
          <mc:Fallback>
            <w:pict>
              <v:shape w14:anchorId="0C64F2E9" id="Рукописный ввод 233" o:spid="_x0000_s1026" type="#_x0000_t75" style="position:absolute;margin-left:316.95pt;margin-top:43.7pt;width:6.15pt;height:10.7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">
                <v:imagedata r:id="rId355" o:title=""/>
              </v:shape>
            </w:pict>
          </mc:Fallback>
        </mc:AlternateContent>
      </w:r>
      <w:r>
        <w:rPr>
          <w:noProof/>
          <w:lang w:eastAsia="ru-RU"/>
        </w:rPr>
        <mc:AlternateContent>
          <mc:Choice Requires="wpi">
            <w:drawing>
              <wp:anchor distT="0" distB="0" distL="114300" distR="114300" simplePos="0" relativeHeight="251866112" behindDoc="0" locked="0" layoutInCell="1" allowOverlap="1">
                <wp:simplePos x="0" y="0"/>
                <wp:positionH relativeFrom="column">
                  <wp:posOffset>3920256</wp:posOffset>
                </wp:positionH>
                <wp:positionV relativeFrom="paragraph">
                  <wp:posOffset>533437</wp:posOffset>
                </wp:positionV>
                <wp:extent cx="91440" cy="147240"/>
                <wp:effectExtent l="57150" t="38100" r="22860" b="43815"/>
                <wp:wrapNone/>
                <wp:docPr id="232" name="Рукописный ввод 232"/>
                <wp:cNvGraphicFramePr/>
                <a:graphic xmlns:a="http://schemas.openxmlformats.org/drawingml/2006/main">
                  <a:graphicData uri="http://schemas.microsoft.com/office/word/2010/wordprocessingInk">
                    <w14:contentPart bwMode="auto" r:id="rId356">
                      <w14:nvContentPartPr>
                        <w14:cNvContentPartPr/>
                      </w14:nvContentPartPr>
                      <w14:xfrm>
                        <a:off x="0" y="0"/>
                        <a:ext cx="91440" cy="147240"/>
                      </w14:xfrm>
                    </w14:contentPart>
                  </a:graphicData>
                </a:graphic>
              </wp:anchor>
            </w:drawing>
          </mc:Choice>
          <mc:Fallback>
            <w:pict>
              <v:shape w14:anchorId="7E737E3A" id="Рукописный ввод 232" o:spid="_x0000_s1026" type="#_x0000_t75" style="position:absolute;margin-left:307.95pt;margin-top:41.55pt;width:8.1pt;height:12.8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">
                <v:imagedata r:id="rId357" o:title=""/>
              </v:shape>
            </w:pict>
          </mc:Fallback>
        </mc:AlternateContent>
      </w:r>
      <w:r>
        <w:rPr>
          <w:noProof/>
          <w:lang w:eastAsia="ru-RU"/>
        </w:rPr>
        <mc:AlternateContent>
          <mc:Choice Requires="wpi">
            <w:drawing>
              <wp:anchor distT="0" distB="0" distL="114300" distR="114300" simplePos="0" relativeHeight="251865088" behindDoc="0" locked="0" layoutInCell="1" allowOverlap="1">
                <wp:simplePos x="0" y="0"/>
                <wp:positionH relativeFrom="column">
                  <wp:posOffset>3800376</wp:posOffset>
                </wp:positionH>
                <wp:positionV relativeFrom="paragraph">
                  <wp:posOffset>534157</wp:posOffset>
                </wp:positionV>
                <wp:extent cx="74520" cy="17280"/>
                <wp:effectExtent l="38100" t="57150" r="40005" b="40005"/>
                <wp:wrapNone/>
                <wp:docPr id="231" name="Рукописный ввод 231"/>
                <wp:cNvGraphicFramePr/>
                <a:graphic xmlns:a="http://schemas.openxmlformats.org/drawingml/2006/main">
                  <a:graphicData uri="http://schemas.microsoft.com/office/word/2010/wordprocessingInk">
                    <w14:contentPart bwMode="auto" r:id="rId358">
                      <w14:nvContentPartPr>
                        <w14:cNvContentPartPr/>
                      </w14:nvContentPartPr>
                      <w14:xfrm>
                        <a:off x="0" y="0"/>
                        <a:ext cx="74520" cy="17280"/>
                      </w14:xfrm>
                    </w14:contentPart>
                  </a:graphicData>
                </a:graphic>
              </wp:anchor>
            </w:drawing>
          </mc:Choice>
          <mc:Fallback>
            <w:pict>
              <v:shape w14:anchorId="5A9A2E9E" id="Рукописный ввод 231" o:spid="_x0000_s1026" type="#_x0000_t75" style="position:absolute;margin-left:298.55pt;margin-top:41.35pt;width:6.7pt;height:2.7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">
                <v:imagedata r:id="rId359" o:title=""/>
              </v:shape>
            </w:pict>
          </mc:Fallback>
        </mc:AlternateContent>
      </w:r>
      <w:r>
        <w:rPr>
          <w:noProof/>
          <w:lang w:eastAsia="ru-RU"/>
        </w:rPr>
        <mc:AlternateContent>
          <mc:Choice Requires="wpi">
            <w:drawing>
              <wp:anchor distT="0" distB="0" distL="114300" distR="114300" simplePos="0" relativeHeight="251864064" behindDoc="0" locked="0" layoutInCell="1" allowOverlap="1">
                <wp:simplePos x="0" y="0"/>
                <wp:positionH relativeFrom="column">
                  <wp:posOffset>3837096</wp:posOffset>
                </wp:positionH>
                <wp:positionV relativeFrom="paragraph">
                  <wp:posOffset>584557</wp:posOffset>
                </wp:positionV>
                <wp:extent cx="2880" cy="91440"/>
                <wp:effectExtent l="57150" t="38100" r="54610" b="41910"/>
                <wp:wrapNone/>
                <wp:docPr id="230" name="Рукописный ввод 230"/>
                <wp:cNvGraphicFramePr/>
                <a:graphic xmlns:a="http://schemas.openxmlformats.org/drawingml/2006/main">
                  <a:graphicData uri="http://schemas.microsoft.com/office/word/2010/wordprocessingInk">
                    <w14:contentPart bwMode="auto" r:id="rId360">
                      <w14:nvContentPartPr>
                        <w14:cNvContentPartPr/>
                      </w14:nvContentPartPr>
                      <w14:xfrm>
                        <a:off x="0" y="0"/>
                        <a:ext cx="2880" cy="91440"/>
                      </w14:xfrm>
                    </w14:contentPart>
                  </a:graphicData>
                </a:graphic>
              </wp:anchor>
            </w:drawing>
          </mc:Choice>
          <mc:Fallback>
            <w:pict>
              <v:shape w14:anchorId="4BC0AD29" id="Рукописный ввод 230" o:spid="_x0000_s1026" type="#_x0000_t75" style="position:absolute;margin-left:301.5pt;margin-top:45.5pt;width:1.55pt;height:8.3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">
                <v:imagedata r:id="rId361" o:title=""/>
              </v:shape>
            </w:pict>
          </mc:Fallback>
        </mc:AlternateContent>
      </w:r>
      <w:r>
        <w:rPr>
          <w:noProof/>
          <w:lang w:eastAsia="ru-RU"/>
        </w:rPr>
        <mc:AlternateContent>
          <mc:Choice Requires="wpi">
            <w:drawing>
              <wp:anchor distT="0" distB="0" distL="114300" distR="114300" simplePos="0" relativeHeight="251863040" behindDoc="0" locked="0" layoutInCell="1" allowOverlap="1">
                <wp:simplePos x="0" y="0"/>
                <wp:positionH relativeFrom="column">
                  <wp:posOffset>3640896</wp:posOffset>
                </wp:positionH>
                <wp:positionV relativeFrom="paragraph">
                  <wp:posOffset>535237</wp:posOffset>
                </wp:positionV>
                <wp:extent cx="133920" cy="168480"/>
                <wp:effectExtent l="38100" t="57150" r="38100" b="41275"/>
                <wp:wrapNone/>
                <wp:docPr id="229" name="Рукописный ввод 229"/>
                <wp:cNvGraphicFramePr/>
                <a:graphic xmlns:a="http://schemas.openxmlformats.org/drawingml/2006/main">
                  <a:graphicData uri="http://schemas.microsoft.com/office/word/2010/wordprocessingInk">
                    <w14:contentPart bwMode="auto" r:id="rId362">
                      <w14:nvContentPartPr>
                        <w14:cNvContentPartPr/>
                      </w14:nvContentPartPr>
                      <w14:xfrm>
                        <a:off x="0" y="0"/>
                        <a:ext cx="133920" cy="168480"/>
                      </w14:xfrm>
                    </w14:contentPart>
                  </a:graphicData>
                </a:graphic>
              </wp:anchor>
            </w:drawing>
          </mc:Choice>
          <mc:Fallback>
            <w:pict>
              <v:shape w14:anchorId="577A1F7D" id="Рукописный ввод 229" o:spid="_x0000_s1026" type="#_x0000_t75" style="position:absolute;margin-left:286.15pt;margin-top:41.4pt;width:11.85pt;height:14.7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">
                <v:imagedata r:id="rId363" o:title=""/>
              </v:shape>
            </w:pict>
          </mc:Fallback>
        </mc:AlternateContent>
      </w:r>
      <w:r w:rsidR="003964EB">
        <w:rPr>
          <w:noProof/>
          <w:lang w:eastAsia="ru-RU"/>
        </w:rPr>
        <mc:AlternateContent>
          <mc:Choice Requires="wpi">
            <w:drawing>
              <wp:anchor distT="0" distB="0" distL="114300" distR="114300" simplePos="0" relativeHeight="251860992" behindDoc="0" locked="0" layoutInCell="1" allowOverlap="1">
                <wp:simplePos x="0" y="0"/>
                <wp:positionH relativeFrom="column">
                  <wp:posOffset>2744856</wp:posOffset>
                </wp:positionH>
                <wp:positionV relativeFrom="paragraph">
                  <wp:posOffset>249682</wp:posOffset>
                </wp:positionV>
                <wp:extent cx="129960" cy="61560"/>
                <wp:effectExtent l="38100" t="38100" r="41910" b="34290"/>
                <wp:wrapNone/>
                <wp:docPr id="227" name="Рукописный ввод 227"/>
                <wp:cNvGraphicFramePr/>
                <a:graphic xmlns:a="http://schemas.openxmlformats.org/drawingml/2006/main">
                  <a:graphicData uri="http://schemas.microsoft.com/office/word/2010/wordprocessingInk">
                    <w14:contentPart bwMode="auto" r:id="rId364">
                      <w14:nvContentPartPr>
                        <w14:cNvContentPartPr/>
                      </w14:nvContentPartPr>
                      <w14:xfrm>
                        <a:off x="0" y="0"/>
                        <a:ext cx="129960" cy="61560"/>
                      </w14:xfrm>
                    </w14:contentPart>
                  </a:graphicData>
                </a:graphic>
              </wp:anchor>
            </w:drawing>
          </mc:Choice>
          <mc:Fallback>
            <w:pict>
              <v:shape w14:anchorId="3714CB41" id="Рукописный ввод 227" o:spid="_x0000_s1026" type="#_x0000_t75" style="position:absolute;margin-left:3in;margin-top:19.35pt;width:10.75pt;height:5.4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">
                <v:imagedata r:id="rId365" o:title=""/>
              </v:shape>
            </w:pict>
          </mc:Fallback>
        </mc:AlternateContent>
      </w:r>
      <w:r w:rsidR="003964EB">
        <w:rPr>
          <w:noProof/>
          <w:lang w:eastAsia="ru-RU"/>
        </w:rPr>
        <mc:AlternateContent>
          <mc:Choice Requires="wpi">
            <w:drawing>
              <wp:anchor distT="0" distB="0" distL="114300" distR="114300" simplePos="0" relativeHeight="251859968" behindDoc="0" locked="0" layoutInCell="1" allowOverlap="1">
                <wp:simplePos x="0" y="0"/>
                <wp:positionH relativeFrom="column">
                  <wp:posOffset>2703456</wp:posOffset>
                </wp:positionH>
                <wp:positionV relativeFrom="paragraph">
                  <wp:posOffset>218362</wp:posOffset>
                </wp:positionV>
                <wp:extent cx="171360" cy="75960"/>
                <wp:effectExtent l="38100" t="38100" r="38735" b="38735"/>
                <wp:wrapNone/>
                <wp:docPr id="226" name="Рукописный ввод 226"/>
                <wp:cNvGraphicFramePr/>
                <a:graphic xmlns:a="http://schemas.openxmlformats.org/drawingml/2006/main">
                  <a:graphicData uri="http://schemas.microsoft.com/office/word/2010/wordprocessingInk">
                    <w14:contentPart bwMode="auto" r:id="rId366">
                      <w14:nvContentPartPr>
                        <w14:cNvContentPartPr/>
                      </w14:nvContentPartPr>
                      <w14:xfrm>
                        <a:off x="0" y="0"/>
                        <a:ext cx="171360" cy="75960"/>
                      </w14:xfrm>
                    </w14:contentPart>
                  </a:graphicData>
                </a:graphic>
              </wp:anchor>
            </w:drawing>
          </mc:Choice>
          <mc:Fallback>
            <w:pict>
              <v:shape w14:anchorId="51CD3472" id="Рукописный ввод 226" o:spid="_x0000_s1026" type="#_x0000_t75" style="position:absolute;margin-left:212.6pt;margin-top:16.85pt;width:13.95pt;height:6.6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">
                <v:imagedata r:id="rId367" o:title=""/>
              </v:shape>
            </w:pict>
          </mc:Fallback>
        </mc:AlternateContent>
      </w:r>
      <w:r w:rsidR="003964EB">
        <w:rPr>
          <w:noProof/>
          <w:lang w:eastAsia="ru-RU"/>
        </w:rPr>
        <mc:AlternateContent>
          <mc:Choice Requires="wpi">
            <w:drawing>
              <wp:anchor distT="0" distB="0" distL="114300" distR="114300" simplePos="0" relativeHeight="251858944" behindDoc="0" locked="0" layoutInCell="1" allowOverlap="1">
                <wp:simplePos x="0" y="0"/>
                <wp:positionH relativeFrom="column">
                  <wp:posOffset>2311056</wp:posOffset>
                </wp:positionH>
                <wp:positionV relativeFrom="paragraph">
                  <wp:posOffset>214042</wp:posOffset>
                </wp:positionV>
                <wp:extent cx="662040" cy="165600"/>
                <wp:effectExtent l="38100" t="38100" r="43180" b="44450"/>
                <wp:wrapNone/>
                <wp:docPr id="225" name="Рукописный ввод 225"/>
                <wp:cNvGraphicFramePr/>
                <a:graphic xmlns:a="http://schemas.openxmlformats.org/drawingml/2006/main">
                  <a:graphicData uri="http://schemas.microsoft.com/office/word/2010/wordprocessingInk">
                    <w14:contentPart bwMode="auto" r:id="rId368">
                      <w14:nvContentPartPr>
                        <w14:cNvContentPartPr/>
                      </w14:nvContentPartPr>
                      <w14:xfrm>
                        <a:off x="0" y="0"/>
                        <a:ext cx="662040" cy="165600"/>
                      </w14:xfrm>
                    </w14:contentPart>
                  </a:graphicData>
                </a:graphic>
              </wp:anchor>
            </w:drawing>
          </mc:Choice>
          <mc:Fallback>
            <w:pict>
              <v:shape w14:anchorId="54BB4834" id="Рукописный ввод 225" o:spid="_x0000_s1026" type="#_x0000_t75" style="position:absolute;margin-left:181.55pt;margin-top:16.4pt;width:53pt;height:13.7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">
                <v:imagedata r:id="rId369" o:title=""/>
              </v:shape>
            </w:pict>
          </mc:Fallback>
        </mc:AlternateContent>
      </w:r>
      <w:r w:rsidR="003964EB">
        <w:rPr>
          <w:noProof/>
          <w:lang w:eastAsia="ru-RU"/>
        </w:rPr>
        <mc:AlternateContent>
          <mc:Choice Requires="wpi">
            <w:drawing>
              <wp:anchor distT="0" distB="0" distL="114300" distR="114300" simplePos="0" relativeHeight="251857920" behindDoc="0" locked="0" layoutInCell="1" allowOverlap="1">
                <wp:simplePos x="0" y="0"/>
                <wp:positionH relativeFrom="column">
                  <wp:posOffset>2282616</wp:posOffset>
                </wp:positionH>
                <wp:positionV relativeFrom="paragraph">
                  <wp:posOffset>246082</wp:posOffset>
                </wp:positionV>
                <wp:extent cx="42840" cy="29160"/>
                <wp:effectExtent l="38100" t="38100" r="33655" b="47625"/>
                <wp:wrapNone/>
                <wp:docPr id="224" name="Рукописный ввод 224"/>
                <wp:cNvGraphicFramePr/>
                <a:graphic xmlns:a="http://schemas.openxmlformats.org/drawingml/2006/main">
                  <a:graphicData uri="http://schemas.microsoft.com/office/word/2010/wordprocessingInk">
                    <w14:contentPart bwMode="auto" r:id="rId370">
                      <w14:nvContentPartPr>
                        <w14:cNvContentPartPr/>
                      </w14:nvContentPartPr>
                      <w14:xfrm>
                        <a:off x="0" y="0"/>
                        <a:ext cx="42840" cy="29160"/>
                      </w14:xfrm>
                    </w14:contentPart>
                  </a:graphicData>
                </a:graphic>
              </wp:anchor>
            </w:drawing>
          </mc:Choice>
          <mc:Fallback>
            <w:pict>
              <v:shape w14:anchorId="20C69103" id="Рукописный ввод 224" o:spid="_x0000_s1026" type="#_x0000_t75" style="position:absolute;margin-left:179.5pt;margin-top:19pt;width:4.05pt;height:2.9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">
                <v:imagedata r:id="rId371" o:title=""/>
              </v:shape>
            </w:pict>
          </mc:Fallback>
        </mc:AlternateContent>
      </w:r>
      <w:r w:rsidR="003964EB">
        <w:rPr>
          <w:noProof/>
          <w:lang w:eastAsia="ru-RU"/>
        </w:rPr>
        <mc:AlternateContent>
          <mc:Choice Requires="wpi">
            <w:drawing>
              <wp:anchor distT="0" distB="0" distL="114300" distR="114300" simplePos="0" relativeHeight="251856896" behindDoc="0" locked="0" layoutInCell="1" allowOverlap="1">
                <wp:simplePos x="0" y="0"/>
                <wp:positionH relativeFrom="column">
                  <wp:posOffset>1876536</wp:posOffset>
                </wp:positionH>
                <wp:positionV relativeFrom="paragraph">
                  <wp:posOffset>263362</wp:posOffset>
                </wp:positionV>
                <wp:extent cx="400680" cy="110520"/>
                <wp:effectExtent l="38100" t="38100" r="38100" b="41910"/>
                <wp:wrapNone/>
                <wp:docPr id="223" name="Рукописный ввод 223"/>
                <wp:cNvGraphicFramePr/>
                <a:graphic xmlns:a="http://schemas.openxmlformats.org/drawingml/2006/main">
                  <a:graphicData uri="http://schemas.microsoft.com/office/word/2010/wordprocessingInk">
                    <w14:contentPart bwMode="auto" r:id="rId372">
                      <w14:nvContentPartPr>
                        <w14:cNvContentPartPr/>
                      </w14:nvContentPartPr>
                      <w14:xfrm>
                        <a:off x="0" y="0"/>
                        <a:ext cx="400680" cy="110520"/>
                      </w14:xfrm>
                    </w14:contentPart>
                  </a:graphicData>
                </a:graphic>
              </wp:anchor>
            </w:drawing>
          </mc:Choice>
          <mc:Fallback>
            <w:pict>
              <v:shape w14:anchorId="21D95B12" id="Рукописный ввод 223" o:spid="_x0000_s1026" type="#_x0000_t75" style="position:absolute;margin-left:147.6pt;margin-top:20.45pt;width:32.1pt;height:9.2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">
                <v:imagedata r:id="rId373" o:title=""/>
              </v:shape>
            </w:pict>
          </mc:Fallback>
        </mc:AlternateContent>
      </w:r>
      <w:r w:rsidR="003964EB">
        <w:rPr>
          <w:noProof/>
          <w:lang w:eastAsia="ru-RU"/>
        </w:rPr>
        <mc:AlternateContent>
          <mc:Choice Requires="wpi">
            <w:drawing>
              <wp:anchor distT="0" distB="0" distL="114300" distR="114300" simplePos="0" relativeHeight="251855872" behindDoc="0" locked="0" layoutInCell="1" allowOverlap="1">
                <wp:simplePos x="0" y="0"/>
                <wp:positionH relativeFrom="column">
                  <wp:posOffset>2244816</wp:posOffset>
                </wp:positionH>
                <wp:positionV relativeFrom="paragraph">
                  <wp:posOffset>263002</wp:posOffset>
                </wp:positionV>
                <wp:extent cx="79200" cy="45360"/>
                <wp:effectExtent l="38100" t="19050" r="35560" b="50165"/>
                <wp:wrapNone/>
                <wp:docPr id="222" name="Рукописный ввод 222"/>
                <wp:cNvGraphicFramePr/>
                <a:graphic xmlns:a="http://schemas.openxmlformats.org/drawingml/2006/main">
                  <a:graphicData uri="http://schemas.microsoft.com/office/word/2010/wordprocessingInk">
                    <w14:contentPart bwMode="auto" r:id="rId374">
                      <w14:nvContentPartPr>
                        <w14:cNvContentPartPr/>
                      </w14:nvContentPartPr>
                      <w14:xfrm>
                        <a:off x="0" y="0"/>
                        <a:ext cx="79200" cy="45360"/>
                      </w14:xfrm>
                    </w14:contentPart>
                  </a:graphicData>
                </a:graphic>
              </wp:anchor>
            </w:drawing>
          </mc:Choice>
          <mc:Fallback>
            <w:pict>
              <v:shape w14:anchorId="420216E0" id="Рукописный ввод 222" o:spid="_x0000_s1026" type="#_x0000_t75" style="position:absolute;margin-left:176.2pt;margin-top:20.35pt;width:7pt;height:4.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">
                <v:imagedata r:id="rId375" o:title=""/>
              </v:shape>
            </w:pict>
          </mc:Fallback>
        </mc:AlternateContent>
      </w:r>
      <w:r w:rsidR="003964EB">
        <w:rPr>
          <w:noProof/>
          <w:lang w:eastAsia="ru-RU"/>
        </w:rPr>
        <mc:AlternateContent>
          <mc:Choice Requires="wpi">
            <w:drawing>
              <wp:anchor distT="0" distB="0" distL="114300" distR="114300" simplePos="0" relativeHeight="251854848" behindDoc="0" locked="0" layoutInCell="1" allowOverlap="1">
                <wp:simplePos x="0" y="0"/>
                <wp:positionH relativeFrom="column">
                  <wp:posOffset>2230056</wp:posOffset>
                </wp:positionH>
                <wp:positionV relativeFrom="paragraph">
                  <wp:posOffset>250762</wp:posOffset>
                </wp:positionV>
                <wp:extent cx="83160" cy="35640"/>
                <wp:effectExtent l="0" t="38100" r="50800" b="40640"/>
                <wp:wrapNone/>
                <wp:docPr id="221" name="Рукописный ввод 221"/>
                <wp:cNvGraphicFramePr/>
                <a:graphic xmlns:a="http://schemas.openxmlformats.org/drawingml/2006/main">
                  <a:graphicData uri="http://schemas.microsoft.com/office/word/2010/wordprocessingInk">
                    <w14:contentPart bwMode="auto" r:id="rId376">
                      <w14:nvContentPartPr>
                        <w14:cNvContentPartPr/>
                      </w14:nvContentPartPr>
                      <w14:xfrm>
                        <a:off x="0" y="0"/>
                        <a:ext cx="83160" cy="35640"/>
                      </w14:xfrm>
                    </w14:contentPart>
                  </a:graphicData>
                </a:graphic>
              </wp:anchor>
            </w:drawing>
          </mc:Choice>
          <mc:Fallback>
            <w:pict>
              <v:shape w14:anchorId="1C901E59" id="Рукописный ввод 221" o:spid="_x0000_s1026" type="#_x0000_t75" style="position:absolute;margin-left:175.2pt;margin-top:19.25pt;width:7.45pt;height:3.8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">
                <v:imagedata r:id="rId377" o:title=""/>
              </v:shape>
            </w:pict>
          </mc:Fallback>
        </mc:AlternateContent>
      </w:r>
      <w:r w:rsidR="003964EB">
        <w:rPr>
          <w:noProof/>
          <w:lang w:eastAsia="ru-RU"/>
        </w:rPr>
        <mc:AlternateContent>
          <mc:Choice Requires="wpi">
            <w:drawing>
              <wp:anchor distT="0" distB="0" distL="114300" distR="114300" simplePos="0" relativeHeight="251853824" behindDoc="0" locked="0" layoutInCell="1" allowOverlap="1">
                <wp:simplePos x="0" y="0"/>
                <wp:positionH relativeFrom="column">
                  <wp:posOffset>2180016</wp:posOffset>
                </wp:positionH>
                <wp:positionV relativeFrom="paragraph">
                  <wp:posOffset>244642</wp:posOffset>
                </wp:positionV>
                <wp:extent cx="59040" cy="39960"/>
                <wp:effectExtent l="38100" t="38100" r="55880" b="55880"/>
                <wp:wrapNone/>
                <wp:docPr id="220" name="Рукописный ввод 220"/>
                <wp:cNvGraphicFramePr/>
                <a:graphic xmlns:a="http://schemas.openxmlformats.org/drawingml/2006/main">
                  <a:graphicData uri="http://schemas.microsoft.com/office/word/2010/wordprocessingInk">
                    <w14:contentPart bwMode="auto" r:id="rId378">
                      <w14:nvContentPartPr>
                        <w14:cNvContentPartPr/>
                      </w14:nvContentPartPr>
                      <w14:xfrm>
                        <a:off x="0" y="0"/>
                        <a:ext cx="59040" cy="39960"/>
                      </w14:xfrm>
                    </w14:contentPart>
                  </a:graphicData>
                </a:graphic>
              </wp:anchor>
            </w:drawing>
          </mc:Choice>
          <mc:Fallback>
            <w:pict>
              <v:shape w14:anchorId="60CE3C28" id="Рукописный ввод 220" o:spid="_x0000_s1026" type="#_x0000_t75" style="position:absolute;margin-left:170.95pt;margin-top:18.5pt;width:6.15pt;height:4.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">
                <v:imagedata r:id="rId379" o:title=""/>
              </v:shape>
            </w:pict>
          </mc:Fallback>
        </mc:AlternateContent>
      </w:r>
      <w:r w:rsidR="003964EB">
        <w:rPr>
          <w:noProof/>
          <w:lang w:eastAsia="ru-RU"/>
        </w:rPr>
        <mc:AlternateContent>
          <mc:Choice Requires="wpi">
            <w:drawing>
              <wp:anchor distT="0" distB="0" distL="114300" distR="114300" simplePos="0" relativeHeight="251852800" behindDoc="0" locked="0" layoutInCell="1" allowOverlap="1">
                <wp:simplePos x="0" y="0"/>
                <wp:positionH relativeFrom="column">
                  <wp:posOffset>1726776</wp:posOffset>
                </wp:positionH>
                <wp:positionV relativeFrom="paragraph">
                  <wp:posOffset>275602</wp:posOffset>
                </wp:positionV>
                <wp:extent cx="542520" cy="102960"/>
                <wp:effectExtent l="38100" t="38100" r="48260" b="49530"/>
                <wp:wrapNone/>
                <wp:docPr id="219" name="Рукописный ввод 219"/>
                <wp:cNvGraphicFramePr/>
                <a:graphic xmlns:a="http://schemas.openxmlformats.org/drawingml/2006/main">
                  <a:graphicData uri="http://schemas.microsoft.com/office/word/2010/wordprocessingInk">
                    <w14:contentPart bwMode="auto" r:id="rId380">
                      <w14:nvContentPartPr>
                        <w14:cNvContentPartPr/>
                      </w14:nvContentPartPr>
                      <w14:xfrm>
                        <a:off x="0" y="0"/>
                        <a:ext cx="542520" cy="102960"/>
                      </w14:xfrm>
                    </w14:contentPart>
                  </a:graphicData>
                </a:graphic>
              </wp:anchor>
            </w:drawing>
          </mc:Choice>
          <mc:Fallback>
            <w:pict>
              <v:shape w14:anchorId="10867B4C" id="Рукописный ввод 219" o:spid="_x0000_s1026" type="#_x0000_t75" style="position:absolute;margin-left:135.7pt;margin-top:21.4pt;width:43.5pt;height:8.8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">
                <v:imagedata r:id="rId381" o:title=""/>
              </v:shape>
            </w:pict>
          </mc:Fallback>
        </mc:AlternateContent>
      </w:r>
      <w:r w:rsidR="003964EB">
        <w:rPr>
          <w:noProof/>
          <w:lang w:eastAsia="ru-RU"/>
        </w:rPr>
        <mc:AlternateContent>
          <mc:Choice Requires="wpi">
            <w:drawing>
              <wp:anchor distT="0" distB="0" distL="114300" distR="114300" simplePos="0" relativeHeight="251851776" behindDoc="0" locked="0" layoutInCell="1" allowOverlap="1">
                <wp:simplePos x="0" y="0"/>
                <wp:positionH relativeFrom="column">
                  <wp:posOffset>1661256</wp:posOffset>
                </wp:positionH>
                <wp:positionV relativeFrom="paragraph">
                  <wp:posOffset>223762</wp:posOffset>
                </wp:positionV>
                <wp:extent cx="32040" cy="41760"/>
                <wp:effectExtent l="38100" t="38100" r="44450" b="53975"/>
                <wp:wrapNone/>
                <wp:docPr id="218" name="Рукописный ввод 218"/>
                <wp:cNvGraphicFramePr/>
                <a:graphic xmlns:a="http://schemas.openxmlformats.org/drawingml/2006/main">
                  <a:graphicData uri="http://schemas.microsoft.com/office/word/2010/wordprocessingInk">
                    <w14:contentPart bwMode="auto" r:id="rId382">
                      <w14:nvContentPartPr>
                        <w14:cNvContentPartPr/>
                      </w14:nvContentPartPr>
                      <w14:xfrm>
                        <a:off x="0" y="0"/>
                        <a:ext cx="32040" cy="41760"/>
                      </w14:xfrm>
                    </w14:contentPart>
                  </a:graphicData>
                </a:graphic>
              </wp:anchor>
            </w:drawing>
          </mc:Choice>
          <mc:Fallback>
            <w:pict>
              <v:shape w14:anchorId="74010E69" id="Рукописный ввод 218" o:spid="_x0000_s1026" type="#_x0000_t75" style="position:absolute;margin-left:130.1pt;margin-top:17.05pt;width:3.9pt;height:4.6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">
                <v:imagedata r:id="rId383" o:title=""/>
              </v:shape>
            </w:pict>
          </mc:Fallback>
        </mc:AlternateContent>
      </w:r>
      <w:r w:rsidR="003964EB">
        <w:rPr>
          <w:noProof/>
          <w:lang w:eastAsia="ru-RU"/>
        </w:rPr>
        <mc:AlternateContent>
          <mc:Choice Requires="wpi">
            <w:drawing>
              <wp:anchor distT="0" distB="0" distL="114300" distR="114300" simplePos="0" relativeHeight="251850752" behindDoc="0" locked="0" layoutInCell="1" allowOverlap="1">
                <wp:simplePos x="0" y="0"/>
                <wp:positionH relativeFrom="column">
                  <wp:posOffset>1191816</wp:posOffset>
                </wp:positionH>
                <wp:positionV relativeFrom="paragraph">
                  <wp:posOffset>249322</wp:posOffset>
                </wp:positionV>
                <wp:extent cx="485280" cy="129600"/>
                <wp:effectExtent l="38100" t="38100" r="48260" b="41910"/>
                <wp:wrapNone/>
                <wp:docPr id="217" name="Рукописный ввод 217"/>
                <wp:cNvGraphicFramePr/>
                <a:graphic xmlns:a="http://schemas.openxmlformats.org/drawingml/2006/main">
                  <a:graphicData uri="http://schemas.microsoft.com/office/word/2010/wordprocessingInk">
                    <w14:contentPart bwMode="auto" r:id="rId384">
                      <w14:nvContentPartPr>
                        <w14:cNvContentPartPr/>
                      </w14:nvContentPartPr>
                      <w14:xfrm>
                        <a:off x="0" y="0"/>
                        <a:ext cx="485280" cy="129600"/>
                      </w14:xfrm>
                    </w14:contentPart>
                  </a:graphicData>
                </a:graphic>
              </wp:anchor>
            </w:drawing>
          </mc:Choice>
          <mc:Fallback>
            <w:pict>
              <v:shape w14:anchorId="0DB051C9" id="Рукописный ввод 217" o:spid="_x0000_s1026" type="#_x0000_t75" style="position:absolute;margin-left:93.6pt;margin-top:19.05pt;width:38.85pt;height:11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">
                <v:imagedata r:id="rId385" o:title=""/>
              </v:shape>
            </w:pict>
          </mc:Fallback>
        </mc:AlternateContent>
      </w:r>
      <w:r w:rsidR="003964EB">
        <w:rPr>
          <w:noProof/>
          <w:lang w:eastAsia="ru-RU"/>
        </w:rPr>
        <mc:AlternateContent>
          <mc:Choice Requires="wpi">
            <w:drawing>
              <wp:anchor distT="0" distB="0" distL="114300" distR="114300" simplePos="0" relativeHeight="251849728" behindDoc="0" locked="0" layoutInCell="1" allowOverlap="1">
                <wp:simplePos x="0" y="0"/>
                <wp:positionH relativeFrom="column">
                  <wp:posOffset>1151856</wp:posOffset>
                </wp:positionH>
                <wp:positionV relativeFrom="paragraph">
                  <wp:posOffset>261922</wp:posOffset>
                </wp:positionV>
                <wp:extent cx="24840" cy="45000"/>
                <wp:effectExtent l="38100" t="19050" r="51435" b="50800"/>
                <wp:wrapNone/>
                <wp:docPr id="216" name="Рукописный ввод 216"/>
                <wp:cNvGraphicFramePr/>
                <a:graphic xmlns:a="http://schemas.openxmlformats.org/drawingml/2006/main">
                  <a:graphicData uri="http://schemas.microsoft.com/office/word/2010/wordprocessingInk">
                    <w14:contentPart bwMode="auto" r:id="rId386">
                      <w14:nvContentPartPr>
                        <w14:cNvContentPartPr/>
                      </w14:nvContentPartPr>
                      <w14:xfrm>
                        <a:off x="0" y="0"/>
                        <a:ext cx="24840" cy="45000"/>
                      </w14:xfrm>
                    </w14:contentPart>
                  </a:graphicData>
                </a:graphic>
              </wp:anchor>
            </w:drawing>
          </mc:Choice>
          <mc:Fallback>
            <w:pict>
              <v:shape w14:anchorId="64EBAA4A" id="Рукописный ввод 216" o:spid="_x0000_s1026" type="#_x0000_t75" style="position:absolute;margin-left:90.15pt;margin-top:20.15pt;width:3pt;height:4.6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">
                <v:imagedata r:id="rId387" o:title=""/>
              </v:shape>
            </w:pict>
          </mc:Fallback>
        </mc:AlternateContent>
      </w:r>
      <w:r w:rsidR="003964EB">
        <w:rPr>
          <w:noProof/>
          <w:lang w:eastAsia="ru-RU"/>
        </w:rPr>
        <mc:AlternateContent>
          <mc:Choice Requires="wpi">
            <w:drawing>
              <wp:anchor distT="0" distB="0" distL="114300" distR="114300" simplePos="0" relativeHeight="251847680" behindDoc="0" locked="0" layoutInCell="1" allowOverlap="1">
                <wp:simplePos x="0" y="0"/>
                <wp:positionH relativeFrom="column">
                  <wp:posOffset>3281256</wp:posOffset>
                </wp:positionH>
                <wp:positionV relativeFrom="paragraph">
                  <wp:posOffset>-158</wp:posOffset>
                </wp:positionV>
                <wp:extent cx="67680" cy="24120"/>
                <wp:effectExtent l="38100" t="38100" r="46990" b="33655"/>
                <wp:wrapNone/>
                <wp:docPr id="214" name="Рукописный ввод 214"/>
                <wp:cNvGraphicFramePr/>
                <a:graphic xmlns:a="http://schemas.openxmlformats.org/drawingml/2006/main">
                  <a:graphicData uri="http://schemas.microsoft.com/office/word/2010/wordprocessingInk">
                    <w14:contentPart bwMode="auto" r:id="rId388">
                      <w14:nvContentPartPr>
                        <w14:cNvContentPartPr/>
                      </w14:nvContentPartPr>
                      <w14:xfrm>
                        <a:off x="0" y="0"/>
                        <a:ext cx="67680" cy="24120"/>
                      </w14:xfrm>
                    </w14:contentPart>
                  </a:graphicData>
                </a:graphic>
              </wp:anchor>
            </w:drawing>
          </mc:Choice>
          <mc:Fallback>
            <w:pict>
              <v:shape w14:anchorId="62889072" id="Рукописный ввод 214" o:spid="_x0000_s1026" type="#_x0000_t75" style="position:absolute;margin-left:258.2pt;margin-top:-.45pt;width:6pt;height:2.8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">
                <v:imagedata r:id="rId389" o:title=""/>
              </v:shape>
            </w:pict>
          </mc:Fallback>
        </mc:AlternateContent>
      </w:r>
      <w:r w:rsidR="003964EB">
        <w:rPr>
          <w:noProof/>
          <w:lang w:eastAsia="ru-RU"/>
        </w:rPr>
        <mc:AlternateContent>
          <mc:Choice Requires="wpi">
            <w:drawing>
              <wp:anchor distT="0" distB="0" distL="114300" distR="114300" simplePos="0" relativeHeight="251837440" behindDoc="0" locked="0" layoutInCell="1" allowOverlap="1">
                <wp:simplePos x="0" y="0"/>
                <wp:positionH relativeFrom="column">
                  <wp:posOffset>2955456</wp:posOffset>
                </wp:positionH>
                <wp:positionV relativeFrom="paragraph">
                  <wp:posOffset>559282</wp:posOffset>
                </wp:positionV>
                <wp:extent cx="45720" cy="71280"/>
                <wp:effectExtent l="19050" t="38100" r="49530" b="43180"/>
                <wp:wrapNone/>
                <wp:docPr id="204" name="Рукописный ввод 204"/>
                <wp:cNvGraphicFramePr/>
                <a:graphic xmlns:a="http://schemas.openxmlformats.org/drawingml/2006/main">
                  <a:graphicData uri="http://schemas.microsoft.com/office/word/2010/wordprocessingInk">
                    <w14:contentPart bwMode="auto" r:id="rId390">
                      <w14:nvContentPartPr>
                        <w14:cNvContentPartPr/>
                      </w14:nvContentPartPr>
                      <w14:xfrm>
                        <a:off x="0" y="0"/>
                        <a:ext cx="45720" cy="71280"/>
                      </w14:xfrm>
                    </w14:contentPart>
                  </a:graphicData>
                </a:graphic>
              </wp:anchor>
            </w:drawing>
          </mc:Choice>
          <mc:Fallback>
            <w:pict>
              <v:shape w14:anchorId="601CA6C2" id="Рукописный ввод 204" o:spid="_x0000_s1026" type="#_x0000_t75" style="position:absolute;margin-left:232.35pt;margin-top:43.7pt;width:4.55pt;height:6.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">
                <v:imagedata r:id="rId391" o:title=""/>
              </v:shape>
            </w:pict>
          </mc:Fallback>
        </mc:AlternateContent>
      </w:r>
      <w:r w:rsidR="003964EB">
        <w:rPr>
          <w:noProof/>
          <w:lang w:eastAsia="ru-RU"/>
        </w:rPr>
        <mc:AlternateContent>
          <mc:Choice Requires="wpi">
            <w:drawing>
              <wp:anchor distT="0" distB="0" distL="114300" distR="114300" simplePos="0" relativeHeight="251836416" behindDoc="0" locked="0" layoutInCell="1" allowOverlap="1">
                <wp:simplePos x="0" y="0"/>
                <wp:positionH relativeFrom="column">
                  <wp:posOffset>2937096</wp:posOffset>
                </wp:positionH>
                <wp:positionV relativeFrom="paragraph">
                  <wp:posOffset>582682</wp:posOffset>
                </wp:positionV>
                <wp:extent cx="9000" cy="60480"/>
                <wp:effectExtent l="57150" t="19050" r="48260" b="53975"/>
                <wp:wrapNone/>
                <wp:docPr id="203" name="Рукописный ввод 203"/>
                <wp:cNvGraphicFramePr/>
                <a:graphic xmlns:a="http://schemas.openxmlformats.org/drawingml/2006/main">
                  <a:graphicData uri="http://schemas.microsoft.com/office/word/2010/wordprocessingInk">
                    <w14:contentPart bwMode="auto" r:id="rId392">
                      <w14:nvContentPartPr>
                        <w14:cNvContentPartPr/>
                      </w14:nvContentPartPr>
                      <w14:xfrm>
                        <a:off x="0" y="0"/>
                        <a:ext cx="9000" cy="60480"/>
                      </w14:xfrm>
                    </w14:contentPart>
                  </a:graphicData>
                </a:graphic>
              </wp:anchor>
            </w:drawing>
          </mc:Choice>
          <mc:Fallback>
            <w:pict>
              <v:shape w14:anchorId="770FF073" id="Рукописный ввод 203" o:spid="_x0000_s1026" type="#_x0000_t75" style="position:absolute;margin-left:230.55pt;margin-top:45.3pt;width:1.8pt;height:6.0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">
                <v:imagedata r:id="rId393" o:title=""/>
              </v:shape>
            </w:pict>
          </mc:Fallback>
        </mc:AlternateContent>
      </w:r>
      <w:r w:rsidR="003964EB">
        <w:rPr>
          <w:noProof/>
          <w:lang w:eastAsia="ru-RU"/>
        </w:rPr>
        <mc:AlternateContent>
          <mc:Choice Requires="wpi">
            <w:drawing>
              <wp:anchor distT="0" distB="0" distL="114300" distR="114300" simplePos="0" relativeHeight="251835392" behindDoc="0" locked="0" layoutInCell="1" allowOverlap="1">
                <wp:simplePos x="0" y="0"/>
                <wp:positionH relativeFrom="column">
                  <wp:posOffset>2513736</wp:posOffset>
                </wp:positionH>
                <wp:positionV relativeFrom="paragraph">
                  <wp:posOffset>301522</wp:posOffset>
                </wp:positionV>
                <wp:extent cx="650160" cy="208800"/>
                <wp:effectExtent l="38100" t="38100" r="36195" b="39370"/>
                <wp:wrapNone/>
                <wp:docPr id="202" name="Рукописный ввод 202"/>
                <wp:cNvGraphicFramePr/>
                <a:graphic xmlns:a="http://schemas.openxmlformats.org/drawingml/2006/main">
                  <a:graphicData uri="http://schemas.microsoft.com/office/word/2010/wordprocessingInk">
                    <w14:contentPart bwMode="auto" r:id="rId394">
                      <w14:nvContentPartPr>
                        <w14:cNvContentPartPr/>
                      </w14:nvContentPartPr>
                      <w14:xfrm>
                        <a:off x="0" y="0"/>
                        <a:ext cx="650160" cy="208800"/>
                      </w14:xfrm>
                    </w14:contentPart>
                  </a:graphicData>
                </a:graphic>
              </wp:anchor>
            </w:drawing>
          </mc:Choice>
          <mc:Fallback>
            <w:pict>
              <v:shape w14:anchorId="68952909" id="Рукописный ввод 202" o:spid="_x0000_s1026" type="#_x0000_t75" style="position:absolute;margin-left:197.65pt;margin-top:23.1pt;width:52.25pt;height:17.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">
                <v:imagedata r:id="rId395" o:title=""/>
              </v:shape>
            </w:pict>
          </mc:Fallback>
        </mc:AlternateContent>
      </w:r>
      <w:r w:rsidR="003964EB">
        <w:rPr>
          <w:noProof/>
          <w:lang w:eastAsia="ru-RU"/>
        </w:rPr>
        <mc:AlternateContent>
          <mc:Choice Requires="wpi">
            <w:drawing>
              <wp:anchor distT="0" distB="0" distL="114300" distR="114300" simplePos="0" relativeHeight="251834368" behindDoc="0" locked="0" layoutInCell="1" allowOverlap="1">
                <wp:simplePos x="0" y="0"/>
                <wp:positionH relativeFrom="column">
                  <wp:posOffset>2203056</wp:posOffset>
                </wp:positionH>
                <wp:positionV relativeFrom="paragraph">
                  <wp:posOffset>495922</wp:posOffset>
                </wp:positionV>
                <wp:extent cx="76320" cy="87840"/>
                <wp:effectExtent l="19050" t="57150" r="57150" b="45720"/>
                <wp:wrapNone/>
                <wp:docPr id="201" name="Рукописный ввод 201"/>
                <wp:cNvGraphicFramePr/>
                <a:graphic xmlns:a="http://schemas.openxmlformats.org/drawingml/2006/main">
                  <a:graphicData uri="http://schemas.microsoft.com/office/word/2010/wordprocessingInk">
                    <w14:contentPart bwMode="auto" r:id="rId396">
                      <w14:nvContentPartPr>
                        <w14:cNvContentPartPr/>
                      </w14:nvContentPartPr>
                      <w14:xfrm>
                        <a:off x="0" y="0"/>
                        <a:ext cx="76320" cy="87840"/>
                      </w14:xfrm>
                    </w14:contentPart>
                  </a:graphicData>
                </a:graphic>
              </wp:anchor>
            </w:drawing>
          </mc:Choice>
          <mc:Fallback>
            <w:pict>
              <v:shape w14:anchorId="1C3D686E" id="Рукописный ввод 201" o:spid="_x0000_s1026" type="#_x0000_t75" style="position:absolute;margin-left:172.75pt;margin-top:38.35pt;width:7.4pt;height:8.4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">
                <v:imagedata r:id="rId397" o:title=""/>
              </v:shape>
            </w:pict>
          </mc:Fallback>
        </mc:AlternateContent>
      </w:r>
      <w:r w:rsidR="003964EB">
        <w:rPr>
          <w:noProof/>
          <w:lang w:eastAsia="ru-RU"/>
        </w:rPr>
        <mc:AlternateContent>
          <mc:Choice Requires="wpi">
            <w:drawing>
              <wp:anchor distT="0" distB="0" distL="114300" distR="114300" simplePos="0" relativeHeight="251833344" behindDoc="0" locked="0" layoutInCell="1" allowOverlap="1">
                <wp:simplePos x="0" y="0"/>
                <wp:positionH relativeFrom="column">
                  <wp:posOffset>2187936</wp:posOffset>
                </wp:positionH>
                <wp:positionV relativeFrom="paragraph">
                  <wp:posOffset>529762</wp:posOffset>
                </wp:positionV>
                <wp:extent cx="3960" cy="56880"/>
                <wp:effectExtent l="19050" t="38100" r="53340" b="38735"/>
                <wp:wrapNone/>
                <wp:docPr id="200" name="Рукописный ввод 200"/>
                <wp:cNvGraphicFramePr/>
                <a:graphic xmlns:a="http://schemas.openxmlformats.org/drawingml/2006/main">
                  <a:graphicData uri="http://schemas.microsoft.com/office/word/2010/wordprocessingInk">
                    <w14:contentPart bwMode="auto" r:id="rId398">
                      <w14:nvContentPartPr>
                        <w14:cNvContentPartPr/>
                      </w14:nvContentPartPr>
                      <w14:xfrm>
                        <a:off x="0" y="0"/>
                        <a:ext cx="3960" cy="56880"/>
                      </w14:xfrm>
                    </w14:contentPart>
                  </a:graphicData>
                </a:graphic>
              </wp:anchor>
            </w:drawing>
          </mc:Choice>
          <mc:Fallback>
            <w:pict>
              <v:shape w14:anchorId="2A853010" id="Рукописный ввод 200" o:spid="_x0000_s1026" type="#_x0000_t75" style="position:absolute;margin-left:171.75pt;margin-top:41.15pt;width:1.35pt;height:5.6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">
                <v:imagedata r:id="rId399" o:title=""/>
              </v:shape>
            </w:pict>
          </mc:Fallback>
        </mc:AlternateContent>
      </w:r>
      <w:r w:rsidR="003964EB">
        <w:rPr>
          <w:noProof/>
          <w:lang w:eastAsia="ru-RU"/>
        </w:rPr>
        <mc:AlternateContent>
          <mc:Choice Requires="wpi">
            <w:drawing>
              <wp:anchor distT="0" distB="0" distL="114300" distR="114300" simplePos="0" relativeHeight="251832320" behindDoc="0" locked="0" layoutInCell="1" allowOverlap="1">
                <wp:simplePos x="0" y="0"/>
                <wp:positionH relativeFrom="column">
                  <wp:posOffset>1582776</wp:posOffset>
                </wp:positionH>
                <wp:positionV relativeFrom="paragraph">
                  <wp:posOffset>492682</wp:posOffset>
                </wp:positionV>
                <wp:extent cx="115200" cy="14400"/>
                <wp:effectExtent l="38100" t="38100" r="37465" b="43180"/>
                <wp:wrapNone/>
                <wp:docPr id="199" name="Рукописный ввод 199"/>
                <wp:cNvGraphicFramePr/>
                <a:graphic xmlns:a="http://schemas.openxmlformats.org/drawingml/2006/main">
                  <a:graphicData uri="http://schemas.microsoft.com/office/word/2010/wordprocessingInk">
                    <w14:contentPart bwMode="auto" r:id="rId400">
                      <w14:nvContentPartPr>
                        <w14:cNvContentPartPr/>
                      </w14:nvContentPartPr>
                      <w14:xfrm>
                        <a:off x="0" y="0"/>
                        <a:ext cx="115200" cy="14400"/>
                      </w14:xfrm>
                    </w14:contentPart>
                  </a:graphicData>
                </a:graphic>
              </wp:anchor>
            </w:drawing>
          </mc:Choice>
          <mc:Fallback>
            <w:pict>
              <v:shape w14:anchorId="00EAA0DE" id="Рукописный ввод 199" o:spid="_x0000_s1026" type="#_x0000_t75" style="position:absolute;margin-left:124.1pt;margin-top:38.2pt;width:9.8pt;height:2.3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">
                <v:imagedata r:id="rId401" o:title=""/>
              </v:shape>
            </w:pict>
          </mc:Fallback>
        </mc:AlternateContent>
      </w:r>
      <w:r w:rsidR="003964EB">
        <w:rPr>
          <w:noProof/>
          <w:lang w:eastAsia="ru-RU"/>
        </w:rPr>
        <mc:AlternateContent>
          <mc:Choice Requires="wpi">
            <w:drawing>
              <wp:anchor distT="0" distB="0" distL="114300" distR="114300" simplePos="0" relativeHeight="251831296" behindDoc="0" locked="0" layoutInCell="1" allowOverlap="1">
                <wp:simplePos x="0" y="0"/>
                <wp:positionH relativeFrom="column">
                  <wp:posOffset>1635336</wp:posOffset>
                </wp:positionH>
                <wp:positionV relativeFrom="paragraph">
                  <wp:posOffset>480802</wp:posOffset>
                </wp:positionV>
                <wp:extent cx="360" cy="360"/>
                <wp:effectExtent l="38100" t="38100" r="38100" b="38100"/>
                <wp:wrapNone/>
                <wp:docPr id="198" name="Рукописный ввод 198"/>
                <wp:cNvGraphicFramePr/>
                <a:graphic xmlns:a="http://schemas.openxmlformats.org/drawingml/2006/main">
                  <a:graphicData uri="http://schemas.microsoft.com/office/word/2010/wordprocessingInk">
                    <w14:contentPart bwMode="auto" r:id="rId402">
                      <w14:nvContentPartPr>
                        <w14:cNvContentPartPr/>
                      </w14:nvContentPartPr>
                      <w14:xfrm>
                        <a:off x="0" y="0"/>
                        <a:ext cx="360" cy="360"/>
                      </w14:xfrm>
                    </w14:contentPart>
                  </a:graphicData>
                </a:graphic>
              </wp:anchor>
            </w:drawing>
          </mc:Choice>
          <mc:Fallback>
            <w:pict>
              <v:shape w14:anchorId="6D6ED85A" id="Рукописный ввод 198" o:spid="_x0000_s1026" type="#_x0000_t75" style="position:absolute;margin-left:128.45pt;margin-top:37.55pt;width:.65pt;height:.6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">
                <v:imagedata r:id="rId403" o:title=""/>
              </v:shape>
            </w:pict>
          </mc:Fallback>
        </mc:AlternateContent>
      </w:r>
      <w:r w:rsidR="003964EB">
        <w:rPr>
          <w:noProof/>
          <w:lang w:eastAsia="ru-RU"/>
        </w:rPr>
        <mc:AlternateContent>
          <mc:Choice Requires="wpi">
            <w:drawing>
              <wp:anchor distT="0" distB="0" distL="114300" distR="114300" simplePos="0" relativeHeight="251830272" behindDoc="0" locked="0" layoutInCell="1" allowOverlap="1">
                <wp:simplePos x="0" y="0"/>
                <wp:positionH relativeFrom="column">
                  <wp:posOffset>1654776</wp:posOffset>
                </wp:positionH>
                <wp:positionV relativeFrom="paragraph">
                  <wp:posOffset>486922</wp:posOffset>
                </wp:positionV>
                <wp:extent cx="9720" cy="90000"/>
                <wp:effectExtent l="19050" t="38100" r="47625" b="43815"/>
                <wp:wrapNone/>
                <wp:docPr id="197" name="Рукописный ввод 197"/>
                <wp:cNvGraphicFramePr/>
                <a:graphic xmlns:a="http://schemas.openxmlformats.org/drawingml/2006/main">
                  <a:graphicData uri="http://schemas.microsoft.com/office/word/2010/wordprocessingInk">
                    <w14:contentPart bwMode="auto" r:id="rId404">
                      <w14:nvContentPartPr>
                        <w14:cNvContentPartPr/>
                      </w14:nvContentPartPr>
                      <w14:xfrm>
                        <a:off x="0" y="0"/>
                        <a:ext cx="9720" cy="90000"/>
                      </w14:xfrm>
                    </w14:contentPart>
                  </a:graphicData>
                </a:graphic>
              </wp:anchor>
            </w:drawing>
          </mc:Choice>
          <mc:Fallback>
            <w:pict>
              <v:shape w14:anchorId="137AF1B0" id="Рукописный ввод 197" o:spid="_x0000_s1026" type="#_x0000_t75" style="position:absolute;margin-left:129.9pt;margin-top:38pt;width:1.55pt;height:7.7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">
                <v:imagedata r:id="rId405" o:title=""/>
              </v:shape>
            </w:pict>
          </mc:Fallback>
        </mc:AlternateContent>
      </w:r>
      <w:r w:rsidR="003964EB">
        <w:rPr>
          <w:noProof/>
          <w:lang w:eastAsia="ru-RU"/>
        </w:rPr>
        <mc:AlternateContent>
          <mc:Choice Requires="wpi">
            <w:drawing>
              <wp:anchor distT="0" distB="0" distL="114300" distR="114300" simplePos="0" relativeHeight="251829248" behindDoc="0" locked="0" layoutInCell="1" allowOverlap="1">
                <wp:simplePos x="0" y="0"/>
                <wp:positionH relativeFrom="column">
                  <wp:posOffset>1593936</wp:posOffset>
                </wp:positionH>
                <wp:positionV relativeFrom="paragraph">
                  <wp:posOffset>479002</wp:posOffset>
                </wp:positionV>
                <wp:extent cx="14040" cy="95760"/>
                <wp:effectExtent l="38100" t="38100" r="43180" b="38100"/>
                <wp:wrapNone/>
                <wp:docPr id="196" name="Рукописный ввод 196"/>
                <wp:cNvGraphicFramePr/>
                <a:graphic xmlns:a="http://schemas.openxmlformats.org/drawingml/2006/main">
                  <a:graphicData uri="http://schemas.microsoft.com/office/word/2010/wordprocessingInk">
                    <w14:contentPart bwMode="auto" r:id="rId406">
                      <w14:nvContentPartPr>
                        <w14:cNvContentPartPr/>
                      </w14:nvContentPartPr>
                      <w14:xfrm>
                        <a:off x="0" y="0"/>
                        <a:ext cx="14040" cy="95760"/>
                      </w14:xfrm>
                    </w14:contentPart>
                  </a:graphicData>
                </a:graphic>
              </wp:anchor>
            </w:drawing>
          </mc:Choice>
          <mc:Fallback>
            <w:pict>
              <v:shape w14:anchorId="5482E519" id="Рукописный ввод 196" o:spid="_x0000_s1026" type="#_x0000_t75" style="position:absolute;margin-left:124.95pt;margin-top:37.25pt;width:2.1pt;height:8.5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">
                <v:imagedata r:id="rId407" o:title=""/>
              </v:shape>
            </w:pict>
          </mc:Fallback>
        </mc:AlternateContent>
      </w:r>
      <w:r w:rsidR="003964EB">
        <w:rPr>
          <w:noProof/>
          <w:lang w:eastAsia="ru-RU"/>
        </w:rPr>
        <mc:AlternateContent>
          <mc:Choice Requires="wpi">
            <w:drawing>
              <wp:anchor distT="0" distB="0" distL="114300" distR="114300" simplePos="0" relativeHeight="251828224" behindDoc="0" locked="0" layoutInCell="1" allowOverlap="1">
                <wp:simplePos x="0" y="0"/>
                <wp:positionH relativeFrom="column">
                  <wp:posOffset>2450736</wp:posOffset>
                </wp:positionH>
                <wp:positionV relativeFrom="paragraph">
                  <wp:posOffset>263722</wp:posOffset>
                </wp:positionV>
                <wp:extent cx="24480" cy="28440"/>
                <wp:effectExtent l="38100" t="38100" r="33020" b="29210"/>
                <wp:wrapNone/>
                <wp:docPr id="195" name="Рукописный ввод 195"/>
                <wp:cNvGraphicFramePr/>
                <a:graphic xmlns:a="http://schemas.openxmlformats.org/drawingml/2006/main">
                  <a:graphicData uri="http://schemas.microsoft.com/office/word/2010/wordprocessingInk">
                    <w14:contentPart bwMode="auto" r:id="rId408">
                      <w14:nvContentPartPr>
                        <w14:cNvContentPartPr/>
                      </w14:nvContentPartPr>
                      <w14:xfrm>
                        <a:off x="0" y="0"/>
                        <a:ext cx="24480" cy="28440"/>
                      </w14:xfrm>
                    </w14:contentPart>
                  </a:graphicData>
                </a:graphic>
              </wp:anchor>
            </w:drawing>
          </mc:Choice>
          <mc:Fallback>
            <w:pict>
              <v:shape w14:anchorId="3A3950D9" id="Рукописный ввод 195" o:spid="_x0000_s1026" type="#_x0000_t75" style="position:absolute;margin-left:192.7pt;margin-top:20.5pt;width:2.45pt;height:2.8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">
                <v:imagedata r:id="rId409" o:title=""/>
              </v:shape>
            </w:pict>
          </mc:Fallback>
        </mc:AlternateContent>
      </w:r>
      <w:r w:rsidR="003964EB">
        <w:rPr>
          <w:noProof/>
          <w:lang w:eastAsia="ru-RU"/>
        </w:rPr>
        <mc:AlternateContent>
          <mc:Choice Requires="wpi">
            <w:drawing>
              <wp:anchor distT="0" distB="0" distL="114300" distR="114300" simplePos="0" relativeHeight="251827200" behindDoc="0" locked="0" layoutInCell="1" allowOverlap="1">
                <wp:simplePos x="0" y="0"/>
                <wp:positionH relativeFrom="column">
                  <wp:posOffset>2410056</wp:posOffset>
                </wp:positionH>
                <wp:positionV relativeFrom="paragraph">
                  <wp:posOffset>249322</wp:posOffset>
                </wp:positionV>
                <wp:extent cx="79920" cy="74160"/>
                <wp:effectExtent l="38100" t="38100" r="34925" b="40640"/>
                <wp:wrapNone/>
                <wp:docPr id="194" name="Рукописный ввод 194"/>
                <wp:cNvGraphicFramePr/>
                <a:graphic xmlns:a="http://schemas.openxmlformats.org/drawingml/2006/main">
                  <a:graphicData uri="http://schemas.microsoft.com/office/word/2010/wordprocessingInk">
                    <w14:contentPart bwMode="auto" r:id="rId410">
                      <w14:nvContentPartPr>
                        <w14:cNvContentPartPr/>
                      </w14:nvContentPartPr>
                      <w14:xfrm>
                        <a:off x="0" y="0"/>
                        <a:ext cx="79920" cy="74160"/>
                      </w14:xfrm>
                    </w14:contentPart>
                  </a:graphicData>
                </a:graphic>
              </wp:anchor>
            </w:drawing>
          </mc:Choice>
          <mc:Fallback>
            <w:pict>
              <v:shape w14:anchorId="7B2A7F39" id="Рукописный ввод 194" o:spid="_x0000_s1026" type="#_x0000_t75" style="position:absolute;margin-left:189.4pt;margin-top:19.35pt;width:7.15pt;height:6.7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">
                <v:imagedata r:id="rId411" o:title=""/>
              </v:shape>
            </w:pict>
          </mc:Fallback>
        </mc:AlternateContent>
      </w:r>
      <w:r w:rsidR="003964EB">
        <w:rPr>
          <w:noProof/>
          <w:lang w:eastAsia="ru-RU"/>
        </w:rPr>
        <mc:AlternateContent>
          <mc:Choice Requires="wpi">
            <w:drawing>
              <wp:anchor distT="0" distB="0" distL="114300" distR="114300" simplePos="0" relativeHeight="251826176" behindDoc="0" locked="0" layoutInCell="1" allowOverlap="1">
                <wp:simplePos x="0" y="0"/>
                <wp:positionH relativeFrom="column">
                  <wp:posOffset>1884096</wp:posOffset>
                </wp:positionH>
                <wp:positionV relativeFrom="paragraph">
                  <wp:posOffset>287122</wp:posOffset>
                </wp:positionV>
                <wp:extent cx="586440" cy="114120"/>
                <wp:effectExtent l="38100" t="38100" r="42545" b="38735"/>
                <wp:wrapNone/>
                <wp:docPr id="193" name="Рукописный ввод 193"/>
                <wp:cNvGraphicFramePr/>
                <a:graphic xmlns:a="http://schemas.openxmlformats.org/drawingml/2006/main">
                  <a:graphicData uri="http://schemas.microsoft.com/office/word/2010/wordprocessingInk">
                    <w14:contentPart bwMode="auto" r:id="rId412">
                      <w14:nvContentPartPr>
                        <w14:cNvContentPartPr/>
                      </w14:nvContentPartPr>
                      <w14:xfrm>
                        <a:off x="0" y="0"/>
                        <a:ext cx="586440" cy="114120"/>
                      </w14:xfrm>
                    </w14:contentPart>
                  </a:graphicData>
                </a:graphic>
              </wp:anchor>
            </w:drawing>
          </mc:Choice>
          <mc:Fallback>
            <w:pict>
              <v:shape w14:anchorId="4C300EF8" id="Рукописный ввод 193" o:spid="_x0000_s1026" type="#_x0000_t75" style="position:absolute;margin-left:148.15pt;margin-top:22.1pt;width:46.95pt;height:9.8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">
                <v:imagedata r:id="rId413" o:title=""/>
              </v:shape>
            </w:pict>
          </mc:Fallback>
        </mc:AlternateContent>
      </w:r>
      <w:r w:rsidR="003964EB">
        <w:rPr>
          <w:noProof/>
          <w:lang w:eastAsia="ru-RU"/>
        </w:rPr>
        <mc:AlternateContent>
          <mc:Choice Requires="wpi">
            <w:drawing>
              <wp:anchor distT="0" distB="0" distL="114300" distR="114300" simplePos="0" relativeHeight="251825152" behindDoc="0" locked="0" layoutInCell="1" allowOverlap="1">
                <wp:simplePos x="0" y="0"/>
                <wp:positionH relativeFrom="column">
                  <wp:posOffset>1782576</wp:posOffset>
                </wp:positionH>
                <wp:positionV relativeFrom="paragraph">
                  <wp:posOffset>264442</wp:posOffset>
                </wp:positionV>
                <wp:extent cx="59760" cy="32400"/>
                <wp:effectExtent l="38100" t="38100" r="35560" b="43815"/>
                <wp:wrapNone/>
                <wp:docPr id="192" name="Рукописный ввод 192"/>
                <wp:cNvGraphicFramePr/>
                <a:graphic xmlns:a="http://schemas.openxmlformats.org/drawingml/2006/main">
                  <a:graphicData uri="http://schemas.microsoft.com/office/word/2010/wordprocessingInk">
                    <w14:contentPart bwMode="auto" r:id="rId414">
                      <w14:nvContentPartPr>
                        <w14:cNvContentPartPr/>
                      </w14:nvContentPartPr>
                      <w14:xfrm>
                        <a:off x="0" y="0"/>
                        <a:ext cx="59760" cy="32400"/>
                      </w14:xfrm>
                    </w14:contentPart>
                  </a:graphicData>
                </a:graphic>
              </wp:anchor>
            </w:drawing>
          </mc:Choice>
          <mc:Fallback>
            <w:pict>
              <v:shape w14:anchorId="19B1C6DC" id="Рукописный ввод 192" o:spid="_x0000_s1026" type="#_x0000_t75" style="position:absolute;margin-left:140.05pt;margin-top:20.6pt;width:5.2pt;height:3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">
                <v:imagedata r:id="rId415" o:title=""/>
              </v:shape>
            </w:pict>
          </mc:Fallback>
        </mc:AlternateContent>
      </w:r>
      <w:r w:rsidR="003964EB">
        <w:rPr>
          <w:noProof/>
          <w:lang w:eastAsia="ru-RU"/>
        </w:rPr>
        <mc:AlternateContent>
          <mc:Choice Requires="wpi">
            <w:drawing>
              <wp:anchor distT="0" distB="0" distL="114300" distR="114300" simplePos="0" relativeHeight="251824128" behindDoc="0" locked="0" layoutInCell="1" allowOverlap="1">
                <wp:simplePos x="0" y="0"/>
                <wp:positionH relativeFrom="column">
                  <wp:posOffset>1387656</wp:posOffset>
                </wp:positionH>
                <wp:positionV relativeFrom="paragraph">
                  <wp:posOffset>250402</wp:posOffset>
                </wp:positionV>
                <wp:extent cx="486000" cy="176760"/>
                <wp:effectExtent l="38100" t="38100" r="47625" b="33020"/>
                <wp:wrapNone/>
                <wp:docPr id="191" name="Рукописный ввод 191"/>
                <wp:cNvGraphicFramePr/>
                <a:graphic xmlns:a="http://schemas.openxmlformats.org/drawingml/2006/main">
                  <a:graphicData uri="http://schemas.microsoft.com/office/word/2010/wordprocessingInk">
                    <w14:contentPart bwMode="auto" r:id="rId416">
                      <w14:nvContentPartPr>
                        <w14:cNvContentPartPr/>
                      </w14:nvContentPartPr>
                      <w14:xfrm>
                        <a:off x="0" y="0"/>
                        <a:ext cx="486000" cy="176760"/>
                      </w14:xfrm>
                    </w14:contentPart>
                  </a:graphicData>
                </a:graphic>
              </wp:anchor>
            </w:drawing>
          </mc:Choice>
          <mc:Fallback>
            <w:pict>
              <v:shape w14:anchorId="7BEC9DA6" id="Рукописный ввод 191" o:spid="_x0000_s1026" type="#_x0000_t75" style="position:absolute;margin-left:109pt;margin-top:19.35pt;width:38.9pt;height:14.5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">
                <v:imagedata r:id="rId417" o:title=""/>
              </v:shape>
            </w:pict>
          </mc:Fallback>
        </mc:AlternateContent>
      </w:r>
      <w:r w:rsidR="003964EB">
        <w:rPr>
          <w:noProof/>
          <w:lang w:eastAsia="ru-RU"/>
        </w:rPr>
        <mc:AlternateContent>
          <mc:Choice Requires="wpi">
            <w:drawing>
              <wp:anchor distT="0" distB="0" distL="114300" distR="114300" simplePos="0" relativeHeight="251823104" behindDoc="0" locked="0" layoutInCell="1" allowOverlap="1">
                <wp:simplePos x="0" y="0"/>
                <wp:positionH relativeFrom="column">
                  <wp:posOffset>1326096</wp:posOffset>
                </wp:positionH>
                <wp:positionV relativeFrom="paragraph">
                  <wp:posOffset>250042</wp:posOffset>
                </wp:positionV>
                <wp:extent cx="37080" cy="45360"/>
                <wp:effectExtent l="38100" t="38100" r="39370" b="50165"/>
                <wp:wrapNone/>
                <wp:docPr id="190" name="Рукописный ввод 190"/>
                <wp:cNvGraphicFramePr/>
                <a:graphic xmlns:a="http://schemas.openxmlformats.org/drawingml/2006/main">
                  <a:graphicData uri="http://schemas.microsoft.com/office/word/2010/wordprocessingInk">
                    <w14:contentPart bwMode="auto" r:id="rId418">
                      <w14:nvContentPartPr>
                        <w14:cNvContentPartPr/>
                      </w14:nvContentPartPr>
                      <w14:xfrm>
                        <a:off x="0" y="0"/>
                        <a:ext cx="37080" cy="45360"/>
                      </w14:xfrm>
                    </w14:contentPart>
                  </a:graphicData>
                </a:graphic>
              </wp:anchor>
            </w:drawing>
          </mc:Choice>
          <mc:Fallback>
            <w:pict>
              <v:shape w14:anchorId="0BD113E6" id="Рукописный ввод 190" o:spid="_x0000_s1026" type="#_x0000_t75" style="position:absolute;margin-left:103.8pt;margin-top:19.25pt;width:4.2pt;height:4.7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">
                <v:imagedata r:id="rId419" o:title=""/>
              </v:shape>
            </w:pict>
          </mc:Fallback>
        </mc:AlternateContent>
      </w:r>
      <w:r w:rsidR="003964EB">
        <w:rPr>
          <w:noProof/>
          <w:lang w:eastAsia="ru-RU"/>
        </w:rPr>
        <mc:AlternateContent>
          <mc:Choice Requires="wpi">
            <w:drawing>
              <wp:anchor distT="0" distB="0" distL="114300" distR="114300" simplePos="0" relativeHeight="251822080" behindDoc="0" locked="0" layoutInCell="1" allowOverlap="1">
                <wp:simplePos x="0" y="0"/>
                <wp:positionH relativeFrom="column">
                  <wp:posOffset>803016</wp:posOffset>
                </wp:positionH>
                <wp:positionV relativeFrom="paragraph">
                  <wp:posOffset>-8363</wp:posOffset>
                </wp:positionV>
                <wp:extent cx="44280" cy="348480"/>
                <wp:effectExtent l="38100" t="19050" r="32385" b="33020"/>
                <wp:wrapNone/>
                <wp:docPr id="189" name="Рукописный ввод 189"/>
                <wp:cNvGraphicFramePr/>
                <a:graphic xmlns:a="http://schemas.openxmlformats.org/drawingml/2006/main">
                  <a:graphicData uri="http://schemas.microsoft.com/office/word/2010/wordprocessingInk">
                    <w14:contentPart bwMode="auto" r:id="rId420">
                      <w14:nvContentPartPr>
                        <w14:cNvContentPartPr/>
                      </w14:nvContentPartPr>
                      <w14:xfrm>
                        <a:off x="0" y="0"/>
                        <a:ext cx="44280" cy="348480"/>
                      </w14:xfrm>
                    </w14:contentPart>
                  </a:graphicData>
                </a:graphic>
              </wp:anchor>
            </w:drawing>
          </mc:Choice>
          <mc:Fallback>
            <w:pict>
              <v:shape w14:anchorId="1B7D6D44" id="Рукописный ввод 189" o:spid="_x0000_s1026" type="#_x0000_t75" style="position:absolute;margin-left:62.9pt;margin-top:-1pt;width:4.05pt;height:28.2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">
                <v:imagedata r:id="rId421" o:title=""/>
              </v:shape>
            </w:pict>
          </mc:Fallback>
        </mc:AlternateContent>
      </w:r>
      <w:r w:rsidR="003964EB">
        <w:rPr>
          <w:noProof/>
          <w:lang w:eastAsia="ru-RU"/>
        </w:rPr>
        <mc:AlternateContent>
          <mc:Choice Requires="wpi">
            <w:drawing>
              <wp:anchor distT="0" distB="0" distL="114300" distR="114300" simplePos="0" relativeHeight="251821056" behindDoc="0" locked="0" layoutInCell="1" allowOverlap="1">
                <wp:simplePos x="0" y="0"/>
                <wp:positionH relativeFrom="column">
                  <wp:posOffset>1074096</wp:posOffset>
                </wp:positionH>
                <wp:positionV relativeFrom="paragraph">
                  <wp:posOffset>-50483</wp:posOffset>
                </wp:positionV>
                <wp:extent cx="21600" cy="336240"/>
                <wp:effectExtent l="38100" t="38100" r="35560" b="45085"/>
                <wp:wrapNone/>
                <wp:docPr id="188" name="Рукописный ввод 188"/>
                <wp:cNvGraphicFramePr/>
                <a:graphic xmlns:a="http://schemas.openxmlformats.org/drawingml/2006/main">
                  <a:graphicData uri="http://schemas.microsoft.com/office/word/2010/wordprocessingInk">
                    <w14:contentPart bwMode="auto" r:id="rId422">
                      <w14:nvContentPartPr>
                        <w14:cNvContentPartPr/>
                      </w14:nvContentPartPr>
                      <w14:xfrm>
                        <a:off x="0" y="0"/>
                        <a:ext cx="21600" cy="336240"/>
                      </w14:xfrm>
                    </w14:contentPart>
                  </a:graphicData>
                </a:graphic>
              </wp:anchor>
            </w:drawing>
          </mc:Choice>
          <mc:Fallback>
            <w:pict>
              <v:shape w14:anchorId="0220B19B" id="Рукописный ввод 188" o:spid="_x0000_s1026" type="#_x0000_t75" style="position:absolute;margin-left:84.3pt;margin-top:-4.3pt;width:2.35pt;height:27.4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">
                <v:imagedata r:id="rId423" o:title=""/>
              </v:shape>
            </w:pict>
          </mc:Fallback>
        </mc:AlternateContent>
      </w:r>
      <w:r w:rsidR="003964EB">
        <w:rPr>
          <w:noProof/>
          <w:lang w:eastAsia="ru-RU"/>
        </w:rPr>
        <mc:AlternateContent>
          <mc:Choice Requires="wpi">
            <w:drawing>
              <wp:anchor distT="0" distB="0" distL="114300" distR="114300" simplePos="0" relativeHeight="251820032" behindDoc="0" locked="0" layoutInCell="1" allowOverlap="1">
                <wp:simplePos x="0" y="0"/>
                <wp:positionH relativeFrom="column">
                  <wp:posOffset>1402776</wp:posOffset>
                </wp:positionH>
                <wp:positionV relativeFrom="paragraph">
                  <wp:posOffset>-43643</wp:posOffset>
                </wp:positionV>
                <wp:extent cx="35640" cy="380160"/>
                <wp:effectExtent l="38100" t="38100" r="40640" b="39370"/>
                <wp:wrapNone/>
                <wp:docPr id="187" name="Рукописный ввод 187"/>
                <wp:cNvGraphicFramePr/>
                <a:graphic xmlns:a="http://schemas.openxmlformats.org/drawingml/2006/main">
                  <a:graphicData uri="http://schemas.microsoft.com/office/word/2010/wordprocessingInk">
                    <w14:contentPart bwMode="auto" r:id="rId424">
                      <w14:nvContentPartPr>
                        <w14:cNvContentPartPr/>
                      </w14:nvContentPartPr>
                      <w14:xfrm>
                        <a:off x="0" y="0"/>
                        <a:ext cx="35640" cy="380160"/>
                      </w14:xfrm>
                    </w14:contentPart>
                  </a:graphicData>
                </a:graphic>
              </wp:anchor>
            </w:drawing>
          </mc:Choice>
          <mc:Fallback>
            <w:pict>
              <v:shape w14:anchorId="765B50DD" id="Рукописный ввод 187" o:spid="_x0000_s1026" type="#_x0000_t75" style="position:absolute;margin-left:110.1pt;margin-top:-3.75pt;width:3.75pt;height:30.9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">
                <v:imagedata r:id="rId425" o:title=""/>
              </v:shape>
            </w:pict>
          </mc:Fallback>
        </mc:AlternateContent>
      </w:r>
      <w:r w:rsidR="003964EB">
        <w:rPr>
          <w:noProof/>
          <w:lang w:eastAsia="ru-RU"/>
        </w:rPr>
        <mc:AlternateContent>
          <mc:Choice Requires="wpi">
            <w:drawing>
              <wp:anchor distT="0" distB="0" distL="114300" distR="114300" simplePos="0" relativeHeight="251819008" behindDoc="0" locked="0" layoutInCell="1" allowOverlap="1">
                <wp:simplePos x="0" y="0"/>
                <wp:positionH relativeFrom="column">
                  <wp:posOffset>2029176</wp:posOffset>
                </wp:positionH>
                <wp:positionV relativeFrom="paragraph">
                  <wp:posOffset>-96203</wp:posOffset>
                </wp:positionV>
                <wp:extent cx="28440" cy="419400"/>
                <wp:effectExtent l="38100" t="38100" r="48260" b="38100"/>
                <wp:wrapNone/>
                <wp:docPr id="186" name="Рукописный ввод 186"/>
                <wp:cNvGraphicFramePr/>
                <a:graphic xmlns:a="http://schemas.openxmlformats.org/drawingml/2006/main">
                  <a:graphicData uri="http://schemas.microsoft.com/office/word/2010/wordprocessingInk">
                    <w14:contentPart bwMode="auto" r:id="rId426">
                      <w14:nvContentPartPr>
                        <w14:cNvContentPartPr/>
                      </w14:nvContentPartPr>
                      <w14:xfrm>
                        <a:off x="0" y="0"/>
                        <a:ext cx="28440" cy="419400"/>
                      </w14:xfrm>
                    </w14:contentPart>
                  </a:graphicData>
                </a:graphic>
              </wp:anchor>
            </w:drawing>
          </mc:Choice>
          <mc:Fallback>
            <w:pict>
              <v:shape w14:anchorId="2386B496" id="Рукописный ввод 186" o:spid="_x0000_s1026" type="#_x0000_t75" style="position:absolute;margin-left:159.35pt;margin-top:-8.05pt;width:3.25pt;height:33.8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">
                <v:imagedata r:id="rId427" o:title=""/>
              </v:shape>
            </w:pict>
          </mc:Fallback>
        </mc:AlternateContent>
      </w:r>
      <w:r w:rsidR="003964EB">
        <w:rPr>
          <w:noProof/>
          <w:lang w:eastAsia="ru-RU"/>
        </w:rPr>
        <mc:AlternateContent>
          <mc:Choice Requires="wpi">
            <w:drawing>
              <wp:anchor distT="0" distB="0" distL="114300" distR="114300" simplePos="0" relativeHeight="251817984" behindDoc="0" locked="0" layoutInCell="1" allowOverlap="1">
                <wp:simplePos x="0" y="0"/>
                <wp:positionH relativeFrom="column">
                  <wp:posOffset>5906016</wp:posOffset>
                </wp:positionH>
                <wp:positionV relativeFrom="paragraph">
                  <wp:posOffset>-74932</wp:posOffset>
                </wp:positionV>
                <wp:extent cx="54000" cy="398160"/>
                <wp:effectExtent l="57150" t="38100" r="41275" b="40005"/>
                <wp:wrapNone/>
                <wp:docPr id="185" name="Рукописный ввод 185"/>
                <wp:cNvGraphicFramePr/>
                <a:graphic xmlns:a="http://schemas.openxmlformats.org/drawingml/2006/main">
                  <a:graphicData uri="http://schemas.microsoft.com/office/word/2010/wordprocessingInk">
                    <w14:contentPart bwMode="auto" r:id="rId428">
                      <w14:nvContentPartPr>
                        <w14:cNvContentPartPr/>
                      </w14:nvContentPartPr>
                      <w14:xfrm>
                        <a:off x="0" y="0"/>
                        <a:ext cx="54000" cy="398160"/>
                      </w14:xfrm>
                    </w14:contentPart>
                  </a:graphicData>
                </a:graphic>
              </wp:anchor>
            </w:drawing>
          </mc:Choice>
          <mc:Fallback>
            <w:pict>
              <v:shape w14:anchorId="6F22A7D7" id="Рукописный ввод 185" o:spid="_x0000_s1026" type="#_x0000_t75" style="position:absolute;margin-left:464.15pt;margin-top:-6.35pt;width:5.6pt;height:32.7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">
                <v:imagedata r:id="rId429" o:title=""/>
              </v:shape>
            </w:pict>
          </mc:Fallback>
        </mc:AlternateContent>
      </w:r>
      <w:r w:rsidR="003964EB">
        <w:rPr>
          <w:noProof/>
          <w:lang w:eastAsia="ru-RU"/>
        </w:rPr>
        <mc:AlternateContent>
          <mc:Choice Requires="wpi">
            <w:drawing>
              <wp:anchor distT="0" distB="0" distL="114300" distR="114300" simplePos="0" relativeHeight="251816960" behindDoc="0" locked="0" layoutInCell="1" allowOverlap="1">
                <wp:simplePos x="0" y="0"/>
                <wp:positionH relativeFrom="column">
                  <wp:posOffset>2637576</wp:posOffset>
                </wp:positionH>
                <wp:positionV relativeFrom="paragraph">
                  <wp:posOffset>-50812</wp:posOffset>
                </wp:positionV>
                <wp:extent cx="34920" cy="387360"/>
                <wp:effectExtent l="38100" t="38100" r="41910" b="50800"/>
                <wp:wrapNone/>
                <wp:docPr id="184" name="Рукописный ввод 184"/>
                <wp:cNvGraphicFramePr/>
                <a:graphic xmlns:a="http://schemas.openxmlformats.org/drawingml/2006/main">
                  <a:graphicData uri="http://schemas.microsoft.com/office/word/2010/wordprocessingInk">
                    <w14:contentPart bwMode="auto" r:id="rId430">
                      <w14:nvContentPartPr>
                        <w14:cNvContentPartPr/>
                      </w14:nvContentPartPr>
                      <w14:xfrm>
                        <a:off x="0" y="0"/>
                        <a:ext cx="34920" cy="387360"/>
                      </w14:xfrm>
                    </w14:contentPart>
                  </a:graphicData>
                </a:graphic>
              </wp:anchor>
            </w:drawing>
          </mc:Choice>
          <mc:Fallback>
            <w:pict>
              <v:shape w14:anchorId="0AC2314E" id="Рукописный ввод 184" o:spid="_x0000_s1026" type="#_x0000_t75" style="position:absolute;margin-left:206.9pt;margin-top:-4.35pt;width:3.95pt;height:31.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">
                <v:imagedata r:id="rId431" o:title=""/>
              </v:shape>
            </w:pict>
          </mc:Fallback>
        </mc:AlternateContent>
      </w:r>
      <w:r w:rsidR="003964EB">
        <w:object w:dxaOrig="9857" w:dyaOrig="310">
          <v:shape id="_x0000_i1027" type="#_x0000_t75" style="width:468pt;height:14.25pt" o:ole="">
            <v:imagedata r:id="rId205" o:title=""/>
          </v:shape>
          <o:OLEObject Type="Embed" ProgID="Excel.Sheet.12" ShapeID="_x0000_i1027" DrawAspect="Content" ObjectID="_1796079081" r:id="rId432"/>
        </w:object>
      </w:r>
    </w:p>
    <w:p w:rsidR="006A3868" w:rsidRDefault="006A3868"/>
    <w:p w:rsidR="006A3868" w:rsidRPr="00AE49E8" w:rsidRDefault="00AE49E8">
      <w:r>
        <w:t>40 минута</w:t>
      </w:r>
    </w:p>
    <w:p w:rsidR="006A3868" w:rsidRDefault="006A3868">
      <w:pPr>
        <w:rPr>
          <w:color w:val="000000"/>
          <w:szCs w:val="28"/>
          <w:shd w:val="clear" w:color="auto" w:fill="FFFFFF"/>
        </w:rPr>
      </w:pPr>
      <w:r>
        <w:rPr>
          <w:noProof/>
          <w:color w:val="000000"/>
          <w:sz w:val="24"/>
          <w:szCs w:val="28"/>
          <w:lang w:eastAsia="ru-RU"/>
        </w:rPr>
        <w:lastRenderedPageBreak/>
        <mc:AlternateContent>
          <mc:Choice Requires="wpi">
            <w:drawing>
              <wp:anchor distT="0" distB="0" distL="114300" distR="114300" simplePos="0" relativeHeight="251881472" behindDoc="0" locked="0" layoutInCell="1" allowOverlap="1">
                <wp:simplePos x="0" y="0"/>
                <wp:positionH relativeFrom="column">
                  <wp:posOffset>-99009</wp:posOffset>
                </wp:positionH>
                <wp:positionV relativeFrom="paragraph">
                  <wp:posOffset>4857964</wp:posOffset>
                </wp:positionV>
                <wp:extent cx="6840" cy="162000"/>
                <wp:effectExtent l="19050" t="19050" r="50800" b="28575"/>
                <wp:wrapNone/>
                <wp:docPr id="247" name="Рукописный ввод 247"/>
                <wp:cNvGraphicFramePr/>
                <a:graphic xmlns:a="http://schemas.openxmlformats.org/drawingml/2006/main">
                  <a:graphicData uri="http://schemas.microsoft.com/office/word/2010/wordprocessingInk">
                    <w14:contentPart bwMode="auto" r:id="rId433">
                      <w14:nvContentPartPr>
                        <w14:cNvContentPartPr/>
                      </w14:nvContentPartPr>
                      <w14:xfrm>
                        <a:off x="0" y="0"/>
                        <a:ext cx="6840" cy="162000"/>
                      </w14:xfrm>
                    </w14:contentPart>
                  </a:graphicData>
                </a:graphic>
              </wp:anchor>
            </w:drawing>
          </mc:Choice>
          <mc:Fallback>
            <w:pict>
              <v:shape w14:anchorId="1540C7E7" id="Рукописный ввод 247" o:spid="_x0000_s1026" type="#_x0000_t75" style="position:absolute;margin-left:-8.4pt;margin-top:382.15pt;width:1.6pt;height:13.3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">
                <v:imagedata r:id="rId434" o:title=""/>
              </v:shape>
            </w:pict>
          </mc:Fallback>
        </mc:AlternateContent>
      </w:r>
      <w:r>
        <w:rPr>
          <w:noProof/>
          <w:color w:val="000000"/>
          <w:sz w:val="24"/>
          <w:szCs w:val="28"/>
          <w:lang w:eastAsia="ru-RU"/>
        </w:rPr>
        <mc:AlternateContent>
          <mc:Choice Requires="wpi">
            <w:drawing>
              <wp:anchor distT="0" distB="0" distL="114300" distR="114300" simplePos="0" relativeHeight="251880448" behindDoc="0" locked="0" layoutInCell="1" allowOverlap="1">
                <wp:simplePos x="0" y="0"/>
                <wp:positionH relativeFrom="column">
                  <wp:posOffset>-285849</wp:posOffset>
                </wp:positionH>
                <wp:positionV relativeFrom="paragraph">
                  <wp:posOffset>4941844</wp:posOffset>
                </wp:positionV>
                <wp:extent cx="84240" cy="8640"/>
                <wp:effectExtent l="38100" t="38100" r="30480" b="29845"/>
                <wp:wrapNone/>
                <wp:docPr id="246" name="Рукописный ввод 246"/>
                <wp:cNvGraphicFramePr/>
                <a:graphic xmlns:a="http://schemas.openxmlformats.org/drawingml/2006/main">
                  <a:graphicData uri="http://schemas.microsoft.com/office/word/2010/wordprocessingInk">
                    <w14:contentPart bwMode="auto" r:id="rId435">
                      <w14:nvContentPartPr>
                        <w14:cNvContentPartPr/>
                      </w14:nvContentPartPr>
                      <w14:xfrm>
                        <a:off x="0" y="0"/>
                        <a:ext cx="84240" cy="8640"/>
                      </w14:xfrm>
                    </w14:contentPart>
                  </a:graphicData>
                </a:graphic>
              </wp:anchor>
            </w:drawing>
          </mc:Choice>
          <mc:Fallback>
            <w:pict>
              <v:shape w14:anchorId="0ED21989" id="Рукописный ввод 246" o:spid="_x0000_s1026" type="#_x0000_t75" style="position:absolute;margin-left:-22.8pt;margin-top:388.9pt;width:7.15pt;height:1.2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">
                <v:imagedata r:id="rId436" o:title=""/>
              </v:shape>
            </w:pict>
          </mc:Fallback>
        </mc:AlternateContent>
      </w:r>
      <w:r>
        <w:rPr>
          <w:noProof/>
          <w:color w:val="000000"/>
          <w:sz w:val="24"/>
          <w:szCs w:val="28"/>
          <w:lang w:eastAsia="ru-RU"/>
        </w:rPr>
        <mc:AlternateContent>
          <mc:Choice Requires="wpi">
            <w:drawing>
              <wp:anchor distT="0" distB="0" distL="114300" distR="114300" simplePos="0" relativeHeight="251879424" behindDoc="0" locked="0" layoutInCell="1" allowOverlap="1">
                <wp:simplePos x="0" y="0"/>
                <wp:positionH relativeFrom="column">
                  <wp:posOffset>-270009</wp:posOffset>
                </wp:positionH>
                <wp:positionV relativeFrom="paragraph">
                  <wp:posOffset>4817284</wp:posOffset>
                </wp:positionV>
                <wp:extent cx="16920" cy="181080"/>
                <wp:effectExtent l="38100" t="19050" r="40640" b="47625"/>
                <wp:wrapNone/>
                <wp:docPr id="245" name="Рукописный ввод 245"/>
                <wp:cNvGraphicFramePr/>
                <a:graphic xmlns:a="http://schemas.openxmlformats.org/drawingml/2006/main">
                  <a:graphicData uri="http://schemas.microsoft.com/office/word/2010/wordprocessingInk">
                    <w14:contentPart bwMode="auto" r:id="rId437">
                      <w14:nvContentPartPr>
                        <w14:cNvContentPartPr/>
                      </w14:nvContentPartPr>
                      <w14:xfrm>
                        <a:off x="0" y="0"/>
                        <a:ext cx="16920" cy="181080"/>
                      </w14:xfrm>
                    </w14:contentPart>
                  </a:graphicData>
                </a:graphic>
              </wp:anchor>
            </w:drawing>
          </mc:Choice>
          <mc:Fallback>
            <w:pict>
              <v:shape w14:anchorId="3DDA30ED" id="Рукописный ввод 245" o:spid="_x0000_s1026" type="#_x0000_t75" style="position:absolute;margin-left:-21.75pt;margin-top:378.8pt;width:2.4pt;height:14.9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">
                <v:imagedata r:id="rId438" o:title=""/>
              </v:shape>
            </w:pict>
          </mc:Fallback>
        </mc:AlternateContent>
      </w:r>
      <w:r w:rsidRPr="006A3868">
        <w:rPr>
          <w:color w:val="000000"/>
          <w:sz w:val="24"/>
          <w:szCs w:val="28"/>
          <w:shd w:val="clear" w:color="auto" w:fill="FFFFFF"/>
        </w:rPr>
        <w:t>(№ 3080) (А. Кабанов) Два игрока, Петя и Ваня, играют в следующую игру. Перед игроками лежит куча камней. Игроки ходят по очереди, первый ход делает Петя. За один ход игрок может</w:t>
      </w:r>
      <w:r>
        <w:rPr>
          <w:color w:val="000000"/>
          <w:szCs w:val="28"/>
        </w:rPr>
        <w:br/>
      </w:r>
      <w:r>
        <w:rPr>
          <w:color w:val="000000"/>
          <w:szCs w:val="28"/>
          <w:shd w:val="clear" w:color="auto" w:fill="FFFFFF"/>
        </w:rPr>
        <w:t>  а) добавить в кучу один камень;</w:t>
      </w:r>
      <w:r>
        <w:rPr>
          <w:color w:val="000000"/>
          <w:szCs w:val="28"/>
        </w:rPr>
        <w:br/>
      </w:r>
      <w:r>
        <w:rPr>
          <w:color w:val="000000"/>
          <w:szCs w:val="28"/>
          <w:shd w:val="clear" w:color="auto" w:fill="FFFFFF"/>
        </w:rPr>
        <w:t>  б) добавить в кучу два камня;</w:t>
      </w:r>
      <w:r>
        <w:rPr>
          <w:color w:val="000000"/>
          <w:szCs w:val="28"/>
        </w:rPr>
        <w:br/>
      </w:r>
      <w:r>
        <w:rPr>
          <w:color w:val="000000"/>
          <w:szCs w:val="28"/>
          <w:shd w:val="clear" w:color="auto" w:fill="FFFFFF"/>
        </w:rPr>
        <w:t>  в) добавить в кучу три камня;</w:t>
      </w:r>
      <w:r>
        <w:rPr>
          <w:color w:val="000000"/>
          <w:szCs w:val="28"/>
        </w:rPr>
        <w:br/>
      </w:r>
      <w:r>
        <w:rPr>
          <w:color w:val="000000"/>
          <w:szCs w:val="28"/>
          <w:shd w:val="clear" w:color="auto" w:fill="FFFFFF"/>
        </w:rPr>
        <w:t>  г) увеличить количество камней в куче в два раза.</w:t>
      </w:r>
      <w:r>
        <w:rPr>
          <w:color w:val="000000"/>
          <w:szCs w:val="28"/>
        </w:rPr>
        <w:br/>
      </w:r>
      <w:r w:rsidRPr="006A3868">
        <w:rPr>
          <w:color w:val="000000"/>
          <w:sz w:val="24"/>
          <w:szCs w:val="28"/>
          <w:shd w:val="clear" w:color="auto" w:fill="FFFFFF"/>
        </w:rPr>
        <w:t>Игра завершается в тот момент, когда количество камней в куче превышает 37. Победителем считается игрок, сделавший последний ход, то есть первым получивший кучу, в которой будет 38 или больше камней. В начальный момент в куче было S камней, 1 ≤ S ≤ 37.</w:t>
      </w:r>
      <w:r w:rsidRPr="006A3868">
        <w:rPr>
          <w:color w:val="000000"/>
          <w:sz w:val="24"/>
          <w:szCs w:val="28"/>
        </w:rPr>
        <w:br/>
      </w:r>
      <w:r w:rsidRPr="006A3868">
        <w:rPr>
          <w:color w:val="000000"/>
          <w:sz w:val="24"/>
          <w:szCs w:val="28"/>
          <w:shd w:val="clear" w:color="auto" w:fill="FFFFFF"/>
        </w:rPr>
        <w:t>Ответьте на следующие вопросы:</w:t>
      </w:r>
      <w:r>
        <w:rPr>
          <w:color w:val="000000"/>
          <w:szCs w:val="28"/>
        </w:rPr>
        <w:br/>
      </w:r>
      <w:r>
        <w:rPr>
          <w:color w:val="000000"/>
          <w:szCs w:val="28"/>
          <w:shd w:val="clear" w:color="auto" w:fill="FFFFFF"/>
        </w:rPr>
        <w:t>  </w:t>
      </w:r>
      <w:r>
        <w:rPr>
          <w:b/>
          <w:bCs/>
          <w:color w:val="000000"/>
          <w:szCs w:val="28"/>
          <w:shd w:val="clear" w:color="auto" w:fill="FFFFFF"/>
        </w:rPr>
        <w:t>Вопрос 1.</w:t>
      </w:r>
      <w:r>
        <w:rPr>
          <w:color w:val="000000"/>
          <w:szCs w:val="28"/>
          <w:shd w:val="clear" w:color="auto" w:fill="FFFFFF"/>
        </w:rPr>
        <w:t> Найдите значение S, при котором Ваня выигрывает своим первым ходом при любой игре Пети.</w:t>
      </w:r>
      <w:r>
        <w:rPr>
          <w:color w:val="000000"/>
          <w:szCs w:val="28"/>
        </w:rPr>
        <w:br/>
      </w:r>
      <w:r>
        <w:rPr>
          <w:color w:val="000000"/>
          <w:szCs w:val="28"/>
          <w:shd w:val="clear" w:color="auto" w:fill="FFFFFF"/>
        </w:rPr>
        <w:t>  </w:t>
      </w:r>
      <w:r>
        <w:rPr>
          <w:b/>
          <w:bCs/>
          <w:color w:val="000000"/>
          <w:szCs w:val="28"/>
          <w:shd w:val="clear" w:color="auto" w:fill="FFFFFF"/>
        </w:rPr>
        <w:t>Вопрос 2.</w:t>
      </w:r>
      <w:r>
        <w:rPr>
          <w:color w:val="000000"/>
          <w:szCs w:val="28"/>
          <w:shd w:val="clear" w:color="auto" w:fill="FFFFFF"/>
        </w:rPr>
        <w:t> Найдите минимальное и максимальное значение S, при котором у Пети есть выигрышная стратегия, причём одновременно выполняются два условия:</w:t>
      </w:r>
      <w:r>
        <w:rPr>
          <w:color w:val="000000"/>
          <w:szCs w:val="28"/>
        </w:rPr>
        <w:br/>
      </w:r>
      <w:r>
        <w:rPr>
          <w:color w:val="000000"/>
          <w:szCs w:val="28"/>
          <w:shd w:val="clear" w:color="auto" w:fill="FFFFFF"/>
        </w:rPr>
        <w:t>− Петя не может выиграть за один ход;</w:t>
      </w:r>
      <w:r>
        <w:rPr>
          <w:color w:val="000000"/>
          <w:szCs w:val="28"/>
        </w:rPr>
        <w:br/>
      </w:r>
      <w:r>
        <w:rPr>
          <w:color w:val="000000"/>
          <w:szCs w:val="28"/>
          <w:shd w:val="clear" w:color="auto" w:fill="FFFFFF"/>
        </w:rPr>
        <w:t>− Петя может выиграть своим вторым ходом независимо от того, как будет ходить Ваня.</w:t>
      </w:r>
      <w:r>
        <w:rPr>
          <w:color w:val="000000"/>
          <w:szCs w:val="28"/>
        </w:rPr>
        <w:br/>
      </w:r>
      <w:r>
        <w:rPr>
          <w:color w:val="000000"/>
          <w:szCs w:val="28"/>
          <w:shd w:val="clear" w:color="auto" w:fill="FFFFFF"/>
        </w:rPr>
        <w:t>Найденные значения запишите в ответе в порядке возрастания.</w:t>
      </w:r>
      <w:r>
        <w:rPr>
          <w:color w:val="000000"/>
          <w:szCs w:val="28"/>
        </w:rPr>
        <w:br/>
      </w:r>
      <w:r>
        <w:rPr>
          <w:color w:val="000000"/>
          <w:szCs w:val="28"/>
          <w:shd w:val="clear" w:color="auto" w:fill="FFFFFF"/>
        </w:rPr>
        <w:t>  </w:t>
      </w:r>
      <w:r>
        <w:rPr>
          <w:b/>
          <w:bCs/>
          <w:color w:val="000000"/>
          <w:szCs w:val="28"/>
          <w:shd w:val="clear" w:color="auto" w:fill="FFFFFF"/>
        </w:rPr>
        <w:t>Вопрос 3.</w:t>
      </w:r>
      <w:r>
        <w:rPr>
          <w:color w:val="000000"/>
          <w:szCs w:val="28"/>
          <w:shd w:val="clear" w:color="auto" w:fill="FFFFFF"/>
        </w:rPr>
        <w:t> Найдите значение S, при котором одновременно выполняются два условия:</w:t>
      </w:r>
      <w:r>
        <w:rPr>
          <w:color w:val="000000"/>
          <w:szCs w:val="28"/>
        </w:rPr>
        <w:br/>
      </w:r>
      <w:r>
        <w:rPr>
          <w:color w:val="000000"/>
          <w:szCs w:val="28"/>
          <w:shd w:val="clear" w:color="auto" w:fill="FFFFFF"/>
        </w:rPr>
        <w:t>– у Вани есть выигрышная стратегия, позволяющая ему выиграть первым или вторым ходом при любой игре Пети;</w:t>
      </w:r>
      <w:r>
        <w:rPr>
          <w:color w:val="000000"/>
          <w:szCs w:val="28"/>
        </w:rPr>
        <w:br/>
      </w:r>
      <w:r>
        <w:rPr>
          <w:color w:val="000000"/>
          <w:szCs w:val="28"/>
          <w:shd w:val="clear" w:color="auto" w:fill="FFFFFF"/>
        </w:rPr>
        <w:t>– у Вани нет стратегии, которая позволит ему гарантированно выиграть первым ходом.</w:t>
      </w:r>
    </w:p>
    <w:p w:rsidR="006A3868" w:rsidRDefault="00D05F1A">
      <w:pPr>
        <w:rPr>
          <w:color w:val="000000"/>
          <w:szCs w:val="28"/>
          <w:shd w:val="clear" w:color="auto" w:fill="FFFFFF"/>
        </w:rPr>
      </w:pPr>
      <w:r>
        <w:rPr>
          <w:noProof/>
          <w:color w:val="000000"/>
          <w:szCs w:val="28"/>
          <w:lang w:eastAsia="ru-RU"/>
        </w:rPr>
        <mc:AlternateContent>
          <mc:Choice Requires="wpi">
            <w:drawing>
              <wp:anchor distT="0" distB="0" distL="114300" distR="114300" simplePos="0" relativeHeight="251888640" behindDoc="0" locked="0" layoutInCell="1" allowOverlap="1">
                <wp:simplePos x="0" y="0"/>
                <wp:positionH relativeFrom="column">
                  <wp:posOffset>-194769</wp:posOffset>
                </wp:positionH>
                <wp:positionV relativeFrom="paragraph">
                  <wp:posOffset>289714</wp:posOffset>
                </wp:positionV>
                <wp:extent cx="52560" cy="111240"/>
                <wp:effectExtent l="38100" t="38100" r="43180" b="41275"/>
                <wp:wrapNone/>
                <wp:docPr id="254" name="Рукописный ввод 254"/>
                <wp:cNvGraphicFramePr/>
                <a:graphic xmlns:a="http://schemas.openxmlformats.org/drawingml/2006/main">
                  <a:graphicData uri="http://schemas.microsoft.com/office/word/2010/wordprocessingInk">
                    <w14:contentPart bwMode="auto" r:id="rId439">
                      <w14:nvContentPartPr>
                        <w14:cNvContentPartPr/>
                      </w14:nvContentPartPr>
                      <w14:xfrm>
                        <a:off x="0" y="0"/>
                        <a:ext cx="52560" cy="111240"/>
                      </w14:xfrm>
                    </w14:contentPart>
                  </a:graphicData>
                </a:graphic>
              </wp:anchor>
            </w:drawing>
          </mc:Choice>
          <mc:Fallback>
            <w:pict>
              <v:shape w14:anchorId="03D366FE" id="Рукописный ввод 254" o:spid="_x0000_s1026" type="#_x0000_t75" style="position:absolute;margin-left:-15.95pt;margin-top:22.2pt;width:5.25pt;height:10.0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">
                <v:imagedata r:id="rId440" o:title=""/>
              </v:shape>
            </w:pict>
          </mc:Fallback>
        </mc:AlternateContent>
      </w:r>
      <w:r>
        <w:rPr>
          <w:noProof/>
          <w:color w:val="000000"/>
          <w:szCs w:val="28"/>
          <w:lang w:eastAsia="ru-RU"/>
        </w:rPr>
        <mc:AlternateContent>
          <mc:Choice Requires="wpi">
            <w:drawing>
              <wp:anchor distT="0" distB="0" distL="114300" distR="114300" simplePos="0" relativeHeight="251887616" behindDoc="0" locked="0" layoutInCell="1" allowOverlap="1">
                <wp:simplePos x="0" y="0"/>
                <wp:positionH relativeFrom="column">
                  <wp:posOffset>-298449</wp:posOffset>
                </wp:positionH>
                <wp:positionV relativeFrom="paragraph">
                  <wp:posOffset>291154</wp:posOffset>
                </wp:positionV>
                <wp:extent cx="3600" cy="77760"/>
                <wp:effectExtent l="38100" t="38100" r="34925" b="36830"/>
                <wp:wrapNone/>
                <wp:docPr id="253" name="Рукописный ввод 253"/>
                <wp:cNvGraphicFramePr/>
                <a:graphic xmlns:a="http://schemas.openxmlformats.org/drawingml/2006/main">
                  <a:graphicData uri="http://schemas.microsoft.com/office/word/2010/wordprocessingInk">
                    <w14:contentPart bwMode="auto" r:id="rId441">
                      <w14:nvContentPartPr>
                        <w14:cNvContentPartPr/>
                      </w14:nvContentPartPr>
                      <w14:xfrm>
                        <a:off x="0" y="0"/>
                        <a:ext cx="3600" cy="77760"/>
                      </w14:xfrm>
                    </w14:contentPart>
                  </a:graphicData>
                </a:graphic>
              </wp:anchor>
            </w:drawing>
          </mc:Choice>
          <mc:Fallback>
            <w:pict>
              <v:shape w14:anchorId="77FDACD6" id="Рукописный ввод 253" o:spid="_x0000_s1026" type="#_x0000_t75" style="position:absolute;margin-left:-23.9pt;margin-top:22.6pt;width:1pt;height:6.6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">
                <v:imagedata r:id="rId442" o:title=""/>
              </v:shape>
            </w:pict>
          </mc:Fallback>
        </mc:AlternateContent>
      </w:r>
      <w:r>
        <w:rPr>
          <w:noProof/>
          <w:color w:val="000000"/>
          <w:szCs w:val="28"/>
          <w:lang w:eastAsia="ru-RU"/>
        </w:rPr>
        <mc:AlternateContent>
          <mc:Choice Requires="wpi">
            <w:drawing>
              <wp:anchor distT="0" distB="0" distL="114300" distR="114300" simplePos="0" relativeHeight="251886592" behindDoc="0" locked="0" layoutInCell="1" allowOverlap="1">
                <wp:simplePos x="0" y="0"/>
                <wp:positionH relativeFrom="column">
                  <wp:posOffset>-338409</wp:posOffset>
                </wp:positionH>
                <wp:positionV relativeFrom="paragraph">
                  <wp:posOffset>330394</wp:posOffset>
                </wp:positionV>
                <wp:extent cx="59760" cy="7200"/>
                <wp:effectExtent l="38100" t="19050" r="35560" b="50165"/>
                <wp:wrapNone/>
                <wp:docPr id="252" name="Рукописный ввод 252"/>
                <wp:cNvGraphicFramePr/>
                <a:graphic xmlns:a="http://schemas.openxmlformats.org/drawingml/2006/main">
                  <a:graphicData uri="http://schemas.microsoft.com/office/word/2010/wordprocessingInk">
                    <w14:contentPart bwMode="auto" r:id="rId443">
                      <w14:nvContentPartPr>
                        <w14:cNvContentPartPr/>
                      </w14:nvContentPartPr>
                      <w14:xfrm>
                        <a:off x="0" y="0"/>
                        <a:ext cx="59760" cy="7200"/>
                      </w14:xfrm>
                    </w14:contentPart>
                  </a:graphicData>
                </a:graphic>
              </wp:anchor>
            </w:drawing>
          </mc:Choice>
          <mc:Fallback>
            <w:pict>
              <v:shape w14:anchorId="2387DCDB" id="Рукописный ввод 252" o:spid="_x0000_s1026" type="#_x0000_t75" style="position:absolute;margin-left:-26.95pt;margin-top:25.55pt;width:5.35pt;height:1.3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">
                <v:imagedata r:id="rId444" o:title=""/>
              </v:shape>
            </w:pict>
          </mc:Fallback>
        </mc:AlternateContent>
      </w:r>
      <w:r>
        <w:rPr>
          <w:noProof/>
          <w:color w:val="000000"/>
          <w:szCs w:val="28"/>
          <w:lang w:eastAsia="ru-RU"/>
        </w:rPr>
        <mc:AlternateContent>
          <mc:Choice Requires="wpi">
            <w:drawing>
              <wp:anchor distT="0" distB="0" distL="114300" distR="114300" simplePos="0" relativeHeight="251885568" behindDoc="0" locked="0" layoutInCell="1" allowOverlap="1">
                <wp:simplePos x="0" y="0"/>
                <wp:positionH relativeFrom="column">
                  <wp:posOffset>-318609</wp:posOffset>
                </wp:positionH>
                <wp:positionV relativeFrom="paragraph">
                  <wp:posOffset>330394</wp:posOffset>
                </wp:positionV>
                <wp:extent cx="3600" cy="2160"/>
                <wp:effectExtent l="0" t="0" r="0" b="0"/>
                <wp:wrapNone/>
                <wp:docPr id="251" name="Рукописный ввод 251"/>
                <wp:cNvGraphicFramePr/>
                <a:graphic xmlns:a="http://schemas.openxmlformats.org/drawingml/2006/main">
                  <a:graphicData uri="http://schemas.microsoft.com/office/word/2010/wordprocessingInk">
                    <w14:contentPart bwMode="auto" r:id="rId445">
                      <w14:nvContentPartPr>
                        <w14:cNvContentPartPr/>
                      </w14:nvContentPartPr>
                      <w14:xfrm>
                        <a:off x="0" y="0"/>
                        <a:ext cx="3600" cy="2160"/>
                      </w14:xfrm>
                    </w14:contentPart>
                  </a:graphicData>
                </a:graphic>
              </wp:anchor>
            </w:drawing>
          </mc:Choice>
          <mc:Fallback>
            <w:pict>
              <v:shape w14:anchorId="1E2406DD" id="Рукописный ввод 251" o:spid="_x0000_s1026" type="#_x0000_t75" style="position:absolute;margin-left:-25.4pt;margin-top:25.65pt;width:.85pt;height:.7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">
                <v:imagedata r:id="rId446" o:title=""/>
              </v:shape>
            </w:pict>
          </mc:Fallback>
        </mc:AlternateContent>
      </w:r>
      <w:r>
        <w:rPr>
          <w:noProof/>
          <w:color w:val="000000"/>
          <w:szCs w:val="28"/>
          <w:lang w:eastAsia="ru-RU"/>
        </w:rPr>
        <mc:AlternateContent>
          <mc:Choice Requires="wpi">
            <w:drawing>
              <wp:anchor distT="0" distB="0" distL="114300" distR="114300" simplePos="0" relativeHeight="251884544" behindDoc="0" locked="0" layoutInCell="1" allowOverlap="1">
                <wp:simplePos x="0" y="0"/>
                <wp:positionH relativeFrom="column">
                  <wp:posOffset>-210969</wp:posOffset>
                </wp:positionH>
                <wp:positionV relativeFrom="paragraph">
                  <wp:posOffset>117199</wp:posOffset>
                </wp:positionV>
                <wp:extent cx="78120" cy="105840"/>
                <wp:effectExtent l="38100" t="38100" r="36195" b="46990"/>
                <wp:wrapNone/>
                <wp:docPr id="250" name="Рукописный ввод 250"/>
                <wp:cNvGraphicFramePr/>
                <a:graphic xmlns:a="http://schemas.openxmlformats.org/drawingml/2006/main">
                  <a:graphicData uri="http://schemas.microsoft.com/office/word/2010/wordprocessingInk">
                    <w14:contentPart bwMode="auto" r:id="rId447">
                      <w14:nvContentPartPr>
                        <w14:cNvContentPartPr/>
                      </w14:nvContentPartPr>
                      <w14:xfrm>
                        <a:off x="0" y="0"/>
                        <a:ext cx="78120" cy="105840"/>
                      </w14:xfrm>
                    </w14:contentPart>
                  </a:graphicData>
                </a:graphic>
              </wp:anchor>
            </w:drawing>
          </mc:Choice>
          <mc:Fallback>
            <w:pict>
              <v:shape w14:anchorId="28722410" id="Рукописный ввод 250" o:spid="_x0000_s1026" type="#_x0000_t75" style="position:absolute;margin-left:-17.05pt;margin-top:8.8pt;width:6.75pt;height:9.4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">
                <v:imagedata r:id="rId448" o:title=""/>
              </v:shape>
            </w:pict>
          </mc:Fallback>
        </mc:AlternateContent>
      </w:r>
      <w:r>
        <w:rPr>
          <w:noProof/>
          <w:color w:val="000000"/>
          <w:szCs w:val="28"/>
          <w:lang w:eastAsia="ru-RU"/>
        </w:rPr>
        <mc:AlternateContent>
          <mc:Choice Requires="wpi">
            <w:drawing>
              <wp:anchor distT="0" distB="0" distL="114300" distR="114300" simplePos="0" relativeHeight="251883520" behindDoc="0" locked="0" layoutInCell="1" allowOverlap="1">
                <wp:simplePos x="0" y="0"/>
                <wp:positionH relativeFrom="column">
                  <wp:posOffset>-301329</wp:posOffset>
                </wp:positionH>
                <wp:positionV relativeFrom="paragraph">
                  <wp:posOffset>104599</wp:posOffset>
                </wp:positionV>
                <wp:extent cx="24840" cy="123840"/>
                <wp:effectExtent l="38100" t="19050" r="51435" b="47625"/>
                <wp:wrapNone/>
                <wp:docPr id="249" name="Рукописный ввод 249"/>
                <wp:cNvGraphicFramePr/>
                <a:graphic xmlns:a="http://schemas.openxmlformats.org/drawingml/2006/main">
                  <a:graphicData uri="http://schemas.microsoft.com/office/word/2010/wordprocessingInk">
                    <w14:contentPart bwMode="auto" r:id="rId449">
                      <w14:nvContentPartPr>
                        <w14:cNvContentPartPr/>
                      </w14:nvContentPartPr>
                      <w14:xfrm>
                        <a:off x="0" y="0"/>
                        <a:ext cx="24840" cy="123840"/>
                      </w14:xfrm>
                    </w14:contentPart>
                  </a:graphicData>
                </a:graphic>
              </wp:anchor>
            </w:drawing>
          </mc:Choice>
          <mc:Fallback>
            <w:pict>
              <v:shape w14:anchorId="1759D7D9" id="Рукописный ввод 249" o:spid="_x0000_s1026" type="#_x0000_t75" style="position:absolute;margin-left:-24.25pt;margin-top:7.7pt;width:3pt;height:10.4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">
                <v:imagedata r:id="rId450" o:title=""/>
              </v:shape>
            </w:pict>
          </mc:Fallback>
        </mc:AlternateContent>
      </w:r>
      <w:r>
        <w:rPr>
          <w:noProof/>
          <w:color w:val="000000"/>
          <w:szCs w:val="28"/>
          <w:lang w:eastAsia="ru-RU"/>
        </w:rPr>
        <mc:AlternateContent>
          <mc:Choice Requires="wpi">
            <w:drawing>
              <wp:anchor distT="0" distB="0" distL="114300" distR="114300" simplePos="0" relativeHeight="251882496" behindDoc="0" locked="0" layoutInCell="1" allowOverlap="1">
                <wp:simplePos x="0" y="0"/>
                <wp:positionH relativeFrom="column">
                  <wp:posOffset>-317169</wp:posOffset>
                </wp:positionH>
                <wp:positionV relativeFrom="paragraph">
                  <wp:posOffset>162919</wp:posOffset>
                </wp:positionV>
                <wp:extent cx="42120" cy="720"/>
                <wp:effectExtent l="38100" t="38100" r="34290" b="37465"/>
                <wp:wrapNone/>
                <wp:docPr id="248" name="Рукописный ввод 248"/>
                <wp:cNvGraphicFramePr/>
                <a:graphic xmlns:a="http://schemas.openxmlformats.org/drawingml/2006/main">
                  <a:graphicData uri="http://schemas.microsoft.com/office/word/2010/wordprocessingInk">
                    <w14:contentPart bwMode="auto" r:id="rId451">
                      <w14:nvContentPartPr>
                        <w14:cNvContentPartPr/>
                      </w14:nvContentPartPr>
                      <w14:xfrm>
                        <a:off x="0" y="0"/>
                        <a:ext cx="42120" cy="720"/>
                      </w14:xfrm>
                    </w14:contentPart>
                  </a:graphicData>
                </a:graphic>
              </wp:anchor>
            </w:drawing>
          </mc:Choice>
          <mc:Fallback>
            <w:pict>
              <v:shape w14:anchorId="7BAEA712" id="Рукописный ввод 248" o:spid="_x0000_s1026" type="#_x0000_t75" style="position:absolute;margin-left:-25.35pt;margin-top:12.5pt;width:3.9pt;height:.8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">
                <v:imagedata r:id="rId452" o:title=""/>
              </v:shape>
            </w:pict>
          </mc:Fallback>
        </mc:AlternateContent>
      </w:r>
    </w:p>
    <w:p w:rsidR="006A3868" w:rsidRDefault="00D05F1A">
      <w:pPr>
        <w:rPr>
          <w:color w:val="000000"/>
          <w:szCs w:val="28"/>
          <w:shd w:val="clear" w:color="auto" w:fill="FFFFFF"/>
        </w:rPr>
      </w:pPr>
      <w:r>
        <w:rPr>
          <w:noProof/>
          <w:color w:val="000000"/>
          <w:szCs w:val="28"/>
          <w:lang w:eastAsia="ru-RU"/>
        </w:rPr>
        <mc:AlternateContent>
          <mc:Choice Requires="wpi">
            <w:drawing>
              <wp:anchor distT="0" distB="0" distL="114300" distR="114300" simplePos="0" relativeHeight="251891712" behindDoc="0" locked="0" layoutInCell="1" allowOverlap="1">
                <wp:simplePos x="0" y="0"/>
                <wp:positionH relativeFrom="column">
                  <wp:posOffset>-198729</wp:posOffset>
                </wp:positionH>
                <wp:positionV relativeFrom="paragraph">
                  <wp:posOffset>152809</wp:posOffset>
                </wp:positionV>
                <wp:extent cx="82800" cy="96120"/>
                <wp:effectExtent l="38100" t="38100" r="31750" b="37465"/>
                <wp:wrapNone/>
                <wp:docPr id="257" name="Рукописный ввод 257"/>
                <wp:cNvGraphicFramePr/>
                <a:graphic xmlns:a="http://schemas.openxmlformats.org/drawingml/2006/main">
                  <a:graphicData uri="http://schemas.microsoft.com/office/word/2010/wordprocessingInk">
                    <w14:contentPart bwMode="auto" r:id="rId453">
                      <w14:nvContentPartPr>
                        <w14:cNvContentPartPr/>
                      </w14:nvContentPartPr>
                      <w14:xfrm>
                        <a:off x="0" y="0"/>
                        <a:ext cx="82800" cy="96120"/>
                      </w14:xfrm>
                    </w14:contentPart>
                  </a:graphicData>
                </a:graphic>
              </wp:anchor>
            </w:drawing>
          </mc:Choice>
          <mc:Fallback>
            <w:pict>
              <v:shape w14:anchorId="3405D540" id="Рукописный ввод 257" o:spid="_x0000_s1026" type="#_x0000_t75" style="position:absolute;margin-left:-16.25pt;margin-top:11.45pt;width:7.3pt;height:8.4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">
                <v:imagedata r:id="rId454" o:title=""/>
              </v:shape>
            </w:pict>
          </mc:Fallback>
        </mc:AlternateContent>
      </w:r>
      <w:r>
        <w:rPr>
          <w:noProof/>
          <w:color w:val="000000"/>
          <w:szCs w:val="28"/>
          <w:lang w:eastAsia="ru-RU"/>
        </w:rPr>
        <mc:AlternateContent>
          <mc:Choice Requires="wpi">
            <w:drawing>
              <wp:anchor distT="0" distB="0" distL="114300" distR="114300" simplePos="0" relativeHeight="251890688" behindDoc="0" locked="0" layoutInCell="1" allowOverlap="1">
                <wp:simplePos x="0" y="0"/>
                <wp:positionH relativeFrom="column">
                  <wp:posOffset>-340209</wp:posOffset>
                </wp:positionH>
                <wp:positionV relativeFrom="paragraph">
                  <wp:posOffset>156049</wp:posOffset>
                </wp:positionV>
                <wp:extent cx="64440" cy="82080"/>
                <wp:effectExtent l="38100" t="38100" r="50165" b="32385"/>
                <wp:wrapNone/>
                <wp:docPr id="256" name="Рукописный ввод 256"/>
                <wp:cNvGraphicFramePr/>
                <a:graphic xmlns:a="http://schemas.openxmlformats.org/drawingml/2006/main">
                  <a:graphicData uri="http://schemas.microsoft.com/office/word/2010/wordprocessingInk">
                    <w14:contentPart bwMode="auto" r:id="rId455">
                      <w14:nvContentPartPr>
                        <w14:cNvContentPartPr/>
                      </w14:nvContentPartPr>
                      <w14:xfrm>
                        <a:off x="0" y="0"/>
                        <a:ext cx="64440" cy="82080"/>
                      </w14:xfrm>
                    </w14:contentPart>
                  </a:graphicData>
                </a:graphic>
              </wp:anchor>
            </w:drawing>
          </mc:Choice>
          <mc:Fallback>
            <w:pict>
              <v:shape w14:anchorId="33D8CCCA" id="Рукописный ввод 256" o:spid="_x0000_s1026" type="#_x0000_t75" style="position:absolute;margin-left:-27.1pt;margin-top:11.75pt;width:5.9pt;height:7.1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">
                <v:imagedata r:id="rId456" o:title=""/>
              </v:shape>
            </w:pict>
          </mc:Fallback>
        </mc:AlternateContent>
      </w:r>
      <w:r>
        <w:rPr>
          <w:noProof/>
          <w:color w:val="000000"/>
          <w:szCs w:val="28"/>
          <w:lang w:eastAsia="ru-RU"/>
        </w:rPr>
        <mc:AlternateContent>
          <mc:Choice Requires="wpi">
            <w:drawing>
              <wp:anchor distT="0" distB="0" distL="114300" distR="114300" simplePos="0" relativeHeight="251889664" behindDoc="0" locked="0" layoutInCell="1" allowOverlap="1">
                <wp:simplePos x="0" y="0"/>
                <wp:positionH relativeFrom="column">
                  <wp:posOffset>-345969</wp:posOffset>
                </wp:positionH>
                <wp:positionV relativeFrom="paragraph">
                  <wp:posOffset>147049</wp:posOffset>
                </wp:positionV>
                <wp:extent cx="56880" cy="69480"/>
                <wp:effectExtent l="38100" t="38100" r="38735" b="45085"/>
                <wp:wrapNone/>
                <wp:docPr id="255" name="Рукописный ввод 255"/>
                <wp:cNvGraphicFramePr/>
                <a:graphic xmlns:a="http://schemas.openxmlformats.org/drawingml/2006/main">
                  <a:graphicData uri="http://schemas.microsoft.com/office/word/2010/wordprocessingInk">
                    <w14:contentPart bwMode="auto" r:id="rId457">
                      <w14:nvContentPartPr>
                        <w14:cNvContentPartPr/>
                      </w14:nvContentPartPr>
                      <w14:xfrm>
                        <a:off x="0" y="0"/>
                        <a:ext cx="56880" cy="69480"/>
                      </w14:xfrm>
                    </w14:contentPart>
                  </a:graphicData>
                </a:graphic>
              </wp:anchor>
            </w:drawing>
          </mc:Choice>
          <mc:Fallback>
            <w:pict>
              <v:shape w14:anchorId="0E645892" id="Рукописный ввод 255" o:spid="_x0000_s1026" type="#_x0000_t75" style="position:absolute;margin-left:-27.75pt;margin-top:11.1pt;width:5.2pt;height:6.2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">
                <v:imagedata r:id="rId458" o:title=""/>
              </v:shape>
            </w:pict>
          </mc:Fallback>
        </mc:AlternateContent>
      </w:r>
    </w:p>
    <w:p w:rsidR="006A3868" w:rsidRDefault="00D05F1A">
      <w:r>
        <w:rPr>
          <w:noProof/>
          <w:lang w:eastAsia="ru-RU"/>
        </w:rPr>
        <mc:AlternateContent>
          <mc:Choice Requires="wpi">
            <w:drawing>
              <wp:anchor distT="0" distB="0" distL="114300" distR="114300" simplePos="0" relativeHeight="252002304" behindDoc="0" locked="0" layoutInCell="1" allowOverlap="1">
                <wp:simplePos x="0" y="0"/>
                <wp:positionH relativeFrom="column">
                  <wp:posOffset>2842551</wp:posOffset>
                </wp:positionH>
                <wp:positionV relativeFrom="paragraph">
                  <wp:posOffset>524</wp:posOffset>
                </wp:positionV>
                <wp:extent cx="196560" cy="254880"/>
                <wp:effectExtent l="38100" t="38100" r="32385" b="50165"/>
                <wp:wrapNone/>
                <wp:docPr id="365" name="Рукописный ввод 365"/>
                <wp:cNvGraphicFramePr/>
                <a:graphic xmlns:a="http://schemas.openxmlformats.org/drawingml/2006/main">
                  <a:graphicData uri="http://schemas.microsoft.com/office/word/2010/wordprocessingInk">
                    <w14:contentPart bwMode="auto" r:id="rId459">
                      <w14:nvContentPartPr>
                        <w14:cNvContentPartPr/>
                      </w14:nvContentPartPr>
                      <w14:xfrm>
                        <a:off x="0" y="0"/>
                        <a:ext cx="196560" cy="254880"/>
                      </w14:xfrm>
                    </w14:contentPart>
                  </a:graphicData>
                </a:graphic>
              </wp:anchor>
            </w:drawing>
          </mc:Choice>
          <mc:Fallback>
            <w:pict>
              <v:shape w14:anchorId="62F0B384" id="Рукописный ввод 365" o:spid="_x0000_s1026" type="#_x0000_t75" style="position:absolute;margin-left:223.3pt;margin-top:-1.1pt;width:17.05pt;height:21.8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">
                <v:imagedata r:id="rId460" o:title=""/>
              </v:shape>
            </w:pict>
          </mc:Fallback>
        </mc:AlternateContent>
      </w:r>
      <w:r>
        <w:rPr>
          <w:noProof/>
          <w:lang w:eastAsia="ru-RU"/>
        </w:rPr>
        <mc:AlternateContent>
          <mc:Choice Requires="wpi">
            <w:drawing>
              <wp:anchor distT="0" distB="0" distL="114300" distR="114300" simplePos="0" relativeHeight="251896832" behindDoc="0" locked="0" layoutInCell="1" allowOverlap="1">
                <wp:simplePos x="0" y="0"/>
                <wp:positionH relativeFrom="column">
                  <wp:posOffset>3122991</wp:posOffset>
                </wp:positionH>
                <wp:positionV relativeFrom="paragraph">
                  <wp:posOffset>231134</wp:posOffset>
                </wp:positionV>
                <wp:extent cx="73080" cy="95760"/>
                <wp:effectExtent l="19050" t="38100" r="41275" b="38100"/>
                <wp:wrapNone/>
                <wp:docPr id="262" name="Рукописный ввод 262"/>
                <wp:cNvGraphicFramePr/>
                <a:graphic xmlns:a="http://schemas.openxmlformats.org/drawingml/2006/main">
                  <a:graphicData uri="http://schemas.microsoft.com/office/word/2010/wordprocessingInk">
                    <w14:contentPart bwMode="auto" r:id="rId461">
                      <w14:nvContentPartPr>
                        <w14:cNvContentPartPr/>
                      </w14:nvContentPartPr>
                      <w14:xfrm>
                        <a:off x="0" y="0"/>
                        <a:ext cx="73080" cy="95760"/>
                      </w14:xfrm>
                    </w14:contentPart>
                  </a:graphicData>
                </a:graphic>
              </wp:anchor>
            </w:drawing>
          </mc:Choice>
          <mc:Fallback>
            <w:pict>
              <v:shape w14:anchorId="034072C8" id="Рукописный ввод 262" o:spid="_x0000_s1026" type="#_x0000_t75" style="position:absolute;margin-left:245.35pt;margin-top:17.7pt;width:7.05pt;height:8.6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">
                <v:imagedata r:id="rId462" o:title=""/>
              </v:shape>
            </w:pict>
          </mc:Fallback>
        </mc:AlternateContent>
      </w:r>
      <w:r>
        <w:rPr>
          <w:noProof/>
          <w:lang w:eastAsia="ru-RU"/>
        </w:rPr>
        <mc:AlternateContent>
          <mc:Choice Requires="wpi">
            <w:drawing>
              <wp:anchor distT="0" distB="0" distL="114300" distR="114300" simplePos="0" relativeHeight="251895808" behindDoc="0" locked="0" layoutInCell="1" allowOverlap="1">
                <wp:simplePos x="0" y="0"/>
                <wp:positionH relativeFrom="column">
                  <wp:posOffset>3003831</wp:posOffset>
                </wp:positionH>
                <wp:positionV relativeFrom="paragraph">
                  <wp:posOffset>258854</wp:posOffset>
                </wp:positionV>
                <wp:extent cx="154440" cy="48960"/>
                <wp:effectExtent l="38100" t="38100" r="36195" b="46355"/>
                <wp:wrapNone/>
                <wp:docPr id="261" name="Рукописный ввод 261"/>
                <wp:cNvGraphicFramePr/>
                <a:graphic xmlns:a="http://schemas.openxmlformats.org/drawingml/2006/main">
                  <a:graphicData uri="http://schemas.microsoft.com/office/word/2010/wordprocessingInk">
                    <w14:contentPart bwMode="auto" r:id="rId463">
                      <w14:nvContentPartPr>
                        <w14:cNvContentPartPr/>
                      </w14:nvContentPartPr>
                      <w14:xfrm>
                        <a:off x="0" y="0"/>
                        <a:ext cx="154440" cy="48960"/>
                      </w14:xfrm>
                    </w14:contentPart>
                  </a:graphicData>
                </a:graphic>
              </wp:anchor>
            </w:drawing>
          </mc:Choice>
          <mc:Fallback>
            <w:pict>
              <v:shape w14:anchorId="32792875" id="Рукописный ввод 261" o:spid="_x0000_s1026" type="#_x0000_t75" style="position:absolute;margin-left:236.25pt;margin-top:19.95pt;width:12.85pt;height:4.6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">
                <v:imagedata r:id="rId464" o:title=""/>
              </v:shape>
            </w:pict>
          </mc:Fallback>
        </mc:AlternateContent>
      </w:r>
      <w:r>
        <w:rPr>
          <w:noProof/>
          <w:lang w:eastAsia="ru-RU"/>
        </w:rPr>
        <mc:AlternateContent>
          <mc:Choice Requires="wpi">
            <w:drawing>
              <wp:anchor distT="0" distB="0" distL="114300" distR="114300" simplePos="0" relativeHeight="251894784" behindDoc="0" locked="0" layoutInCell="1" allowOverlap="1">
                <wp:simplePos x="0" y="0"/>
                <wp:positionH relativeFrom="column">
                  <wp:posOffset>2975751</wp:posOffset>
                </wp:positionH>
                <wp:positionV relativeFrom="paragraph">
                  <wp:posOffset>237974</wp:posOffset>
                </wp:positionV>
                <wp:extent cx="21600" cy="38520"/>
                <wp:effectExtent l="19050" t="38100" r="54610" b="38100"/>
                <wp:wrapNone/>
                <wp:docPr id="260" name="Рукописный ввод 260"/>
                <wp:cNvGraphicFramePr/>
                <a:graphic xmlns:a="http://schemas.openxmlformats.org/drawingml/2006/main">
                  <a:graphicData uri="http://schemas.microsoft.com/office/word/2010/wordprocessingInk">
                    <w14:contentPart bwMode="auto" r:id="rId465">
                      <w14:nvContentPartPr>
                        <w14:cNvContentPartPr/>
                      </w14:nvContentPartPr>
                      <w14:xfrm>
                        <a:off x="0" y="0"/>
                        <a:ext cx="21600" cy="38520"/>
                      </w14:xfrm>
                    </w14:contentPart>
                  </a:graphicData>
                </a:graphic>
              </wp:anchor>
            </w:drawing>
          </mc:Choice>
          <mc:Fallback>
            <w:pict>
              <v:shape w14:anchorId="455972DB" id="Рукописный ввод 260" o:spid="_x0000_s1026" type="#_x0000_t75" style="position:absolute;margin-left:233.7pt;margin-top:18.35pt;width:2.8pt;height:4.1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">
                <v:imagedata r:id="rId466" o:title=""/>
              </v:shape>
            </w:pict>
          </mc:Fallback>
        </mc:AlternateContent>
      </w:r>
      <w:r>
        <w:rPr>
          <w:noProof/>
          <w:lang w:eastAsia="ru-RU"/>
        </w:rPr>
        <mc:AlternateContent>
          <mc:Choice Requires="wpi">
            <w:drawing>
              <wp:anchor distT="0" distB="0" distL="114300" distR="114300" simplePos="0" relativeHeight="251893760" behindDoc="0" locked="0" layoutInCell="1" allowOverlap="1">
                <wp:simplePos x="0" y="0"/>
                <wp:positionH relativeFrom="column">
                  <wp:posOffset>6936471</wp:posOffset>
                </wp:positionH>
                <wp:positionV relativeFrom="paragraph">
                  <wp:posOffset>-55786</wp:posOffset>
                </wp:positionV>
                <wp:extent cx="35280" cy="321480"/>
                <wp:effectExtent l="38100" t="38100" r="41275" b="40640"/>
                <wp:wrapNone/>
                <wp:docPr id="259" name="Рукописный ввод 259"/>
                <wp:cNvGraphicFramePr/>
                <a:graphic xmlns:a="http://schemas.openxmlformats.org/drawingml/2006/main">
                  <a:graphicData uri="http://schemas.microsoft.com/office/word/2010/wordprocessingInk">
                    <w14:contentPart bwMode="auto" r:id="rId467">
                      <w14:nvContentPartPr>
                        <w14:cNvContentPartPr/>
                      </w14:nvContentPartPr>
                      <w14:xfrm>
                        <a:off x="0" y="0"/>
                        <a:ext cx="35280" cy="321480"/>
                      </w14:xfrm>
                    </w14:contentPart>
                  </a:graphicData>
                </a:graphic>
              </wp:anchor>
            </w:drawing>
          </mc:Choice>
          <mc:Fallback>
            <w:pict>
              <v:shape w14:anchorId="3CA44337" id="Рукописный ввод 259" o:spid="_x0000_s1026" type="#_x0000_t75" style="position:absolute;margin-left:545.85pt;margin-top:-4.75pt;width:3.55pt;height:26.0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">
                <v:imagedata r:id="rId468" o:title=""/>
              </v:shape>
            </w:pict>
          </mc:Fallback>
        </mc:AlternateContent>
      </w:r>
      <w:r>
        <w:rPr>
          <w:noProof/>
          <w:lang w:eastAsia="ru-RU"/>
        </w:rPr>
        <mc:AlternateContent>
          <mc:Choice Requires="wpi">
            <w:drawing>
              <wp:anchor distT="0" distB="0" distL="114300" distR="114300" simplePos="0" relativeHeight="251892736" behindDoc="0" locked="0" layoutInCell="1" allowOverlap="1">
                <wp:simplePos x="0" y="0"/>
                <wp:positionH relativeFrom="column">
                  <wp:posOffset>3071511</wp:posOffset>
                </wp:positionH>
                <wp:positionV relativeFrom="paragraph">
                  <wp:posOffset>-107626</wp:posOffset>
                </wp:positionV>
                <wp:extent cx="25200" cy="492120"/>
                <wp:effectExtent l="19050" t="38100" r="51435" b="41910"/>
                <wp:wrapNone/>
                <wp:docPr id="258" name="Рукописный ввод 258"/>
                <wp:cNvGraphicFramePr/>
                <a:graphic xmlns:a="http://schemas.openxmlformats.org/drawingml/2006/main">
                  <a:graphicData uri="http://schemas.microsoft.com/office/word/2010/wordprocessingInk">
                    <w14:contentPart bwMode="auto" r:id="rId469">
                      <w14:nvContentPartPr>
                        <w14:cNvContentPartPr/>
                      </w14:nvContentPartPr>
                      <w14:xfrm>
                        <a:off x="0" y="0"/>
                        <a:ext cx="25200" cy="492120"/>
                      </w14:xfrm>
                    </w14:contentPart>
                  </a:graphicData>
                </a:graphic>
              </wp:anchor>
            </w:drawing>
          </mc:Choice>
          <mc:Fallback>
            <w:pict>
              <v:shape w14:anchorId="3D7D2572" id="Рукописный ввод 258" o:spid="_x0000_s1026" type="#_x0000_t75" style="position:absolute;margin-left:241.25pt;margin-top:-8.75pt;width:3.4pt;height:39.3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">
                <v:imagedata r:id="rId470" o:title=""/>
              </v:shape>
            </w:pict>
          </mc:Fallback>
        </mc:AlternateContent>
      </w:r>
      <w:r w:rsidR="006A3868">
        <w:object w:dxaOrig="11553" w:dyaOrig="310">
          <v:shape id="_x0000_i1028" type="#_x0000_t75" style="width:548.25pt;height:14.25pt" o:ole="">
            <v:imagedata r:id="rId471" o:title=""/>
          </v:shape>
          <o:OLEObject Type="Embed" ProgID="Excel.Sheet.12" ShapeID="_x0000_i1028" DrawAspect="Content" ObjectID="_1796079082" r:id="rId472"/>
        </w:object>
      </w:r>
    </w:p>
    <w:p w:rsidR="006A3868" w:rsidRDefault="00D05F1A">
      <w:r>
        <w:rPr>
          <w:noProof/>
          <w:lang w:eastAsia="ru-RU"/>
        </w:rPr>
        <mc:AlternateContent>
          <mc:Choice Requires="wpi">
            <w:drawing>
              <wp:anchor distT="0" distB="0" distL="114300" distR="114300" simplePos="0" relativeHeight="251912192" behindDoc="0" locked="0" layoutInCell="1" allowOverlap="1">
                <wp:simplePos x="0" y="0"/>
                <wp:positionH relativeFrom="column">
                  <wp:posOffset>3784311</wp:posOffset>
                </wp:positionH>
                <wp:positionV relativeFrom="paragraph">
                  <wp:posOffset>253559</wp:posOffset>
                </wp:positionV>
                <wp:extent cx="58320" cy="112320"/>
                <wp:effectExtent l="38100" t="38100" r="37465" b="40640"/>
                <wp:wrapNone/>
                <wp:docPr id="277" name="Рукописный ввод 277"/>
                <wp:cNvGraphicFramePr/>
                <a:graphic xmlns:a="http://schemas.openxmlformats.org/drawingml/2006/main">
                  <a:graphicData uri="http://schemas.microsoft.com/office/word/2010/wordprocessingInk">
                    <w14:contentPart bwMode="auto" r:id="rId473">
                      <w14:nvContentPartPr>
                        <w14:cNvContentPartPr/>
                      </w14:nvContentPartPr>
                      <w14:xfrm>
                        <a:off x="0" y="0"/>
                        <a:ext cx="58320" cy="112320"/>
                      </w14:xfrm>
                    </w14:contentPart>
                  </a:graphicData>
                </a:graphic>
              </wp:anchor>
            </w:drawing>
          </mc:Choice>
          <mc:Fallback>
            <w:pict>
              <v:shape w14:anchorId="0AB8E02A" id="Рукописный ввод 277" o:spid="_x0000_s1026" type="#_x0000_t75" style="position:absolute;margin-left:297.45pt;margin-top:19.65pt;width:5.85pt;height:9.8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">
                <v:imagedata r:id="rId474" o:title=""/>
              </v:shape>
            </w:pict>
          </mc:Fallback>
        </mc:AlternateContent>
      </w:r>
      <w:r>
        <w:rPr>
          <w:noProof/>
          <w:lang w:eastAsia="ru-RU"/>
        </w:rPr>
        <mc:AlternateContent>
          <mc:Choice Requires="wpi">
            <w:drawing>
              <wp:anchor distT="0" distB="0" distL="114300" distR="114300" simplePos="0" relativeHeight="251911168" behindDoc="0" locked="0" layoutInCell="1" allowOverlap="1">
                <wp:simplePos x="0" y="0"/>
                <wp:positionH relativeFrom="column">
                  <wp:posOffset>3786471</wp:posOffset>
                </wp:positionH>
                <wp:positionV relativeFrom="paragraph">
                  <wp:posOffset>259679</wp:posOffset>
                </wp:positionV>
                <wp:extent cx="720" cy="2880"/>
                <wp:effectExtent l="38100" t="38100" r="37465" b="35560"/>
                <wp:wrapNone/>
                <wp:docPr id="276" name="Рукописный ввод 276"/>
                <wp:cNvGraphicFramePr/>
                <a:graphic xmlns:a="http://schemas.openxmlformats.org/drawingml/2006/main">
                  <a:graphicData uri="http://schemas.microsoft.com/office/word/2010/wordprocessingInk">
                    <w14:contentPart bwMode="auto" r:id="rId475">
                      <w14:nvContentPartPr>
                        <w14:cNvContentPartPr/>
                      </w14:nvContentPartPr>
                      <w14:xfrm>
                        <a:off x="0" y="0"/>
                        <a:ext cx="720" cy="2880"/>
                      </w14:xfrm>
                    </w14:contentPart>
                  </a:graphicData>
                </a:graphic>
              </wp:anchor>
            </w:drawing>
          </mc:Choice>
          <mc:Fallback>
            <w:pict>
              <v:shape w14:anchorId="4809D04B" id="Рукописный ввод 276" o:spid="_x0000_s1026" type="#_x0000_t75" style="position:absolute;margin-left:297.95pt;margin-top:20.25pt;width:.45pt;height:.6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">
                <v:imagedata r:id="rId476" o:title=""/>
              </v:shape>
            </w:pict>
          </mc:Fallback>
        </mc:AlternateContent>
      </w:r>
      <w:r>
        <w:rPr>
          <w:noProof/>
          <w:lang w:eastAsia="ru-RU"/>
        </w:rPr>
        <mc:AlternateContent>
          <mc:Choice Requires="wpi">
            <w:drawing>
              <wp:anchor distT="0" distB="0" distL="114300" distR="114300" simplePos="0" relativeHeight="251910144" behindDoc="0" locked="0" layoutInCell="1" allowOverlap="1">
                <wp:simplePos x="0" y="0"/>
                <wp:positionH relativeFrom="column">
                  <wp:posOffset>3382551</wp:posOffset>
                </wp:positionH>
                <wp:positionV relativeFrom="paragraph">
                  <wp:posOffset>253559</wp:posOffset>
                </wp:positionV>
                <wp:extent cx="43200" cy="3600"/>
                <wp:effectExtent l="38100" t="38100" r="33020" b="34925"/>
                <wp:wrapNone/>
                <wp:docPr id="275" name="Рукописный ввод 275"/>
                <wp:cNvGraphicFramePr/>
                <a:graphic xmlns:a="http://schemas.openxmlformats.org/drawingml/2006/main">
                  <a:graphicData uri="http://schemas.microsoft.com/office/word/2010/wordprocessingInk">
                    <w14:contentPart bwMode="auto" r:id="rId477">
                      <w14:nvContentPartPr>
                        <w14:cNvContentPartPr/>
                      </w14:nvContentPartPr>
                      <w14:xfrm>
                        <a:off x="0" y="0"/>
                        <a:ext cx="43200" cy="3600"/>
                      </w14:xfrm>
                    </w14:contentPart>
                  </a:graphicData>
                </a:graphic>
              </wp:anchor>
            </w:drawing>
          </mc:Choice>
          <mc:Fallback>
            <w:pict>
              <v:shape w14:anchorId="40C1EEC7" id="Рукописный ввод 275" o:spid="_x0000_s1026" type="#_x0000_t75" style="position:absolute;margin-left:265.95pt;margin-top:19.65pt;width:3.95pt;height:1.0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">
                <v:imagedata r:id="rId478" o:title=""/>
              </v:shape>
            </w:pict>
          </mc:Fallback>
        </mc:AlternateContent>
      </w:r>
      <w:r>
        <w:rPr>
          <w:noProof/>
          <w:lang w:eastAsia="ru-RU"/>
        </w:rPr>
        <mc:AlternateContent>
          <mc:Choice Requires="wpi">
            <w:drawing>
              <wp:anchor distT="0" distB="0" distL="114300" distR="114300" simplePos="0" relativeHeight="251909120" behindDoc="0" locked="0" layoutInCell="1" allowOverlap="1">
                <wp:simplePos x="0" y="0"/>
                <wp:positionH relativeFrom="column">
                  <wp:posOffset>3424311</wp:posOffset>
                </wp:positionH>
                <wp:positionV relativeFrom="paragraph">
                  <wp:posOffset>254279</wp:posOffset>
                </wp:positionV>
                <wp:extent cx="3240" cy="93240"/>
                <wp:effectExtent l="19050" t="38100" r="53975" b="40640"/>
                <wp:wrapNone/>
                <wp:docPr id="274" name="Рукописный ввод 274"/>
                <wp:cNvGraphicFramePr/>
                <a:graphic xmlns:a="http://schemas.openxmlformats.org/drawingml/2006/main">
                  <a:graphicData uri="http://schemas.microsoft.com/office/word/2010/wordprocessingInk">
                    <w14:contentPart bwMode="auto" r:id="rId479">
                      <w14:nvContentPartPr>
                        <w14:cNvContentPartPr/>
                      </w14:nvContentPartPr>
                      <w14:xfrm>
                        <a:off x="0" y="0"/>
                        <a:ext cx="3240" cy="93240"/>
                      </w14:xfrm>
                    </w14:contentPart>
                  </a:graphicData>
                </a:graphic>
              </wp:anchor>
            </w:drawing>
          </mc:Choice>
          <mc:Fallback>
            <w:pict>
              <v:shape w14:anchorId="576C405B" id="Рукописный ввод 274" o:spid="_x0000_s1026" type="#_x0000_t75" style="position:absolute;margin-left:269.05pt;margin-top:19.5pt;width:1.35pt;height:8.2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">
                <v:imagedata r:id="rId480" o:title=""/>
              </v:shape>
            </w:pict>
          </mc:Fallback>
        </mc:AlternateContent>
      </w:r>
      <w:r>
        <w:rPr>
          <w:noProof/>
          <w:lang w:eastAsia="ru-RU"/>
        </w:rPr>
        <mc:AlternateContent>
          <mc:Choice Requires="wpi">
            <w:drawing>
              <wp:anchor distT="0" distB="0" distL="114300" distR="114300" simplePos="0" relativeHeight="251908096" behindDoc="0" locked="0" layoutInCell="1" allowOverlap="1">
                <wp:simplePos x="0" y="0"/>
                <wp:positionH relativeFrom="column">
                  <wp:posOffset>3390111</wp:posOffset>
                </wp:positionH>
                <wp:positionV relativeFrom="paragraph">
                  <wp:posOffset>245279</wp:posOffset>
                </wp:positionV>
                <wp:extent cx="7920" cy="89280"/>
                <wp:effectExtent l="38100" t="38100" r="49530" b="44450"/>
                <wp:wrapNone/>
                <wp:docPr id="273" name="Рукописный ввод 273"/>
                <wp:cNvGraphicFramePr/>
                <a:graphic xmlns:a="http://schemas.openxmlformats.org/drawingml/2006/main">
                  <a:graphicData uri="http://schemas.microsoft.com/office/word/2010/wordprocessingInk">
                    <w14:contentPart bwMode="auto" r:id="rId481">
                      <w14:nvContentPartPr>
                        <w14:cNvContentPartPr/>
                      </w14:nvContentPartPr>
                      <w14:xfrm>
                        <a:off x="0" y="0"/>
                        <a:ext cx="7920" cy="89280"/>
                      </w14:xfrm>
                    </w14:contentPart>
                  </a:graphicData>
                </a:graphic>
              </wp:anchor>
            </w:drawing>
          </mc:Choice>
          <mc:Fallback>
            <w:pict>
              <v:shape w14:anchorId="4D8B748D" id="Рукописный ввод 273" o:spid="_x0000_s1026" type="#_x0000_t75" style="position:absolute;margin-left:266.4pt;margin-top:18.75pt;width:1.8pt;height:8.1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">
                <v:imagedata r:id="rId482" o:title=""/>
              </v:shape>
            </w:pict>
          </mc:Fallback>
        </mc:AlternateContent>
      </w:r>
      <w:r>
        <w:rPr>
          <w:noProof/>
          <w:lang w:eastAsia="ru-RU"/>
        </w:rPr>
        <mc:AlternateContent>
          <mc:Choice Requires="wpi">
            <w:drawing>
              <wp:anchor distT="0" distB="0" distL="114300" distR="114300" simplePos="0" relativeHeight="251907072" behindDoc="0" locked="0" layoutInCell="1" allowOverlap="1">
                <wp:simplePos x="0" y="0"/>
                <wp:positionH relativeFrom="column">
                  <wp:posOffset>4160871</wp:posOffset>
                </wp:positionH>
                <wp:positionV relativeFrom="paragraph">
                  <wp:posOffset>123959</wp:posOffset>
                </wp:positionV>
                <wp:extent cx="48600" cy="109080"/>
                <wp:effectExtent l="38100" t="38100" r="46990" b="43815"/>
                <wp:wrapNone/>
                <wp:docPr id="272" name="Рукописный ввод 272"/>
                <wp:cNvGraphicFramePr/>
                <a:graphic xmlns:a="http://schemas.openxmlformats.org/drawingml/2006/main">
                  <a:graphicData uri="http://schemas.microsoft.com/office/word/2010/wordprocessingInk">
                    <w14:contentPart bwMode="auto" r:id="rId483">
                      <w14:nvContentPartPr>
                        <w14:cNvContentPartPr/>
                      </w14:nvContentPartPr>
                      <w14:xfrm>
                        <a:off x="0" y="0"/>
                        <a:ext cx="48600" cy="109080"/>
                      </w14:xfrm>
                    </w14:contentPart>
                  </a:graphicData>
                </a:graphic>
              </wp:anchor>
            </w:drawing>
          </mc:Choice>
          <mc:Fallback>
            <w:pict>
              <v:shape w14:anchorId="68C9C7DC" id="Рукописный ввод 272" o:spid="_x0000_s1026" type="#_x0000_t75" style="position:absolute;margin-left:327.1pt;margin-top:9.2pt;width:4.8pt;height:9.8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">
                <v:imagedata r:id="rId484" o:title=""/>
              </v:shape>
            </w:pict>
          </mc:Fallback>
        </mc:AlternateContent>
      </w:r>
      <w:r>
        <w:rPr>
          <w:noProof/>
          <w:lang w:eastAsia="ru-RU"/>
        </w:rPr>
        <mc:AlternateContent>
          <mc:Choice Requires="wpi">
            <w:drawing>
              <wp:anchor distT="0" distB="0" distL="114300" distR="114300" simplePos="0" relativeHeight="251906048" behindDoc="0" locked="0" layoutInCell="1" allowOverlap="1">
                <wp:simplePos x="0" y="0"/>
                <wp:positionH relativeFrom="column">
                  <wp:posOffset>4040631</wp:posOffset>
                </wp:positionH>
                <wp:positionV relativeFrom="paragraph">
                  <wp:posOffset>146999</wp:posOffset>
                </wp:positionV>
                <wp:extent cx="57960" cy="113400"/>
                <wp:effectExtent l="38100" t="38100" r="18415" b="39370"/>
                <wp:wrapNone/>
                <wp:docPr id="271" name="Рукописный ввод 271"/>
                <wp:cNvGraphicFramePr/>
                <a:graphic xmlns:a="http://schemas.openxmlformats.org/drawingml/2006/main">
                  <a:graphicData uri="http://schemas.microsoft.com/office/word/2010/wordprocessingInk">
                    <w14:contentPart bwMode="auto" r:id="rId485">
                      <w14:nvContentPartPr>
                        <w14:cNvContentPartPr/>
                      </w14:nvContentPartPr>
                      <w14:xfrm>
                        <a:off x="0" y="0"/>
                        <a:ext cx="57960" cy="113400"/>
                      </w14:xfrm>
                    </w14:contentPart>
                  </a:graphicData>
                </a:graphic>
              </wp:anchor>
            </w:drawing>
          </mc:Choice>
          <mc:Fallback>
            <w:pict>
              <v:shape w14:anchorId="0D1905D7" id="Рукописный ввод 271" o:spid="_x0000_s1026" type="#_x0000_t75" style="position:absolute;margin-left:317.6pt;margin-top:11pt;width:5.45pt;height:10.2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">
                <v:imagedata r:id="rId486" o:title=""/>
              </v:shape>
            </w:pict>
          </mc:Fallback>
        </mc:AlternateContent>
      </w:r>
      <w:r>
        <w:rPr>
          <w:noProof/>
          <w:lang w:eastAsia="ru-RU"/>
        </w:rPr>
        <mc:AlternateContent>
          <mc:Choice Requires="wpi">
            <w:drawing>
              <wp:anchor distT="0" distB="0" distL="114300" distR="114300" simplePos="0" relativeHeight="251905024" behindDoc="0" locked="0" layoutInCell="1" allowOverlap="1">
                <wp:simplePos x="0" y="0"/>
                <wp:positionH relativeFrom="column">
                  <wp:posOffset>3882591</wp:posOffset>
                </wp:positionH>
                <wp:positionV relativeFrom="paragraph">
                  <wp:posOffset>146999</wp:posOffset>
                </wp:positionV>
                <wp:extent cx="60120" cy="88560"/>
                <wp:effectExtent l="38100" t="19050" r="35560" b="45085"/>
                <wp:wrapNone/>
                <wp:docPr id="270" name="Рукописный ввод 270"/>
                <wp:cNvGraphicFramePr/>
                <a:graphic xmlns:a="http://schemas.openxmlformats.org/drawingml/2006/main">
                  <a:graphicData uri="http://schemas.microsoft.com/office/word/2010/wordprocessingInk">
                    <w14:contentPart bwMode="auto" r:id="rId487">
                      <w14:nvContentPartPr>
                        <w14:cNvContentPartPr/>
                      </w14:nvContentPartPr>
                      <w14:xfrm>
                        <a:off x="0" y="0"/>
                        <a:ext cx="60120" cy="88560"/>
                      </w14:xfrm>
                    </w14:contentPart>
                  </a:graphicData>
                </a:graphic>
              </wp:anchor>
            </w:drawing>
          </mc:Choice>
          <mc:Fallback>
            <w:pict>
              <v:shape w14:anchorId="468693A1" id="Рукописный ввод 270" o:spid="_x0000_s1026" type="#_x0000_t75" style="position:absolute;margin-left:305.55pt;margin-top:11.25pt;width:5.2pt;height:7.4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">
                <v:imagedata r:id="rId488" o:title=""/>
              </v:shape>
            </w:pict>
          </mc:Fallback>
        </mc:AlternateContent>
      </w:r>
      <w:r>
        <w:rPr>
          <w:noProof/>
          <w:lang w:eastAsia="ru-RU"/>
        </w:rPr>
        <mc:AlternateContent>
          <mc:Choice Requires="wpi">
            <w:drawing>
              <wp:anchor distT="0" distB="0" distL="114300" distR="114300" simplePos="0" relativeHeight="251904000" behindDoc="0" locked="0" layoutInCell="1" allowOverlap="1">
                <wp:simplePos x="0" y="0"/>
                <wp:positionH relativeFrom="column">
                  <wp:posOffset>3802311</wp:posOffset>
                </wp:positionH>
                <wp:positionV relativeFrom="paragraph">
                  <wp:posOffset>170039</wp:posOffset>
                </wp:positionV>
                <wp:extent cx="54000" cy="14400"/>
                <wp:effectExtent l="38100" t="38100" r="41275" b="43180"/>
                <wp:wrapNone/>
                <wp:docPr id="269" name="Рукописный ввод 269"/>
                <wp:cNvGraphicFramePr/>
                <a:graphic xmlns:a="http://schemas.openxmlformats.org/drawingml/2006/main">
                  <a:graphicData uri="http://schemas.microsoft.com/office/word/2010/wordprocessingInk">
                    <w14:contentPart bwMode="auto" r:id="rId489">
                      <w14:nvContentPartPr>
                        <w14:cNvContentPartPr/>
                      </w14:nvContentPartPr>
                      <w14:xfrm>
                        <a:off x="0" y="0"/>
                        <a:ext cx="54000" cy="14400"/>
                      </w14:xfrm>
                    </w14:contentPart>
                  </a:graphicData>
                </a:graphic>
              </wp:anchor>
            </w:drawing>
          </mc:Choice>
          <mc:Fallback>
            <w:pict>
              <v:shape w14:anchorId="12552ECB" id="Рукописный ввод 269" o:spid="_x0000_s1026" type="#_x0000_t75" style="position:absolute;margin-left:298.85pt;margin-top:12.8pt;width:5.05pt;height:1.9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">
                <v:imagedata r:id="rId490" o:title=""/>
              </v:shape>
            </w:pict>
          </mc:Fallback>
        </mc:AlternateContent>
      </w:r>
      <w:r>
        <w:rPr>
          <w:noProof/>
          <w:lang w:eastAsia="ru-RU"/>
        </w:rPr>
        <mc:AlternateContent>
          <mc:Choice Requires="wpi">
            <w:drawing>
              <wp:anchor distT="0" distB="0" distL="114300" distR="114300" simplePos="0" relativeHeight="251902976" behindDoc="0" locked="0" layoutInCell="1" allowOverlap="1">
                <wp:simplePos x="0" y="0"/>
                <wp:positionH relativeFrom="column">
                  <wp:posOffset>3582351</wp:posOffset>
                </wp:positionH>
                <wp:positionV relativeFrom="paragraph">
                  <wp:posOffset>102359</wp:posOffset>
                </wp:positionV>
                <wp:extent cx="14400" cy="134640"/>
                <wp:effectExtent l="38100" t="38100" r="43180" b="36830"/>
                <wp:wrapNone/>
                <wp:docPr id="268" name="Рукописный ввод 268"/>
                <wp:cNvGraphicFramePr/>
                <a:graphic xmlns:a="http://schemas.openxmlformats.org/drawingml/2006/main">
                  <a:graphicData uri="http://schemas.microsoft.com/office/word/2010/wordprocessingInk">
                    <w14:contentPart bwMode="auto" r:id="rId491">
                      <w14:nvContentPartPr>
                        <w14:cNvContentPartPr/>
                      </w14:nvContentPartPr>
                      <w14:xfrm>
                        <a:off x="0" y="0"/>
                        <a:ext cx="14400" cy="134640"/>
                      </w14:xfrm>
                    </w14:contentPart>
                  </a:graphicData>
                </a:graphic>
              </wp:anchor>
            </w:drawing>
          </mc:Choice>
          <mc:Fallback>
            <w:pict>
              <v:shape w14:anchorId="09339E43" id="Рукописный ввод 268" o:spid="_x0000_s1026" type="#_x0000_t75" style="position:absolute;margin-left:281.5pt;margin-top:7.5pt;width:2.4pt;height:11.3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">
                <v:imagedata r:id="rId492" o:title=""/>
              </v:shape>
            </w:pict>
          </mc:Fallback>
        </mc:AlternateContent>
      </w:r>
      <w:r>
        <w:rPr>
          <w:noProof/>
          <w:lang w:eastAsia="ru-RU"/>
        </w:rPr>
        <mc:AlternateContent>
          <mc:Choice Requires="wpi">
            <w:drawing>
              <wp:anchor distT="0" distB="0" distL="114300" distR="114300" simplePos="0" relativeHeight="251901952" behindDoc="0" locked="0" layoutInCell="1" allowOverlap="1">
                <wp:simplePos x="0" y="0"/>
                <wp:positionH relativeFrom="column">
                  <wp:posOffset>3607551</wp:posOffset>
                </wp:positionH>
                <wp:positionV relativeFrom="paragraph">
                  <wp:posOffset>110279</wp:posOffset>
                </wp:positionV>
                <wp:extent cx="72000" cy="126720"/>
                <wp:effectExtent l="19050" t="38100" r="42545" b="45085"/>
                <wp:wrapNone/>
                <wp:docPr id="267" name="Рукописный ввод 267"/>
                <wp:cNvGraphicFramePr/>
                <a:graphic xmlns:a="http://schemas.openxmlformats.org/drawingml/2006/main">
                  <a:graphicData uri="http://schemas.microsoft.com/office/word/2010/wordprocessingInk">
                    <w14:contentPart bwMode="auto" r:id="rId493">
                      <w14:nvContentPartPr>
                        <w14:cNvContentPartPr/>
                      </w14:nvContentPartPr>
                      <w14:xfrm>
                        <a:off x="0" y="0"/>
                        <a:ext cx="72000" cy="126720"/>
                      </w14:xfrm>
                    </w14:contentPart>
                  </a:graphicData>
                </a:graphic>
              </wp:anchor>
            </w:drawing>
          </mc:Choice>
          <mc:Fallback>
            <w:pict>
              <v:shape w14:anchorId="21781147" id="Рукописный ввод 267" o:spid="_x0000_s1026" type="#_x0000_t75" style="position:absolute;margin-left:283.45pt;margin-top:8.1pt;width:6.85pt;height:11.1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">
                <v:imagedata r:id="rId494" o:title=""/>
              </v:shape>
            </w:pict>
          </mc:Fallback>
        </mc:AlternateContent>
      </w:r>
      <w:r>
        <w:rPr>
          <w:noProof/>
          <w:lang w:eastAsia="ru-RU"/>
        </w:rPr>
        <mc:AlternateContent>
          <mc:Choice Requires="wpi">
            <w:drawing>
              <wp:anchor distT="0" distB="0" distL="114300" distR="114300" simplePos="0" relativeHeight="251900928" behindDoc="0" locked="0" layoutInCell="1" allowOverlap="1">
                <wp:simplePos x="0" y="0"/>
                <wp:positionH relativeFrom="column">
                  <wp:posOffset>3457071</wp:posOffset>
                </wp:positionH>
                <wp:positionV relativeFrom="paragraph">
                  <wp:posOffset>122879</wp:posOffset>
                </wp:positionV>
                <wp:extent cx="68040" cy="86760"/>
                <wp:effectExtent l="38100" t="38100" r="27305" b="27940"/>
                <wp:wrapNone/>
                <wp:docPr id="266" name="Рукописный ввод 266"/>
                <wp:cNvGraphicFramePr/>
                <a:graphic xmlns:a="http://schemas.openxmlformats.org/drawingml/2006/main">
                  <a:graphicData uri="http://schemas.microsoft.com/office/word/2010/wordprocessingInk">
                    <w14:contentPart bwMode="auto" r:id="rId495">
                      <w14:nvContentPartPr>
                        <w14:cNvContentPartPr/>
                      </w14:nvContentPartPr>
                      <w14:xfrm>
                        <a:off x="0" y="0"/>
                        <a:ext cx="68040" cy="86760"/>
                      </w14:xfrm>
                    </w14:contentPart>
                  </a:graphicData>
                </a:graphic>
              </wp:anchor>
            </w:drawing>
          </mc:Choice>
          <mc:Fallback>
            <w:pict>
              <v:shape w14:anchorId="38C912DF" id="Рукописный ввод 266" o:spid="_x0000_s1026" type="#_x0000_t75" style="position:absolute;margin-left:272.05pt;margin-top:9.4pt;width:5.85pt;height:7.3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">
                <v:imagedata r:id="rId496" o:title=""/>
              </v:shape>
            </w:pict>
          </mc:Fallback>
        </mc:AlternateContent>
      </w:r>
      <w:r>
        <w:rPr>
          <w:noProof/>
          <w:lang w:eastAsia="ru-RU"/>
        </w:rPr>
        <mc:AlternateContent>
          <mc:Choice Requires="wpi">
            <w:drawing>
              <wp:anchor distT="0" distB="0" distL="114300" distR="114300" simplePos="0" relativeHeight="251899904" behindDoc="0" locked="0" layoutInCell="1" allowOverlap="1">
                <wp:simplePos x="0" y="0"/>
                <wp:positionH relativeFrom="column">
                  <wp:posOffset>3365631</wp:posOffset>
                </wp:positionH>
                <wp:positionV relativeFrom="paragraph">
                  <wp:posOffset>156719</wp:posOffset>
                </wp:positionV>
                <wp:extent cx="86760" cy="7200"/>
                <wp:effectExtent l="38100" t="38100" r="46990" b="50165"/>
                <wp:wrapNone/>
                <wp:docPr id="265" name="Рукописный ввод 265"/>
                <wp:cNvGraphicFramePr/>
                <a:graphic xmlns:a="http://schemas.openxmlformats.org/drawingml/2006/main">
                  <a:graphicData uri="http://schemas.microsoft.com/office/word/2010/wordprocessingInk">
                    <w14:contentPart bwMode="auto" r:id="rId497">
                      <w14:nvContentPartPr>
                        <w14:cNvContentPartPr/>
                      </w14:nvContentPartPr>
                      <w14:xfrm>
                        <a:off x="0" y="0"/>
                        <a:ext cx="86760" cy="7200"/>
                      </w14:xfrm>
                    </w14:contentPart>
                  </a:graphicData>
                </a:graphic>
              </wp:anchor>
            </w:drawing>
          </mc:Choice>
          <mc:Fallback>
            <w:pict>
              <v:shape w14:anchorId="5FB2C615" id="Рукописный ввод 265" o:spid="_x0000_s1026" type="#_x0000_t75" style="position:absolute;margin-left:264.5pt;margin-top:11.8pt;width:7.6pt;height:1.6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">
                <v:imagedata r:id="rId498" o:title=""/>
              </v:shape>
            </w:pict>
          </mc:Fallback>
        </mc:AlternateContent>
      </w:r>
      <w:r>
        <w:rPr>
          <w:noProof/>
          <w:lang w:eastAsia="ru-RU"/>
        </w:rPr>
        <mc:AlternateContent>
          <mc:Choice Requires="wpi">
            <w:drawing>
              <wp:anchor distT="0" distB="0" distL="114300" distR="114300" simplePos="0" relativeHeight="251898880" behindDoc="0" locked="0" layoutInCell="1" allowOverlap="1">
                <wp:simplePos x="0" y="0"/>
                <wp:positionH relativeFrom="column">
                  <wp:posOffset>3210471</wp:posOffset>
                </wp:positionH>
                <wp:positionV relativeFrom="paragraph">
                  <wp:posOffset>132599</wp:posOffset>
                </wp:positionV>
                <wp:extent cx="51840" cy="78840"/>
                <wp:effectExtent l="38100" t="38100" r="43815" b="35560"/>
                <wp:wrapNone/>
                <wp:docPr id="264" name="Рукописный ввод 264"/>
                <wp:cNvGraphicFramePr/>
                <a:graphic xmlns:a="http://schemas.openxmlformats.org/drawingml/2006/main">
                  <a:graphicData uri="http://schemas.microsoft.com/office/word/2010/wordprocessingInk">
                    <w14:contentPart bwMode="auto" r:id="rId499">
                      <w14:nvContentPartPr>
                        <w14:cNvContentPartPr/>
                      </w14:nvContentPartPr>
                      <w14:xfrm>
                        <a:off x="0" y="0"/>
                        <a:ext cx="51840" cy="78840"/>
                      </w14:xfrm>
                    </w14:contentPart>
                  </a:graphicData>
                </a:graphic>
              </wp:anchor>
            </w:drawing>
          </mc:Choice>
          <mc:Fallback>
            <w:pict>
              <v:shape w14:anchorId="23FA8B7F" id="Рукописный ввод 264" o:spid="_x0000_s1026" type="#_x0000_t75" style="position:absolute;margin-left:252.25pt;margin-top:10pt;width:5.15pt;height:7.1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">
                <v:imagedata r:id="rId500" o:title=""/>
              </v:shape>
            </w:pict>
          </mc:Fallback>
        </mc:AlternateContent>
      </w:r>
      <w:r>
        <w:rPr>
          <w:noProof/>
          <w:lang w:eastAsia="ru-RU"/>
        </w:rPr>
        <mc:AlternateContent>
          <mc:Choice Requires="wpi">
            <w:drawing>
              <wp:anchor distT="0" distB="0" distL="114300" distR="114300" simplePos="0" relativeHeight="251897856" behindDoc="0" locked="0" layoutInCell="1" allowOverlap="1">
                <wp:simplePos x="0" y="0"/>
                <wp:positionH relativeFrom="column">
                  <wp:posOffset>3170511</wp:posOffset>
                </wp:positionH>
                <wp:positionV relativeFrom="paragraph">
                  <wp:posOffset>136919</wp:posOffset>
                </wp:positionV>
                <wp:extent cx="11520" cy="105840"/>
                <wp:effectExtent l="38100" t="19050" r="45720" b="46990"/>
                <wp:wrapNone/>
                <wp:docPr id="263" name="Рукописный ввод 263"/>
                <wp:cNvGraphicFramePr/>
                <a:graphic xmlns:a="http://schemas.openxmlformats.org/drawingml/2006/main">
                  <a:graphicData uri="http://schemas.microsoft.com/office/word/2010/wordprocessingInk">
                    <w14:contentPart bwMode="auto" r:id="rId501">
                      <w14:nvContentPartPr>
                        <w14:cNvContentPartPr/>
                      </w14:nvContentPartPr>
                      <w14:xfrm>
                        <a:off x="0" y="0"/>
                        <a:ext cx="11520" cy="105840"/>
                      </w14:xfrm>
                    </w14:contentPart>
                  </a:graphicData>
                </a:graphic>
              </wp:anchor>
            </w:drawing>
          </mc:Choice>
          <mc:Fallback>
            <w:pict>
              <v:shape w14:anchorId="6843DBBB" id="Рукописный ввод 263" o:spid="_x0000_s1026" type="#_x0000_t75" style="position:absolute;margin-left:249.05pt;margin-top:10.25pt;width:2.1pt;height:9.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">
                <v:imagedata r:id="rId502" o:title=""/>
              </v:shape>
            </w:pict>
          </mc:Fallback>
        </mc:AlternateContent>
      </w:r>
    </w:p>
    <w:p w:rsidR="006A3868" w:rsidRDefault="00D05F1A">
      <w:r>
        <w:rPr>
          <w:noProof/>
          <w:lang w:eastAsia="ru-RU"/>
        </w:rPr>
        <mc:AlternateContent>
          <mc:Choice Requires="wpi">
            <w:drawing>
              <wp:anchor distT="0" distB="0" distL="114300" distR="114300" simplePos="0" relativeHeight="251918336" behindDoc="0" locked="0" layoutInCell="1" allowOverlap="1">
                <wp:simplePos x="0" y="0"/>
                <wp:positionH relativeFrom="column">
                  <wp:posOffset>2315871</wp:posOffset>
                </wp:positionH>
                <wp:positionV relativeFrom="paragraph">
                  <wp:posOffset>182049</wp:posOffset>
                </wp:positionV>
                <wp:extent cx="644760" cy="141840"/>
                <wp:effectExtent l="38100" t="38100" r="41275" b="48895"/>
                <wp:wrapNone/>
                <wp:docPr id="283" name="Рукописный ввод 283"/>
                <wp:cNvGraphicFramePr/>
                <a:graphic xmlns:a="http://schemas.openxmlformats.org/drawingml/2006/main">
                  <a:graphicData uri="http://schemas.microsoft.com/office/word/2010/wordprocessingInk">
                    <w14:contentPart bwMode="auto" r:id="rId503">
                      <w14:nvContentPartPr>
                        <w14:cNvContentPartPr/>
                      </w14:nvContentPartPr>
                      <w14:xfrm>
                        <a:off x="0" y="0"/>
                        <a:ext cx="644760" cy="141840"/>
                      </w14:xfrm>
                    </w14:contentPart>
                  </a:graphicData>
                </a:graphic>
              </wp:anchor>
            </w:drawing>
          </mc:Choice>
          <mc:Fallback>
            <w:pict>
              <v:shape w14:anchorId="2351E025" id="Рукописный ввод 283" o:spid="_x0000_s1026" type="#_x0000_t75" style="position:absolute;margin-left:181.75pt;margin-top:13.25pt;width:52.7pt;height:12.8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">
                <v:imagedata r:id="rId504" o:title=""/>
              </v:shape>
            </w:pict>
          </mc:Fallback>
        </mc:AlternateContent>
      </w:r>
      <w:r>
        <w:rPr>
          <w:noProof/>
          <w:lang w:eastAsia="ru-RU"/>
        </w:rPr>
        <mc:AlternateContent>
          <mc:Choice Requires="wpi">
            <w:drawing>
              <wp:anchor distT="0" distB="0" distL="114300" distR="114300" simplePos="0" relativeHeight="251916288" behindDoc="0" locked="0" layoutInCell="1" allowOverlap="1">
                <wp:simplePos x="0" y="0"/>
                <wp:positionH relativeFrom="column">
                  <wp:posOffset>2790711</wp:posOffset>
                </wp:positionH>
                <wp:positionV relativeFrom="paragraph">
                  <wp:posOffset>252249</wp:posOffset>
                </wp:positionV>
                <wp:extent cx="178200" cy="96480"/>
                <wp:effectExtent l="19050" t="38100" r="50800" b="56515"/>
                <wp:wrapNone/>
                <wp:docPr id="281" name="Рукописный ввод 281"/>
                <wp:cNvGraphicFramePr/>
                <a:graphic xmlns:a="http://schemas.openxmlformats.org/drawingml/2006/main">
                  <a:graphicData uri="http://schemas.microsoft.com/office/word/2010/wordprocessingInk">
                    <w14:contentPart bwMode="auto" r:id="rId505">
                      <w14:nvContentPartPr>
                        <w14:cNvContentPartPr/>
                      </w14:nvContentPartPr>
                      <w14:xfrm>
                        <a:off x="0" y="0"/>
                        <a:ext cx="178200" cy="96480"/>
                      </w14:xfrm>
                    </w14:contentPart>
                  </a:graphicData>
                </a:graphic>
              </wp:anchor>
            </w:drawing>
          </mc:Choice>
          <mc:Fallback>
            <w:pict>
              <v:shape w14:anchorId="4DA73157" id="Рукописный ввод 281" o:spid="_x0000_s1026" type="#_x0000_t75" style="position:absolute;margin-left:218.9pt;margin-top:18.95pt;width:16.15pt;height:9.1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">
                <v:imagedata r:id="rId506" o:title=""/>
              </v:shape>
            </w:pict>
          </mc:Fallback>
        </mc:AlternateContent>
      </w:r>
    </w:p>
    <w:p w:rsidR="006A3868" w:rsidRDefault="00D05F1A">
      <w:r>
        <w:rPr>
          <w:noProof/>
          <w:lang w:eastAsia="ru-RU"/>
        </w:rPr>
        <mc:AlternateContent>
          <mc:Choice Requires="wpi">
            <w:drawing>
              <wp:anchor distT="0" distB="0" distL="114300" distR="114300" simplePos="0" relativeHeight="252013568" behindDoc="0" locked="0" layoutInCell="1" allowOverlap="1">
                <wp:simplePos x="0" y="0"/>
                <wp:positionH relativeFrom="column">
                  <wp:posOffset>2291751</wp:posOffset>
                </wp:positionH>
                <wp:positionV relativeFrom="paragraph">
                  <wp:posOffset>9654</wp:posOffset>
                </wp:positionV>
                <wp:extent cx="122760" cy="191160"/>
                <wp:effectExtent l="38100" t="38100" r="48895" b="37465"/>
                <wp:wrapNone/>
                <wp:docPr id="376" name="Рукописный ввод 376"/>
                <wp:cNvGraphicFramePr/>
                <a:graphic xmlns:a="http://schemas.openxmlformats.org/drawingml/2006/main">
                  <a:graphicData uri="http://schemas.microsoft.com/office/word/2010/wordprocessingInk">
                    <w14:contentPart bwMode="auto" r:id="rId507">
                      <w14:nvContentPartPr>
                        <w14:cNvContentPartPr/>
                      </w14:nvContentPartPr>
                      <w14:xfrm>
                        <a:off x="0" y="0"/>
                        <a:ext cx="122760" cy="191160"/>
                      </w14:xfrm>
                    </w14:contentPart>
                  </a:graphicData>
                </a:graphic>
              </wp:anchor>
            </w:drawing>
          </mc:Choice>
          <mc:Fallback>
            <w:pict>
              <v:shape w14:anchorId="42781B2F" id="Рукописный ввод 376" o:spid="_x0000_s1026" type="#_x0000_t75" style="position:absolute;margin-left:179.8pt;margin-top:.1pt;width:11.2pt;height:16.0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">
                <v:imagedata r:id="rId508" o:title=""/>
              </v:shape>
            </w:pict>
          </mc:Fallback>
        </mc:AlternateContent>
      </w:r>
      <w:r>
        <w:rPr>
          <w:noProof/>
          <w:lang w:eastAsia="ru-RU"/>
        </w:rPr>
        <mc:AlternateContent>
          <mc:Choice Requires="wpi">
            <w:drawing>
              <wp:anchor distT="0" distB="0" distL="114300" distR="114300" simplePos="0" relativeHeight="252012544" behindDoc="0" locked="0" layoutInCell="1" allowOverlap="1">
                <wp:simplePos x="0" y="0"/>
                <wp:positionH relativeFrom="column">
                  <wp:posOffset>1144071</wp:posOffset>
                </wp:positionH>
                <wp:positionV relativeFrom="paragraph">
                  <wp:posOffset>28374</wp:posOffset>
                </wp:positionV>
                <wp:extent cx="106920" cy="254520"/>
                <wp:effectExtent l="19050" t="38100" r="45720" b="50800"/>
                <wp:wrapNone/>
                <wp:docPr id="375" name="Рукописный ввод 375"/>
                <wp:cNvGraphicFramePr/>
                <a:graphic xmlns:a="http://schemas.openxmlformats.org/drawingml/2006/main">
                  <a:graphicData uri="http://schemas.microsoft.com/office/word/2010/wordprocessingInk">
                    <w14:contentPart bwMode="auto" r:id="rId509">
                      <w14:nvContentPartPr>
                        <w14:cNvContentPartPr/>
                      </w14:nvContentPartPr>
                      <w14:xfrm>
                        <a:off x="0" y="0"/>
                        <a:ext cx="106920" cy="254520"/>
                      </w14:xfrm>
                    </w14:contentPart>
                  </a:graphicData>
                </a:graphic>
              </wp:anchor>
            </w:drawing>
          </mc:Choice>
          <mc:Fallback>
            <w:pict>
              <v:shape w14:anchorId="5C39AB10" id="Рукописный ввод 375" o:spid="_x0000_s1026" type="#_x0000_t75" style="position:absolute;margin-left:89.55pt;margin-top:1.7pt;width:9.65pt;height:21.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">
                <v:imagedata r:id="rId510" o:title=""/>
              </v:shape>
            </w:pict>
          </mc:Fallback>
        </mc:AlternateContent>
      </w:r>
      <w:r>
        <w:rPr>
          <w:noProof/>
          <w:lang w:eastAsia="ru-RU"/>
        </w:rPr>
        <mc:AlternateContent>
          <mc:Choice Requires="wpi">
            <w:drawing>
              <wp:anchor distT="0" distB="0" distL="114300" distR="114300" simplePos="0" relativeHeight="252011520" behindDoc="0" locked="0" layoutInCell="1" allowOverlap="1">
                <wp:simplePos x="0" y="0"/>
                <wp:positionH relativeFrom="column">
                  <wp:posOffset>1076391</wp:posOffset>
                </wp:positionH>
                <wp:positionV relativeFrom="paragraph">
                  <wp:posOffset>7134</wp:posOffset>
                </wp:positionV>
                <wp:extent cx="146520" cy="311040"/>
                <wp:effectExtent l="38100" t="38100" r="6350" b="51435"/>
                <wp:wrapNone/>
                <wp:docPr id="374" name="Рукописный ввод 374"/>
                <wp:cNvGraphicFramePr/>
                <a:graphic xmlns:a="http://schemas.openxmlformats.org/drawingml/2006/main">
                  <a:graphicData uri="http://schemas.microsoft.com/office/word/2010/wordprocessingInk">
                    <w14:contentPart bwMode="auto" r:id="rId511">
                      <w14:nvContentPartPr>
                        <w14:cNvContentPartPr/>
                      </w14:nvContentPartPr>
                      <w14:xfrm>
                        <a:off x="0" y="0"/>
                        <a:ext cx="146520" cy="311040"/>
                      </w14:xfrm>
                    </w14:contentPart>
                  </a:graphicData>
                </a:graphic>
              </wp:anchor>
            </w:drawing>
          </mc:Choice>
          <mc:Fallback>
            <w:pict>
              <v:shape w14:anchorId="5E5FD8E0" id="Рукописный ввод 374" o:spid="_x0000_s1026" type="#_x0000_t75" style="position:absolute;margin-left:83.65pt;margin-top:-.35pt;width:13.8pt;height:26.5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">
                <v:imagedata r:id="rId512" o:title=""/>
              </v:shape>
            </w:pict>
          </mc:Fallback>
        </mc:AlternateContent>
      </w:r>
      <w:r>
        <w:rPr>
          <w:noProof/>
          <w:lang w:eastAsia="ru-RU"/>
        </w:rPr>
        <mc:AlternateContent>
          <mc:Choice Requires="wpi">
            <w:drawing>
              <wp:anchor distT="0" distB="0" distL="114300" distR="114300" simplePos="0" relativeHeight="252010496" behindDoc="0" locked="0" layoutInCell="1" allowOverlap="1">
                <wp:simplePos x="0" y="0"/>
                <wp:positionH relativeFrom="column">
                  <wp:posOffset>2476791</wp:posOffset>
                </wp:positionH>
                <wp:positionV relativeFrom="paragraph">
                  <wp:posOffset>52494</wp:posOffset>
                </wp:positionV>
                <wp:extent cx="178920" cy="141120"/>
                <wp:effectExtent l="38100" t="19050" r="50165" b="49530"/>
                <wp:wrapNone/>
                <wp:docPr id="373" name="Рукописный ввод 373"/>
                <wp:cNvGraphicFramePr/>
                <a:graphic xmlns:a="http://schemas.openxmlformats.org/drawingml/2006/main">
                  <a:graphicData uri="http://schemas.microsoft.com/office/word/2010/wordprocessingInk">
                    <w14:contentPart bwMode="auto" r:id="rId513">
                      <w14:nvContentPartPr>
                        <w14:cNvContentPartPr/>
                      </w14:nvContentPartPr>
                      <w14:xfrm>
                        <a:off x="0" y="0"/>
                        <a:ext cx="178920" cy="141120"/>
                      </w14:xfrm>
                    </w14:contentPart>
                  </a:graphicData>
                </a:graphic>
              </wp:anchor>
            </w:drawing>
          </mc:Choice>
          <mc:Fallback>
            <w:pict>
              <v:shape w14:anchorId="7F224F95" id="Рукописный ввод 373" o:spid="_x0000_s1026" type="#_x0000_t75" style="position:absolute;margin-left:194.25pt;margin-top:3.6pt;width:15.95pt;height:12.5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">
                <v:imagedata r:id="rId514" o:title=""/>
              </v:shape>
            </w:pict>
          </mc:Fallback>
        </mc:AlternateContent>
      </w:r>
      <w:r>
        <w:rPr>
          <w:noProof/>
          <w:lang w:eastAsia="ru-RU"/>
        </w:rPr>
        <mc:AlternateContent>
          <mc:Choice Requires="wpi">
            <w:drawing>
              <wp:anchor distT="0" distB="0" distL="114300" distR="114300" simplePos="0" relativeHeight="252009472" behindDoc="0" locked="0" layoutInCell="1" allowOverlap="1">
                <wp:simplePos x="0" y="0"/>
                <wp:positionH relativeFrom="column">
                  <wp:posOffset>2471391</wp:posOffset>
                </wp:positionH>
                <wp:positionV relativeFrom="paragraph">
                  <wp:posOffset>29814</wp:posOffset>
                </wp:positionV>
                <wp:extent cx="180000" cy="178560"/>
                <wp:effectExtent l="38100" t="38100" r="48895" b="50165"/>
                <wp:wrapNone/>
                <wp:docPr id="372" name="Рукописный ввод 372"/>
                <wp:cNvGraphicFramePr/>
                <a:graphic xmlns:a="http://schemas.openxmlformats.org/drawingml/2006/main">
                  <a:graphicData uri="http://schemas.microsoft.com/office/word/2010/wordprocessingInk">
                    <w14:contentPart bwMode="auto" r:id="rId515">
                      <w14:nvContentPartPr>
                        <w14:cNvContentPartPr/>
                      </w14:nvContentPartPr>
                      <w14:xfrm>
                        <a:off x="0" y="0"/>
                        <a:ext cx="180000" cy="178560"/>
                      </w14:xfrm>
                    </w14:contentPart>
                  </a:graphicData>
                </a:graphic>
              </wp:anchor>
            </w:drawing>
          </mc:Choice>
          <mc:Fallback>
            <w:pict>
              <v:shape w14:anchorId="492BE0C3" id="Рукописный ввод 372" o:spid="_x0000_s1026" type="#_x0000_t75" style="position:absolute;margin-left:194.1pt;margin-top:1.8pt;width:15.65pt;height:15.4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">
                <v:imagedata r:id="rId516" o:title=""/>
              </v:shape>
            </w:pict>
          </mc:Fallback>
        </mc:AlternateContent>
      </w:r>
      <w:r>
        <w:rPr>
          <w:noProof/>
          <w:lang w:eastAsia="ru-RU"/>
        </w:rPr>
        <mc:AlternateContent>
          <mc:Choice Requires="wpi">
            <w:drawing>
              <wp:anchor distT="0" distB="0" distL="114300" distR="114300" simplePos="0" relativeHeight="252008448" behindDoc="0" locked="0" layoutInCell="1" allowOverlap="1">
                <wp:simplePos x="0" y="0"/>
                <wp:positionH relativeFrom="column">
                  <wp:posOffset>2406591</wp:posOffset>
                </wp:positionH>
                <wp:positionV relativeFrom="paragraph">
                  <wp:posOffset>71214</wp:posOffset>
                </wp:positionV>
                <wp:extent cx="6480" cy="144000"/>
                <wp:effectExtent l="38100" t="19050" r="50800" b="46990"/>
                <wp:wrapNone/>
                <wp:docPr id="371" name="Рукописный ввод 371"/>
                <wp:cNvGraphicFramePr/>
                <a:graphic xmlns:a="http://schemas.openxmlformats.org/drawingml/2006/main">
                  <a:graphicData uri="http://schemas.microsoft.com/office/word/2010/wordprocessingInk">
                    <w14:contentPart bwMode="auto" r:id="rId517">
                      <w14:nvContentPartPr>
                        <w14:cNvContentPartPr/>
                      </w14:nvContentPartPr>
                      <w14:xfrm>
                        <a:off x="0" y="0"/>
                        <a:ext cx="6480" cy="144000"/>
                      </w14:xfrm>
                    </w14:contentPart>
                  </a:graphicData>
                </a:graphic>
              </wp:anchor>
            </w:drawing>
          </mc:Choice>
          <mc:Fallback>
            <w:pict>
              <v:shape w14:anchorId="445E30CD" id="Рукописный ввод 371" o:spid="_x0000_s1026" type="#_x0000_t75" style="position:absolute;margin-left:188.95pt;margin-top:5.1pt;width:1.55pt;height:12.1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">
                <v:imagedata r:id="rId518" o:title=""/>
              </v:shape>
            </w:pict>
          </mc:Fallback>
        </mc:AlternateContent>
      </w:r>
      <w:r>
        <w:rPr>
          <w:noProof/>
          <w:lang w:eastAsia="ru-RU"/>
        </w:rPr>
        <mc:AlternateContent>
          <mc:Choice Requires="wpi">
            <w:drawing>
              <wp:anchor distT="0" distB="0" distL="114300" distR="114300" simplePos="0" relativeHeight="252007424" behindDoc="0" locked="0" layoutInCell="1" allowOverlap="1">
                <wp:simplePos x="0" y="0"/>
                <wp:positionH relativeFrom="column">
                  <wp:posOffset>2271951</wp:posOffset>
                </wp:positionH>
                <wp:positionV relativeFrom="paragraph">
                  <wp:posOffset>21534</wp:posOffset>
                </wp:positionV>
                <wp:extent cx="124560" cy="222480"/>
                <wp:effectExtent l="57150" t="38100" r="0" b="44450"/>
                <wp:wrapNone/>
                <wp:docPr id="370" name="Рукописный ввод 370"/>
                <wp:cNvGraphicFramePr/>
                <a:graphic xmlns:a="http://schemas.openxmlformats.org/drawingml/2006/main">
                  <a:graphicData uri="http://schemas.microsoft.com/office/word/2010/wordprocessingInk">
                    <w14:contentPart bwMode="auto" r:id="rId519">
                      <w14:nvContentPartPr>
                        <w14:cNvContentPartPr/>
                      </w14:nvContentPartPr>
                      <w14:xfrm>
                        <a:off x="0" y="0"/>
                        <a:ext cx="124560" cy="222480"/>
                      </w14:xfrm>
                    </w14:contentPart>
                  </a:graphicData>
                </a:graphic>
              </wp:anchor>
            </w:drawing>
          </mc:Choice>
          <mc:Fallback>
            <w:pict>
              <v:shape w14:anchorId="75748F1C" id="Рукописный ввод 370" o:spid="_x0000_s1026" type="#_x0000_t75" style="position:absolute;margin-left:178pt;margin-top:.95pt;width:11.2pt;height:19.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">
                <v:imagedata r:id="rId520" o:title=""/>
              </v:shape>
            </w:pict>
          </mc:Fallback>
        </mc:AlternateContent>
      </w:r>
      <w:r>
        <w:rPr>
          <w:noProof/>
          <w:lang w:eastAsia="ru-RU"/>
        </w:rPr>
        <mc:AlternateContent>
          <mc:Choice Requires="wpi">
            <w:drawing>
              <wp:anchor distT="0" distB="0" distL="114300" distR="114300" simplePos="0" relativeHeight="252006400" behindDoc="0" locked="0" layoutInCell="1" allowOverlap="1">
                <wp:simplePos x="0" y="0"/>
                <wp:positionH relativeFrom="column">
                  <wp:posOffset>1154871</wp:posOffset>
                </wp:positionH>
                <wp:positionV relativeFrom="paragraph">
                  <wp:posOffset>19734</wp:posOffset>
                </wp:positionV>
                <wp:extent cx="43560" cy="208080"/>
                <wp:effectExtent l="38100" t="38100" r="33020" b="40005"/>
                <wp:wrapNone/>
                <wp:docPr id="369" name="Рукописный ввод 369"/>
                <wp:cNvGraphicFramePr/>
                <a:graphic xmlns:a="http://schemas.openxmlformats.org/drawingml/2006/main">
                  <a:graphicData uri="http://schemas.microsoft.com/office/word/2010/wordprocessingInk">
                    <w14:contentPart bwMode="auto" r:id="rId521">
                      <w14:nvContentPartPr>
                        <w14:cNvContentPartPr/>
                      </w14:nvContentPartPr>
                      <w14:xfrm>
                        <a:off x="0" y="0"/>
                        <a:ext cx="43560" cy="208080"/>
                      </w14:xfrm>
                    </w14:contentPart>
                  </a:graphicData>
                </a:graphic>
              </wp:anchor>
            </w:drawing>
          </mc:Choice>
          <mc:Fallback>
            <w:pict>
              <v:shape w14:anchorId="4C016864" id="Рукописный ввод 369" o:spid="_x0000_s1026" type="#_x0000_t75" style="position:absolute;margin-left:90.6pt;margin-top:1.2pt;width:4.25pt;height:17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">
                <v:imagedata r:id="rId522" o:title=""/>
              </v:shape>
            </w:pict>
          </mc:Fallback>
        </mc:AlternateContent>
      </w:r>
      <w:r>
        <w:rPr>
          <w:noProof/>
          <w:lang w:eastAsia="ru-RU"/>
        </w:rPr>
        <mc:AlternateContent>
          <mc:Choice Requires="wpi">
            <w:drawing>
              <wp:anchor distT="0" distB="0" distL="114300" distR="114300" simplePos="0" relativeHeight="252005376" behindDoc="0" locked="0" layoutInCell="1" allowOverlap="1">
                <wp:simplePos x="0" y="0"/>
                <wp:positionH relativeFrom="column">
                  <wp:posOffset>1088271</wp:posOffset>
                </wp:positionH>
                <wp:positionV relativeFrom="paragraph">
                  <wp:posOffset>86694</wp:posOffset>
                </wp:positionV>
                <wp:extent cx="119880" cy="203040"/>
                <wp:effectExtent l="38100" t="38100" r="13970" b="45085"/>
                <wp:wrapNone/>
                <wp:docPr id="368" name="Рукописный ввод 368"/>
                <wp:cNvGraphicFramePr/>
                <a:graphic xmlns:a="http://schemas.openxmlformats.org/drawingml/2006/main">
                  <a:graphicData uri="http://schemas.microsoft.com/office/word/2010/wordprocessingInk">
                    <w14:contentPart bwMode="auto" r:id="rId523">
                      <w14:nvContentPartPr>
                        <w14:cNvContentPartPr/>
                      </w14:nvContentPartPr>
                      <w14:xfrm>
                        <a:off x="0" y="0"/>
                        <a:ext cx="119880" cy="203040"/>
                      </w14:xfrm>
                    </w14:contentPart>
                  </a:graphicData>
                </a:graphic>
              </wp:anchor>
            </w:drawing>
          </mc:Choice>
          <mc:Fallback>
            <w:pict>
              <v:shape w14:anchorId="2669200A" id="Рукописный ввод 368" o:spid="_x0000_s1026" type="#_x0000_t75" style="position:absolute;margin-left:85.15pt;margin-top:6.55pt;width:10.25pt;height:16.9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">
                <v:imagedata r:id="rId524" o:title=""/>
              </v:shape>
            </w:pict>
          </mc:Fallback>
        </mc:AlternateContent>
      </w:r>
      <w:r>
        <w:rPr>
          <w:noProof/>
          <w:lang w:eastAsia="ru-RU"/>
        </w:rPr>
        <mc:AlternateContent>
          <mc:Choice Requires="wpi">
            <w:drawing>
              <wp:anchor distT="0" distB="0" distL="114300" distR="114300" simplePos="0" relativeHeight="252003328" behindDoc="0" locked="0" layoutInCell="1" allowOverlap="1">
                <wp:simplePos x="0" y="0"/>
                <wp:positionH relativeFrom="column">
                  <wp:posOffset>2930391</wp:posOffset>
                </wp:positionH>
                <wp:positionV relativeFrom="paragraph">
                  <wp:posOffset>19014</wp:posOffset>
                </wp:positionV>
                <wp:extent cx="12240" cy="15480"/>
                <wp:effectExtent l="38100" t="38100" r="45085" b="41910"/>
                <wp:wrapNone/>
                <wp:docPr id="366" name="Рукописный ввод 366"/>
                <wp:cNvGraphicFramePr/>
                <a:graphic xmlns:a="http://schemas.openxmlformats.org/drawingml/2006/main">
                  <a:graphicData uri="http://schemas.microsoft.com/office/word/2010/wordprocessingInk">
                    <w14:contentPart bwMode="auto" r:id="rId525">
                      <w14:nvContentPartPr>
                        <w14:cNvContentPartPr/>
                      </w14:nvContentPartPr>
                      <w14:xfrm>
                        <a:off x="0" y="0"/>
                        <a:ext cx="12240" cy="15480"/>
                      </w14:xfrm>
                    </w14:contentPart>
                  </a:graphicData>
                </a:graphic>
              </wp:anchor>
            </w:drawing>
          </mc:Choice>
          <mc:Fallback>
            <w:pict>
              <v:shape w14:anchorId="1D46ABFB" id="Рукописный ввод 366" o:spid="_x0000_s1026" type="#_x0000_t75" style="position:absolute;margin-left:230.3pt;margin-top:1.05pt;width:1.85pt;height:2.0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">
                <v:imagedata r:id="rId526" o:title=""/>
              </v:shape>
            </w:pict>
          </mc:Fallback>
        </mc:AlternateContent>
      </w:r>
      <w:r>
        <w:rPr>
          <w:noProof/>
          <w:lang w:eastAsia="ru-RU"/>
        </w:rPr>
        <mc:AlternateContent>
          <mc:Choice Requires="wpi">
            <w:drawing>
              <wp:anchor distT="0" distB="0" distL="114300" distR="114300" simplePos="0" relativeHeight="251970560" behindDoc="0" locked="0" layoutInCell="1" allowOverlap="1">
                <wp:simplePos x="0" y="0"/>
                <wp:positionH relativeFrom="column">
                  <wp:posOffset>6777711</wp:posOffset>
                </wp:positionH>
                <wp:positionV relativeFrom="paragraph">
                  <wp:posOffset>263454</wp:posOffset>
                </wp:positionV>
                <wp:extent cx="91800" cy="88560"/>
                <wp:effectExtent l="38100" t="38100" r="60960" b="64135"/>
                <wp:wrapNone/>
                <wp:docPr id="334" name="Рукописный ввод 334"/>
                <wp:cNvGraphicFramePr/>
                <a:graphic xmlns:a="http://schemas.openxmlformats.org/drawingml/2006/main">
                  <a:graphicData uri="http://schemas.microsoft.com/office/word/2010/wordprocessingInk">
                    <w14:contentPart bwMode="auto" r:id="rId527">
                      <w14:nvContentPartPr>
                        <w14:cNvContentPartPr/>
                      </w14:nvContentPartPr>
                      <w14:xfrm>
                        <a:off x="0" y="0"/>
                        <a:ext cx="91800" cy="88560"/>
                      </w14:xfrm>
                    </w14:contentPart>
                  </a:graphicData>
                </a:graphic>
              </wp:anchor>
            </w:drawing>
          </mc:Choice>
          <mc:Fallback>
            <w:pict>
              <v:shape w14:anchorId="04C6CE49" id="Рукописный ввод 334" o:spid="_x0000_s1026" type="#_x0000_t75" style="position:absolute;margin-left:532.7pt;margin-top:19.8pt;width:9.2pt;height:8.8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">
                <v:imagedata r:id="rId528" o:title=""/>
              </v:shape>
            </w:pict>
          </mc:Fallback>
        </mc:AlternateContent>
      </w:r>
      <w:r>
        <w:rPr>
          <w:noProof/>
          <w:lang w:eastAsia="ru-RU"/>
        </w:rPr>
        <mc:AlternateContent>
          <mc:Choice Requires="wpi">
            <w:drawing>
              <wp:anchor distT="0" distB="0" distL="114300" distR="114300" simplePos="0" relativeHeight="251969536" behindDoc="0" locked="0" layoutInCell="1" allowOverlap="1">
                <wp:simplePos x="0" y="0"/>
                <wp:positionH relativeFrom="column">
                  <wp:posOffset>6683391</wp:posOffset>
                </wp:positionH>
                <wp:positionV relativeFrom="paragraph">
                  <wp:posOffset>274254</wp:posOffset>
                </wp:positionV>
                <wp:extent cx="48240" cy="92880"/>
                <wp:effectExtent l="57150" t="38100" r="47625" b="59690"/>
                <wp:wrapNone/>
                <wp:docPr id="333" name="Рукописный ввод 333"/>
                <wp:cNvGraphicFramePr/>
                <a:graphic xmlns:a="http://schemas.openxmlformats.org/drawingml/2006/main">
                  <a:graphicData uri="http://schemas.microsoft.com/office/word/2010/wordprocessingInk">
                    <w14:contentPart bwMode="auto" r:id="rId529">
                      <w14:nvContentPartPr>
                        <w14:cNvContentPartPr/>
                      </w14:nvContentPartPr>
                      <w14:xfrm>
                        <a:off x="0" y="0"/>
                        <a:ext cx="48240" cy="92880"/>
                      </w14:xfrm>
                    </w14:contentPart>
                  </a:graphicData>
                </a:graphic>
              </wp:anchor>
            </w:drawing>
          </mc:Choice>
          <mc:Fallback>
            <w:pict>
              <v:shape w14:anchorId="25C0BFA9" id="Рукописный ввод 333" o:spid="_x0000_s1026" type="#_x0000_t75" style="position:absolute;margin-left:525.1pt;margin-top:20.6pt;width:5.6pt;height:9.4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">
                <v:imagedata r:id="rId530" o:title=""/>
              </v:shape>
            </w:pict>
          </mc:Fallback>
        </mc:AlternateContent>
      </w:r>
      <w:r>
        <w:rPr>
          <w:noProof/>
          <w:lang w:eastAsia="ru-RU"/>
        </w:rPr>
        <mc:AlternateContent>
          <mc:Choice Requires="wpi">
            <w:drawing>
              <wp:anchor distT="0" distB="0" distL="114300" distR="114300" simplePos="0" relativeHeight="251968512" behindDoc="0" locked="0" layoutInCell="1" allowOverlap="1">
                <wp:simplePos x="0" y="0"/>
                <wp:positionH relativeFrom="column">
                  <wp:posOffset>6573951</wp:posOffset>
                </wp:positionH>
                <wp:positionV relativeFrom="paragraph">
                  <wp:posOffset>260574</wp:posOffset>
                </wp:positionV>
                <wp:extent cx="68400" cy="83880"/>
                <wp:effectExtent l="38100" t="57150" r="46355" b="49530"/>
                <wp:wrapNone/>
                <wp:docPr id="332" name="Рукописный ввод 332"/>
                <wp:cNvGraphicFramePr/>
                <a:graphic xmlns:a="http://schemas.openxmlformats.org/drawingml/2006/main">
                  <a:graphicData uri="http://schemas.microsoft.com/office/word/2010/wordprocessingInk">
                    <w14:contentPart bwMode="auto" r:id="rId531">
                      <w14:nvContentPartPr>
                        <w14:cNvContentPartPr/>
                      </w14:nvContentPartPr>
                      <w14:xfrm>
                        <a:off x="0" y="0"/>
                        <a:ext cx="68400" cy="83880"/>
                      </w14:xfrm>
                    </w14:contentPart>
                  </a:graphicData>
                </a:graphic>
              </wp:anchor>
            </w:drawing>
          </mc:Choice>
          <mc:Fallback>
            <w:pict>
              <v:shape w14:anchorId="5D76ACC6" id="Рукописный ввод 332" o:spid="_x0000_s1026" type="#_x0000_t75" style="position:absolute;margin-left:516.9pt;margin-top:19.75pt;width:6.5pt;height:8.0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">
                <v:imagedata r:id="rId532" o:title=""/>
              </v:shape>
            </w:pict>
          </mc:Fallback>
        </mc:AlternateContent>
      </w:r>
      <w:r>
        <w:rPr>
          <w:noProof/>
          <w:lang w:eastAsia="ru-RU"/>
        </w:rPr>
        <mc:AlternateContent>
          <mc:Choice Requires="wpi">
            <w:drawing>
              <wp:anchor distT="0" distB="0" distL="114300" distR="114300" simplePos="0" relativeHeight="251967488" behindDoc="0" locked="0" layoutInCell="1" allowOverlap="1">
                <wp:simplePos x="0" y="0"/>
                <wp:positionH relativeFrom="column">
                  <wp:posOffset>6473871</wp:posOffset>
                </wp:positionH>
                <wp:positionV relativeFrom="paragraph">
                  <wp:posOffset>300174</wp:posOffset>
                </wp:positionV>
                <wp:extent cx="64080" cy="5400"/>
                <wp:effectExtent l="38100" t="57150" r="50800" b="52070"/>
                <wp:wrapNone/>
                <wp:docPr id="331" name="Рукописный ввод 331"/>
                <wp:cNvGraphicFramePr/>
                <a:graphic xmlns:a="http://schemas.openxmlformats.org/drawingml/2006/main">
                  <a:graphicData uri="http://schemas.microsoft.com/office/word/2010/wordprocessingInk">
                    <w14:contentPart bwMode="auto" r:id="rId533">
                      <w14:nvContentPartPr>
                        <w14:cNvContentPartPr/>
                      </w14:nvContentPartPr>
                      <w14:xfrm>
                        <a:off x="0" y="0"/>
                        <a:ext cx="64080" cy="5400"/>
                      </w14:xfrm>
                    </w14:contentPart>
                  </a:graphicData>
                </a:graphic>
              </wp:anchor>
            </w:drawing>
          </mc:Choice>
          <mc:Fallback>
            <w:pict>
              <v:shape w14:anchorId="04A07FC1" id="Рукописный ввод 331" o:spid="_x0000_s1026" type="#_x0000_t75" style="position:absolute;margin-left:509pt;margin-top:22.85pt;width:6.1pt;height:1.8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">
                <v:imagedata r:id="rId534" o:title=""/>
              </v:shape>
            </w:pict>
          </mc:Fallback>
        </mc:AlternateContent>
      </w:r>
      <w:r>
        <w:rPr>
          <w:noProof/>
          <w:lang w:eastAsia="ru-RU"/>
        </w:rPr>
        <mc:AlternateContent>
          <mc:Choice Requires="wpi">
            <w:drawing>
              <wp:anchor distT="0" distB="0" distL="114300" distR="114300" simplePos="0" relativeHeight="251966464" behindDoc="0" locked="0" layoutInCell="1" allowOverlap="1">
                <wp:simplePos x="0" y="0"/>
                <wp:positionH relativeFrom="column">
                  <wp:posOffset>6316911</wp:posOffset>
                </wp:positionH>
                <wp:positionV relativeFrom="paragraph">
                  <wp:posOffset>247254</wp:posOffset>
                </wp:positionV>
                <wp:extent cx="76320" cy="132840"/>
                <wp:effectExtent l="38100" t="38100" r="38100" b="38735"/>
                <wp:wrapNone/>
                <wp:docPr id="330" name="Рукописный ввод 330"/>
                <wp:cNvGraphicFramePr/>
                <a:graphic xmlns:a="http://schemas.openxmlformats.org/drawingml/2006/main">
                  <a:graphicData uri="http://schemas.microsoft.com/office/word/2010/wordprocessingInk">
                    <w14:contentPart bwMode="auto" r:id="rId535">
                      <w14:nvContentPartPr>
                        <w14:cNvContentPartPr/>
                      </w14:nvContentPartPr>
                      <w14:xfrm>
                        <a:off x="0" y="0"/>
                        <a:ext cx="76320" cy="132840"/>
                      </w14:xfrm>
                    </w14:contentPart>
                  </a:graphicData>
                </a:graphic>
              </wp:anchor>
            </w:drawing>
          </mc:Choice>
          <mc:Fallback>
            <w:pict>
              <v:shape w14:anchorId="5FCDE73C" id="Рукописный ввод 330" o:spid="_x0000_s1026" type="#_x0000_t75" style="position:absolute;margin-left:496.45pt;margin-top:19.2pt;width:7.2pt;height:11.8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">
                <v:imagedata r:id="rId536" o:title=""/>
              </v:shape>
            </w:pict>
          </mc:Fallback>
        </mc:AlternateContent>
      </w:r>
      <w:r>
        <w:rPr>
          <w:noProof/>
          <w:lang w:eastAsia="ru-RU"/>
        </w:rPr>
        <mc:AlternateContent>
          <mc:Choice Requires="wpi">
            <w:drawing>
              <wp:anchor distT="0" distB="0" distL="114300" distR="114300" simplePos="0" relativeHeight="251965440" behindDoc="0" locked="0" layoutInCell="1" allowOverlap="1">
                <wp:simplePos x="0" y="0"/>
                <wp:positionH relativeFrom="column">
                  <wp:posOffset>6266511</wp:posOffset>
                </wp:positionH>
                <wp:positionV relativeFrom="paragraph">
                  <wp:posOffset>269574</wp:posOffset>
                </wp:positionV>
                <wp:extent cx="26640" cy="75240"/>
                <wp:effectExtent l="38100" t="38100" r="50165" b="39370"/>
                <wp:wrapNone/>
                <wp:docPr id="329" name="Рукописный ввод 329"/>
                <wp:cNvGraphicFramePr/>
                <a:graphic xmlns:a="http://schemas.openxmlformats.org/drawingml/2006/main">
                  <a:graphicData uri="http://schemas.microsoft.com/office/word/2010/wordprocessingInk">
                    <w14:contentPart bwMode="auto" r:id="rId537">
                      <w14:nvContentPartPr>
                        <w14:cNvContentPartPr/>
                      </w14:nvContentPartPr>
                      <w14:xfrm>
                        <a:off x="0" y="0"/>
                        <a:ext cx="26640" cy="75240"/>
                      </w14:xfrm>
                    </w14:contentPart>
                  </a:graphicData>
                </a:graphic>
              </wp:anchor>
            </w:drawing>
          </mc:Choice>
          <mc:Fallback>
            <w:pict>
              <v:shape w14:anchorId="1363AE6E" id="Рукописный ввод 329" o:spid="_x0000_s1026" type="#_x0000_t75" style="position:absolute;margin-left:492.6pt;margin-top:20.45pt;width:3.8pt;height:7.3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">
                <v:imagedata r:id="rId538" o:title=""/>
              </v:shape>
            </w:pict>
          </mc:Fallback>
        </mc:AlternateContent>
      </w:r>
      <w:r>
        <w:rPr>
          <w:noProof/>
          <w:lang w:eastAsia="ru-RU"/>
        </w:rPr>
        <mc:AlternateContent>
          <mc:Choice Requires="wpi">
            <w:drawing>
              <wp:anchor distT="0" distB="0" distL="114300" distR="114300" simplePos="0" relativeHeight="251964416" behindDoc="0" locked="0" layoutInCell="1" allowOverlap="1">
                <wp:simplePos x="0" y="0"/>
                <wp:positionH relativeFrom="column">
                  <wp:posOffset>6120711</wp:posOffset>
                </wp:positionH>
                <wp:positionV relativeFrom="paragraph">
                  <wp:posOffset>255174</wp:posOffset>
                </wp:positionV>
                <wp:extent cx="49320" cy="66960"/>
                <wp:effectExtent l="38100" t="38100" r="46355" b="47625"/>
                <wp:wrapNone/>
                <wp:docPr id="328" name="Рукописный ввод 328"/>
                <wp:cNvGraphicFramePr/>
                <a:graphic xmlns:a="http://schemas.openxmlformats.org/drawingml/2006/main">
                  <a:graphicData uri="http://schemas.microsoft.com/office/word/2010/wordprocessingInk">
                    <w14:contentPart bwMode="auto" r:id="rId539">
                      <w14:nvContentPartPr>
                        <w14:cNvContentPartPr/>
                      </w14:nvContentPartPr>
                      <w14:xfrm>
                        <a:off x="0" y="0"/>
                        <a:ext cx="49320" cy="66960"/>
                      </w14:xfrm>
                    </w14:contentPart>
                  </a:graphicData>
                </a:graphic>
              </wp:anchor>
            </w:drawing>
          </mc:Choice>
          <mc:Fallback>
            <w:pict>
              <v:shape w14:anchorId="4084E988" id="Рукописный ввод 328" o:spid="_x0000_s1026" type="#_x0000_t75" style="position:absolute;margin-left:481.3pt;margin-top:19.45pt;width:5.15pt;height:6.5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">
                <v:imagedata r:id="rId540" o:title=""/>
              </v:shape>
            </w:pict>
          </mc:Fallback>
        </mc:AlternateContent>
      </w:r>
      <w:r>
        <w:rPr>
          <w:noProof/>
          <w:lang w:eastAsia="ru-RU"/>
        </w:rPr>
        <mc:AlternateContent>
          <mc:Choice Requires="wpi">
            <w:drawing>
              <wp:anchor distT="0" distB="0" distL="114300" distR="114300" simplePos="0" relativeHeight="251963392" behindDoc="0" locked="0" layoutInCell="1" allowOverlap="1">
                <wp:simplePos x="0" y="0"/>
                <wp:positionH relativeFrom="column">
                  <wp:posOffset>6036111</wp:posOffset>
                </wp:positionH>
                <wp:positionV relativeFrom="paragraph">
                  <wp:posOffset>283254</wp:posOffset>
                </wp:positionV>
                <wp:extent cx="50760" cy="17280"/>
                <wp:effectExtent l="38100" t="57150" r="45085" b="40005"/>
                <wp:wrapNone/>
                <wp:docPr id="327" name="Рукописный ввод 327"/>
                <wp:cNvGraphicFramePr/>
                <a:graphic xmlns:a="http://schemas.openxmlformats.org/drawingml/2006/main">
                  <a:graphicData uri="http://schemas.microsoft.com/office/word/2010/wordprocessingInk">
                    <w14:contentPart bwMode="auto" r:id="rId541">
                      <w14:nvContentPartPr>
                        <w14:cNvContentPartPr/>
                      </w14:nvContentPartPr>
                      <w14:xfrm>
                        <a:off x="0" y="0"/>
                        <a:ext cx="50760" cy="17280"/>
                      </w14:xfrm>
                    </w14:contentPart>
                  </a:graphicData>
                </a:graphic>
              </wp:anchor>
            </w:drawing>
          </mc:Choice>
          <mc:Fallback>
            <w:pict>
              <v:shape w14:anchorId="4AED733C" id="Рукописный ввод 327" o:spid="_x0000_s1026" type="#_x0000_t75" style="position:absolute;margin-left:474.4pt;margin-top:21.4pt;width:5.3pt;height:2.7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">
                <v:imagedata r:id="rId542" o:title=""/>
              </v:shape>
            </w:pict>
          </mc:Fallback>
        </mc:AlternateContent>
      </w:r>
      <w:r>
        <w:rPr>
          <w:noProof/>
          <w:lang w:eastAsia="ru-RU"/>
        </w:rPr>
        <mc:AlternateContent>
          <mc:Choice Requires="wpi">
            <w:drawing>
              <wp:anchor distT="0" distB="0" distL="114300" distR="114300" simplePos="0" relativeHeight="251960320" behindDoc="0" locked="0" layoutInCell="1" allowOverlap="1">
                <wp:simplePos x="0" y="0"/>
                <wp:positionH relativeFrom="column">
                  <wp:posOffset>5687271</wp:posOffset>
                </wp:positionH>
                <wp:positionV relativeFrom="paragraph">
                  <wp:posOffset>275694</wp:posOffset>
                </wp:positionV>
                <wp:extent cx="58320" cy="92160"/>
                <wp:effectExtent l="38100" t="38100" r="37465" b="41275"/>
                <wp:wrapNone/>
                <wp:docPr id="324" name="Рукописный ввод 324"/>
                <wp:cNvGraphicFramePr/>
                <a:graphic xmlns:a="http://schemas.openxmlformats.org/drawingml/2006/main">
                  <a:graphicData uri="http://schemas.microsoft.com/office/word/2010/wordprocessingInk">
                    <w14:contentPart bwMode="auto" r:id="rId543">
                      <w14:nvContentPartPr>
                        <w14:cNvContentPartPr/>
                      </w14:nvContentPartPr>
                      <w14:xfrm>
                        <a:off x="0" y="0"/>
                        <a:ext cx="58320" cy="92160"/>
                      </w14:xfrm>
                    </w14:contentPart>
                  </a:graphicData>
                </a:graphic>
              </wp:anchor>
            </w:drawing>
          </mc:Choice>
          <mc:Fallback>
            <w:pict>
              <v:shape w14:anchorId="70C9C4A8" id="Рукописный ввод 324" o:spid="_x0000_s1026" type="#_x0000_t75" style="position:absolute;margin-left:447.55pt;margin-top:21.2pt;width:5.25pt;height:8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">
                <v:imagedata r:id="rId544" o:title=""/>
              </v:shape>
            </w:pict>
          </mc:Fallback>
        </mc:AlternateContent>
      </w:r>
      <w:r>
        <w:rPr>
          <w:noProof/>
          <w:lang w:eastAsia="ru-RU"/>
        </w:rPr>
        <mc:AlternateContent>
          <mc:Choice Requires="wpi">
            <w:drawing>
              <wp:anchor distT="0" distB="0" distL="114300" distR="114300" simplePos="0" relativeHeight="251959296" behindDoc="0" locked="0" layoutInCell="1" allowOverlap="1">
                <wp:simplePos x="0" y="0"/>
                <wp:positionH relativeFrom="column">
                  <wp:posOffset>5615271</wp:posOffset>
                </wp:positionH>
                <wp:positionV relativeFrom="paragraph">
                  <wp:posOffset>317814</wp:posOffset>
                </wp:positionV>
                <wp:extent cx="70920" cy="6120"/>
                <wp:effectExtent l="38100" t="57150" r="43815" b="51435"/>
                <wp:wrapNone/>
                <wp:docPr id="323" name="Рукописный ввод 323"/>
                <wp:cNvGraphicFramePr/>
                <a:graphic xmlns:a="http://schemas.openxmlformats.org/drawingml/2006/main">
                  <a:graphicData uri="http://schemas.microsoft.com/office/word/2010/wordprocessingInk">
                    <w14:contentPart bwMode="auto" r:id="rId545">
                      <w14:nvContentPartPr>
                        <w14:cNvContentPartPr/>
                      </w14:nvContentPartPr>
                      <w14:xfrm>
                        <a:off x="0" y="0"/>
                        <a:ext cx="70920" cy="6120"/>
                      </w14:xfrm>
                    </w14:contentPart>
                  </a:graphicData>
                </a:graphic>
              </wp:anchor>
            </w:drawing>
          </mc:Choice>
          <mc:Fallback>
            <w:pict>
              <v:shape w14:anchorId="263E4355" id="Рукописный ввод 323" o:spid="_x0000_s1026" type="#_x0000_t75" style="position:absolute;margin-left:441.35pt;margin-top:24.15pt;width:6.65pt;height:2.0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">
                <v:imagedata r:id="rId546" o:title=""/>
              </v:shape>
            </w:pict>
          </mc:Fallback>
        </mc:AlternateContent>
      </w:r>
      <w:r>
        <w:rPr>
          <w:noProof/>
          <w:lang w:eastAsia="ru-RU"/>
        </w:rPr>
        <mc:AlternateContent>
          <mc:Choice Requires="wpi">
            <w:drawing>
              <wp:anchor distT="0" distB="0" distL="114300" distR="114300" simplePos="0" relativeHeight="251958272" behindDoc="0" locked="0" layoutInCell="1" allowOverlap="1">
                <wp:simplePos x="0" y="0"/>
                <wp:positionH relativeFrom="column">
                  <wp:posOffset>5491791</wp:posOffset>
                </wp:positionH>
                <wp:positionV relativeFrom="paragraph">
                  <wp:posOffset>274614</wp:posOffset>
                </wp:positionV>
                <wp:extent cx="57960" cy="96480"/>
                <wp:effectExtent l="38100" t="38100" r="37465" b="37465"/>
                <wp:wrapNone/>
                <wp:docPr id="322" name="Рукописный ввод 322"/>
                <wp:cNvGraphicFramePr/>
                <a:graphic xmlns:a="http://schemas.openxmlformats.org/drawingml/2006/main">
                  <a:graphicData uri="http://schemas.microsoft.com/office/word/2010/wordprocessingInk">
                    <w14:contentPart bwMode="auto" r:id="rId547">
                      <w14:nvContentPartPr>
                        <w14:cNvContentPartPr/>
                      </w14:nvContentPartPr>
                      <w14:xfrm>
                        <a:off x="0" y="0"/>
                        <a:ext cx="57960" cy="96480"/>
                      </w14:xfrm>
                    </w14:contentPart>
                  </a:graphicData>
                </a:graphic>
              </wp:anchor>
            </w:drawing>
          </mc:Choice>
          <mc:Fallback>
            <w:pict>
              <v:shape w14:anchorId="4259A37C" id="Рукописный ввод 322" o:spid="_x0000_s1026" type="#_x0000_t75" style="position:absolute;margin-left:431.9pt;margin-top:21.15pt;width:5.35pt;height:8.8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">
                <v:imagedata r:id="rId548" o:title=""/>
              </v:shape>
            </w:pict>
          </mc:Fallback>
        </mc:AlternateContent>
      </w:r>
      <w:r>
        <w:rPr>
          <w:noProof/>
          <w:lang w:eastAsia="ru-RU"/>
        </w:rPr>
        <mc:AlternateContent>
          <mc:Choice Requires="wpi">
            <w:drawing>
              <wp:anchor distT="0" distB="0" distL="114300" distR="114300" simplePos="0" relativeHeight="251919360" behindDoc="0" locked="0" layoutInCell="1" allowOverlap="1">
                <wp:simplePos x="0" y="0"/>
                <wp:positionH relativeFrom="column">
                  <wp:posOffset>1165671</wp:posOffset>
                </wp:positionH>
                <wp:positionV relativeFrom="paragraph">
                  <wp:posOffset>205704</wp:posOffset>
                </wp:positionV>
                <wp:extent cx="4320" cy="7560"/>
                <wp:effectExtent l="57150" t="57150" r="53340" b="50165"/>
                <wp:wrapNone/>
                <wp:docPr id="284" name="Рукописный ввод 284"/>
                <wp:cNvGraphicFramePr/>
                <a:graphic xmlns:a="http://schemas.openxmlformats.org/drawingml/2006/main">
                  <a:graphicData uri="http://schemas.microsoft.com/office/word/2010/wordprocessingInk">
                    <w14:contentPart bwMode="auto" r:id="rId549">
                      <w14:nvContentPartPr>
                        <w14:cNvContentPartPr/>
                      </w14:nvContentPartPr>
                      <w14:xfrm>
                        <a:off x="0" y="0"/>
                        <a:ext cx="4320" cy="7560"/>
                      </w14:xfrm>
                    </w14:contentPart>
                  </a:graphicData>
                </a:graphic>
              </wp:anchor>
            </w:drawing>
          </mc:Choice>
          <mc:Fallback>
            <w:pict>
              <v:shape w14:anchorId="7ACA628D" id="Рукописный ввод 284" o:spid="_x0000_s1026" type="#_x0000_t75" style="position:absolute;margin-left:90.8pt;margin-top:15.05pt;width:2.5pt;height:2.7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">
                <v:imagedata r:id="rId550" o:title=""/>
              </v:shape>
            </w:pict>
          </mc:Fallback>
        </mc:AlternateContent>
      </w:r>
      <w:r>
        <w:rPr>
          <w:noProof/>
          <w:lang w:eastAsia="ru-RU"/>
        </w:rPr>
        <mc:AlternateContent>
          <mc:Choice Requires="wpi">
            <w:drawing>
              <wp:anchor distT="0" distB="0" distL="114300" distR="114300" simplePos="0" relativeHeight="251917312" behindDoc="0" locked="0" layoutInCell="1" allowOverlap="1">
                <wp:simplePos x="0" y="0"/>
                <wp:positionH relativeFrom="column">
                  <wp:posOffset>2573271</wp:posOffset>
                </wp:positionH>
                <wp:positionV relativeFrom="paragraph">
                  <wp:posOffset>234504</wp:posOffset>
                </wp:positionV>
                <wp:extent cx="352440" cy="85680"/>
                <wp:effectExtent l="38100" t="38100" r="28575" b="48260"/>
                <wp:wrapNone/>
                <wp:docPr id="282" name="Рукописный ввод 282"/>
                <wp:cNvGraphicFramePr/>
                <a:graphic xmlns:a="http://schemas.openxmlformats.org/drawingml/2006/main">
                  <a:graphicData uri="http://schemas.microsoft.com/office/word/2010/wordprocessingInk">
                    <w14:contentPart bwMode="auto" r:id="rId551">
                      <w14:nvContentPartPr>
                        <w14:cNvContentPartPr/>
                      </w14:nvContentPartPr>
                      <w14:xfrm>
                        <a:off x="0" y="0"/>
                        <a:ext cx="352440" cy="85680"/>
                      </w14:xfrm>
                    </w14:contentPart>
                  </a:graphicData>
                </a:graphic>
              </wp:anchor>
            </w:drawing>
          </mc:Choice>
          <mc:Fallback>
            <w:pict>
              <v:shape w14:anchorId="2953B66B" id="Рукописный ввод 282" o:spid="_x0000_s1026" type="#_x0000_t75" style="position:absolute;margin-left:202.2pt;margin-top:18.05pt;width:29.3pt;height:7.7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">
                <v:imagedata r:id="rId552" o:title=""/>
              </v:shape>
            </w:pict>
          </mc:Fallback>
        </mc:AlternateContent>
      </w:r>
      <w:r>
        <w:rPr>
          <w:noProof/>
          <w:lang w:eastAsia="ru-RU"/>
        </w:rPr>
        <mc:AlternateContent>
          <mc:Choice Requires="wpi">
            <w:drawing>
              <wp:anchor distT="0" distB="0" distL="114300" distR="114300" simplePos="0" relativeHeight="251915264" behindDoc="0" locked="0" layoutInCell="1" allowOverlap="1">
                <wp:simplePos x="0" y="0"/>
                <wp:positionH relativeFrom="column">
                  <wp:posOffset>2970351</wp:posOffset>
                </wp:positionH>
                <wp:positionV relativeFrom="paragraph">
                  <wp:posOffset>240264</wp:posOffset>
                </wp:positionV>
                <wp:extent cx="18360" cy="29520"/>
                <wp:effectExtent l="38100" t="38100" r="58420" b="46990"/>
                <wp:wrapNone/>
                <wp:docPr id="280" name="Рукописный ввод 280"/>
                <wp:cNvGraphicFramePr/>
                <a:graphic xmlns:a="http://schemas.openxmlformats.org/drawingml/2006/main">
                  <a:graphicData uri="http://schemas.microsoft.com/office/word/2010/wordprocessingInk">
                    <w14:contentPart bwMode="auto" r:id="rId553">
                      <w14:nvContentPartPr>
                        <w14:cNvContentPartPr/>
                      </w14:nvContentPartPr>
                      <w14:xfrm>
                        <a:off x="0" y="0"/>
                        <a:ext cx="18360" cy="29520"/>
                      </w14:xfrm>
                    </w14:contentPart>
                  </a:graphicData>
                </a:graphic>
              </wp:anchor>
            </w:drawing>
          </mc:Choice>
          <mc:Fallback>
            <w:pict>
              <v:shape w14:anchorId="574BEB61" id="Рукописный ввод 280" o:spid="_x0000_s1026" type="#_x0000_t75" style="position:absolute;margin-left:232.95pt;margin-top:18.1pt;width:3.4pt;height:4.0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">
                <v:imagedata r:id="rId554" o:title=""/>
              </v:shape>
            </w:pict>
          </mc:Fallback>
        </mc:AlternateContent>
      </w:r>
      <w:r>
        <w:rPr>
          <w:noProof/>
          <w:lang w:eastAsia="ru-RU"/>
        </w:rPr>
        <mc:AlternateContent>
          <mc:Choice Requires="wpi">
            <w:drawing>
              <wp:anchor distT="0" distB="0" distL="114300" distR="114300" simplePos="0" relativeHeight="251914240" behindDoc="0" locked="0" layoutInCell="1" allowOverlap="1">
                <wp:simplePos x="0" y="0"/>
                <wp:positionH relativeFrom="column">
                  <wp:posOffset>6916311</wp:posOffset>
                </wp:positionH>
                <wp:positionV relativeFrom="paragraph">
                  <wp:posOffset>-47376</wp:posOffset>
                </wp:positionV>
                <wp:extent cx="39960" cy="273960"/>
                <wp:effectExtent l="57150" t="38100" r="55880" b="50165"/>
                <wp:wrapNone/>
                <wp:docPr id="279" name="Рукописный ввод 279"/>
                <wp:cNvGraphicFramePr/>
                <a:graphic xmlns:a="http://schemas.openxmlformats.org/drawingml/2006/main">
                  <a:graphicData uri="http://schemas.microsoft.com/office/word/2010/wordprocessingInk">
                    <w14:contentPart bwMode="auto" r:id="rId555">
                      <w14:nvContentPartPr>
                        <w14:cNvContentPartPr/>
                      </w14:nvContentPartPr>
                      <w14:xfrm>
                        <a:off x="0" y="0"/>
                        <a:ext cx="39960" cy="273960"/>
                      </w14:xfrm>
                    </w14:contentPart>
                  </a:graphicData>
                </a:graphic>
              </wp:anchor>
            </w:drawing>
          </mc:Choice>
          <mc:Fallback>
            <w:pict>
              <v:shape w14:anchorId="449743F0" id="Рукописный ввод 279" o:spid="_x0000_s1026" type="#_x0000_t75" style="position:absolute;margin-left:543.65pt;margin-top:-4.35pt;width:4.75pt;height:22.9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">
                <v:imagedata r:id="rId556" o:title=""/>
              </v:shape>
            </w:pict>
          </mc:Fallback>
        </mc:AlternateContent>
      </w:r>
      <w:r>
        <w:rPr>
          <w:noProof/>
          <w:lang w:eastAsia="ru-RU"/>
        </w:rPr>
        <mc:AlternateContent>
          <mc:Choice Requires="wpi">
            <w:drawing>
              <wp:anchor distT="0" distB="0" distL="114300" distR="114300" simplePos="0" relativeHeight="251913216" behindDoc="0" locked="0" layoutInCell="1" allowOverlap="1">
                <wp:simplePos x="0" y="0"/>
                <wp:positionH relativeFrom="column">
                  <wp:posOffset>3042711</wp:posOffset>
                </wp:positionH>
                <wp:positionV relativeFrom="paragraph">
                  <wp:posOffset>-65016</wp:posOffset>
                </wp:positionV>
                <wp:extent cx="39240" cy="455040"/>
                <wp:effectExtent l="38100" t="38100" r="56515" b="40640"/>
                <wp:wrapNone/>
                <wp:docPr id="278" name="Рукописный ввод 278"/>
                <wp:cNvGraphicFramePr/>
                <a:graphic xmlns:a="http://schemas.openxmlformats.org/drawingml/2006/main">
                  <a:graphicData uri="http://schemas.microsoft.com/office/word/2010/wordprocessingInk">
                    <w14:contentPart bwMode="auto" r:id="rId557">
                      <w14:nvContentPartPr>
                        <w14:cNvContentPartPr/>
                      </w14:nvContentPartPr>
                      <w14:xfrm>
                        <a:off x="0" y="0"/>
                        <a:ext cx="39240" cy="455040"/>
                      </w14:xfrm>
                    </w14:contentPart>
                  </a:graphicData>
                </a:graphic>
              </wp:anchor>
            </w:drawing>
          </mc:Choice>
          <mc:Fallback>
            <w:pict>
              <v:shape w14:anchorId="7F3A8819" id="Рукописный ввод 278" o:spid="_x0000_s1026" type="#_x0000_t75" style="position:absolute;margin-left:238.75pt;margin-top:-5.75pt;width:4.65pt;height:36.7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">
                <v:imagedata r:id="rId558" o:title=""/>
              </v:shape>
            </w:pict>
          </mc:Fallback>
        </mc:AlternateContent>
      </w:r>
      <w:r w:rsidR="006A3868">
        <w:object w:dxaOrig="11553" w:dyaOrig="310">
          <v:shape id="_x0000_i1029" type="#_x0000_t75" style="width:548.25pt;height:14.25pt" o:ole="">
            <v:imagedata r:id="rId471" o:title=""/>
          </v:shape>
          <o:OLEObject Type="Embed" ProgID="Excel.Sheet.12" ShapeID="_x0000_i1029" DrawAspect="Content" ObjectID="_1796079083" r:id="rId559"/>
        </w:object>
      </w:r>
    </w:p>
    <w:p w:rsidR="006A3868" w:rsidRDefault="00D05F1A">
      <w:r>
        <w:rPr>
          <w:noProof/>
          <w:lang w:eastAsia="ru-RU"/>
        </w:rPr>
        <mc:AlternateContent>
          <mc:Choice Requires="wpi">
            <w:drawing>
              <wp:anchor distT="0" distB="0" distL="114300" distR="114300" simplePos="0" relativeHeight="252004352" behindDoc="0" locked="0" layoutInCell="1" allowOverlap="1">
                <wp:simplePos x="0" y="0"/>
                <wp:positionH relativeFrom="column">
                  <wp:posOffset>1204911</wp:posOffset>
                </wp:positionH>
                <wp:positionV relativeFrom="paragraph">
                  <wp:posOffset>-83606</wp:posOffset>
                </wp:positionV>
                <wp:extent cx="520920" cy="235800"/>
                <wp:effectExtent l="38100" t="57150" r="50800" b="50165"/>
                <wp:wrapNone/>
                <wp:docPr id="367" name="Рукописный ввод 367"/>
                <wp:cNvGraphicFramePr/>
                <a:graphic xmlns:a="http://schemas.openxmlformats.org/drawingml/2006/main">
                  <a:graphicData uri="http://schemas.microsoft.com/office/word/2010/wordprocessingInk">
                    <w14:contentPart bwMode="auto" r:id="rId560">
                      <w14:nvContentPartPr>
                        <w14:cNvContentPartPr/>
                      </w14:nvContentPartPr>
                      <w14:xfrm>
                        <a:off x="0" y="0"/>
                        <a:ext cx="520920" cy="235800"/>
                      </w14:xfrm>
                    </w14:contentPart>
                  </a:graphicData>
                </a:graphic>
              </wp:anchor>
            </w:drawing>
          </mc:Choice>
          <mc:Fallback>
            <w:pict>
              <v:shape w14:anchorId="4881A9A7" id="Рукописный ввод 367" o:spid="_x0000_s1026" type="#_x0000_t75" style="position:absolute;margin-left:94.2pt;margin-top:-7.25pt;width:42.45pt;height:20.0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">
                <v:imagedata r:id="rId561" o:title=""/>
              </v:shape>
            </w:pict>
          </mc:Fallback>
        </mc:AlternateContent>
      </w:r>
      <w:r>
        <w:rPr>
          <w:noProof/>
          <w:lang w:eastAsia="ru-RU"/>
        </w:rPr>
        <mc:AlternateContent>
          <mc:Choice Requires="wpi">
            <w:drawing>
              <wp:anchor distT="0" distB="0" distL="114300" distR="114300" simplePos="0" relativeHeight="252001280" behindDoc="0" locked="0" layoutInCell="1" allowOverlap="1">
                <wp:simplePos x="0" y="0"/>
                <wp:positionH relativeFrom="column">
                  <wp:posOffset>6789591</wp:posOffset>
                </wp:positionH>
                <wp:positionV relativeFrom="paragraph">
                  <wp:posOffset>286474</wp:posOffset>
                </wp:positionV>
                <wp:extent cx="43200" cy="4320"/>
                <wp:effectExtent l="38100" t="57150" r="33020" b="53340"/>
                <wp:wrapNone/>
                <wp:docPr id="364" name="Рукописный ввод 364"/>
                <wp:cNvGraphicFramePr/>
                <a:graphic xmlns:a="http://schemas.openxmlformats.org/drawingml/2006/main">
                  <a:graphicData uri="http://schemas.microsoft.com/office/word/2010/wordprocessingInk">
                    <w14:contentPart bwMode="auto" r:id="rId562">
                      <w14:nvContentPartPr>
                        <w14:cNvContentPartPr/>
                      </w14:nvContentPartPr>
                      <w14:xfrm>
                        <a:off x="0" y="0"/>
                        <a:ext cx="43200" cy="4320"/>
                      </w14:xfrm>
                    </w14:contentPart>
                  </a:graphicData>
                </a:graphic>
              </wp:anchor>
            </w:drawing>
          </mc:Choice>
          <mc:Fallback>
            <w:pict>
              <v:shape w14:anchorId="18DAA648" id="Рукописный ввод 364" o:spid="_x0000_s1026" type="#_x0000_t75" style="position:absolute;margin-left:533.6pt;margin-top:21.6pt;width:4.95pt;height:2.4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">
                <v:imagedata r:id="rId563" o:title=""/>
              </v:shape>
            </w:pict>
          </mc:Fallback>
        </mc:AlternateContent>
      </w:r>
      <w:r>
        <w:rPr>
          <w:noProof/>
          <w:lang w:eastAsia="ru-RU"/>
        </w:rPr>
        <mc:AlternateContent>
          <mc:Choice Requires="wpi">
            <w:drawing>
              <wp:anchor distT="0" distB="0" distL="114300" distR="114300" simplePos="0" relativeHeight="252000256" behindDoc="0" locked="0" layoutInCell="1" allowOverlap="1">
                <wp:simplePos x="0" y="0"/>
                <wp:positionH relativeFrom="column">
                  <wp:posOffset>6797151</wp:posOffset>
                </wp:positionH>
                <wp:positionV relativeFrom="paragraph">
                  <wp:posOffset>283234</wp:posOffset>
                </wp:positionV>
                <wp:extent cx="16200" cy="9360"/>
                <wp:effectExtent l="38100" t="57150" r="41275" b="48260"/>
                <wp:wrapNone/>
                <wp:docPr id="363" name="Рукописный ввод 363"/>
                <wp:cNvGraphicFramePr/>
                <a:graphic xmlns:a="http://schemas.openxmlformats.org/drawingml/2006/main">
                  <a:graphicData uri="http://schemas.microsoft.com/office/word/2010/wordprocessingInk">
                    <w14:contentPart bwMode="auto" r:id="rId564">
                      <w14:nvContentPartPr>
                        <w14:cNvContentPartPr/>
                      </w14:nvContentPartPr>
                      <w14:xfrm>
                        <a:off x="0" y="0"/>
                        <a:ext cx="16200" cy="9360"/>
                      </w14:xfrm>
                    </w14:contentPart>
                  </a:graphicData>
                </a:graphic>
              </wp:anchor>
            </w:drawing>
          </mc:Choice>
          <mc:Fallback>
            <w:pict>
              <v:shape w14:anchorId="1C294F9E" id="Рукописный ввод 363" o:spid="_x0000_s1026" type="#_x0000_t75" style="position:absolute;margin-left:534.25pt;margin-top:21.35pt;width:2.85pt;height:2.1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">
                <v:imagedata r:id="rId565" o:title=""/>
              </v:shape>
            </w:pict>
          </mc:Fallback>
        </mc:AlternateContent>
      </w:r>
      <w:r>
        <w:rPr>
          <w:noProof/>
          <w:lang w:eastAsia="ru-RU"/>
        </w:rPr>
        <mc:AlternateContent>
          <mc:Choice Requires="wpi">
            <w:drawing>
              <wp:anchor distT="0" distB="0" distL="114300" distR="114300" simplePos="0" relativeHeight="251999232" behindDoc="0" locked="0" layoutInCell="1" allowOverlap="1">
                <wp:simplePos x="0" y="0"/>
                <wp:positionH relativeFrom="column">
                  <wp:posOffset>6785271</wp:posOffset>
                </wp:positionH>
                <wp:positionV relativeFrom="paragraph">
                  <wp:posOffset>301594</wp:posOffset>
                </wp:positionV>
                <wp:extent cx="45360" cy="99000"/>
                <wp:effectExtent l="57150" t="38100" r="50165" b="53975"/>
                <wp:wrapNone/>
                <wp:docPr id="362" name="Рукописный ввод 362"/>
                <wp:cNvGraphicFramePr/>
                <a:graphic xmlns:a="http://schemas.openxmlformats.org/drawingml/2006/main">
                  <a:graphicData uri="http://schemas.microsoft.com/office/word/2010/wordprocessingInk">
                    <w14:contentPart bwMode="auto" r:id="rId566">
                      <w14:nvContentPartPr>
                        <w14:cNvContentPartPr/>
                      </w14:nvContentPartPr>
                      <w14:xfrm>
                        <a:off x="0" y="0"/>
                        <a:ext cx="45360" cy="99000"/>
                      </w14:xfrm>
                    </w14:contentPart>
                  </a:graphicData>
                </a:graphic>
              </wp:anchor>
            </w:drawing>
          </mc:Choice>
          <mc:Fallback>
            <w:pict>
              <v:shape w14:anchorId="76EA9A1D" id="Рукописный ввод 362" o:spid="_x0000_s1026" type="#_x0000_t75" style="position:absolute;margin-left:533.2pt;margin-top:22.7pt;width:5.15pt;height:10.0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">
                <v:imagedata r:id="rId567" o:title=""/>
              </v:shape>
            </w:pict>
          </mc:Fallback>
        </mc:AlternateContent>
      </w:r>
      <w:r>
        <w:rPr>
          <w:noProof/>
          <w:lang w:eastAsia="ru-RU"/>
        </w:rPr>
        <mc:AlternateContent>
          <mc:Choice Requires="wpi">
            <w:drawing>
              <wp:anchor distT="0" distB="0" distL="114300" distR="114300" simplePos="0" relativeHeight="251986944" behindDoc="0" locked="0" layoutInCell="1" allowOverlap="1">
                <wp:simplePos x="0" y="0"/>
                <wp:positionH relativeFrom="column">
                  <wp:posOffset>6728391</wp:posOffset>
                </wp:positionH>
                <wp:positionV relativeFrom="paragraph">
                  <wp:posOffset>119074</wp:posOffset>
                </wp:positionV>
                <wp:extent cx="64080" cy="73440"/>
                <wp:effectExtent l="38100" t="38100" r="50800" b="60325"/>
                <wp:wrapNone/>
                <wp:docPr id="350" name="Рукописный ввод 350"/>
                <wp:cNvGraphicFramePr/>
                <a:graphic xmlns:a="http://schemas.openxmlformats.org/drawingml/2006/main">
                  <a:graphicData uri="http://schemas.microsoft.com/office/word/2010/wordprocessingInk">
                    <w14:contentPart bwMode="auto" r:id="rId568">
                      <w14:nvContentPartPr>
                        <w14:cNvContentPartPr/>
                      </w14:nvContentPartPr>
                      <w14:xfrm>
                        <a:off x="0" y="0"/>
                        <a:ext cx="64080" cy="73440"/>
                      </w14:xfrm>
                    </w14:contentPart>
                  </a:graphicData>
                </a:graphic>
              </wp:anchor>
            </w:drawing>
          </mc:Choice>
          <mc:Fallback>
            <w:pict>
              <v:shape w14:anchorId="156B5F98" id="Рукописный ввод 350" o:spid="_x0000_s1026" type="#_x0000_t75" style="position:absolute;margin-left:528.85pt;margin-top:8.5pt;width:6.55pt;height:7.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">
                <v:imagedata r:id="rId569" o:title=""/>
              </v:shape>
            </w:pict>
          </mc:Fallback>
        </mc:AlternateContent>
      </w:r>
      <w:r>
        <w:rPr>
          <w:noProof/>
          <w:lang w:eastAsia="ru-RU"/>
        </w:rPr>
        <mc:AlternateContent>
          <mc:Choice Requires="wpi">
            <w:drawing>
              <wp:anchor distT="0" distB="0" distL="114300" distR="114300" simplePos="0" relativeHeight="251985920" behindDoc="0" locked="0" layoutInCell="1" allowOverlap="1">
                <wp:simplePos x="0" y="0"/>
                <wp:positionH relativeFrom="column">
                  <wp:posOffset>6646311</wp:posOffset>
                </wp:positionH>
                <wp:positionV relativeFrom="paragraph">
                  <wp:posOffset>137794</wp:posOffset>
                </wp:positionV>
                <wp:extent cx="41400" cy="54000"/>
                <wp:effectExtent l="38100" t="38100" r="34925" b="60325"/>
                <wp:wrapNone/>
                <wp:docPr id="349" name="Рукописный ввод 349"/>
                <wp:cNvGraphicFramePr/>
                <a:graphic xmlns:a="http://schemas.openxmlformats.org/drawingml/2006/main">
                  <a:graphicData uri="http://schemas.microsoft.com/office/word/2010/wordprocessingInk">
                    <w14:contentPart bwMode="auto" r:id="rId570">
                      <w14:nvContentPartPr>
                        <w14:cNvContentPartPr/>
                      </w14:nvContentPartPr>
                      <w14:xfrm>
                        <a:off x="0" y="0"/>
                        <a:ext cx="41400" cy="54000"/>
                      </w14:xfrm>
                    </w14:contentPart>
                  </a:graphicData>
                </a:graphic>
              </wp:anchor>
            </w:drawing>
          </mc:Choice>
          <mc:Fallback>
            <w:pict>
              <v:shape w14:anchorId="326E883C" id="Рукописный ввод 349" o:spid="_x0000_s1026" type="#_x0000_t75" style="position:absolute;margin-left:522.55pt;margin-top:10.05pt;width:4.75pt;height:6.1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">
                <v:imagedata r:id="rId571" o:title=""/>
              </v:shape>
            </w:pict>
          </mc:Fallback>
        </mc:AlternateContent>
      </w:r>
      <w:r>
        <w:rPr>
          <w:noProof/>
          <w:lang w:eastAsia="ru-RU"/>
        </w:rPr>
        <mc:AlternateContent>
          <mc:Choice Requires="wpi">
            <w:drawing>
              <wp:anchor distT="0" distB="0" distL="114300" distR="114300" simplePos="0" relativeHeight="251984896" behindDoc="0" locked="0" layoutInCell="1" allowOverlap="1">
                <wp:simplePos x="0" y="0"/>
                <wp:positionH relativeFrom="column">
                  <wp:posOffset>6557031</wp:posOffset>
                </wp:positionH>
                <wp:positionV relativeFrom="paragraph">
                  <wp:posOffset>121234</wp:posOffset>
                </wp:positionV>
                <wp:extent cx="57960" cy="72360"/>
                <wp:effectExtent l="38100" t="38100" r="37465" b="42545"/>
                <wp:wrapNone/>
                <wp:docPr id="348" name="Рукописный ввод 348"/>
                <wp:cNvGraphicFramePr/>
                <a:graphic xmlns:a="http://schemas.openxmlformats.org/drawingml/2006/main">
                  <a:graphicData uri="http://schemas.microsoft.com/office/word/2010/wordprocessingInk">
                    <w14:contentPart bwMode="auto" r:id="rId572">
                      <w14:nvContentPartPr>
                        <w14:cNvContentPartPr/>
                      </w14:nvContentPartPr>
                      <w14:xfrm>
                        <a:off x="0" y="0"/>
                        <a:ext cx="57960" cy="72360"/>
                      </w14:xfrm>
                    </w14:contentPart>
                  </a:graphicData>
                </a:graphic>
              </wp:anchor>
            </w:drawing>
          </mc:Choice>
          <mc:Fallback>
            <w:pict>
              <v:shape w14:anchorId="3E3363D6" id="Рукописный ввод 348" o:spid="_x0000_s1026" type="#_x0000_t75" style="position:absolute;margin-left:515.85pt;margin-top:9.25pt;width:5.2pt;height:6.7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">
                <v:imagedata r:id="rId573" o:title=""/>
              </v:shape>
            </w:pict>
          </mc:Fallback>
        </mc:AlternateContent>
      </w:r>
      <w:r>
        <w:rPr>
          <w:noProof/>
          <w:lang w:eastAsia="ru-RU"/>
        </w:rPr>
        <mc:AlternateContent>
          <mc:Choice Requires="wpi">
            <w:drawing>
              <wp:anchor distT="0" distB="0" distL="114300" distR="114300" simplePos="0" relativeHeight="251983872" behindDoc="0" locked="0" layoutInCell="1" allowOverlap="1">
                <wp:simplePos x="0" y="0"/>
                <wp:positionH relativeFrom="column">
                  <wp:posOffset>6493671</wp:posOffset>
                </wp:positionH>
                <wp:positionV relativeFrom="paragraph">
                  <wp:posOffset>139594</wp:posOffset>
                </wp:positionV>
                <wp:extent cx="66240" cy="9360"/>
                <wp:effectExtent l="38100" t="57150" r="48260" b="48260"/>
                <wp:wrapNone/>
                <wp:docPr id="347" name="Рукописный ввод 347"/>
                <wp:cNvGraphicFramePr/>
                <a:graphic xmlns:a="http://schemas.openxmlformats.org/drawingml/2006/main">
                  <a:graphicData uri="http://schemas.microsoft.com/office/word/2010/wordprocessingInk">
                    <w14:contentPart bwMode="auto" r:id="rId574">
                      <w14:nvContentPartPr>
                        <w14:cNvContentPartPr/>
                      </w14:nvContentPartPr>
                      <w14:xfrm>
                        <a:off x="0" y="0"/>
                        <a:ext cx="66240" cy="9360"/>
                      </w14:xfrm>
                    </w14:contentPart>
                  </a:graphicData>
                </a:graphic>
              </wp:anchor>
            </w:drawing>
          </mc:Choice>
          <mc:Fallback>
            <w:pict>
              <v:shape w14:anchorId="23DC9117" id="Рукописный ввод 347" o:spid="_x0000_s1026" type="#_x0000_t75" style="position:absolute;margin-left:510.35pt;margin-top:9.95pt;width:6.4pt;height:2.7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">
                <v:imagedata r:id="rId575" o:title=""/>
              </v:shape>
            </w:pict>
          </mc:Fallback>
        </mc:AlternateContent>
      </w:r>
      <w:r>
        <w:rPr>
          <w:noProof/>
          <w:lang w:eastAsia="ru-RU"/>
        </w:rPr>
        <mc:AlternateContent>
          <mc:Choice Requires="wpi">
            <w:drawing>
              <wp:anchor distT="0" distB="0" distL="114300" distR="114300" simplePos="0" relativeHeight="251982848" behindDoc="0" locked="0" layoutInCell="1" allowOverlap="1">
                <wp:simplePos x="0" y="0"/>
                <wp:positionH relativeFrom="column">
                  <wp:posOffset>6317991</wp:posOffset>
                </wp:positionH>
                <wp:positionV relativeFrom="paragraph">
                  <wp:posOffset>136354</wp:posOffset>
                </wp:positionV>
                <wp:extent cx="61560" cy="99000"/>
                <wp:effectExtent l="38100" t="38100" r="53340" b="53975"/>
                <wp:wrapNone/>
                <wp:docPr id="346" name="Рукописный ввод 346"/>
                <wp:cNvGraphicFramePr/>
                <a:graphic xmlns:a="http://schemas.openxmlformats.org/drawingml/2006/main">
                  <a:graphicData uri="http://schemas.microsoft.com/office/word/2010/wordprocessingInk">
                    <w14:contentPart bwMode="auto" r:id="rId576">
                      <w14:nvContentPartPr>
                        <w14:cNvContentPartPr/>
                      </w14:nvContentPartPr>
                      <w14:xfrm>
                        <a:off x="0" y="0"/>
                        <a:ext cx="61560" cy="99000"/>
                      </w14:xfrm>
                    </w14:contentPart>
                  </a:graphicData>
                </a:graphic>
              </wp:anchor>
            </w:drawing>
          </mc:Choice>
          <mc:Fallback>
            <w:pict>
              <v:shape w14:anchorId="4104AA09" id="Рукописный ввод 346" o:spid="_x0000_s1026" type="#_x0000_t75" style="position:absolute;margin-left:497.05pt;margin-top:10.3pt;width:6.1pt;height:9.4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">
                <v:imagedata r:id="rId577" o:title=""/>
              </v:shape>
            </w:pict>
          </mc:Fallback>
        </mc:AlternateContent>
      </w:r>
      <w:r>
        <w:rPr>
          <w:noProof/>
          <w:lang w:eastAsia="ru-RU"/>
        </w:rPr>
        <mc:AlternateContent>
          <mc:Choice Requires="wpi">
            <w:drawing>
              <wp:anchor distT="0" distB="0" distL="114300" distR="114300" simplePos="0" relativeHeight="251981824" behindDoc="0" locked="0" layoutInCell="1" allowOverlap="1">
                <wp:simplePos x="0" y="0"/>
                <wp:positionH relativeFrom="column">
                  <wp:posOffset>6288831</wp:posOffset>
                </wp:positionH>
                <wp:positionV relativeFrom="paragraph">
                  <wp:posOffset>165874</wp:posOffset>
                </wp:positionV>
                <wp:extent cx="21600" cy="45000"/>
                <wp:effectExtent l="38100" t="38100" r="54610" b="50800"/>
                <wp:wrapNone/>
                <wp:docPr id="345" name="Рукописный ввод 345"/>
                <wp:cNvGraphicFramePr/>
                <a:graphic xmlns:a="http://schemas.openxmlformats.org/drawingml/2006/main">
                  <a:graphicData uri="http://schemas.microsoft.com/office/word/2010/wordprocessingInk">
                    <w14:contentPart bwMode="auto" r:id="rId578">
                      <w14:nvContentPartPr>
                        <w14:cNvContentPartPr/>
                      </w14:nvContentPartPr>
                      <w14:xfrm>
                        <a:off x="0" y="0"/>
                        <a:ext cx="21600" cy="45000"/>
                      </w14:xfrm>
                    </w14:contentPart>
                  </a:graphicData>
                </a:graphic>
              </wp:anchor>
            </w:drawing>
          </mc:Choice>
          <mc:Fallback>
            <w:pict>
              <v:shape w14:anchorId="571D0D7F" id="Рукописный ввод 345" o:spid="_x0000_s1026" type="#_x0000_t75" style="position:absolute;margin-left:494.4pt;margin-top:12.2pt;width:3.35pt;height:5.1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">
                <v:imagedata r:id="rId579" o:title=""/>
              </v:shape>
            </w:pict>
          </mc:Fallback>
        </mc:AlternateContent>
      </w:r>
      <w:r>
        <w:rPr>
          <w:noProof/>
          <w:lang w:eastAsia="ru-RU"/>
        </w:rPr>
        <mc:AlternateContent>
          <mc:Choice Requires="wpi">
            <w:drawing>
              <wp:anchor distT="0" distB="0" distL="114300" distR="114300" simplePos="0" relativeHeight="251980800" behindDoc="0" locked="0" layoutInCell="1" allowOverlap="1">
                <wp:simplePos x="0" y="0"/>
                <wp:positionH relativeFrom="column">
                  <wp:posOffset>6168231</wp:posOffset>
                </wp:positionH>
                <wp:positionV relativeFrom="paragraph">
                  <wp:posOffset>143554</wp:posOffset>
                </wp:positionV>
                <wp:extent cx="81720" cy="93960"/>
                <wp:effectExtent l="19050" t="38100" r="52070" b="40005"/>
                <wp:wrapNone/>
                <wp:docPr id="344" name="Рукописный ввод 344"/>
                <wp:cNvGraphicFramePr/>
                <a:graphic xmlns:a="http://schemas.openxmlformats.org/drawingml/2006/main">
                  <a:graphicData uri="http://schemas.microsoft.com/office/word/2010/wordprocessingInk">
                    <w14:contentPart bwMode="auto" r:id="rId580">
                      <w14:nvContentPartPr>
                        <w14:cNvContentPartPr/>
                      </w14:nvContentPartPr>
                      <w14:xfrm>
                        <a:off x="0" y="0"/>
                        <a:ext cx="81720" cy="93960"/>
                      </w14:xfrm>
                    </w14:contentPart>
                  </a:graphicData>
                </a:graphic>
              </wp:anchor>
            </w:drawing>
          </mc:Choice>
          <mc:Fallback>
            <w:pict>
              <v:shape w14:anchorId="3749FE9B" id="Рукописный ввод 344" o:spid="_x0000_s1026" type="#_x0000_t75" style="position:absolute;margin-left:485.05pt;margin-top:10.65pt;width:7.55pt;height:8.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">
                <v:imagedata r:id="rId581" o:title=""/>
              </v:shape>
            </w:pict>
          </mc:Fallback>
        </mc:AlternateContent>
      </w:r>
      <w:r>
        <w:rPr>
          <w:noProof/>
          <w:lang w:eastAsia="ru-RU"/>
        </w:rPr>
        <mc:AlternateContent>
          <mc:Choice Requires="wpi">
            <w:drawing>
              <wp:anchor distT="0" distB="0" distL="114300" distR="114300" simplePos="0" relativeHeight="251979776" behindDoc="0" locked="0" layoutInCell="1" allowOverlap="1">
                <wp:simplePos x="0" y="0"/>
                <wp:positionH relativeFrom="column">
                  <wp:posOffset>6112431</wp:posOffset>
                </wp:positionH>
                <wp:positionV relativeFrom="paragraph">
                  <wp:posOffset>176314</wp:posOffset>
                </wp:positionV>
                <wp:extent cx="39600" cy="15840"/>
                <wp:effectExtent l="38100" t="38100" r="36830" b="41910"/>
                <wp:wrapNone/>
                <wp:docPr id="343" name="Рукописный ввод 343"/>
                <wp:cNvGraphicFramePr/>
                <a:graphic xmlns:a="http://schemas.openxmlformats.org/drawingml/2006/main">
                  <a:graphicData uri="http://schemas.microsoft.com/office/word/2010/wordprocessingInk">
                    <w14:contentPart bwMode="auto" r:id="rId582">
                      <w14:nvContentPartPr>
                        <w14:cNvContentPartPr/>
                      </w14:nvContentPartPr>
                      <w14:xfrm>
                        <a:off x="0" y="0"/>
                        <a:ext cx="39600" cy="15840"/>
                      </w14:xfrm>
                    </w14:contentPart>
                  </a:graphicData>
                </a:graphic>
              </wp:anchor>
            </w:drawing>
          </mc:Choice>
          <mc:Fallback>
            <w:pict>
              <v:shape w14:anchorId="02593CE3" id="Рукописный ввод 343" o:spid="_x0000_s1026" type="#_x0000_t75" style="position:absolute;margin-left:480.75pt;margin-top:13.3pt;width:3.9pt;height:2.1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">
                <v:imagedata r:id="rId583" o:title=""/>
              </v:shape>
            </w:pict>
          </mc:Fallback>
        </mc:AlternateContent>
      </w:r>
      <w:r>
        <w:rPr>
          <w:noProof/>
          <w:lang w:eastAsia="ru-RU"/>
        </w:rPr>
        <mc:AlternateContent>
          <mc:Choice Requires="wpi">
            <w:drawing>
              <wp:anchor distT="0" distB="0" distL="114300" distR="114300" simplePos="0" relativeHeight="251978752" behindDoc="0" locked="0" layoutInCell="1" allowOverlap="1">
                <wp:simplePos x="0" y="0"/>
                <wp:positionH relativeFrom="column">
                  <wp:posOffset>5979591</wp:posOffset>
                </wp:positionH>
                <wp:positionV relativeFrom="paragraph">
                  <wp:posOffset>133474</wp:posOffset>
                </wp:positionV>
                <wp:extent cx="70200" cy="92520"/>
                <wp:effectExtent l="38100" t="57150" r="44450" b="41275"/>
                <wp:wrapNone/>
                <wp:docPr id="342" name="Рукописный ввод 342"/>
                <wp:cNvGraphicFramePr/>
                <a:graphic xmlns:a="http://schemas.openxmlformats.org/drawingml/2006/main">
                  <a:graphicData uri="http://schemas.microsoft.com/office/word/2010/wordprocessingInk">
                    <w14:contentPart bwMode="auto" r:id="rId584">
                      <w14:nvContentPartPr>
                        <w14:cNvContentPartPr/>
                      </w14:nvContentPartPr>
                      <w14:xfrm>
                        <a:off x="0" y="0"/>
                        <a:ext cx="70200" cy="92520"/>
                      </w14:xfrm>
                    </w14:contentPart>
                  </a:graphicData>
                </a:graphic>
              </wp:anchor>
            </w:drawing>
          </mc:Choice>
          <mc:Fallback>
            <w:pict>
              <v:shape w14:anchorId="3E90609C" id="Рукописный ввод 342" o:spid="_x0000_s1026" type="#_x0000_t75" style="position:absolute;margin-left:470pt;margin-top:9.8pt;width:6.65pt;height:8.3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">
                <v:imagedata r:id="rId585" o:title=""/>
              </v:shape>
            </w:pict>
          </mc:Fallback>
        </mc:AlternateContent>
      </w:r>
      <w:r>
        <w:rPr>
          <w:noProof/>
          <w:lang w:eastAsia="ru-RU"/>
        </w:rPr>
        <mc:AlternateContent>
          <mc:Choice Requires="wpi">
            <w:drawing>
              <wp:anchor distT="0" distB="0" distL="114300" distR="114300" simplePos="0" relativeHeight="251977728" behindDoc="0" locked="0" layoutInCell="1" allowOverlap="1">
                <wp:simplePos x="0" y="0"/>
                <wp:positionH relativeFrom="column">
                  <wp:posOffset>5931351</wp:posOffset>
                </wp:positionH>
                <wp:positionV relativeFrom="paragraph">
                  <wp:posOffset>134914</wp:posOffset>
                </wp:positionV>
                <wp:extent cx="9720" cy="92520"/>
                <wp:effectExtent l="57150" t="38100" r="47625" b="60325"/>
                <wp:wrapNone/>
                <wp:docPr id="341" name="Рукописный ввод 341"/>
                <wp:cNvGraphicFramePr/>
                <a:graphic xmlns:a="http://schemas.openxmlformats.org/drawingml/2006/main">
                  <a:graphicData uri="http://schemas.microsoft.com/office/word/2010/wordprocessingInk">
                    <w14:contentPart bwMode="auto" r:id="rId586">
                      <w14:nvContentPartPr>
                        <w14:cNvContentPartPr/>
                      </w14:nvContentPartPr>
                      <w14:xfrm>
                        <a:off x="0" y="0"/>
                        <a:ext cx="9720" cy="92520"/>
                      </w14:xfrm>
                    </w14:contentPart>
                  </a:graphicData>
                </a:graphic>
              </wp:anchor>
            </w:drawing>
          </mc:Choice>
          <mc:Fallback>
            <w:pict>
              <v:shape w14:anchorId="15ADAAE0" id="Рукописный ввод 341" o:spid="_x0000_s1026" type="#_x0000_t75" style="position:absolute;margin-left:466pt;margin-top:9.7pt;width:2.75pt;height:8.9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">
                <v:imagedata r:id="rId587" o:title=""/>
              </v:shape>
            </w:pict>
          </mc:Fallback>
        </mc:AlternateContent>
      </w:r>
      <w:r>
        <w:rPr>
          <w:noProof/>
          <w:lang w:eastAsia="ru-RU"/>
        </w:rPr>
        <mc:AlternateContent>
          <mc:Choice Requires="wpi">
            <w:drawing>
              <wp:anchor distT="0" distB="0" distL="114300" distR="114300" simplePos="0" relativeHeight="251976704" behindDoc="0" locked="0" layoutInCell="1" allowOverlap="1">
                <wp:simplePos x="0" y="0"/>
                <wp:positionH relativeFrom="column">
                  <wp:posOffset>5769711</wp:posOffset>
                </wp:positionH>
                <wp:positionV relativeFrom="paragraph">
                  <wp:posOffset>142114</wp:posOffset>
                </wp:positionV>
                <wp:extent cx="51840" cy="42840"/>
                <wp:effectExtent l="38100" t="38100" r="43815" b="52705"/>
                <wp:wrapNone/>
                <wp:docPr id="340" name="Рукописный ввод 340"/>
                <wp:cNvGraphicFramePr/>
                <a:graphic xmlns:a="http://schemas.openxmlformats.org/drawingml/2006/main">
                  <a:graphicData uri="http://schemas.microsoft.com/office/word/2010/wordprocessingInk">
                    <w14:contentPart bwMode="auto" r:id="rId588">
                      <w14:nvContentPartPr>
                        <w14:cNvContentPartPr/>
                      </w14:nvContentPartPr>
                      <w14:xfrm>
                        <a:off x="0" y="0"/>
                        <a:ext cx="51840" cy="42840"/>
                      </w14:xfrm>
                    </w14:contentPart>
                  </a:graphicData>
                </a:graphic>
              </wp:anchor>
            </w:drawing>
          </mc:Choice>
          <mc:Fallback>
            <w:pict>
              <v:shape w14:anchorId="5EDC62E5" id="Рукописный ввод 340" o:spid="_x0000_s1026" type="#_x0000_t75" style="position:absolute;margin-left:453.55pt;margin-top:10.45pt;width:5.25pt;height:4.3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">
                <v:imagedata r:id="rId589" o:title=""/>
              </v:shape>
            </w:pict>
          </mc:Fallback>
        </mc:AlternateContent>
      </w:r>
      <w:r>
        <w:rPr>
          <w:noProof/>
          <w:lang w:eastAsia="ru-RU"/>
        </w:rPr>
        <mc:AlternateContent>
          <mc:Choice Requires="wpi">
            <w:drawing>
              <wp:anchor distT="0" distB="0" distL="114300" distR="114300" simplePos="0" relativeHeight="251975680" behindDoc="0" locked="0" layoutInCell="1" allowOverlap="1">
                <wp:simplePos x="0" y="0"/>
                <wp:positionH relativeFrom="column">
                  <wp:posOffset>5756751</wp:posOffset>
                </wp:positionH>
                <wp:positionV relativeFrom="paragraph">
                  <wp:posOffset>204754</wp:posOffset>
                </wp:positionV>
                <wp:extent cx="61200" cy="39960"/>
                <wp:effectExtent l="38100" t="38100" r="53340" b="36830"/>
                <wp:wrapNone/>
                <wp:docPr id="339" name="Рукописный ввод 339"/>
                <wp:cNvGraphicFramePr/>
                <a:graphic xmlns:a="http://schemas.openxmlformats.org/drawingml/2006/main">
                  <a:graphicData uri="http://schemas.microsoft.com/office/word/2010/wordprocessingInk">
                    <w14:contentPart bwMode="auto" r:id="rId590">
                      <w14:nvContentPartPr>
                        <w14:cNvContentPartPr/>
                      </w14:nvContentPartPr>
                      <w14:xfrm>
                        <a:off x="0" y="0"/>
                        <a:ext cx="61200" cy="39960"/>
                      </w14:xfrm>
                    </w14:contentPart>
                  </a:graphicData>
                </a:graphic>
              </wp:anchor>
            </w:drawing>
          </mc:Choice>
          <mc:Fallback>
            <w:pict>
              <v:shape w14:anchorId="0A0C123A" id="Рукописный ввод 339" o:spid="_x0000_s1026" type="#_x0000_t75" style="position:absolute;margin-left:453.05pt;margin-top:15.3pt;width:5.85pt;height:4.3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">
                <v:imagedata r:id="rId591" o:title=""/>
              </v:shape>
            </w:pict>
          </mc:Fallback>
        </mc:AlternateContent>
      </w:r>
      <w:r>
        <w:rPr>
          <w:noProof/>
          <w:lang w:eastAsia="ru-RU"/>
        </w:rPr>
        <mc:AlternateContent>
          <mc:Choice Requires="wpi">
            <w:drawing>
              <wp:anchor distT="0" distB="0" distL="114300" distR="114300" simplePos="0" relativeHeight="251974656" behindDoc="0" locked="0" layoutInCell="1" allowOverlap="1">
                <wp:simplePos x="0" y="0"/>
                <wp:positionH relativeFrom="column">
                  <wp:posOffset>5660631</wp:posOffset>
                </wp:positionH>
                <wp:positionV relativeFrom="paragraph">
                  <wp:posOffset>200434</wp:posOffset>
                </wp:positionV>
                <wp:extent cx="62640" cy="4320"/>
                <wp:effectExtent l="38100" t="38100" r="33020" b="53340"/>
                <wp:wrapNone/>
                <wp:docPr id="338" name="Рукописный ввод 338"/>
                <wp:cNvGraphicFramePr/>
                <a:graphic xmlns:a="http://schemas.openxmlformats.org/drawingml/2006/main">
                  <a:graphicData uri="http://schemas.microsoft.com/office/word/2010/wordprocessingInk">
                    <w14:contentPart bwMode="auto" r:id="rId592">
                      <w14:nvContentPartPr>
                        <w14:cNvContentPartPr/>
                      </w14:nvContentPartPr>
                      <w14:xfrm>
                        <a:off x="0" y="0"/>
                        <a:ext cx="62640" cy="4320"/>
                      </w14:xfrm>
                    </w14:contentPart>
                  </a:graphicData>
                </a:graphic>
              </wp:anchor>
            </w:drawing>
          </mc:Choice>
          <mc:Fallback>
            <w:pict>
              <v:shape w14:anchorId="3CAB72D6" id="Рукописный ввод 338" o:spid="_x0000_s1026" type="#_x0000_t75" style="position:absolute;margin-left:445.05pt;margin-top:15.05pt;width:5.85pt;height:1.6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">
                <v:imagedata r:id="rId593" o:title=""/>
              </v:shape>
            </w:pict>
          </mc:Fallback>
        </mc:AlternateContent>
      </w:r>
      <w:r>
        <w:rPr>
          <w:noProof/>
          <w:lang w:eastAsia="ru-RU"/>
        </w:rPr>
        <mc:AlternateContent>
          <mc:Choice Requires="wpi">
            <w:drawing>
              <wp:anchor distT="0" distB="0" distL="114300" distR="114300" simplePos="0" relativeHeight="251973632" behindDoc="0" locked="0" layoutInCell="1" allowOverlap="1">
                <wp:simplePos x="0" y="0"/>
                <wp:positionH relativeFrom="column">
                  <wp:posOffset>5521671</wp:posOffset>
                </wp:positionH>
                <wp:positionV relativeFrom="paragraph">
                  <wp:posOffset>182074</wp:posOffset>
                </wp:positionV>
                <wp:extent cx="360" cy="360"/>
                <wp:effectExtent l="38100" t="38100" r="38100" b="38100"/>
                <wp:wrapNone/>
                <wp:docPr id="337" name="Рукописный ввод 337"/>
                <wp:cNvGraphicFramePr/>
                <a:graphic xmlns:a="http://schemas.openxmlformats.org/drawingml/2006/main">
                  <a:graphicData uri="http://schemas.microsoft.com/office/word/2010/wordprocessingInk">
                    <w14:contentPart bwMode="auto" r:id="rId594">
                      <w14:nvContentPartPr>
                        <w14:cNvContentPartPr/>
                      </w14:nvContentPartPr>
                      <w14:xfrm>
                        <a:off x="0" y="0"/>
                        <a:ext cx="360" cy="360"/>
                      </w14:xfrm>
                    </w14:contentPart>
                  </a:graphicData>
                </a:graphic>
              </wp:anchor>
            </w:drawing>
          </mc:Choice>
          <mc:Fallback>
            <w:pict>
              <v:shape w14:anchorId="2BDDEBC5" id="Рукописный ввод 337" o:spid="_x0000_s1026" type="#_x0000_t75" style="position:absolute;margin-left:434.25pt;margin-top:13.8pt;width:1.15pt;height:1.1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">
                <v:imagedata r:id="rId595" o:title=""/>
              </v:shape>
            </w:pict>
          </mc:Fallback>
        </mc:AlternateContent>
      </w:r>
      <w:r>
        <w:rPr>
          <w:noProof/>
          <w:lang w:eastAsia="ru-RU"/>
        </w:rPr>
        <mc:AlternateContent>
          <mc:Choice Requires="wpi">
            <w:drawing>
              <wp:anchor distT="0" distB="0" distL="114300" distR="114300" simplePos="0" relativeHeight="251972608" behindDoc="0" locked="0" layoutInCell="1" allowOverlap="1">
                <wp:simplePos x="0" y="0"/>
                <wp:positionH relativeFrom="column">
                  <wp:posOffset>5515191</wp:posOffset>
                </wp:positionH>
                <wp:positionV relativeFrom="paragraph">
                  <wp:posOffset>176314</wp:posOffset>
                </wp:positionV>
                <wp:extent cx="52560" cy="127800"/>
                <wp:effectExtent l="38100" t="38100" r="24130" b="43815"/>
                <wp:wrapNone/>
                <wp:docPr id="336" name="Рукописный ввод 336"/>
                <wp:cNvGraphicFramePr/>
                <a:graphic xmlns:a="http://schemas.openxmlformats.org/drawingml/2006/main">
                  <a:graphicData uri="http://schemas.microsoft.com/office/word/2010/wordprocessingInk">
                    <w14:contentPart bwMode="auto" r:id="rId596">
                      <w14:nvContentPartPr>
                        <w14:cNvContentPartPr/>
                      </w14:nvContentPartPr>
                      <w14:xfrm>
                        <a:off x="0" y="0"/>
                        <a:ext cx="52560" cy="127800"/>
                      </w14:xfrm>
                    </w14:contentPart>
                  </a:graphicData>
                </a:graphic>
              </wp:anchor>
            </w:drawing>
          </mc:Choice>
          <mc:Fallback>
            <w:pict>
              <v:shape w14:anchorId="597E45C1" id="Рукописный ввод 336" o:spid="_x0000_s1026" type="#_x0000_t75" style="position:absolute;margin-left:433.8pt;margin-top:13.35pt;width:5pt;height:11.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">
                <v:imagedata r:id="rId597" o:title=""/>
              </v:shape>
            </w:pict>
          </mc:Fallback>
        </mc:AlternateContent>
      </w:r>
      <w:r>
        <w:rPr>
          <w:noProof/>
          <w:lang w:eastAsia="ru-RU"/>
        </w:rPr>
        <mc:AlternateContent>
          <mc:Choice Requires="wpi">
            <w:drawing>
              <wp:anchor distT="0" distB="0" distL="114300" distR="114300" simplePos="0" relativeHeight="251971584" behindDoc="0" locked="0" layoutInCell="1" allowOverlap="1">
                <wp:simplePos x="0" y="0"/>
                <wp:positionH relativeFrom="column">
                  <wp:posOffset>5454351</wp:posOffset>
                </wp:positionH>
                <wp:positionV relativeFrom="paragraph">
                  <wp:posOffset>171274</wp:posOffset>
                </wp:positionV>
                <wp:extent cx="14760" cy="95040"/>
                <wp:effectExtent l="57150" t="38100" r="42545" b="38735"/>
                <wp:wrapNone/>
                <wp:docPr id="335" name="Рукописный ввод 335"/>
                <wp:cNvGraphicFramePr/>
                <a:graphic xmlns:a="http://schemas.openxmlformats.org/drawingml/2006/main">
                  <a:graphicData uri="http://schemas.microsoft.com/office/word/2010/wordprocessingInk">
                    <w14:contentPart bwMode="auto" r:id="rId598">
                      <w14:nvContentPartPr>
                        <w14:cNvContentPartPr/>
                      </w14:nvContentPartPr>
                      <w14:xfrm>
                        <a:off x="0" y="0"/>
                        <a:ext cx="14760" cy="95040"/>
                      </w14:xfrm>
                    </w14:contentPart>
                  </a:graphicData>
                </a:graphic>
              </wp:anchor>
            </w:drawing>
          </mc:Choice>
          <mc:Fallback>
            <w:pict>
              <v:shape w14:anchorId="1400B806" id="Рукописный ввод 335" o:spid="_x0000_s1026" type="#_x0000_t75" style="position:absolute;margin-left:428.85pt;margin-top:12.9pt;width:2.4pt;height:8.3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">
                <v:imagedata r:id="rId599" o:title=""/>
              </v:shape>
            </w:pict>
          </mc:Fallback>
        </mc:AlternateContent>
      </w:r>
      <w:r>
        <w:rPr>
          <w:noProof/>
          <w:lang w:eastAsia="ru-RU"/>
        </w:rPr>
        <mc:AlternateContent>
          <mc:Choice Requires="wpi">
            <w:drawing>
              <wp:anchor distT="0" distB="0" distL="114300" distR="114300" simplePos="0" relativeHeight="251962368" behindDoc="0" locked="0" layoutInCell="1" allowOverlap="1">
                <wp:simplePos x="0" y="0"/>
                <wp:positionH relativeFrom="column">
                  <wp:posOffset>5880951</wp:posOffset>
                </wp:positionH>
                <wp:positionV relativeFrom="paragraph">
                  <wp:posOffset>-34646</wp:posOffset>
                </wp:positionV>
                <wp:extent cx="72360" cy="79560"/>
                <wp:effectExtent l="38100" t="19050" r="42545" b="34925"/>
                <wp:wrapNone/>
                <wp:docPr id="326" name="Рукописный ввод 326"/>
                <wp:cNvGraphicFramePr/>
                <a:graphic xmlns:a="http://schemas.openxmlformats.org/drawingml/2006/main">
                  <a:graphicData uri="http://schemas.microsoft.com/office/word/2010/wordprocessingInk">
                    <w14:contentPart bwMode="auto" r:id="rId600">
                      <w14:nvContentPartPr>
                        <w14:cNvContentPartPr/>
                      </w14:nvContentPartPr>
                      <w14:xfrm>
                        <a:off x="0" y="0"/>
                        <a:ext cx="72360" cy="79560"/>
                      </w14:xfrm>
                    </w14:contentPart>
                  </a:graphicData>
                </a:graphic>
              </wp:anchor>
            </w:drawing>
          </mc:Choice>
          <mc:Fallback>
            <w:pict>
              <v:shape w14:anchorId="6C5EFFE2" id="Рукописный ввод 326" o:spid="_x0000_s1026" type="#_x0000_t75" style="position:absolute;margin-left:462.3pt;margin-top:-3.3pt;width:6.85pt;height:7.2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">
                <v:imagedata r:id="rId601" o:title=""/>
              </v:shape>
            </w:pict>
          </mc:Fallback>
        </mc:AlternateContent>
      </w:r>
      <w:r>
        <w:rPr>
          <w:noProof/>
          <w:lang w:eastAsia="ru-RU"/>
        </w:rPr>
        <mc:AlternateContent>
          <mc:Choice Requires="wpi">
            <w:drawing>
              <wp:anchor distT="0" distB="0" distL="114300" distR="114300" simplePos="0" relativeHeight="251961344" behindDoc="0" locked="0" layoutInCell="1" allowOverlap="1">
                <wp:simplePos x="0" y="0"/>
                <wp:positionH relativeFrom="column">
                  <wp:posOffset>5838111</wp:posOffset>
                </wp:positionH>
                <wp:positionV relativeFrom="paragraph">
                  <wp:posOffset>-35726</wp:posOffset>
                </wp:positionV>
                <wp:extent cx="25560" cy="82440"/>
                <wp:effectExtent l="38100" t="38100" r="50800" b="51435"/>
                <wp:wrapNone/>
                <wp:docPr id="325" name="Рукописный ввод 325"/>
                <wp:cNvGraphicFramePr/>
                <a:graphic xmlns:a="http://schemas.openxmlformats.org/drawingml/2006/main">
                  <a:graphicData uri="http://schemas.microsoft.com/office/word/2010/wordprocessingInk">
                    <w14:contentPart bwMode="auto" r:id="rId602">
                      <w14:nvContentPartPr>
                        <w14:cNvContentPartPr/>
                      </w14:nvContentPartPr>
                      <w14:xfrm>
                        <a:off x="0" y="0"/>
                        <a:ext cx="25560" cy="82440"/>
                      </w14:xfrm>
                    </w14:contentPart>
                  </a:graphicData>
                </a:graphic>
              </wp:anchor>
            </w:drawing>
          </mc:Choice>
          <mc:Fallback>
            <w:pict>
              <v:shape w14:anchorId="18B49D84" id="Рукописный ввод 325" o:spid="_x0000_s1026" type="#_x0000_t75" style="position:absolute;margin-left:458.8pt;margin-top:-3.55pt;width:3.65pt;height:7.9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">
                <v:imagedata r:id="rId603" o:title=""/>
              </v:shape>
            </w:pict>
          </mc:Fallback>
        </mc:AlternateContent>
      </w:r>
      <w:r>
        <w:rPr>
          <w:noProof/>
          <w:lang w:eastAsia="ru-RU"/>
        </w:rPr>
        <mc:AlternateContent>
          <mc:Choice Requires="wpi">
            <w:drawing>
              <wp:anchor distT="0" distB="0" distL="114300" distR="114300" simplePos="0" relativeHeight="251957248" behindDoc="0" locked="0" layoutInCell="1" allowOverlap="1">
                <wp:simplePos x="0" y="0"/>
                <wp:positionH relativeFrom="column">
                  <wp:posOffset>5424831</wp:posOffset>
                </wp:positionH>
                <wp:positionV relativeFrom="paragraph">
                  <wp:posOffset>-30686</wp:posOffset>
                </wp:positionV>
                <wp:extent cx="24840" cy="91440"/>
                <wp:effectExtent l="38100" t="38100" r="51435" b="41910"/>
                <wp:wrapNone/>
                <wp:docPr id="321" name="Рукописный ввод 321"/>
                <wp:cNvGraphicFramePr/>
                <a:graphic xmlns:a="http://schemas.openxmlformats.org/drawingml/2006/main">
                  <a:graphicData uri="http://schemas.microsoft.com/office/word/2010/wordprocessingInk">
                    <w14:contentPart bwMode="auto" r:id="rId604">
                      <w14:nvContentPartPr>
                        <w14:cNvContentPartPr/>
                      </w14:nvContentPartPr>
                      <w14:xfrm>
                        <a:off x="0" y="0"/>
                        <a:ext cx="24840" cy="91440"/>
                      </w14:xfrm>
                    </w14:contentPart>
                  </a:graphicData>
                </a:graphic>
              </wp:anchor>
            </w:drawing>
          </mc:Choice>
          <mc:Fallback>
            <w:pict>
              <v:shape w14:anchorId="2FE4C16A" id="Рукописный ввод 321" o:spid="_x0000_s1026" type="#_x0000_t75" style="position:absolute;margin-left:426.15pt;margin-top:-3.2pt;width:3.75pt;height:8.6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">
                <v:imagedata r:id="rId605" o:title=""/>
              </v:shape>
            </w:pict>
          </mc:Fallback>
        </mc:AlternateContent>
      </w:r>
      <w:r>
        <w:rPr>
          <w:noProof/>
          <w:lang w:eastAsia="ru-RU"/>
        </w:rPr>
        <mc:AlternateContent>
          <mc:Choice Requires="wpi">
            <w:drawing>
              <wp:anchor distT="0" distB="0" distL="114300" distR="114300" simplePos="0" relativeHeight="251956224" behindDoc="0" locked="0" layoutInCell="1" allowOverlap="1">
                <wp:simplePos x="0" y="0"/>
                <wp:positionH relativeFrom="column">
                  <wp:posOffset>4878351</wp:posOffset>
                </wp:positionH>
                <wp:positionV relativeFrom="paragraph">
                  <wp:posOffset>287554</wp:posOffset>
                </wp:positionV>
                <wp:extent cx="93600" cy="68040"/>
                <wp:effectExtent l="57150" t="38100" r="40005" b="46355"/>
                <wp:wrapNone/>
                <wp:docPr id="320" name="Рукописный ввод 320"/>
                <wp:cNvGraphicFramePr/>
                <a:graphic xmlns:a="http://schemas.openxmlformats.org/drawingml/2006/main">
                  <a:graphicData uri="http://schemas.microsoft.com/office/word/2010/wordprocessingInk">
                    <w14:contentPart bwMode="auto" r:id="rId606">
                      <w14:nvContentPartPr>
                        <w14:cNvContentPartPr/>
                      </w14:nvContentPartPr>
                      <w14:xfrm>
                        <a:off x="0" y="0"/>
                        <a:ext cx="93600" cy="68040"/>
                      </w14:xfrm>
                    </w14:contentPart>
                  </a:graphicData>
                </a:graphic>
              </wp:anchor>
            </w:drawing>
          </mc:Choice>
          <mc:Fallback>
            <w:pict>
              <v:shape w14:anchorId="0005CD7B" id="Рукописный ввод 320" o:spid="_x0000_s1026" type="#_x0000_t75" style="position:absolute;margin-left:383.4pt;margin-top:22.1pt;width:8.6pt;height:6.2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">
                <v:imagedata r:id="rId607" o:title=""/>
              </v:shape>
            </w:pict>
          </mc:Fallback>
        </mc:AlternateContent>
      </w:r>
      <w:r>
        <w:rPr>
          <w:noProof/>
          <w:lang w:eastAsia="ru-RU"/>
        </w:rPr>
        <mc:AlternateContent>
          <mc:Choice Requires="wpi">
            <w:drawing>
              <wp:anchor distT="0" distB="0" distL="114300" distR="114300" simplePos="0" relativeHeight="251952128" behindDoc="0" locked="0" layoutInCell="1" allowOverlap="1">
                <wp:simplePos x="0" y="0"/>
                <wp:positionH relativeFrom="column">
                  <wp:posOffset>4595391</wp:posOffset>
                </wp:positionH>
                <wp:positionV relativeFrom="paragraph">
                  <wp:posOffset>306274</wp:posOffset>
                </wp:positionV>
                <wp:extent cx="91080" cy="8640"/>
                <wp:effectExtent l="38100" t="57150" r="42545" b="48895"/>
                <wp:wrapNone/>
                <wp:docPr id="316" name="Рукописный ввод 316"/>
                <wp:cNvGraphicFramePr/>
                <a:graphic xmlns:a="http://schemas.openxmlformats.org/drawingml/2006/main">
                  <a:graphicData uri="http://schemas.microsoft.com/office/word/2010/wordprocessingInk">
                    <w14:contentPart bwMode="auto" r:id="rId608">
                      <w14:nvContentPartPr>
                        <w14:cNvContentPartPr/>
                      </w14:nvContentPartPr>
                      <w14:xfrm>
                        <a:off x="0" y="0"/>
                        <a:ext cx="91080" cy="8640"/>
                      </w14:xfrm>
                    </w14:contentPart>
                  </a:graphicData>
                </a:graphic>
              </wp:anchor>
            </w:drawing>
          </mc:Choice>
          <mc:Fallback>
            <w:pict>
              <v:shape w14:anchorId="0FF65914" id="Рукописный ввод 316" o:spid="_x0000_s1026" type="#_x0000_t75" style="position:absolute;margin-left:361.2pt;margin-top:23.4pt;width:8.15pt;height:2.0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">
                <v:imagedata r:id="rId609" o:title=""/>
              </v:shape>
            </w:pict>
          </mc:Fallback>
        </mc:AlternateContent>
      </w:r>
      <w:r>
        <w:rPr>
          <w:noProof/>
          <w:lang w:eastAsia="ru-RU"/>
        </w:rPr>
        <mc:AlternateContent>
          <mc:Choice Requires="wpi">
            <w:drawing>
              <wp:anchor distT="0" distB="0" distL="114300" distR="114300" simplePos="0" relativeHeight="251950080" behindDoc="0" locked="0" layoutInCell="1" allowOverlap="1">
                <wp:simplePos x="0" y="0"/>
                <wp:positionH relativeFrom="column">
                  <wp:posOffset>4458951</wp:posOffset>
                </wp:positionH>
                <wp:positionV relativeFrom="paragraph">
                  <wp:posOffset>279994</wp:posOffset>
                </wp:positionV>
                <wp:extent cx="36000" cy="12600"/>
                <wp:effectExtent l="38100" t="57150" r="40640" b="45085"/>
                <wp:wrapNone/>
                <wp:docPr id="314" name="Рукописный ввод 314"/>
                <wp:cNvGraphicFramePr/>
                <a:graphic xmlns:a="http://schemas.openxmlformats.org/drawingml/2006/main">
                  <a:graphicData uri="http://schemas.microsoft.com/office/word/2010/wordprocessingInk">
                    <w14:contentPart bwMode="auto" r:id="rId610">
                      <w14:nvContentPartPr>
                        <w14:cNvContentPartPr/>
                      </w14:nvContentPartPr>
                      <w14:xfrm>
                        <a:off x="0" y="0"/>
                        <a:ext cx="36000" cy="12600"/>
                      </w14:xfrm>
                    </w14:contentPart>
                  </a:graphicData>
                </a:graphic>
              </wp:anchor>
            </w:drawing>
          </mc:Choice>
          <mc:Fallback>
            <w:pict>
              <v:shape w14:anchorId="6AB52BF4" id="Рукописный ввод 314" o:spid="_x0000_s1026" type="#_x0000_t75" style="position:absolute;margin-left:350.3pt;margin-top:21.3pt;width:4.05pt;height:2.0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">
                <v:imagedata r:id="rId611" o:title=""/>
              </v:shape>
            </w:pict>
          </mc:Fallback>
        </mc:AlternateContent>
      </w:r>
      <w:r>
        <w:rPr>
          <w:noProof/>
          <w:lang w:eastAsia="ru-RU"/>
        </w:rPr>
        <mc:AlternateContent>
          <mc:Choice Requires="wpi">
            <w:drawing>
              <wp:anchor distT="0" distB="0" distL="114300" distR="114300" simplePos="0" relativeHeight="251947008" behindDoc="0" locked="0" layoutInCell="1" allowOverlap="1">
                <wp:simplePos x="0" y="0"/>
                <wp:positionH relativeFrom="column">
                  <wp:posOffset>4277871</wp:posOffset>
                </wp:positionH>
                <wp:positionV relativeFrom="paragraph">
                  <wp:posOffset>279274</wp:posOffset>
                </wp:positionV>
                <wp:extent cx="41400" cy="66960"/>
                <wp:effectExtent l="38100" t="38100" r="34925" b="47625"/>
                <wp:wrapNone/>
                <wp:docPr id="311" name="Рукописный ввод 311"/>
                <wp:cNvGraphicFramePr/>
                <a:graphic xmlns:a="http://schemas.openxmlformats.org/drawingml/2006/main">
                  <a:graphicData uri="http://schemas.microsoft.com/office/word/2010/wordprocessingInk">
                    <w14:contentPart bwMode="auto" r:id="rId612">
                      <w14:nvContentPartPr>
                        <w14:cNvContentPartPr/>
                      </w14:nvContentPartPr>
                      <w14:xfrm>
                        <a:off x="0" y="0"/>
                        <a:ext cx="41400" cy="66960"/>
                      </w14:xfrm>
                    </w14:contentPart>
                  </a:graphicData>
                </a:graphic>
              </wp:anchor>
            </w:drawing>
          </mc:Choice>
          <mc:Fallback>
            <w:pict>
              <v:shape w14:anchorId="30892106" id="Рукописный ввод 311" o:spid="_x0000_s1026" type="#_x0000_t75" style="position:absolute;margin-left:336.55pt;margin-top:21.45pt;width:4.15pt;height:6.1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">
                <v:imagedata r:id="rId613" o:title=""/>
              </v:shape>
            </w:pict>
          </mc:Fallback>
        </mc:AlternateContent>
      </w:r>
      <w:r>
        <w:rPr>
          <w:noProof/>
          <w:lang w:eastAsia="ru-RU"/>
        </w:rPr>
        <mc:AlternateContent>
          <mc:Choice Requires="wpi">
            <w:drawing>
              <wp:anchor distT="0" distB="0" distL="114300" distR="114300" simplePos="0" relativeHeight="251945984" behindDoc="0" locked="0" layoutInCell="1" allowOverlap="1">
                <wp:simplePos x="0" y="0"/>
                <wp:positionH relativeFrom="column">
                  <wp:posOffset>4185711</wp:posOffset>
                </wp:positionH>
                <wp:positionV relativeFrom="paragraph">
                  <wp:posOffset>311314</wp:posOffset>
                </wp:positionV>
                <wp:extent cx="60120" cy="9000"/>
                <wp:effectExtent l="38100" t="57150" r="35560" b="48260"/>
                <wp:wrapNone/>
                <wp:docPr id="310" name="Рукописный ввод 310"/>
                <wp:cNvGraphicFramePr/>
                <a:graphic xmlns:a="http://schemas.openxmlformats.org/drawingml/2006/main">
                  <a:graphicData uri="http://schemas.microsoft.com/office/word/2010/wordprocessingInk">
                    <w14:contentPart bwMode="auto" r:id="rId614">
                      <w14:nvContentPartPr>
                        <w14:cNvContentPartPr/>
                      </w14:nvContentPartPr>
                      <w14:xfrm>
                        <a:off x="0" y="0"/>
                        <a:ext cx="60120" cy="9000"/>
                      </w14:xfrm>
                    </w14:contentPart>
                  </a:graphicData>
                </a:graphic>
              </wp:anchor>
            </w:drawing>
          </mc:Choice>
          <mc:Fallback>
            <w:pict>
              <v:shape w14:anchorId="1BD76C98" id="Рукописный ввод 310" o:spid="_x0000_s1026" type="#_x0000_t75" style="position:absolute;margin-left:328.9pt;margin-top:23.8pt;width:5.7pt;height:2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">
                <v:imagedata r:id="rId615" o:title=""/>
              </v:shape>
            </w:pict>
          </mc:Fallback>
        </mc:AlternateContent>
      </w:r>
      <w:r>
        <w:rPr>
          <w:noProof/>
          <w:lang w:eastAsia="ru-RU"/>
        </w:rPr>
        <mc:AlternateContent>
          <mc:Choice Requires="wpi">
            <w:drawing>
              <wp:anchor distT="0" distB="0" distL="114300" distR="114300" simplePos="0" relativeHeight="251942912" behindDoc="0" locked="0" layoutInCell="1" allowOverlap="1">
                <wp:simplePos x="0" y="0"/>
                <wp:positionH relativeFrom="column">
                  <wp:posOffset>4062951</wp:posOffset>
                </wp:positionH>
                <wp:positionV relativeFrom="paragraph">
                  <wp:posOffset>252994</wp:posOffset>
                </wp:positionV>
                <wp:extent cx="75600" cy="114120"/>
                <wp:effectExtent l="38100" t="38100" r="38735" b="38735"/>
                <wp:wrapNone/>
                <wp:docPr id="307" name="Рукописный ввод 307"/>
                <wp:cNvGraphicFramePr/>
                <a:graphic xmlns:a="http://schemas.openxmlformats.org/drawingml/2006/main">
                  <a:graphicData uri="http://schemas.microsoft.com/office/word/2010/wordprocessingInk">
                    <w14:contentPart bwMode="auto" r:id="rId616">
                      <w14:nvContentPartPr>
                        <w14:cNvContentPartPr/>
                      </w14:nvContentPartPr>
                      <w14:xfrm>
                        <a:off x="0" y="0"/>
                        <a:ext cx="75600" cy="114120"/>
                      </w14:xfrm>
                    </w14:contentPart>
                  </a:graphicData>
                </a:graphic>
              </wp:anchor>
            </w:drawing>
          </mc:Choice>
          <mc:Fallback>
            <w:pict>
              <v:shape w14:anchorId="5DB2DD88" id="Рукописный ввод 307" o:spid="_x0000_s1026" type="#_x0000_t75" style="position:absolute;margin-left:319.35pt;margin-top:19.65pt;width:7.05pt;height:9.9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">
                <v:imagedata r:id="rId617" o:title=""/>
              </v:shape>
            </w:pict>
          </mc:Fallback>
        </mc:AlternateContent>
      </w:r>
      <w:r>
        <w:rPr>
          <w:noProof/>
          <w:lang w:eastAsia="ru-RU"/>
        </w:rPr>
        <mc:AlternateContent>
          <mc:Choice Requires="wpi">
            <w:drawing>
              <wp:anchor distT="0" distB="0" distL="114300" distR="114300" simplePos="0" relativeHeight="251940864" behindDoc="0" locked="0" layoutInCell="1" allowOverlap="1">
                <wp:simplePos x="0" y="0"/>
                <wp:positionH relativeFrom="column">
                  <wp:posOffset>3873951</wp:posOffset>
                </wp:positionH>
                <wp:positionV relativeFrom="paragraph">
                  <wp:posOffset>284314</wp:posOffset>
                </wp:positionV>
                <wp:extent cx="61560" cy="78480"/>
                <wp:effectExtent l="38100" t="38100" r="15240" b="36195"/>
                <wp:wrapNone/>
                <wp:docPr id="305" name="Рукописный ввод 305"/>
                <wp:cNvGraphicFramePr/>
                <a:graphic xmlns:a="http://schemas.openxmlformats.org/drawingml/2006/main">
                  <a:graphicData uri="http://schemas.microsoft.com/office/word/2010/wordprocessingInk">
                    <w14:contentPart bwMode="auto" r:id="rId618">
                      <w14:nvContentPartPr>
                        <w14:cNvContentPartPr/>
                      </w14:nvContentPartPr>
                      <w14:xfrm>
                        <a:off x="0" y="0"/>
                        <a:ext cx="61560" cy="78480"/>
                      </w14:xfrm>
                    </w14:contentPart>
                  </a:graphicData>
                </a:graphic>
              </wp:anchor>
            </w:drawing>
          </mc:Choice>
          <mc:Fallback>
            <w:pict>
              <v:shape w14:anchorId="39C07763" id="Рукописный ввод 305" o:spid="_x0000_s1026" type="#_x0000_t75" style="position:absolute;margin-left:304.8pt;margin-top:21.95pt;width:5.6pt;height:6.9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">
                <v:imagedata r:id="rId619" o:title=""/>
              </v:shape>
            </w:pict>
          </mc:Fallback>
        </mc:AlternateContent>
      </w:r>
      <w:r>
        <w:rPr>
          <w:noProof/>
          <w:lang w:eastAsia="ru-RU"/>
        </w:rPr>
        <mc:AlternateContent>
          <mc:Choice Requires="wpi">
            <w:drawing>
              <wp:anchor distT="0" distB="0" distL="114300" distR="114300" simplePos="0" relativeHeight="251939840" behindDoc="0" locked="0" layoutInCell="1" allowOverlap="1">
                <wp:simplePos x="0" y="0"/>
                <wp:positionH relativeFrom="column">
                  <wp:posOffset>3779631</wp:posOffset>
                </wp:positionH>
                <wp:positionV relativeFrom="paragraph">
                  <wp:posOffset>318514</wp:posOffset>
                </wp:positionV>
                <wp:extent cx="66240" cy="11160"/>
                <wp:effectExtent l="38100" t="57150" r="48260" b="46355"/>
                <wp:wrapNone/>
                <wp:docPr id="304" name="Рукописный ввод 304"/>
                <wp:cNvGraphicFramePr/>
                <a:graphic xmlns:a="http://schemas.openxmlformats.org/drawingml/2006/main">
                  <a:graphicData uri="http://schemas.microsoft.com/office/word/2010/wordprocessingInk">
                    <w14:contentPart bwMode="auto" r:id="rId620">
                      <w14:nvContentPartPr>
                        <w14:cNvContentPartPr/>
                      </w14:nvContentPartPr>
                      <w14:xfrm>
                        <a:off x="0" y="0"/>
                        <a:ext cx="66240" cy="11160"/>
                      </w14:xfrm>
                    </w14:contentPart>
                  </a:graphicData>
                </a:graphic>
              </wp:anchor>
            </w:drawing>
          </mc:Choice>
          <mc:Fallback>
            <w:pict>
              <v:shape w14:anchorId="01F75F5A" id="Рукописный ввод 304" o:spid="_x0000_s1026" type="#_x0000_t75" style="position:absolute;margin-left:296.75pt;margin-top:24.15pt;width:6.8pt;height:2.3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">
                <v:imagedata r:id="rId621" o:title=""/>
              </v:shape>
            </w:pict>
          </mc:Fallback>
        </mc:AlternateContent>
      </w:r>
      <w:r>
        <w:rPr>
          <w:noProof/>
          <w:lang w:eastAsia="ru-RU"/>
        </w:rPr>
        <mc:AlternateContent>
          <mc:Choice Requires="wpi">
            <w:drawing>
              <wp:anchor distT="0" distB="0" distL="114300" distR="114300" simplePos="0" relativeHeight="251938816" behindDoc="0" locked="0" layoutInCell="1" allowOverlap="1">
                <wp:simplePos x="0" y="0"/>
                <wp:positionH relativeFrom="column">
                  <wp:posOffset>3676311</wp:posOffset>
                </wp:positionH>
                <wp:positionV relativeFrom="paragraph">
                  <wp:posOffset>292594</wp:posOffset>
                </wp:positionV>
                <wp:extent cx="42120" cy="4680"/>
                <wp:effectExtent l="19050" t="19050" r="34290" b="52705"/>
                <wp:wrapNone/>
                <wp:docPr id="303" name="Рукописный ввод 303"/>
                <wp:cNvGraphicFramePr/>
                <a:graphic xmlns:a="http://schemas.openxmlformats.org/drawingml/2006/main">
                  <a:graphicData uri="http://schemas.microsoft.com/office/word/2010/wordprocessingInk">
                    <w14:contentPart bwMode="auto" r:id="rId622">
                      <w14:nvContentPartPr>
                        <w14:cNvContentPartPr/>
                      </w14:nvContentPartPr>
                      <w14:xfrm>
                        <a:off x="0" y="0"/>
                        <a:ext cx="42120" cy="4680"/>
                      </w14:xfrm>
                    </w14:contentPart>
                  </a:graphicData>
                </a:graphic>
              </wp:anchor>
            </w:drawing>
          </mc:Choice>
          <mc:Fallback>
            <w:pict>
              <v:shape w14:anchorId="6602B821" id="Рукописный ввод 303" o:spid="_x0000_s1026" type="#_x0000_t75" style="position:absolute;margin-left:288.85pt;margin-top:22.55pt;width:4.15pt;height:1.4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">
                <v:imagedata r:id="rId623" o:title=""/>
              </v:shape>
            </w:pict>
          </mc:Fallback>
        </mc:AlternateContent>
      </w:r>
      <w:r>
        <w:rPr>
          <w:noProof/>
          <w:lang w:eastAsia="ru-RU"/>
        </w:rPr>
        <mc:AlternateContent>
          <mc:Choice Requires="wpi">
            <w:drawing>
              <wp:anchor distT="0" distB="0" distL="114300" distR="114300" simplePos="0" relativeHeight="251935744" behindDoc="0" locked="0" layoutInCell="1" allowOverlap="1">
                <wp:simplePos x="0" y="0"/>
                <wp:positionH relativeFrom="column">
                  <wp:posOffset>3768831</wp:posOffset>
                </wp:positionH>
                <wp:positionV relativeFrom="paragraph">
                  <wp:posOffset>153484</wp:posOffset>
                </wp:positionV>
                <wp:extent cx="9360" cy="50400"/>
                <wp:effectExtent l="38100" t="38100" r="48260" b="45085"/>
                <wp:wrapNone/>
                <wp:docPr id="300" name="Рукописный ввод 300"/>
                <wp:cNvGraphicFramePr/>
                <a:graphic xmlns:a="http://schemas.openxmlformats.org/drawingml/2006/main">
                  <a:graphicData uri="http://schemas.microsoft.com/office/word/2010/wordprocessingInk">
                    <w14:contentPart bwMode="auto" r:id="rId624">
                      <w14:nvContentPartPr>
                        <w14:cNvContentPartPr/>
                      </w14:nvContentPartPr>
                      <w14:xfrm>
                        <a:off x="0" y="0"/>
                        <a:ext cx="9360" cy="50400"/>
                      </w14:xfrm>
                    </w14:contentPart>
                  </a:graphicData>
                </a:graphic>
              </wp:anchor>
            </w:drawing>
          </mc:Choice>
          <mc:Fallback>
            <w:pict>
              <v:shape w14:anchorId="276E1F1B" id="Рукописный ввод 300" o:spid="_x0000_s1026" type="#_x0000_t75" style="position:absolute;margin-left:296.25pt;margin-top:11.6pt;width:1.8pt;height:4.7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">
                <v:imagedata r:id="rId625" o:title=""/>
              </v:shape>
            </w:pict>
          </mc:Fallback>
        </mc:AlternateContent>
      </w:r>
      <w:r>
        <w:rPr>
          <w:noProof/>
          <w:lang w:eastAsia="ru-RU"/>
        </w:rPr>
        <mc:AlternateContent>
          <mc:Choice Requires="wpi">
            <w:drawing>
              <wp:anchor distT="0" distB="0" distL="114300" distR="114300" simplePos="0" relativeHeight="251934720" behindDoc="0" locked="0" layoutInCell="1" allowOverlap="1">
                <wp:simplePos x="0" y="0"/>
                <wp:positionH relativeFrom="column">
                  <wp:posOffset>3739671</wp:posOffset>
                </wp:positionH>
                <wp:positionV relativeFrom="paragraph">
                  <wp:posOffset>127924</wp:posOffset>
                </wp:positionV>
                <wp:extent cx="13320" cy="79560"/>
                <wp:effectExtent l="57150" t="38100" r="44450" b="53975"/>
                <wp:wrapNone/>
                <wp:docPr id="299" name="Рукописный ввод 299"/>
                <wp:cNvGraphicFramePr/>
                <a:graphic xmlns:a="http://schemas.openxmlformats.org/drawingml/2006/main">
                  <a:graphicData uri="http://schemas.microsoft.com/office/word/2010/wordprocessingInk">
                    <w14:contentPart bwMode="auto" r:id="rId626">
                      <w14:nvContentPartPr>
                        <w14:cNvContentPartPr/>
                      </w14:nvContentPartPr>
                      <w14:xfrm>
                        <a:off x="0" y="0"/>
                        <a:ext cx="13320" cy="79560"/>
                      </w14:xfrm>
                    </w14:contentPart>
                  </a:graphicData>
                </a:graphic>
              </wp:anchor>
            </w:drawing>
          </mc:Choice>
          <mc:Fallback>
            <w:pict>
              <v:shape w14:anchorId="3645A7F4" id="Рукописный ввод 299" o:spid="_x0000_s1026" type="#_x0000_t75" style="position:absolute;margin-left:293.65pt;margin-top:9.3pt;width:2.65pt;height:7.6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">
                <v:imagedata r:id="rId627" o:title=""/>
              </v:shape>
            </w:pict>
          </mc:Fallback>
        </mc:AlternateContent>
      </w:r>
      <w:r>
        <w:rPr>
          <w:noProof/>
          <w:lang w:eastAsia="ru-RU"/>
        </w:rPr>
        <mc:AlternateContent>
          <mc:Choice Requires="wpi">
            <w:drawing>
              <wp:anchor distT="0" distB="0" distL="114300" distR="114300" simplePos="0" relativeHeight="251933696" behindDoc="0" locked="0" layoutInCell="1" allowOverlap="1">
                <wp:simplePos x="0" y="0"/>
                <wp:positionH relativeFrom="column">
                  <wp:posOffset>4921191</wp:posOffset>
                </wp:positionH>
                <wp:positionV relativeFrom="paragraph">
                  <wp:posOffset>-26876</wp:posOffset>
                </wp:positionV>
                <wp:extent cx="97920" cy="119520"/>
                <wp:effectExtent l="38100" t="57150" r="54610" b="52070"/>
                <wp:wrapNone/>
                <wp:docPr id="298" name="Рукописный ввод 298"/>
                <wp:cNvGraphicFramePr/>
                <a:graphic xmlns:a="http://schemas.openxmlformats.org/drawingml/2006/main">
                  <a:graphicData uri="http://schemas.microsoft.com/office/word/2010/wordprocessingInk">
                    <w14:contentPart bwMode="auto" r:id="rId628">
                      <w14:nvContentPartPr>
                        <w14:cNvContentPartPr/>
                      </w14:nvContentPartPr>
                      <w14:xfrm>
                        <a:off x="0" y="0"/>
                        <a:ext cx="97920" cy="119520"/>
                      </w14:xfrm>
                    </w14:contentPart>
                  </a:graphicData>
                </a:graphic>
              </wp:anchor>
            </w:drawing>
          </mc:Choice>
          <mc:Fallback>
            <w:pict>
              <v:shape w14:anchorId="2DA355BD" id="Рукописный ввод 298" o:spid="_x0000_s1026" type="#_x0000_t75" style="position:absolute;margin-left:386.5pt;margin-top:-2.95pt;width:9.5pt;height:11.2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">
                <v:imagedata r:id="rId629" o:title=""/>
              </v:shape>
            </w:pict>
          </mc:Fallback>
        </mc:AlternateContent>
      </w:r>
      <w:r>
        <w:rPr>
          <w:noProof/>
          <w:lang w:eastAsia="ru-RU"/>
        </w:rPr>
        <mc:AlternateContent>
          <mc:Choice Requires="wpi">
            <w:drawing>
              <wp:anchor distT="0" distB="0" distL="114300" distR="114300" simplePos="0" relativeHeight="251932672" behindDoc="0" locked="0" layoutInCell="1" allowOverlap="1">
                <wp:simplePos x="0" y="0"/>
                <wp:positionH relativeFrom="column">
                  <wp:posOffset>4798071</wp:posOffset>
                </wp:positionH>
                <wp:positionV relativeFrom="paragraph">
                  <wp:posOffset>-19316</wp:posOffset>
                </wp:positionV>
                <wp:extent cx="65520" cy="127440"/>
                <wp:effectExtent l="38100" t="38100" r="48895" b="63500"/>
                <wp:wrapNone/>
                <wp:docPr id="297" name="Рукописный ввод 297"/>
                <wp:cNvGraphicFramePr/>
                <a:graphic xmlns:a="http://schemas.openxmlformats.org/drawingml/2006/main">
                  <a:graphicData uri="http://schemas.microsoft.com/office/word/2010/wordprocessingInk">
                    <w14:contentPart bwMode="auto" r:id="rId630">
                      <w14:nvContentPartPr>
                        <w14:cNvContentPartPr/>
                      </w14:nvContentPartPr>
                      <w14:xfrm>
                        <a:off x="0" y="0"/>
                        <a:ext cx="65520" cy="127440"/>
                      </w14:xfrm>
                    </w14:contentPart>
                  </a:graphicData>
                </a:graphic>
              </wp:anchor>
            </w:drawing>
          </mc:Choice>
          <mc:Fallback>
            <w:pict>
              <v:shape w14:anchorId="33289624" id="Рукописный ввод 297" o:spid="_x0000_s1026" type="#_x0000_t75" style="position:absolute;margin-left:376.85pt;margin-top:-2.4pt;width:6.75pt;height:12.1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">
                <v:imagedata r:id="rId631" o:title=""/>
              </v:shape>
            </w:pict>
          </mc:Fallback>
        </mc:AlternateContent>
      </w:r>
      <w:r>
        <w:rPr>
          <w:noProof/>
          <w:lang w:eastAsia="ru-RU"/>
        </w:rPr>
        <mc:AlternateContent>
          <mc:Choice Requires="wpi">
            <w:drawing>
              <wp:anchor distT="0" distB="0" distL="114300" distR="114300" simplePos="0" relativeHeight="251931648" behindDoc="0" locked="0" layoutInCell="1" allowOverlap="1">
                <wp:simplePos x="0" y="0"/>
                <wp:positionH relativeFrom="column">
                  <wp:posOffset>4620231</wp:posOffset>
                </wp:positionH>
                <wp:positionV relativeFrom="paragraph">
                  <wp:posOffset>-10676</wp:posOffset>
                </wp:positionV>
                <wp:extent cx="81720" cy="104400"/>
                <wp:effectExtent l="38100" t="38100" r="33020" b="29210"/>
                <wp:wrapNone/>
                <wp:docPr id="296" name="Рукописный ввод 296"/>
                <wp:cNvGraphicFramePr/>
                <a:graphic xmlns:a="http://schemas.openxmlformats.org/drawingml/2006/main">
                  <a:graphicData uri="http://schemas.microsoft.com/office/word/2010/wordprocessingInk">
                    <w14:contentPart bwMode="auto" r:id="rId632">
                      <w14:nvContentPartPr>
                        <w14:cNvContentPartPr/>
                      </w14:nvContentPartPr>
                      <w14:xfrm>
                        <a:off x="0" y="0"/>
                        <a:ext cx="81720" cy="104400"/>
                      </w14:xfrm>
                    </w14:contentPart>
                  </a:graphicData>
                </a:graphic>
              </wp:anchor>
            </w:drawing>
          </mc:Choice>
          <mc:Fallback>
            <w:pict>
              <v:shape w14:anchorId="2C46C6B4" id="Рукописный ввод 296" o:spid="_x0000_s1026" type="#_x0000_t75" style="position:absolute;margin-left:363.55pt;margin-top:-1.1pt;width:6.95pt;height:8.7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">
                <v:imagedata r:id="rId633" o:title=""/>
              </v:shape>
            </w:pict>
          </mc:Fallback>
        </mc:AlternateContent>
      </w:r>
      <w:r>
        <w:rPr>
          <w:noProof/>
          <w:lang w:eastAsia="ru-RU"/>
        </w:rPr>
        <mc:AlternateContent>
          <mc:Choice Requires="wpi">
            <w:drawing>
              <wp:anchor distT="0" distB="0" distL="114300" distR="114300" simplePos="0" relativeHeight="251930624" behindDoc="0" locked="0" layoutInCell="1" allowOverlap="1">
                <wp:simplePos x="0" y="0"/>
                <wp:positionH relativeFrom="column">
                  <wp:posOffset>4478751</wp:posOffset>
                </wp:positionH>
                <wp:positionV relativeFrom="paragraph">
                  <wp:posOffset>5884</wp:posOffset>
                </wp:positionV>
                <wp:extent cx="93600" cy="20160"/>
                <wp:effectExtent l="38100" t="38100" r="40005" b="56515"/>
                <wp:wrapNone/>
                <wp:docPr id="295" name="Рукописный ввод 295"/>
                <wp:cNvGraphicFramePr/>
                <a:graphic xmlns:a="http://schemas.openxmlformats.org/drawingml/2006/main">
                  <a:graphicData uri="http://schemas.microsoft.com/office/word/2010/wordprocessingInk">
                    <w14:contentPart bwMode="auto" r:id="rId634">
                      <w14:nvContentPartPr>
                        <w14:cNvContentPartPr/>
                      </w14:nvContentPartPr>
                      <w14:xfrm>
                        <a:off x="0" y="0"/>
                        <a:ext cx="93600" cy="20160"/>
                      </w14:xfrm>
                    </w14:contentPart>
                  </a:graphicData>
                </a:graphic>
              </wp:anchor>
            </w:drawing>
          </mc:Choice>
          <mc:Fallback>
            <w:pict>
              <v:shape w14:anchorId="1F2A369C" id="Рукописный ввод 295" o:spid="_x0000_s1026" type="#_x0000_t75" style="position:absolute;margin-left:351.75pt;margin-top:-.45pt;width:8.5pt;height:3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">
                <v:imagedata r:id="rId635" o:title=""/>
              </v:shape>
            </w:pict>
          </mc:Fallback>
        </mc:AlternateContent>
      </w:r>
      <w:r>
        <w:rPr>
          <w:noProof/>
          <w:lang w:eastAsia="ru-RU"/>
        </w:rPr>
        <mc:AlternateContent>
          <mc:Choice Requires="wpi">
            <w:drawing>
              <wp:anchor distT="0" distB="0" distL="114300" distR="114300" simplePos="0" relativeHeight="251929600" behindDoc="0" locked="0" layoutInCell="1" allowOverlap="1">
                <wp:simplePos x="0" y="0"/>
                <wp:positionH relativeFrom="column">
                  <wp:posOffset>4137111</wp:posOffset>
                </wp:positionH>
                <wp:positionV relativeFrom="paragraph">
                  <wp:posOffset>-25076</wp:posOffset>
                </wp:positionV>
                <wp:extent cx="70920" cy="92160"/>
                <wp:effectExtent l="38100" t="57150" r="43815" b="41275"/>
                <wp:wrapNone/>
                <wp:docPr id="294" name="Рукописный ввод 294"/>
                <wp:cNvGraphicFramePr/>
                <a:graphic xmlns:a="http://schemas.openxmlformats.org/drawingml/2006/main">
                  <a:graphicData uri="http://schemas.microsoft.com/office/word/2010/wordprocessingInk">
                    <w14:contentPart bwMode="auto" r:id="rId636">
                      <w14:nvContentPartPr>
                        <w14:cNvContentPartPr/>
                      </w14:nvContentPartPr>
                      <w14:xfrm>
                        <a:off x="0" y="0"/>
                        <a:ext cx="70920" cy="92160"/>
                      </w14:xfrm>
                    </w14:contentPart>
                  </a:graphicData>
                </a:graphic>
              </wp:anchor>
            </w:drawing>
          </mc:Choice>
          <mc:Fallback>
            <w:pict>
              <v:shape w14:anchorId="6CED09F6" id="Рукописный ввод 294" o:spid="_x0000_s1026" type="#_x0000_t75" style="position:absolute;margin-left:325.05pt;margin-top:-2.65pt;width:7.1pt;height:8.2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">
                <v:imagedata r:id="rId637" o:title=""/>
              </v:shape>
            </w:pict>
          </mc:Fallback>
        </mc:AlternateContent>
      </w:r>
      <w:r>
        <w:rPr>
          <w:noProof/>
          <w:lang w:eastAsia="ru-RU"/>
        </w:rPr>
        <mc:AlternateContent>
          <mc:Choice Requires="wpi">
            <w:drawing>
              <wp:anchor distT="0" distB="0" distL="114300" distR="114300" simplePos="0" relativeHeight="251928576" behindDoc="0" locked="0" layoutInCell="1" allowOverlap="1">
                <wp:simplePos x="0" y="0"/>
                <wp:positionH relativeFrom="column">
                  <wp:posOffset>4326831</wp:posOffset>
                </wp:positionH>
                <wp:positionV relativeFrom="paragraph">
                  <wp:posOffset>-14996</wp:posOffset>
                </wp:positionV>
                <wp:extent cx="57600" cy="153720"/>
                <wp:effectExtent l="38100" t="38100" r="38100" b="36830"/>
                <wp:wrapNone/>
                <wp:docPr id="293" name="Рукописный ввод 293"/>
                <wp:cNvGraphicFramePr/>
                <a:graphic xmlns:a="http://schemas.openxmlformats.org/drawingml/2006/main">
                  <a:graphicData uri="http://schemas.microsoft.com/office/word/2010/wordprocessingInk">
                    <w14:contentPart bwMode="auto" r:id="rId638">
                      <w14:nvContentPartPr>
                        <w14:cNvContentPartPr/>
                      </w14:nvContentPartPr>
                      <w14:xfrm>
                        <a:off x="0" y="0"/>
                        <a:ext cx="57600" cy="153720"/>
                      </w14:xfrm>
                    </w14:contentPart>
                  </a:graphicData>
                </a:graphic>
              </wp:anchor>
            </w:drawing>
          </mc:Choice>
          <mc:Fallback>
            <w:pict>
              <v:shape w14:anchorId="4B6AF863" id="Рукописный ввод 293" o:spid="_x0000_s1026" type="#_x0000_t75" style="position:absolute;margin-left:340.25pt;margin-top:-1.45pt;width:5.6pt;height:13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">
                <v:imagedata r:id="rId639" o:title=""/>
              </v:shape>
            </w:pict>
          </mc:Fallback>
        </mc:AlternateContent>
      </w:r>
      <w:r>
        <w:rPr>
          <w:noProof/>
          <w:lang w:eastAsia="ru-RU"/>
        </w:rPr>
        <mc:AlternateContent>
          <mc:Choice Requires="wpi">
            <w:drawing>
              <wp:anchor distT="0" distB="0" distL="114300" distR="114300" simplePos="0" relativeHeight="251927552" behindDoc="0" locked="0" layoutInCell="1" allowOverlap="1">
                <wp:simplePos x="0" y="0"/>
                <wp:positionH relativeFrom="column">
                  <wp:posOffset>4266351</wp:posOffset>
                </wp:positionH>
                <wp:positionV relativeFrom="paragraph">
                  <wp:posOffset>12004</wp:posOffset>
                </wp:positionV>
                <wp:extent cx="11880" cy="74880"/>
                <wp:effectExtent l="57150" t="19050" r="45720" b="40005"/>
                <wp:wrapNone/>
                <wp:docPr id="292" name="Рукописный ввод 292"/>
                <wp:cNvGraphicFramePr/>
                <a:graphic xmlns:a="http://schemas.openxmlformats.org/drawingml/2006/main">
                  <a:graphicData uri="http://schemas.microsoft.com/office/word/2010/wordprocessingInk">
                    <w14:contentPart bwMode="auto" r:id="rId640">
                      <w14:nvContentPartPr>
                        <w14:cNvContentPartPr/>
                      </w14:nvContentPartPr>
                      <w14:xfrm>
                        <a:off x="0" y="0"/>
                        <a:ext cx="11880" cy="74880"/>
                      </w14:xfrm>
                    </w14:contentPart>
                  </a:graphicData>
                </a:graphic>
              </wp:anchor>
            </w:drawing>
          </mc:Choice>
          <mc:Fallback>
            <w:pict>
              <v:shape w14:anchorId="37122105" id="Рукописный ввод 292" o:spid="_x0000_s1026" type="#_x0000_t75" style="position:absolute;margin-left:335.2pt;margin-top:.3pt;width:2.4pt;height:7.0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">
                <v:imagedata r:id="rId641" o:title=""/>
              </v:shape>
            </w:pict>
          </mc:Fallback>
        </mc:AlternateContent>
      </w:r>
      <w:r>
        <w:rPr>
          <w:noProof/>
          <w:lang w:eastAsia="ru-RU"/>
        </w:rPr>
        <mc:AlternateContent>
          <mc:Choice Requires="wpi">
            <w:drawing>
              <wp:anchor distT="0" distB="0" distL="114300" distR="114300" simplePos="0" relativeHeight="251926528" behindDoc="0" locked="0" layoutInCell="1" allowOverlap="1">
                <wp:simplePos x="0" y="0"/>
                <wp:positionH relativeFrom="column">
                  <wp:posOffset>4170951</wp:posOffset>
                </wp:positionH>
                <wp:positionV relativeFrom="paragraph">
                  <wp:posOffset>50884</wp:posOffset>
                </wp:positionV>
                <wp:extent cx="43560" cy="24840"/>
                <wp:effectExtent l="38100" t="38100" r="33020" b="32385"/>
                <wp:wrapNone/>
                <wp:docPr id="291" name="Рукописный ввод 291"/>
                <wp:cNvGraphicFramePr/>
                <a:graphic xmlns:a="http://schemas.openxmlformats.org/drawingml/2006/main">
                  <a:graphicData uri="http://schemas.microsoft.com/office/word/2010/wordprocessingInk">
                    <w14:contentPart bwMode="auto" r:id="rId642">
                      <w14:nvContentPartPr>
                        <w14:cNvContentPartPr/>
                      </w14:nvContentPartPr>
                      <w14:xfrm>
                        <a:off x="0" y="0"/>
                        <a:ext cx="43560" cy="24840"/>
                      </w14:xfrm>
                    </w14:contentPart>
                  </a:graphicData>
                </a:graphic>
              </wp:anchor>
            </w:drawing>
          </mc:Choice>
          <mc:Fallback>
            <w:pict>
              <v:shape w14:anchorId="558B7695" id="Рукописный ввод 291" o:spid="_x0000_s1026" type="#_x0000_t75" style="position:absolute;margin-left:328.15pt;margin-top:3.65pt;width:4.05pt;height:2.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">
                <v:imagedata r:id="rId643" o:title=""/>
              </v:shape>
            </w:pict>
          </mc:Fallback>
        </mc:AlternateContent>
      </w:r>
      <w:r>
        <w:rPr>
          <w:noProof/>
          <w:lang w:eastAsia="ru-RU"/>
        </w:rPr>
        <mc:AlternateContent>
          <mc:Choice Requires="wpi">
            <w:drawing>
              <wp:anchor distT="0" distB="0" distL="114300" distR="114300" simplePos="0" relativeHeight="251925504" behindDoc="0" locked="0" layoutInCell="1" allowOverlap="1">
                <wp:simplePos x="0" y="0"/>
                <wp:positionH relativeFrom="column">
                  <wp:posOffset>4061511</wp:posOffset>
                </wp:positionH>
                <wp:positionV relativeFrom="paragraph">
                  <wp:posOffset>19204</wp:posOffset>
                </wp:positionV>
                <wp:extent cx="61560" cy="8280"/>
                <wp:effectExtent l="38100" t="57150" r="53340" b="48895"/>
                <wp:wrapNone/>
                <wp:docPr id="290" name="Рукописный ввод 290"/>
                <wp:cNvGraphicFramePr/>
                <a:graphic xmlns:a="http://schemas.openxmlformats.org/drawingml/2006/main">
                  <a:graphicData uri="http://schemas.microsoft.com/office/word/2010/wordprocessingInk">
                    <w14:contentPart bwMode="auto" r:id="rId644">
                      <w14:nvContentPartPr>
                        <w14:cNvContentPartPr/>
                      </w14:nvContentPartPr>
                      <w14:xfrm>
                        <a:off x="0" y="0"/>
                        <a:ext cx="61560" cy="8280"/>
                      </w14:xfrm>
                    </w14:contentPart>
                  </a:graphicData>
                </a:graphic>
              </wp:anchor>
            </w:drawing>
          </mc:Choice>
          <mc:Fallback>
            <w:pict>
              <v:shape w14:anchorId="2B4A59E1" id="Рукописный ввод 290" o:spid="_x0000_s1026" type="#_x0000_t75" style="position:absolute;margin-left:319.05pt;margin-top:.7pt;width:5.95pt;height:2.0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">
                <v:imagedata r:id="rId645" o:title=""/>
              </v:shape>
            </w:pict>
          </mc:Fallback>
        </mc:AlternateContent>
      </w:r>
      <w:r>
        <w:rPr>
          <w:noProof/>
          <w:lang w:eastAsia="ru-RU"/>
        </w:rPr>
        <mc:AlternateContent>
          <mc:Choice Requires="wpi">
            <w:drawing>
              <wp:anchor distT="0" distB="0" distL="114300" distR="114300" simplePos="0" relativeHeight="251924480" behindDoc="0" locked="0" layoutInCell="1" allowOverlap="1">
                <wp:simplePos x="0" y="0"/>
                <wp:positionH relativeFrom="column">
                  <wp:posOffset>3900951</wp:posOffset>
                </wp:positionH>
                <wp:positionV relativeFrom="paragraph">
                  <wp:posOffset>-4196</wp:posOffset>
                </wp:positionV>
                <wp:extent cx="80280" cy="98640"/>
                <wp:effectExtent l="57150" t="38100" r="53340" b="53975"/>
                <wp:wrapNone/>
                <wp:docPr id="289" name="Рукописный ввод 289"/>
                <wp:cNvGraphicFramePr/>
                <a:graphic xmlns:a="http://schemas.openxmlformats.org/drawingml/2006/main">
                  <a:graphicData uri="http://schemas.microsoft.com/office/word/2010/wordprocessingInk">
                    <w14:contentPart bwMode="auto" r:id="rId646">
                      <w14:nvContentPartPr>
                        <w14:cNvContentPartPr/>
                      </w14:nvContentPartPr>
                      <w14:xfrm>
                        <a:off x="0" y="0"/>
                        <a:ext cx="80280" cy="98640"/>
                      </w14:xfrm>
                    </w14:contentPart>
                  </a:graphicData>
                </a:graphic>
              </wp:anchor>
            </w:drawing>
          </mc:Choice>
          <mc:Fallback>
            <w:pict>
              <v:shape w14:anchorId="4C4F70FF" id="Рукописный ввод 289" o:spid="_x0000_s1026" type="#_x0000_t75" style="position:absolute;margin-left:306.25pt;margin-top:-.95pt;width:7.7pt;height:9.2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">
                <v:imagedata r:id="rId647" o:title=""/>
              </v:shape>
            </w:pict>
          </mc:Fallback>
        </mc:AlternateContent>
      </w:r>
      <w:r>
        <w:rPr>
          <w:noProof/>
          <w:lang w:eastAsia="ru-RU"/>
        </w:rPr>
        <mc:AlternateContent>
          <mc:Choice Requires="wpi">
            <w:drawing>
              <wp:anchor distT="0" distB="0" distL="114300" distR="114300" simplePos="0" relativeHeight="251923456" behindDoc="0" locked="0" layoutInCell="1" allowOverlap="1">
                <wp:simplePos x="0" y="0"/>
                <wp:positionH relativeFrom="column">
                  <wp:posOffset>3843711</wp:posOffset>
                </wp:positionH>
                <wp:positionV relativeFrom="paragraph">
                  <wp:posOffset>-11036</wp:posOffset>
                </wp:positionV>
                <wp:extent cx="21960" cy="117720"/>
                <wp:effectExtent l="38100" t="38100" r="54610" b="53975"/>
                <wp:wrapNone/>
                <wp:docPr id="288" name="Рукописный ввод 288"/>
                <wp:cNvGraphicFramePr/>
                <a:graphic xmlns:a="http://schemas.openxmlformats.org/drawingml/2006/main">
                  <a:graphicData uri="http://schemas.microsoft.com/office/word/2010/wordprocessingInk">
                    <w14:contentPart bwMode="auto" r:id="rId648">
                      <w14:nvContentPartPr>
                        <w14:cNvContentPartPr/>
                      </w14:nvContentPartPr>
                      <w14:xfrm>
                        <a:off x="0" y="0"/>
                        <a:ext cx="21960" cy="117720"/>
                      </w14:xfrm>
                    </w14:contentPart>
                  </a:graphicData>
                </a:graphic>
              </wp:anchor>
            </w:drawing>
          </mc:Choice>
          <mc:Fallback>
            <w:pict>
              <v:shape w14:anchorId="4B87E722" id="Рукописный ввод 288" o:spid="_x0000_s1026" type="#_x0000_t75" style="position:absolute;margin-left:301.7pt;margin-top:-1.65pt;width:3.6pt;height:10.7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">
                <v:imagedata r:id="rId649" o:title=""/>
              </v:shape>
            </w:pict>
          </mc:Fallback>
        </mc:AlternateContent>
      </w:r>
      <w:r>
        <w:rPr>
          <w:noProof/>
          <w:lang w:eastAsia="ru-RU"/>
        </w:rPr>
        <mc:AlternateContent>
          <mc:Choice Requires="wpi">
            <w:drawing>
              <wp:anchor distT="0" distB="0" distL="114300" distR="114300" simplePos="0" relativeHeight="251922432" behindDoc="0" locked="0" layoutInCell="1" allowOverlap="1">
                <wp:simplePos x="0" y="0"/>
                <wp:positionH relativeFrom="column">
                  <wp:posOffset>3704751</wp:posOffset>
                </wp:positionH>
                <wp:positionV relativeFrom="paragraph">
                  <wp:posOffset>49444</wp:posOffset>
                </wp:positionV>
                <wp:extent cx="81360" cy="3600"/>
                <wp:effectExtent l="38100" t="57150" r="52070" b="53975"/>
                <wp:wrapNone/>
                <wp:docPr id="287" name="Рукописный ввод 287"/>
                <wp:cNvGraphicFramePr/>
                <a:graphic xmlns:a="http://schemas.openxmlformats.org/drawingml/2006/main">
                  <a:graphicData uri="http://schemas.microsoft.com/office/word/2010/wordprocessingInk">
                    <w14:contentPart bwMode="auto" r:id="rId650">
                      <w14:nvContentPartPr>
                        <w14:cNvContentPartPr/>
                      </w14:nvContentPartPr>
                      <w14:xfrm>
                        <a:off x="0" y="0"/>
                        <a:ext cx="81360" cy="3600"/>
                      </w14:xfrm>
                    </w14:contentPart>
                  </a:graphicData>
                </a:graphic>
              </wp:anchor>
            </w:drawing>
          </mc:Choice>
          <mc:Fallback>
            <w:pict>
              <v:shape w14:anchorId="6758FA4C" id="Рукописный ввод 287" o:spid="_x0000_s1026" type="#_x0000_t75" style="position:absolute;margin-left:290.8pt;margin-top:2.65pt;width:7.85pt;height:2.7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">
                <v:imagedata r:id="rId651" o:title=""/>
              </v:shape>
            </w:pict>
          </mc:Fallback>
        </mc:AlternateContent>
      </w:r>
      <w:r>
        <w:rPr>
          <w:noProof/>
          <w:lang w:eastAsia="ru-RU"/>
        </w:rPr>
        <mc:AlternateContent>
          <mc:Choice Requires="wpi">
            <w:drawing>
              <wp:anchor distT="0" distB="0" distL="114300" distR="114300" simplePos="0" relativeHeight="251921408" behindDoc="0" locked="0" layoutInCell="1" allowOverlap="1">
                <wp:simplePos x="0" y="0"/>
                <wp:positionH relativeFrom="column">
                  <wp:posOffset>3574071</wp:posOffset>
                </wp:positionH>
                <wp:positionV relativeFrom="paragraph">
                  <wp:posOffset>-22916</wp:posOffset>
                </wp:positionV>
                <wp:extent cx="68760" cy="167760"/>
                <wp:effectExtent l="38100" t="38100" r="45720" b="60960"/>
                <wp:wrapNone/>
                <wp:docPr id="286" name="Рукописный ввод 286"/>
                <wp:cNvGraphicFramePr/>
                <a:graphic xmlns:a="http://schemas.openxmlformats.org/drawingml/2006/main">
                  <a:graphicData uri="http://schemas.microsoft.com/office/word/2010/wordprocessingInk">
                    <w14:contentPart bwMode="auto" r:id="rId652">
                      <w14:nvContentPartPr>
                        <w14:cNvContentPartPr/>
                      </w14:nvContentPartPr>
                      <w14:xfrm>
                        <a:off x="0" y="0"/>
                        <a:ext cx="68760" cy="167760"/>
                      </w14:xfrm>
                    </w14:contentPart>
                  </a:graphicData>
                </a:graphic>
              </wp:anchor>
            </w:drawing>
          </mc:Choice>
          <mc:Fallback>
            <w:pict>
              <v:shape w14:anchorId="544DF536" id="Рукописный ввод 286" o:spid="_x0000_s1026" type="#_x0000_t75" style="position:absolute;margin-left:280.6pt;margin-top:-2.55pt;width:7.05pt;height:14.9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">
                <v:imagedata r:id="rId653" o:title=""/>
              </v:shape>
            </w:pict>
          </mc:Fallback>
        </mc:AlternateContent>
      </w:r>
      <w:r>
        <w:rPr>
          <w:noProof/>
          <w:lang w:eastAsia="ru-RU"/>
        </w:rPr>
        <mc:AlternateContent>
          <mc:Choice Requires="wpi">
            <w:drawing>
              <wp:anchor distT="0" distB="0" distL="114300" distR="114300" simplePos="0" relativeHeight="251920384" behindDoc="0" locked="0" layoutInCell="1" allowOverlap="1">
                <wp:simplePos x="0" y="0"/>
                <wp:positionH relativeFrom="column">
                  <wp:posOffset>1557351</wp:posOffset>
                </wp:positionH>
                <wp:positionV relativeFrom="paragraph">
                  <wp:posOffset>8044</wp:posOffset>
                </wp:positionV>
                <wp:extent cx="1337400" cy="140400"/>
                <wp:effectExtent l="38100" t="38100" r="53340" b="50165"/>
                <wp:wrapNone/>
                <wp:docPr id="285" name="Рукописный ввод 285"/>
                <wp:cNvGraphicFramePr/>
                <a:graphic xmlns:a="http://schemas.openxmlformats.org/drawingml/2006/main">
                  <a:graphicData uri="http://schemas.microsoft.com/office/word/2010/wordprocessingInk">
                    <w14:contentPart bwMode="auto" r:id="rId654">
                      <w14:nvContentPartPr>
                        <w14:cNvContentPartPr/>
                      </w14:nvContentPartPr>
                      <w14:xfrm>
                        <a:off x="0" y="0"/>
                        <a:ext cx="1337400" cy="140400"/>
                      </w14:xfrm>
                    </w14:contentPart>
                  </a:graphicData>
                </a:graphic>
              </wp:anchor>
            </w:drawing>
          </mc:Choice>
          <mc:Fallback>
            <w:pict>
              <v:shape w14:anchorId="7D40E925" id="Рукописный ввод 285" o:spid="_x0000_s1026" type="#_x0000_t75" style="position:absolute;margin-left:122.4pt;margin-top:-.5pt;width:106.65pt;height:12.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">
                <v:imagedata r:id="rId655" o:title=""/>
              </v:shape>
            </w:pict>
          </mc:Fallback>
        </mc:AlternateContent>
      </w:r>
    </w:p>
    <w:p w:rsidR="006A3868" w:rsidRDefault="00D05F1A">
      <w:r>
        <w:rPr>
          <w:noProof/>
          <w:lang w:eastAsia="ru-RU"/>
        </w:rPr>
        <mc:AlternateContent>
          <mc:Choice Requires="wpi">
            <w:drawing>
              <wp:anchor distT="0" distB="0" distL="114300" distR="114300" simplePos="0" relativeHeight="251998208" behindDoc="0" locked="0" layoutInCell="1" allowOverlap="1">
                <wp:simplePos x="0" y="0"/>
                <wp:positionH relativeFrom="column">
                  <wp:posOffset>6710031</wp:posOffset>
                </wp:positionH>
                <wp:positionV relativeFrom="paragraph">
                  <wp:posOffset>-18911</wp:posOffset>
                </wp:positionV>
                <wp:extent cx="33840" cy="99720"/>
                <wp:effectExtent l="38100" t="38100" r="61595" b="52705"/>
                <wp:wrapNone/>
                <wp:docPr id="361" name="Рукописный ввод 361"/>
                <wp:cNvGraphicFramePr/>
                <a:graphic xmlns:a="http://schemas.openxmlformats.org/drawingml/2006/main">
                  <a:graphicData uri="http://schemas.microsoft.com/office/word/2010/wordprocessingInk">
                    <w14:contentPart bwMode="auto" r:id="rId656">
                      <w14:nvContentPartPr>
                        <w14:cNvContentPartPr/>
                      </w14:nvContentPartPr>
                      <w14:xfrm>
                        <a:off x="0" y="0"/>
                        <a:ext cx="33840" cy="99720"/>
                      </w14:xfrm>
                    </w14:contentPart>
                  </a:graphicData>
                </a:graphic>
              </wp:anchor>
            </w:drawing>
          </mc:Choice>
          <mc:Fallback>
            <w:pict>
              <v:shape w14:anchorId="14CFB2DB" id="Рукописный ввод 361" o:spid="_x0000_s1026" type="#_x0000_t75" style="position:absolute;margin-left:527.2pt;margin-top:-2.5pt;width:4.85pt;height:9.9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">
                <v:imagedata r:id="rId657" o:title=""/>
              </v:shape>
            </w:pict>
          </mc:Fallback>
        </mc:AlternateContent>
      </w:r>
      <w:r>
        <w:rPr>
          <w:noProof/>
          <w:lang w:eastAsia="ru-RU"/>
        </w:rPr>
        <mc:AlternateContent>
          <mc:Choice Requires="wpi">
            <w:drawing>
              <wp:anchor distT="0" distB="0" distL="114300" distR="114300" simplePos="0" relativeHeight="251997184" behindDoc="0" locked="0" layoutInCell="1" allowOverlap="1">
                <wp:simplePos x="0" y="0"/>
                <wp:positionH relativeFrom="column">
                  <wp:posOffset>6490431</wp:posOffset>
                </wp:positionH>
                <wp:positionV relativeFrom="paragraph">
                  <wp:posOffset>14209</wp:posOffset>
                </wp:positionV>
                <wp:extent cx="91080" cy="100440"/>
                <wp:effectExtent l="38100" t="38100" r="61595" b="52070"/>
                <wp:wrapNone/>
                <wp:docPr id="360" name="Рукописный ввод 360"/>
                <wp:cNvGraphicFramePr/>
                <a:graphic xmlns:a="http://schemas.openxmlformats.org/drawingml/2006/main">
                  <a:graphicData uri="http://schemas.microsoft.com/office/word/2010/wordprocessingInk">
                    <w14:contentPart bwMode="auto" r:id="rId658">
                      <w14:nvContentPartPr>
                        <w14:cNvContentPartPr/>
                      </w14:nvContentPartPr>
                      <w14:xfrm>
                        <a:off x="0" y="0"/>
                        <a:ext cx="91080" cy="100440"/>
                      </w14:xfrm>
                    </w14:contentPart>
                  </a:graphicData>
                </a:graphic>
              </wp:anchor>
            </w:drawing>
          </mc:Choice>
          <mc:Fallback>
            <w:pict>
              <v:shape w14:anchorId="02891C42" id="Рукописный ввод 360" o:spid="_x0000_s1026" type="#_x0000_t75" style="position:absolute;margin-left:509.85pt;margin-top:0;width:9.1pt;height:9.6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">
                <v:imagedata r:id="rId659" o:title=""/>
              </v:shape>
            </w:pict>
          </mc:Fallback>
        </mc:AlternateContent>
      </w:r>
      <w:r>
        <w:rPr>
          <w:noProof/>
          <w:lang w:eastAsia="ru-RU"/>
        </w:rPr>
        <mc:AlternateContent>
          <mc:Choice Requires="wpi">
            <w:drawing>
              <wp:anchor distT="0" distB="0" distL="114300" distR="114300" simplePos="0" relativeHeight="251996160" behindDoc="0" locked="0" layoutInCell="1" allowOverlap="1">
                <wp:simplePos x="0" y="0"/>
                <wp:positionH relativeFrom="column">
                  <wp:posOffset>6298191</wp:posOffset>
                </wp:positionH>
                <wp:positionV relativeFrom="paragraph">
                  <wp:posOffset>53449</wp:posOffset>
                </wp:positionV>
                <wp:extent cx="71280" cy="77760"/>
                <wp:effectExtent l="38100" t="38100" r="43180" b="55880"/>
                <wp:wrapNone/>
                <wp:docPr id="359" name="Рукописный ввод 359"/>
                <wp:cNvGraphicFramePr/>
                <a:graphic xmlns:a="http://schemas.openxmlformats.org/drawingml/2006/main">
                  <a:graphicData uri="http://schemas.microsoft.com/office/word/2010/wordprocessingInk">
                    <w14:contentPart bwMode="auto" r:id="rId660">
                      <w14:nvContentPartPr>
                        <w14:cNvContentPartPr/>
                      </w14:nvContentPartPr>
                      <w14:xfrm>
                        <a:off x="0" y="0"/>
                        <a:ext cx="71280" cy="77760"/>
                      </w14:xfrm>
                    </w14:contentPart>
                  </a:graphicData>
                </a:graphic>
              </wp:anchor>
            </w:drawing>
          </mc:Choice>
          <mc:Fallback>
            <w:pict>
              <v:shape w14:anchorId="33A816A8" id="Рукописный ввод 359" o:spid="_x0000_s1026" type="#_x0000_t75" style="position:absolute;margin-left:495.2pt;margin-top:3.3pt;width:7.2pt;height:8.3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">
                <v:imagedata r:id="rId661" o:title=""/>
              </v:shape>
            </w:pict>
          </mc:Fallback>
        </mc:AlternateContent>
      </w:r>
      <w:r>
        <w:rPr>
          <w:noProof/>
          <w:lang w:eastAsia="ru-RU"/>
        </w:rPr>
        <mc:AlternateContent>
          <mc:Choice Requires="wpi">
            <w:drawing>
              <wp:anchor distT="0" distB="0" distL="114300" distR="114300" simplePos="0" relativeHeight="251995136" behindDoc="0" locked="0" layoutInCell="1" allowOverlap="1">
                <wp:simplePos x="0" y="0"/>
                <wp:positionH relativeFrom="column">
                  <wp:posOffset>6289911</wp:posOffset>
                </wp:positionH>
                <wp:positionV relativeFrom="paragraph">
                  <wp:posOffset>-18911</wp:posOffset>
                </wp:positionV>
                <wp:extent cx="79200" cy="93600"/>
                <wp:effectExtent l="57150" t="38100" r="54610" b="59055"/>
                <wp:wrapNone/>
                <wp:docPr id="358" name="Рукописный ввод 358"/>
                <wp:cNvGraphicFramePr/>
                <a:graphic xmlns:a="http://schemas.openxmlformats.org/drawingml/2006/main">
                  <a:graphicData uri="http://schemas.microsoft.com/office/word/2010/wordprocessingInk">
                    <w14:contentPart bwMode="auto" r:id="rId662">
                      <w14:nvContentPartPr>
                        <w14:cNvContentPartPr/>
                      </w14:nvContentPartPr>
                      <w14:xfrm>
                        <a:off x="0" y="0"/>
                        <a:ext cx="79200" cy="93600"/>
                      </w14:xfrm>
                    </w14:contentPart>
                  </a:graphicData>
                </a:graphic>
              </wp:anchor>
            </w:drawing>
          </mc:Choice>
          <mc:Fallback>
            <w:pict>
              <v:shape w14:anchorId="40B1EBB7" id="Рукописный ввод 358" o:spid="_x0000_s1026" type="#_x0000_t75" style="position:absolute;margin-left:494.1pt;margin-top:-2.7pt;width:8.6pt;height:9.8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">
                <v:imagedata r:id="rId663" o:title=""/>
              </v:shape>
            </w:pict>
          </mc:Fallback>
        </mc:AlternateContent>
      </w:r>
      <w:r>
        <w:rPr>
          <w:noProof/>
          <w:lang w:eastAsia="ru-RU"/>
        </w:rPr>
        <mc:AlternateContent>
          <mc:Choice Requires="wpi">
            <w:drawing>
              <wp:anchor distT="0" distB="0" distL="114300" distR="114300" simplePos="0" relativeHeight="251994112" behindDoc="0" locked="0" layoutInCell="1" allowOverlap="1">
                <wp:simplePos x="0" y="0"/>
                <wp:positionH relativeFrom="column">
                  <wp:posOffset>6055191</wp:posOffset>
                </wp:positionH>
                <wp:positionV relativeFrom="paragraph">
                  <wp:posOffset>15289</wp:posOffset>
                </wp:positionV>
                <wp:extent cx="51840" cy="21240"/>
                <wp:effectExtent l="38100" t="38100" r="43815" b="55245"/>
                <wp:wrapNone/>
                <wp:docPr id="357" name="Рукописный ввод 357"/>
                <wp:cNvGraphicFramePr/>
                <a:graphic xmlns:a="http://schemas.openxmlformats.org/drawingml/2006/main">
                  <a:graphicData uri="http://schemas.microsoft.com/office/word/2010/wordprocessingInk">
                    <w14:contentPart bwMode="auto" r:id="rId664">
                      <w14:nvContentPartPr>
                        <w14:cNvContentPartPr/>
                      </w14:nvContentPartPr>
                      <w14:xfrm>
                        <a:off x="0" y="0"/>
                        <a:ext cx="51840" cy="21240"/>
                      </w14:xfrm>
                    </w14:contentPart>
                  </a:graphicData>
                </a:graphic>
              </wp:anchor>
            </w:drawing>
          </mc:Choice>
          <mc:Fallback>
            <w:pict>
              <v:shape w14:anchorId="3950FB4A" id="Рукописный ввод 357" o:spid="_x0000_s1026" type="#_x0000_t75" style="position:absolute;margin-left:475.75pt;margin-top:.3pt;width:5.55pt;height:3.6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">
                <v:imagedata r:id="rId665" o:title=""/>
              </v:shape>
            </w:pict>
          </mc:Fallback>
        </mc:AlternateContent>
      </w:r>
      <w:r>
        <w:rPr>
          <w:noProof/>
          <w:lang w:eastAsia="ru-RU"/>
        </w:rPr>
        <mc:AlternateContent>
          <mc:Choice Requires="wpi">
            <w:drawing>
              <wp:anchor distT="0" distB="0" distL="114300" distR="114300" simplePos="0" relativeHeight="251993088" behindDoc="0" locked="0" layoutInCell="1" allowOverlap="1">
                <wp:simplePos x="0" y="0"/>
                <wp:positionH relativeFrom="column">
                  <wp:posOffset>6052311</wp:posOffset>
                </wp:positionH>
                <wp:positionV relativeFrom="paragraph">
                  <wp:posOffset>49489</wp:posOffset>
                </wp:positionV>
                <wp:extent cx="9720" cy="66960"/>
                <wp:effectExtent l="38100" t="38100" r="66675" b="66675"/>
                <wp:wrapNone/>
                <wp:docPr id="356" name="Рукописный ввод 356"/>
                <wp:cNvGraphicFramePr/>
                <a:graphic xmlns:a="http://schemas.openxmlformats.org/drawingml/2006/main">
                  <a:graphicData uri="http://schemas.microsoft.com/office/word/2010/wordprocessingInk">
                    <w14:contentPart bwMode="auto" r:id="rId666">
                      <w14:nvContentPartPr>
                        <w14:cNvContentPartPr/>
                      </w14:nvContentPartPr>
                      <w14:xfrm>
                        <a:off x="0" y="0"/>
                        <a:ext cx="9720" cy="66960"/>
                      </w14:xfrm>
                    </w14:contentPart>
                  </a:graphicData>
                </a:graphic>
              </wp:anchor>
            </w:drawing>
          </mc:Choice>
          <mc:Fallback>
            <w:pict>
              <v:shape w14:anchorId="302F79D9" id="Рукописный ввод 356" o:spid="_x0000_s1026" type="#_x0000_t75" style="position:absolute;margin-left:475.25pt;margin-top:2.6pt;width:3.35pt;height:7.8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">
                <v:imagedata r:id="rId667" o:title=""/>
              </v:shape>
            </w:pict>
          </mc:Fallback>
        </mc:AlternateContent>
      </w:r>
      <w:r>
        <w:rPr>
          <w:noProof/>
          <w:lang w:eastAsia="ru-RU"/>
        </w:rPr>
        <mc:AlternateContent>
          <mc:Choice Requires="wpi">
            <w:drawing>
              <wp:anchor distT="0" distB="0" distL="114300" distR="114300" simplePos="0" relativeHeight="251992064" behindDoc="0" locked="0" layoutInCell="1" allowOverlap="1">
                <wp:simplePos x="0" y="0"/>
                <wp:positionH relativeFrom="column">
                  <wp:posOffset>5960871</wp:posOffset>
                </wp:positionH>
                <wp:positionV relativeFrom="paragraph">
                  <wp:posOffset>6289</wp:posOffset>
                </wp:positionV>
                <wp:extent cx="61200" cy="104760"/>
                <wp:effectExtent l="38100" t="38100" r="53340" b="48260"/>
                <wp:wrapNone/>
                <wp:docPr id="355" name="Рукописный ввод 355"/>
                <wp:cNvGraphicFramePr/>
                <a:graphic xmlns:a="http://schemas.openxmlformats.org/drawingml/2006/main">
                  <a:graphicData uri="http://schemas.microsoft.com/office/word/2010/wordprocessingInk">
                    <w14:contentPart bwMode="auto" r:id="rId668">
                      <w14:nvContentPartPr>
                        <w14:cNvContentPartPr/>
                      </w14:nvContentPartPr>
                      <w14:xfrm>
                        <a:off x="0" y="0"/>
                        <a:ext cx="61200" cy="104760"/>
                      </w14:xfrm>
                    </w14:contentPart>
                  </a:graphicData>
                </a:graphic>
              </wp:anchor>
            </w:drawing>
          </mc:Choice>
          <mc:Fallback>
            <w:pict>
              <v:shape w14:anchorId="2E9C66ED" id="Рукописный ввод 355" o:spid="_x0000_s1026" type="#_x0000_t75" style="position:absolute;margin-left:468.25pt;margin-top:.05pt;width:6.25pt;height:9.7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">
                <v:imagedata r:id="rId669" o:title=""/>
              </v:shape>
            </w:pict>
          </mc:Fallback>
        </mc:AlternateContent>
      </w:r>
      <w:r>
        <w:rPr>
          <w:noProof/>
          <w:lang w:eastAsia="ru-RU"/>
        </w:rPr>
        <mc:AlternateContent>
          <mc:Choice Requires="wpi">
            <w:drawing>
              <wp:anchor distT="0" distB="0" distL="114300" distR="114300" simplePos="0" relativeHeight="251991040" behindDoc="0" locked="0" layoutInCell="1" allowOverlap="1">
                <wp:simplePos x="0" y="0"/>
                <wp:positionH relativeFrom="column">
                  <wp:posOffset>5870511</wp:posOffset>
                </wp:positionH>
                <wp:positionV relativeFrom="paragraph">
                  <wp:posOffset>4489</wp:posOffset>
                </wp:positionV>
                <wp:extent cx="68760" cy="105120"/>
                <wp:effectExtent l="38100" t="38100" r="45720" b="47625"/>
                <wp:wrapNone/>
                <wp:docPr id="354" name="Рукописный ввод 354"/>
                <wp:cNvGraphicFramePr/>
                <a:graphic xmlns:a="http://schemas.openxmlformats.org/drawingml/2006/main">
                  <a:graphicData uri="http://schemas.microsoft.com/office/word/2010/wordprocessingInk">
                    <w14:contentPart bwMode="auto" r:id="rId670">
                      <w14:nvContentPartPr>
                        <w14:cNvContentPartPr/>
                      </w14:nvContentPartPr>
                      <w14:xfrm>
                        <a:off x="0" y="0"/>
                        <a:ext cx="68760" cy="105120"/>
                      </w14:xfrm>
                    </w14:contentPart>
                  </a:graphicData>
                </a:graphic>
              </wp:anchor>
            </w:drawing>
          </mc:Choice>
          <mc:Fallback>
            <w:pict>
              <v:shape w14:anchorId="3619B28D" id="Рукописный ввод 354" o:spid="_x0000_s1026" type="#_x0000_t75" style="position:absolute;margin-left:461.35pt;margin-top:0;width:6.55pt;height:9.5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">
                <v:imagedata r:id="rId671" o:title=""/>
              </v:shape>
            </w:pict>
          </mc:Fallback>
        </mc:AlternateContent>
      </w:r>
      <w:r>
        <w:rPr>
          <w:noProof/>
          <w:lang w:eastAsia="ru-RU"/>
        </w:rPr>
        <mc:AlternateContent>
          <mc:Choice Requires="wpi">
            <w:drawing>
              <wp:anchor distT="0" distB="0" distL="114300" distR="114300" simplePos="0" relativeHeight="251990016" behindDoc="0" locked="0" layoutInCell="1" allowOverlap="1">
                <wp:simplePos x="0" y="0"/>
                <wp:positionH relativeFrom="column">
                  <wp:posOffset>5748111</wp:posOffset>
                </wp:positionH>
                <wp:positionV relativeFrom="paragraph">
                  <wp:posOffset>-911</wp:posOffset>
                </wp:positionV>
                <wp:extent cx="71280" cy="14760"/>
                <wp:effectExtent l="38100" t="38100" r="43180" b="61595"/>
                <wp:wrapNone/>
                <wp:docPr id="353" name="Рукописный ввод 353"/>
                <wp:cNvGraphicFramePr/>
                <a:graphic xmlns:a="http://schemas.openxmlformats.org/drawingml/2006/main">
                  <a:graphicData uri="http://schemas.microsoft.com/office/word/2010/wordprocessingInk">
                    <w14:contentPart bwMode="auto" r:id="rId672">
                      <w14:nvContentPartPr>
                        <w14:cNvContentPartPr/>
                      </w14:nvContentPartPr>
                      <w14:xfrm>
                        <a:off x="0" y="0"/>
                        <a:ext cx="71280" cy="14760"/>
                      </w14:xfrm>
                    </w14:contentPart>
                  </a:graphicData>
                </a:graphic>
              </wp:anchor>
            </w:drawing>
          </mc:Choice>
          <mc:Fallback>
            <w:pict>
              <v:shape w14:anchorId="11F86FCD" id="Рукописный ввод 353" o:spid="_x0000_s1026" type="#_x0000_t75" style="position:absolute;margin-left:451.7pt;margin-top:-.95pt;width:6.7pt;height:2.9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">
                <v:imagedata r:id="rId673" o:title=""/>
              </v:shape>
            </w:pict>
          </mc:Fallback>
        </mc:AlternateContent>
      </w:r>
      <w:r>
        <w:rPr>
          <w:noProof/>
          <w:lang w:eastAsia="ru-RU"/>
        </w:rPr>
        <mc:AlternateContent>
          <mc:Choice Requires="wpi">
            <w:drawing>
              <wp:anchor distT="0" distB="0" distL="114300" distR="114300" simplePos="0" relativeHeight="251988992" behindDoc="0" locked="0" layoutInCell="1" allowOverlap="1">
                <wp:simplePos x="0" y="0"/>
                <wp:positionH relativeFrom="column">
                  <wp:posOffset>5776191</wp:posOffset>
                </wp:positionH>
                <wp:positionV relativeFrom="paragraph">
                  <wp:posOffset>32929</wp:posOffset>
                </wp:positionV>
                <wp:extent cx="5760" cy="54360"/>
                <wp:effectExtent l="57150" t="38100" r="51435" b="60325"/>
                <wp:wrapNone/>
                <wp:docPr id="352" name="Рукописный ввод 352"/>
                <wp:cNvGraphicFramePr/>
                <a:graphic xmlns:a="http://schemas.openxmlformats.org/drawingml/2006/main">
                  <a:graphicData uri="http://schemas.microsoft.com/office/word/2010/wordprocessingInk">
                    <w14:contentPart bwMode="auto" r:id="rId674">
                      <w14:nvContentPartPr>
                        <w14:cNvContentPartPr/>
                      </w14:nvContentPartPr>
                      <w14:xfrm>
                        <a:off x="0" y="0"/>
                        <a:ext cx="5760" cy="54360"/>
                      </w14:xfrm>
                    </w14:contentPart>
                  </a:graphicData>
                </a:graphic>
              </wp:anchor>
            </w:drawing>
          </mc:Choice>
          <mc:Fallback>
            <w:pict>
              <v:shape w14:anchorId="7C4461F0" id="Рукописный ввод 352" o:spid="_x0000_s1026" type="#_x0000_t75" style="position:absolute;margin-left:453.85pt;margin-top:1.65pt;width:2.2pt;height:6.1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">
                <v:imagedata r:id="rId675" o:title=""/>
              </v:shape>
            </w:pict>
          </mc:Fallback>
        </mc:AlternateContent>
      </w:r>
      <w:r>
        <w:rPr>
          <w:noProof/>
          <w:lang w:eastAsia="ru-RU"/>
        </w:rPr>
        <mc:AlternateContent>
          <mc:Choice Requires="wpi">
            <w:drawing>
              <wp:anchor distT="0" distB="0" distL="114300" distR="114300" simplePos="0" relativeHeight="251987968" behindDoc="0" locked="0" layoutInCell="1" allowOverlap="1">
                <wp:simplePos x="0" y="0"/>
                <wp:positionH relativeFrom="column">
                  <wp:posOffset>5664951</wp:posOffset>
                </wp:positionH>
                <wp:positionV relativeFrom="paragraph">
                  <wp:posOffset>12049</wp:posOffset>
                </wp:positionV>
                <wp:extent cx="80640" cy="75600"/>
                <wp:effectExtent l="57150" t="57150" r="53340" b="57785"/>
                <wp:wrapNone/>
                <wp:docPr id="351" name="Рукописный ввод 351"/>
                <wp:cNvGraphicFramePr/>
                <a:graphic xmlns:a="http://schemas.openxmlformats.org/drawingml/2006/main">
                  <a:graphicData uri="http://schemas.microsoft.com/office/word/2010/wordprocessingInk">
                    <w14:contentPart bwMode="auto" r:id="rId676">
                      <w14:nvContentPartPr>
                        <w14:cNvContentPartPr/>
                      </w14:nvContentPartPr>
                      <w14:xfrm>
                        <a:off x="0" y="0"/>
                        <a:ext cx="80640" cy="75600"/>
                      </w14:xfrm>
                    </w14:contentPart>
                  </a:graphicData>
                </a:graphic>
              </wp:anchor>
            </w:drawing>
          </mc:Choice>
          <mc:Fallback>
            <w:pict>
              <v:shape w14:anchorId="7F856BC1" id="Рукописный ввод 351" o:spid="_x0000_s1026" type="#_x0000_t75" style="position:absolute;margin-left:445.25pt;margin-top:.2pt;width:7.75pt;height:7.5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">
                <v:imagedata r:id="rId677" o:title=""/>
              </v:shape>
            </w:pict>
          </mc:Fallback>
        </mc:AlternateContent>
      </w:r>
      <w:r>
        <w:rPr>
          <w:noProof/>
          <w:lang w:eastAsia="ru-RU"/>
        </w:rPr>
        <mc:AlternateContent>
          <mc:Choice Requires="wpi">
            <w:drawing>
              <wp:anchor distT="0" distB="0" distL="114300" distR="114300" simplePos="0" relativeHeight="251955200" behindDoc="0" locked="0" layoutInCell="1" allowOverlap="1">
                <wp:simplePos x="0" y="0"/>
                <wp:positionH relativeFrom="column">
                  <wp:posOffset>4788711</wp:posOffset>
                </wp:positionH>
                <wp:positionV relativeFrom="paragraph">
                  <wp:posOffset>-28991</wp:posOffset>
                </wp:positionV>
                <wp:extent cx="33840" cy="77040"/>
                <wp:effectExtent l="38100" t="38100" r="42545" b="37465"/>
                <wp:wrapNone/>
                <wp:docPr id="319" name="Рукописный ввод 319"/>
                <wp:cNvGraphicFramePr/>
                <a:graphic xmlns:a="http://schemas.openxmlformats.org/drawingml/2006/main">
                  <a:graphicData uri="http://schemas.microsoft.com/office/word/2010/wordprocessingInk">
                    <w14:contentPart bwMode="auto" r:id="rId678">
                      <w14:nvContentPartPr>
                        <w14:cNvContentPartPr/>
                      </w14:nvContentPartPr>
                      <w14:xfrm>
                        <a:off x="0" y="0"/>
                        <a:ext cx="33840" cy="77040"/>
                      </w14:xfrm>
                    </w14:contentPart>
                  </a:graphicData>
                </a:graphic>
              </wp:anchor>
            </w:drawing>
          </mc:Choice>
          <mc:Fallback>
            <w:pict>
              <v:shape w14:anchorId="71B3CB2F" id="Рукописный ввод 319" o:spid="_x0000_s1026" type="#_x0000_t75" style="position:absolute;margin-left:376.25pt;margin-top:-2.7pt;width:3.75pt;height:7.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">
                <v:imagedata r:id="rId679" o:title=""/>
              </v:shape>
            </w:pict>
          </mc:Fallback>
        </mc:AlternateContent>
      </w:r>
      <w:r>
        <w:rPr>
          <w:noProof/>
          <w:lang w:eastAsia="ru-RU"/>
        </w:rPr>
        <mc:AlternateContent>
          <mc:Choice Requires="wpi">
            <w:drawing>
              <wp:anchor distT="0" distB="0" distL="114300" distR="114300" simplePos="0" relativeHeight="251954176" behindDoc="0" locked="0" layoutInCell="1" allowOverlap="1">
                <wp:simplePos x="0" y="0"/>
                <wp:positionH relativeFrom="column">
                  <wp:posOffset>4634631</wp:posOffset>
                </wp:positionH>
                <wp:positionV relativeFrom="paragraph">
                  <wp:posOffset>46969</wp:posOffset>
                </wp:positionV>
                <wp:extent cx="34560" cy="73080"/>
                <wp:effectExtent l="38100" t="38100" r="41910" b="41275"/>
                <wp:wrapNone/>
                <wp:docPr id="318" name="Рукописный ввод 318"/>
                <wp:cNvGraphicFramePr/>
                <a:graphic xmlns:a="http://schemas.openxmlformats.org/drawingml/2006/main">
                  <a:graphicData uri="http://schemas.microsoft.com/office/word/2010/wordprocessingInk">
                    <w14:contentPart bwMode="auto" r:id="rId680">
                      <w14:nvContentPartPr>
                        <w14:cNvContentPartPr/>
                      </w14:nvContentPartPr>
                      <w14:xfrm>
                        <a:off x="0" y="0"/>
                        <a:ext cx="34560" cy="73080"/>
                      </w14:xfrm>
                    </w14:contentPart>
                  </a:graphicData>
                </a:graphic>
              </wp:anchor>
            </w:drawing>
          </mc:Choice>
          <mc:Fallback>
            <w:pict>
              <v:shape w14:anchorId="7495E43F" id="Рукописный ввод 318" o:spid="_x0000_s1026" type="#_x0000_t75" style="position:absolute;margin-left:364.65pt;margin-top:3.4pt;width:3.4pt;height:6.4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">
                <v:imagedata r:id="rId681" o:title=""/>
              </v:shape>
            </w:pict>
          </mc:Fallback>
        </mc:AlternateContent>
      </w:r>
      <w:r>
        <w:rPr>
          <w:noProof/>
          <w:lang w:eastAsia="ru-RU"/>
        </w:rPr>
        <mc:AlternateContent>
          <mc:Choice Requires="wpi">
            <w:drawing>
              <wp:anchor distT="0" distB="0" distL="114300" distR="114300" simplePos="0" relativeHeight="251953152" behindDoc="0" locked="0" layoutInCell="1" allowOverlap="1">
                <wp:simplePos x="0" y="0"/>
                <wp:positionH relativeFrom="column">
                  <wp:posOffset>4603671</wp:posOffset>
                </wp:positionH>
                <wp:positionV relativeFrom="paragraph">
                  <wp:posOffset>47329</wp:posOffset>
                </wp:positionV>
                <wp:extent cx="3960" cy="65520"/>
                <wp:effectExtent l="57150" t="19050" r="53340" b="48895"/>
                <wp:wrapNone/>
                <wp:docPr id="317" name="Рукописный ввод 317"/>
                <wp:cNvGraphicFramePr/>
                <a:graphic xmlns:a="http://schemas.openxmlformats.org/drawingml/2006/main">
                  <a:graphicData uri="http://schemas.microsoft.com/office/word/2010/wordprocessingInk">
                    <w14:contentPart bwMode="auto" r:id="rId682">
                      <w14:nvContentPartPr>
                        <w14:cNvContentPartPr/>
                      </w14:nvContentPartPr>
                      <w14:xfrm>
                        <a:off x="0" y="0"/>
                        <a:ext cx="3960" cy="65520"/>
                      </w14:xfrm>
                    </w14:contentPart>
                  </a:graphicData>
                </a:graphic>
              </wp:anchor>
            </w:drawing>
          </mc:Choice>
          <mc:Fallback>
            <w:pict>
              <v:shape w14:anchorId="65365901" id="Рукописный ввод 317" o:spid="_x0000_s1026" type="#_x0000_t75" style="position:absolute;margin-left:361.8pt;margin-top:3.15pt;width:1.65pt;height:6.4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">
                <v:imagedata r:id="rId683" o:title=""/>
              </v:shape>
            </w:pict>
          </mc:Fallback>
        </mc:AlternateContent>
      </w:r>
      <w:r>
        <w:rPr>
          <w:noProof/>
          <w:lang w:eastAsia="ru-RU"/>
        </w:rPr>
        <mc:AlternateContent>
          <mc:Choice Requires="wpi">
            <w:drawing>
              <wp:anchor distT="0" distB="0" distL="114300" distR="114300" simplePos="0" relativeHeight="251951104" behindDoc="0" locked="0" layoutInCell="1" allowOverlap="1">
                <wp:simplePos x="0" y="0"/>
                <wp:positionH relativeFrom="column">
                  <wp:posOffset>4236831</wp:posOffset>
                </wp:positionH>
                <wp:positionV relativeFrom="paragraph">
                  <wp:posOffset>68209</wp:posOffset>
                </wp:positionV>
                <wp:extent cx="64440" cy="81360"/>
                <wp:effectExtent l="38100" t="38100" r="50165" b="52070"/>
                <wp:wrapNone/>
                <wp:docPr id="315" name="Рукописный ввод 315"/>
                <wp:cNvGraphicFramePr/>
                <a:graphic xmlns:a="http://schemas.openxmlformats.org/drawingml/2006/main">
                  <a:graphicData uri="http://schemas.microsoft.com/office/word/2010/wordprocessingInk">
                    <w14:contentPart bwMode="auto" r:id="rId684">
                      <w14:nvContentPartPr>
                        <w14:cNvContentPartPr/>
                      </w14:nvContentPartPr>
                      <w14:xfrm>
                        <a:off x="0" y="0"/>
                        <a:ext cx="64440" cy="81360"/>
                      </w14:xfrm>
                    </w14:contentPart>
                  </a:graphicData>
                </a:graphic>
              </wp:anchor>
            </w:drawing>
          </mc:Choice>
          <mc:Fallback>
            <w:pict>
              <v:shape w14:anchorId="1C6AFCAA" id="Рукописный ввод 315" o:spid="_x0000_s1026" type="#_x0000_t75" style="position:absolute;margin-left:332.7pt;margin-top:4.6pt;width:6.4pt;height:7.7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">
                <v:imagedata r:id="rId685" o:title=""/>
              </v:shape>
            </w:pict>
          </mc:Fallback>
        </mc:AlternateContent>
      </w:r>
      <w:r>
        <w:rPr>
          <w:noProof/>
          <w:lang w:eastAsia="ru-RU"/>
        </w:rPr>
        <mc:AlternateContent>
          <mc:Choice Requires="wpi">
            <w:drawing>
              <wp:anchor distT="0" distB="0" distL="114300" distR="114300" simplePos="0" relativeHeight="251949056" behindDoc="0" locked="0" layoutInCell="1" allowOverlap="1">
                <wp:simplePos x="0" y="0"/>
                <wp:positionH relativeFrom="column">
                  <wp:posOffset>4456071</wp:posOffset>
                </wp:positionH>
                <wp:positionV relativeFrom="paragraph">
                  <wp:posOffset>-40151</wp:posOffset>
                </wp:positionV>
                <wp:extent cx="58680" cy="91080"/>
                <wp:effectExtent l="38100" t="38100" r="55880" b="42545"/>
                <wp:wrapNone/>
                <wp:docPr id="313" name="Рукописный ввод 313"/>
                <wp:cNvGraphicFramePr/>
                <a:graphic xmlns:a="http://schemas.openxmlformats.org/drawingml/2006/main">
                  <a:graphicData uri="http://schemas.microsoft.com/office/word/2010/wordprocessingInk">
                    <w14:contentPart bwMode="auto" r:id="rId686">
                      <w14:nvContentPartPr>
                        <w14:cNvContentPartPr/>
                      </w14:nvContentPartPr>
                      <w14:xfrm>
                        <a:off x="0" y="0"/>
                        <a:ext cx="58680" cy="91080"/>
                      </w14:xfrm>
                    </w14:contentPart>
                  </a:graphicData>
                </a:graphic>
              </wp:anchor>
            </w:drawing>
          </mc:Choice>
          <mc:Fallback>
            <w:pict>
              <v:shape w14:anchorId="2CA6300F" id="Рукописный ввод 313" o:spid="_x0000_s1026" type="#_x0000_t75" style="position:absolute;margin-left:350.1pt;margin-top:-3.65pt;width:5.95pt;height:8.5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">
                <v:imagedata r:id="rId687" o:title=""/>
              </v:shape>
            </w:pict>
          </mc:Fallback>
        </mc:AlternateContent>
      </w:r>
      <w:r>
        <w:rPr>
          <w:noProof/>
          <w:lang w:eastAsia="ru-RU"/>
        </w:rPr>
        <mc:AlternateContent>
          <mc:Choice Requires="wpi">
            <w:drawing>
              <wp:anchor distT="0" distB="0" distL="114300" distR="114300" simplePos="0" relativeHeight="251948032" behindDoc="0" locked="0" layoutInCell="1" allowOverlap="1">
                <wp:simplePos x="0" y="0"/>
                <wp:positionH relativeFrom="column">
                  <wp:posOffset>4409991</wp:posOffset>
                </wp:positionH>
                <wp:positionV relativeFrom="paragraph">
                  <wp:posOffset>-23951</wp:posOffset>
                </wp:positionV>
                <wp:extent cx="2520" cy="59040"/>
                <wp:effectExtent l="57150" t="38100" r="55245" b="36830"/>
                <wp:wrapNone/>
                <wp:docPr id="312" name="Рукописный ввод 312"/>
                <wp:cNvGraphicFramePr/>
                <a:graphic xmlns:a="http://schemas.openxmlformats.org/drawingml/2006/main">
                  <a:graphicData uri="http://schemas.microsoft.com/office/word/2010/wordprocessingInk">
                    <w14:contentPart bwMode="auto" r:id="rId688">
                      <w14:nvContentPartPr>
                        <w14:cNvContentPartPr/>
                      </w14:nvContentPartPr>
                      <w14:xfrm>
                        <a:off x="0" y="0"/>
                        <a:ext cx="2520" cy="59040"/>
                      </w14:xfrm>
                    </w14:contentPart>
                  </a:graphicData>
                </a:graphic>
              </wp:anchor>
            </w:drawing>
          </mc:Choice>
          <mc:Fallback>
            <w:pict>
              <v:shape w14:anchorId="24019B82" id="Рукописный ввод 312" o:spid="_x0000_s1026" type="#_x0000_t75" style="position:absolute;margin-left:346.4pt;margin-top:-2.6pt;width:1.85pt;height:5.9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">
                <v:imagedata r:id="rId689" o:title=""/>
              </v:shape>
            </w:pict>
          </mc:Fallback>
        </mc:AlternateContent>
      </w:r>
      <w:r>
        <w:rPr>
          <w:noProof/>
          <w:lang w:eastAsia="ru-RU"/>
        </w:rPr>
        <mc:AlternateContent>
          <mc:Choice Requires="wpi">
            <w:drawing>
              <wp:anchor distT="0" distB="0" distL="114300" distR="114300" simplePos="0" relativeHeight="251944960" behindDoc="0" locked="0" layoutInCell="1" allowOverlap="1">
                <wp:simplePos x="0" y="0"/>
                <wp:positionH relativeFrom="column">
                  <wp:posOffset>3808431</wp:posOffset>
                </wp:positionH>
                <wp:positionV relativeFrom="paragraph">
                  <wp:posOffset>79009</wp:posOffset>
                </wp:positionV>
                <wp:extent cx="20160" cy="60120"/>
                <wp:effectExtent l="38100" t="38100" r="37465" b="35560"/>
                <wp:wrapNone/>
                <wp:docPr id="309" name="Рукописный ввод 309"/>
                <wp:cNvGraphicFramePr/>
                <a:graphic xmlns:a="http://schemas.openxmlformats.org/drawingml/2006/main">
                  <a:graphicData uri="http://schemas.microsoft.com/office/word/2010/wordprocessingInk">
                    <w14:contentPart bwMode="auto" r:id="rId690">
                      <w14:nvContentPartPr>
                        <w14:cNvContentPartPr/>
                      </w14:nvContentPartPr>
                      <w14:xfrm>
                        <a:off x="0" y="0"/>
                        <a:ext cx="20160" cy="60120"/>
                      </w14:xfrm>
                    </w14:contentPart>
                  </a:graphicData>
                </a:graphic>
              </wp:anchor>
            </w:drawing>
          </mc:Choice>
          <mc:Fallback>
            <w:pict>
              <v:shape w14:anchorId="1DDC8E93" id="Рукописный ввод 309" o:spid="_x0000_s1026" type="#_x0000_t75" style="position:absolute;margin-left:299.55pt;margin-top:5.85pt;width:2.3pt;height:5.3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">
                <v:imagedata r:id="rId691" o:title=""/>
              </v:shape>
            </w:pict>
          </mc:Fallback>
        </mc:AlternateContent>
      </w:r>
      <w:r>
        <w:rPr>
          <w:noProof/>
          <w:lang w:eastAsia="ru-RU"/>
        </w:rPr>
        <mc:AlternateContent>
          <mc:Choice Requires="wpi">
            <w:drawing>
              <wp:anchor distT="0" distB="0" distL="114300" distR="114300" simplePos="0" relativeHeight="251943936" behindDoc="0" locked="0" layoutInCell="1" allowOverlap="1">
                <wp:simplePos x="0" y="0"/>
                <wp:positionH relativeFrom="column">
                  <wp:posOffset>3793671</wp:posOffset>
                </wp:positionH>
                <wp:positionV relativeFrom="paragraph">
                  <wp:posOffset>87289</wp:posOffset>
                </wp:positionV>
                <wp:extent cx="2520" cy="54360"/>
                <wp:effectExtent l="57150" t="38100" r="55245" b="41275"/>
                <wp:wrapNone/>
                <wp:docPr id="308" name="Рукописный ввод 308"/>
                <wp:cNvGraphicFramePr/>
                <a:graphic xmlns:a="http://schemas.openxmlformats.org/drawingml/2006/main">
                  <a:graphicData uri="http://schemas.microsoft.com/office/word/2010/wordprocessingInk">
                    <w14:contentPart bwMode="auto" r:id="rId692">
                      <w14:nvContentPartPr>
                        <w14:cNvContentPartPr/>
                      </w14:nvContentPartPr>
                      <w14:xfrm>
                        <a:off x="0" y="0"/>
                        <a:ext cx="2520" cy="54360"/>
                      </w14:xfrm>
                    </w14:contentPart>
                  </a:graphicData>
                </a:graphic>
              </wp:anchor>
            </w:drawing>
          </mc:Choice>
          <mc:Fallback>
            <w:pict>
              <v:shape w14:anchorId="59C14408" id="Рукописный ввод 308" o:spid="_x0000_s1026" type="#_x0000_t75" style="position:absolute;margin-left:297.6pt;margin-top:6.25pt;width:2.45pt;height:5.7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">
                <v:imagedata r:id="rId693" o:title=""/>
              </v:shape>
            </w:pict>
          </mc:Fallback>
        </mc:AlternateContent>
      </w:r>
      <w:r>
        <w:rPr>
          <w:noProof/>
          <w:lang w:eastAsia="ru-RU"/>
        </w:rPr>
        <mc:AlternateContent>
          <mc:Choice Requires="wpi">
            <w:drawing>
              <wp:anchor distT="0" distB="0" distL="114300" distR="114300" simplePos="0" relativeHeight="251941888" behindDoc="0" locked="0" layoutInCell="1" allowOverlap="1">
                <wp:simplePos x="0" y="0"/>
                <wp:positionH relativeFrom="column">
                  <wp:posOffset>4015071</wp:posOffset>
                </wp:positionH>
                <wp:positionV relativeFrom="paragraph">
                  <wp:posOffset>-20711</wp:posOffset>
                </wp:positionV>
                <wp:extent cx="16920" cy="74520"/>
                <wp:effectExtent l="57150" t="38100" r="40640" b="40005"/>
                <wp:wrapNone/>
                <wp:docPr id="306" name="Рукописный ввод 306"/>
                <wp:cNvGraphicFramePr/>
                <a:graphic xmlns:a="http://schemas.openxmlformats.org/drawingml/2006/main">
                  <a:graphicData uri="http://schemas.microsoft.com/office/word/2010/wordprocessingInk">
                    <w14:contentPart bwMode="auto" r:id="rId694">
                      <w14:nvContentPartPr>
                        <w14:cNvContentPartPr/>
                      </w14:nvContentPartPr>
                      <w14:xfrm>
                        <a:off x="0" y="0"/>
                        <a:ext cx="16920" cy="74520"/>
                      </w14:xfrm>
                    </w14:contentPart>
                  </a:graphicData>
                </a:graphic>
              </wp:anchor>
            </w:drawing>
          </mc:Choice>
          <mc:Fallback>
            <w:pict>
              <v:shape w14:anchorId="50C6BE74" id="Рукописный ввод 306" o:spid="_x0000_s1026" type="#_x0000_t75" style="position:absolute;margin-left:315.35pt;margin-top:-2.3pt;width:2.85pt;height:7.2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">
                <v:imagedata r:id="rId695" o:title=""/>
              </v:shape>
            </w:pict>
          </mc:Fallback>
        </mc:AlternateContent>
      </w:r>
      <w:r>
        <w:rPr>
          <w:noProof/>
          <w:lang w:eastAsia="ru-RU"/>
        </w:rPr>
        <mc:AlternateContent>
          <mc:Choice Requires="wpi">
            <w:drawing>
              <wp:anchor distT="0" distB="0" distL="114300" distR="114300" simplePos="0" relativeHeight="251937792" behindDoc="0" locked="0" layoutInCell="1" allowOverlap="1">
                <wp:simplePos x="0" y="0"/>
                <wp:positionH relativeFrom="column">
                  <wp:posOffset>3665511</wp:posOffset>
                </wp:positionH>
                <wp:positionV relativeFrom="paragraph">
                  <wp:posOffset>-10991</wp:posOffset>
                </wp:positionV>
                <wp:extent cx="36720" cy="82800"/>
                <wp:effectExtent l="38100" t="38100" r="40005" b="50800"/>
                <wp:wrapNone/>
                <wp:docPr id="302" name="Рукописный ввод 302"/>
                <wp:cNvGraphicFramePr/>
                <a:graphic xmlns:a="http://schemas.openxmlformats.org/drawingml/2006/main">
                  <a:graphicData uri="http://schemas.microsoft.com/office/word/2010/wordprocessingInk">
                    <w14:contentPart bwMode="auto" r:id="rId696">
                      <w14:nvContentPartPr>
                        <w14:cNvContentPartPr/>
                      </w14:nvContentPartPr>
                      <w14:xfrm>
                        <a:off x="0" y="0"/>
                        <a:ext cx="36720" cy="82800"/>
                      </w14:xfrm>
                    </w14:contentPart>
                  </a:graphicData>
                </a:graphic>
              </wp:anchor>
            </w:drawing>
          </mc:Choice>
          <mc:Fallback>
            <w:pict>
              <v:shape w14:anchorId="492EC058" id="Рукописный ввод 302" o:spid="_x0000_s1026" type="#_x0000_t75" style="position:absolute;margin-left:288.2pt;margin-top:-1.25pt;width:3.95pt;height:7.9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">
                <v:imagedata r:id="rId697" o:title=""/>
              </v:shape>
            </w:pict>
          </mc:Fallback>
        </mc:AlternateContent>
      </w:r>
      <w:r>
        <w:rPr>
          <w:noProof/>
          <w:lang w:eastAsia="ru-RU"/>
        </w:rPr>
        <mc:AlternateContent>
          <mc:Choice Requires="wpi">
            <w:drawing>
              <wp:anchor distT="0" distB="0" distL="114300" distR="114300" simplePos="0" relativeHeight="251936768" behindDoc="0" locked="0" layoutInCell="1" allowOverlap="1">
                <wp:simplePos x="0" y="0"/>
                <wp:positionH relativeFrom="column">
                  <wp:posOffset>3614391</wp:posOffset>
                </wp:positionH>
                <wp:positionV relativeFrom="paragraph">
                  <wp:posOffset>-34031</wp:posOffset>
                </wp:positionV>
                <wp:extent cx="7560" cy="94680"/>
                <wp:effectExtent l="57150" t="38100" r="50165" b="38735"/>
                <wp:wrapNone/>
                <wp:docPr id="301" name="Рукописный ввод 301"/>
                <wp:cNvGraphicFramePr/>
                <a:graphic xmlns:a="http://schemas.openxmlformats.org/drawingml/2006/main">
                  <a:graphicData uri="http://schemas.microsoft.com/office/word/2010/wordprocessingInk">
                    <w14:contentPart bwMode="auto" r:id="rId698">
                      <w14:nvContentPartPr>
                        <w14:cNvContentPartPr/>
                      </w14:nvContentPartPr>
                      <w14:xfrm>
                        <a:off x="0" y="0"/>
                        <a:ext cx="7560" cy="94680"/>
                      </w14:xfrm>
                    </w14:contentPart>
                  </a:graphicData>
                </a:graphic>
              </wp:anchor>
            </w:drawing>
          </mc:Choice>
          <mc:Fallback>
            <w:pict>
              <v:shape w14:anchorId="0AB0B2A9" id="Рукописный ввод 301" o:spid="_x0000_s1026" type="#_x0000_t75" style="position:absolute;margin-left:283.75pt;margin-top:-3.3pt;width:2.35pt;height:8.3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">
                <v:imagedata r:id="rId699" o:title=""/>
              </v:shape>
            </w:pict>
          </mc:Fallback>
        </mc:AlternateContent>
      </w:r>
    </w:p>
    <w:p w:rsidR="006A3868" w:rsidRDefault="00D05F1A">
      <w:r>
        <w:rPr>
          <w:noProof/>
          <w:lang w:eastAsia="ru-RU"/>
        </w:rPr>
        <mc:AlternateContent>
          <mc:Choice Requires="wpi">
            <w:drawing>
              <wp:anchor distT="0" distB="0" distL="114300" distR="114300" simplePos="0" relativeHeight="252069888" behindDoc="0" locked="0" layoutInCell="1" allowOverlap="1">
                <wp:simplePos x="0" y="0"/>
                <wp:positionH relativeFrom="column">
                  <wp:posOffset>6141951</wp:posOffset>
                </wp:positionH>
                <wp:positionV relativeFrom="paragraph">
                  <wp:posOffset>838144</wp:posOffset>
                </wp:positionV>
                <wp:extent cx="79560" cy="135720"/>
                <wp:effectExtent l="38100" t="38100" r="53975" b="55245"/>
                <wp:wrapNone/>
                <wp:docPr id="464" name="Рукописный ввод 464"/>
                <wp:cNvGraphicFramePr/>
                <a:graphic xmlns:a="http://schemas.openxmlformats.org/drawingml/2006/main">
                  <a:graphicData uri="http://schemas.microsoft.com/office/word/2010/wordprocessingInk">
                    <w14:contentPart bwMode="auto" r:id="rId700">
                      <w14:nvContentPartPr>
                        <w14:cNvContentPartPr/>
                      </w14:nvContentPartPr>
                      <w14:xfrm>
                        <a:off x="0" y="0"/>
                        <a:ext cx="79560" cy="135720"/>
                      </w14:xfrm>
                    </w14:contentPart>
                  </a:graphicData>
                </a:graphic>
              </wp:anchor>
            </w:drawing>
          </mc:Choice>
          <mc:Fallback>
            <w:pict>
              <v:shape w14:anchorId="1E1AFE46" id="Рукописный ввод 464" o:spid="_x0000_s1026" type="#_x0000_t75" style="position:absolute;margin-left:482.9pt;margin-top:65.75pt;width:7.95pt;height:11.9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">
                <v:imagedata r:id="rId701" o:title=""/>
              </v:shape>
            </w:pict>
          </mc:Fallback>
        </mc:AlternateContent>
      </w:r>
      <w:r>
        <w:rPr>
          <w:noProof/>
          <w:lang w:eastAsia="ru-RU"/>
        </w:rPr>
        <mc:AlternateContent>
          <mc:Choice Requires="wpi">
            <w:drawing>
              <wp:anchor distT="0" distB="0" distL="114300" distR="114300" simplePos="0" relativeHeight="252068864" behindDoc="0" locked="0" layoutInCell="1" allowOverlap="1">
                <wp:simplePos x="0" y="0"/>
                <wp:positionH relativeFrom="column">
                  <wp:posOffset>5998671</wp:posOffset>
                </wp:positionH>
                <wp:positionV relativeFrom="paragraph">
                  <wp:posOffset>868384</wp:posOffset>
                </wp:positionV>
                <wp:extent cx="79560" cy="160560"/>
                <wp:effectExtent l="19050" t="38100" r="53975" b="49530"/>
                <wp:wrapNone/>
                <wp:docPr id="463" name="Рукописный ввод 463"/>
                <wp:cNvGraphicFramePr/>
                <a:graphic xmlns:a="http://schemas.openxmlformats.org/drawingml/2006/main">
                  <a:graphicData uri="http://schemas.microsoft.com/office/word/2010/wordprocessingInk">
                    <w14:contentPart bwMode="auto" r:id="rId702">
                      <w14:nvContentPartPr>
                        <w14:cNvContentPartPr/>
                      </w14:nvContentPartPr>
                      <w14:xfrm>
                        <a:off x="0" y="0"/>
                        <a:ext cx="79560" cy="160560"/>
                      </w14:xfrm>
                    </w14:contentPart>
                  </a:graphicData>
                </a:graphic>
              </wp:anchor>
            </w:drawing>
          </mc:Choice>
          <mc:Fallback>
            <w:pict>
              <v:shape w14:anchorId="7640AEBC" id="Рукописный ввод 463" o:spid="_x0000_s1026" type="#_x0000_t75" style="position:absolute;margin-left:471.6pt;margin-top:67.65pt;width:7.5pt;height:14.4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">
                <v:imagedata r:id="rId703" o:title=""/>
              </v:shape>
            </w:pict>
          </mc:Fallback>
        </mc:AlternateContent>
      </w:r>
      <w:r>
        <w:rPr>
          <w:noProof/>
          <w:lang w:eastAsia="ru-RU"/>
        </w:rPr>
        <mc:AlternateContent>
          <mc:Choice Requires="wpi">
            <w:drawing>
              <wp:anchor distT="0" distB="0" distL="114300" distR="114300" simplePos="0" relativeHeight="252067840" behindDoc="0" locked="0" layoutInCell="1" allowOverlap="1">
                <wp:simplePos x="0" y="0"/>
                <wp:positionH relativeFrom="column">
                  <wp:posOffset>5797791</wp:posOffset>
                </wp:positionH>
                <wp:positionV relativeFrom="paragraph">
                  <wp:posOffset>948664</wp:posOffset>
                </wp:positionV>
                <wp:extent cx="67320" cy="39600"/>
                <wp:effectExtent l="38100" t="38100" r="46990" b="36830"/>
                <wp:wrapNone/>
                <wp:docPr id="462" name="Рукописный ввод 462"/>
                <wp:cNvGraphicFramePr/>
                <a:graphic xmlns:a="http://schemas.openxmlformats.org/drawingml/2006/main">
                  <a:graphicData uri="http://schemas.microsoft.com/office/word/2010/wordprocessingInk">
                    <w14:contentPart bwMode="auto" r:id="rId704">
                      <w14:nvContentPartPr>
                        <w14:cNvContentPartPr/>
                      </w14:nvContentPartPr>
                      <w14:xfrm>
                        <a:off x="0" y="0"/>
                        <a:ext cx="67320" cy="39600"/>
                      </w14:xfrm>
                    </w14:contentPart>
                  </a:graphicData>
                </a:graphic>
              </wp:anchor>
            </w:drawing>
          </mc:Choice>
          <mc:Fallback>
            <w:pict>
              <v:shape w14:anchorId="4065CC43" id="Рукописный ввод 462" o:spid="_x0000_s1026" type="#_x0000_t75" style="position:absolute;margin-left:456.25pt;margin-top:74.2pt;width:6.05pt;height:3.8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">
                <v:imagedata r:id="rId705" o:title=""/>
              </v:shape>
            </w:pict>
          </mc:Fallback>
        </mc:AlternateContent>
      </w:r>
      <w:r>
        <w:rPr>
          <w:noProof/>
          <w:lang w:eastAsia="ru-RU"/>
        </w:rPr>
        <mc:AlternateContent>
          <mc:Choice Requires="wpi">
            <w:drawing>
              <wp:anchor distT="0" distB="0" distL="114300" distR="114300" simplePos="0" relativeHeight="252066816" behindDoc="0" locked="0" layoutInCell="1" allowOverlap="1">
                <wp:simplePos x="0" y="0"/>
                <wp:positionH relativeFrom="column">
                  <wp:posOffset>5667111</wp:posOffset>
                </wp:positionH>
                <wp:positionV relativeFrom="paragraph">
                  <wp:posOffset>924184</wp:posOffset>
                </wp:positionV>
                <wp:extent cx="110160" cy="16560"/>
                <wp:effectExtent l="38100" t="57150" r="42545" b="40640"/>
                <wp:wrapNone/>
                <wp:docPr id="461" name="Рукописный ввод 461"/>
                <wp:cNvGraphicFramePr/>
                <a:graphic xmlns:a="http://schemas.openxmlformats.org/drawingml/2006/main">
                  <a:graphicData uri="http://schemas.microsoft.com/office/word/2010/wordprocessingInk">
                    <w14:contentPart bwMode="auto" r:id="rId706">
                      <w14:nvContentPartPr>
                        <w14:cNvContentPartPr/>
                      </w14:nvContentPartPr>
                      <w14:xfrm>
                        <a:off x="0" y="0"/>
                        <a:ext cx="110160" cy="16560"/>
                      </w14:xfrm>
                    </w14:contentPart>
                  </a:graphicData>
                </a:graphic>
              </wp:anchor>
            </w:drawing>
          </mc:Choice>
          <mc:Fallback>
            <w:pict>
              <v:shape w14:anchorId="57CFAA7A" id="Рукописный ввод 461" o:spid="_x0000_s1026" type="#_x0000_t75" style="position:absolute;margin-left:445.45pt;margin-top:71.9pt;width:9.8pt;height:2.6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">
                <v:imagedata r:id="rId707" o:title=""/>
              </v:shape>
            </w:pict>
          </mc:Fallback>
        </mc:AlternateContent>
      </w:r>
      <w:r>
        <w:rPr>
          <w:noProof/>
          <w:lang w:eastAsia="ru-RU"/>
        </w:rPr>
        <mc:AlternateContent>
          <mc:Choice Requires="wpi">
            <w:drawing>
              <wp:anchor distT="0" distB="0" distL="114300" distR="114300" simplePos="0" relativeHeight="252065792" behindDoc="0" locked="0" layoutInCell="1" allowOverlap="1">
                <wp:simplePos x="0" y="0"/>
                <wp:positionH relativeFrom="column">
                  <wp:posOffset>5110191</wp:posOffset>
                </wp:positionH>
                <wp:positionV relativeFrom="paragraph">
                  <wp:posOffset>988984</wp:posOffset>
                </wp:positionV>
                <wp:extent cx="4320" cy="133920"/>
                <wp:effectExtent l="57150" t="38100" r="53340" b="38100"/>
                <wp:wrapNone/>
                <wp:docPr id="460" name="Рукописный ввод 460"/>
                <wp:cNvGraphicFramePr/>
                <a:graphic xmlns:a="http://schemas.openxmlformats.org/drawingml/2006/main">
                  <a:graphicData uri="http://schemas.microsoft.com/office/word/2010/wordprocessingInk">
                    <w14:contentPart bwMode="auto" r:id="rId708">
                      <w14:nvContentPartPr>
                        <w14:cNvContentPartPr/>
                      </w14:nvContentPartPr>
                      <w14:xfrm>
                        <a:off x="0" y="0"/>
                        <a:ext cx="4320" cy="133920"/>
                      </w14:xfrm>
                    </w14:contentPart>
                  </a:graphicData>
                </a:graphic>
              </wp:anchor>
            </w:drawing>
          </mc:Choice>
          <mc:Fallback>
            <w:pict>
              <v:shape w14:anchorId="497B2AAF" id="Рукописный ввод 460" o:spid="_x0000_s1026" type="#_x0000_t75" style="position:absolute;margin-left:401.45pt;margin-top:76.95pt;width:2.4pt;height:11.7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">
                <v:imagedata r:id="rId709" o:title=""/>
              </v:shape>
            </w:pict>
          </mc:Fallback>
        </mc:AlternateContent>
      </w:r>
      <w:r>
        <w:rPr>
          <w:noProof/>
          <w:lang w:eastAsia="ru-RU"/>
        </w:rPr>
        <mc:AlternateContent>
          <mc:Choice Requires="wpi">
            <w:drawing>
              <wp:anchor distT="0" distB="0" distL="114300" distR="114300" simplePos="0" relativeHeight="252064768" behindDoc="0" locked="0" layoutInCell="1" allowOverlap="1">
                <wp:simplePos x="0" y="0"/>
                <wp:positionH relativeFrom="column">
                  <wp:posOffset>5470551</wp:posOffset>
                </wp:positionH>
                <wp:positionV relativeFrom="paragraph">
                  <wp:posOffset>855064</wp:posOffset>
                </wp:positionV>
                <wp:extent cx="83520" cy="167400"/>
                <wp:effectExtent l="38100" t="38100" r="50165" b="42545"/>
                <wp:wrapNone/>
                <wp:docPr id="459" name="Рукописный ввод 459"/>
                <wp:cNvGraphicFramePr/>
                <a:graphic xmlns:a="http://schemas.openxmlformats.org/drawingml/2006/main">
                  <a:graphicData uri="http://schemas.microsoft.com/office/word/2010/wordprocessingInk">
                    <w14:contentPart bwMode="auto" r:id="rId710">
                      <w14:nvContentPartPr>
                        <w14:cNvContentPartPr/>
                      </w14:nvContentPartPr>
                      <w14:xfrm>
                        <a:off x="0" y="0"/>
                        <a:ext cx="83520" cy="167400"/>
                      </w14:xfrm>
                    </w14:contentPart>
                  </a:graphicData>
                </a:graphic>
              </wp:anchor>
            </w:drawing>
          </mc:Choice>
          <mc:Fallback>
            <w:pict>
              <v:shape w14:anchorId="42928D7D" id="Рукописный ввод 459" o:spid="_x0000_s1026" type="#_x0000_t75" style="position:absolute;margin-left:430.4pt;margin-top:67.1pt;width:7.75pt;height:14.5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">
                <v:imagedata r:id="rId711" o:title=""/>
              </v:shape>
            </w:pict>
          </mc:Fallback>
        </mc:AlternateContent>
      </w:r>
      <w:r>
        <w:rPr>
          <w:noProof/>
          <w:lang w:eastAsia="ru-RU"/>
        </w:rPr>
        <mc:AlternateContent>
          <mc:Choice Requires="wpi">
            <w:drawing>
              <wp:anchor distT="0" distB="0" distL="114300" distR="114300" simplePos="0" relativeHeight="252063744" behindDoc="0" locked="0" layoutInCell="1" allowOverlap="1">
                <wp:simplePos x="0" y="0"/>
                <wp:positionH relativeFrom="column">
                  <wp:posOffset>5398191</wp:posOffset>
                </wp:positionH>
                <wp:positionV relativeFrom="paragraph">
                  <wp:posOffset>875944</wp:posOffset>
                </wp:positionV>
                <wp:extent cx="25920" cy="136080"/>
                <wp:effectExtent l="38100" t="38100" r="50800" b="35560"/>
                <wp:wrapNone/>
                <wp:docPr id="458" name="Рукописный ввод 458"/>
                <wp:cNvGraphicFramePr/>
                <a:graphic xmlns:a="http://schemas.openxmlformats.org/drawingml/2006/main">
                  <a:graphicData uri="http://schemas.microsoft.com/office/word/2010/wordprocessingInk">
                    <w14:contentPart bwMode="auto" r:id="rId712">
                      <w14:nvContentPartPr>
                        <w14:cNvContentPartPr/>
                      </w14:nvContentPartPr>
                      <w14:xfrm>
                        <a:off x="0" y="0"/>
                        <a:ext cx="25920" cy="136080"/>
                      </w14:xfrm>
                    </w14:contentPart>
                  </a:graphicData>
                </a:graphic>
              </wp:anchor>
            </w:drawing>
          </mc:Choice>
          <mc:Fallback>
            <w:pict>
              <v:shape w14:anchorId="63B02A81" id="Рукописный ввод 458" o:spid="_x0000_s1026" type="#_x0000_t75" style="position:absolute;margin-left:424.35pt;margin-top:68.25pt;width:3.45pt;height:11.6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">
                <v:imagedata r:id="rId713" o:title=""/>
              </v:shape>
            </w:pict>
          </mc:Fallback>
        </mc:AlternateContent>
      </w:r>
      <w:r>
        <w:rPr>
          <w:noProof/>
          <w:lang w:eastAsia="ru-RU"/>
        </w:rPr>
        <mc:AlternateContent>
          <mc:Choice Requires="wpi">
            <w:drawing>
              <wp:anchor distT="0" distB="0" distL="114300" distR="114300" simplePos="0" relativeHeight="252062720" behindDoc="0" locked="0" layoutInCell="1" allowOverlap="1">
                <wp:simplePos x="0" y="0"/>
                <wp:positionH relativeFrom="column">
                  <wp:posOffset>5110551</wp:posOffset>
                </wp:positionH>
                <wp:positionV relativeFrom="paragraph">
                  <wp:posOffset>1059904</wp:posOffset>
                </wp:positionV>
                <wp:extent cx="14400" cy="46440"/>
                <wp:effectExtent l="38100" t="38100" r="43180" b="29845"/>
                <wp:wrapNone/>
                <wp:docPr id="457" name="Рукописный ввод 457"/>
                <wp:cNvGraphicFramePr/>
                <a:graphic xmlns:a="http://schemas.openxmlformats.org/drawingml/2006/main">
                  <a:graphicData uri="http://schemas.microsoft.com/office/word/2010/wordprocessingInk">
                    <w14:contentPart bwMode="auto" r:id="rId714">
                      <w14:nvContentPartPr>
                        <w14:cNvContentPartPr/>
                      </w14:nvContentPartPr>
                      <w14:xfrm>
                        <a:off x="0" y="0"/>
                        <a:ext cx="14400" cy="46440"/>
                      </w14:xfrm>
                    </w14:contentPart>
                  </a:graphicData>
                </a:graphic>
              </wp:anchor>
            </w:drawing>
          </mc:Choice>
          <mc:Fallback>
            <w:pict>
              <v:shape w14:anchorId="536D1D79" id="Рукописный ввод 457" o:spid="_x0000_s1026" type="#_x0000_t75" style="position:absolute;margin-left:402.1pt;margin-top:83.05pt;width:1.9pt;height:4.3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">
                <v:imagedata r:id="rId715" o:title=""/>
              </v:shape>
            </w:pict>
          </mc:Fallback>
        </mc:AlternateContent>
      </w:r>
      <w:r>
        <w:rPr>
          <w:noProof/>
          <w:lang w:eastAsia="ru-RU"/>
        </w:rPr>
        <mc:AlternateContent>
          <mc:Choice Requires="wpi">
            <w:drawing>
              <wp:anchor distT="0" distB="0" distL="114300" distR="114300" simplePos="0" relativeHeight="252061696" behindDoc="0" locked="0" layoutInCell="1" allowOverlap="1">
                <wp:simplePos x="0" y="0"/>
                <wp:positionH relativeFrom="column">
                  <wp:posOffset>5036391</wp:posOffset>
                </wp:positionH>
                <wp:positionV relativeFrom="paragraph">
                  <wp:posOffset>1017424</wp:posOffset>
                </wp:positionV>
                <wp:extent cx="11160" cy="92880"/>
                <wp:effectExtent l="57150" t="38100" r="46355" b="40640"/>
                <wp:wrapNone/>
                <wp:docPr id="456" name="Рукописный ввод 456"/>
                <wp:cNvGraphicFramePr/>
                <a:graphic xmlns:a="http://schemas.openxmlformats.org/drawingml/2006/main">
                  <a:graphicData uri="http://schemas.microsoft.com/office/word/2010/wordprocessingInk">
                    <w14:contentPart bwMode="auto" r:id="rId716">
                      <w14:nvContentPartPr>
                        <w14:cNvContentPartPr/>
                      </w14:nvContentPartPr>
                      <w14:xfrm>
                        <a:off x="0" y="0"/>
                        <a:ext cx="11160" cy="92880"/>
                      </w14:xfrm>
                    </w14:contentPart>
                  </a:graphicData>
                </a:graphic>
              </wp:anchor>
            </w:drawing>
          </mc:Choice>
          <mc:Fallback>
            <w:pict>
              <v:shape w14:anchorId="5E4F3826" id="Рукописный ввод 456" o:spid="_x0000_s1026" type="#_x0000_t75" style="position:absolute;margin-left:395.8pt;margin-top:79.55pt;width:2.2pt;height:8.3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">
                <v:imagedata r:id="rId717" o:title=""/>
              </v:shape>
            </w:pict>
          </mc:Fallback>
        </mc:AlternateContent>
      </w:r>
      <w:r>
        <w:rPr>
          <w:noProof/>
          <w:lang w:eastAsia="ru-RU"/>
        </w:rPr>
        <mc:AlternateContent>
          <mc:Choice Requires="wpi">
            <w:drawing>
              <wp:anchor distT="0" distB="0" distL="114300" distR="114300" simplePos="0" relativeHeight="252060672" behindDoc="0" locked="0" layoutInCell="1" allowOverlap="1">
                <wp:simplePos x="0" y="0"/>
                <wp:positionH relativeFrom="column">
                  <wp:posOffset>5123151</wp:posOffset>
                </wp:positionH>
                <wp:positionV relativeFrom="paragraph">
                  <wp:posOffset>805384</wp:posOffset>
                </wp:positionV>
                <wp:extent cx="136440" cy="155160"/>
                <wp:effectExtent l="38100" t="38100" r="35560" b="35560"/>
                <wp:wrapNone/>
                <wp:docPr id="455" name="Рукописный ввод 455"/>
                <wp:cNvGraphicFramePr/>
                <a:graphic xmlns:a="http://schemas.openxmlformats.org/drawingml/2006/main">
                  <a:graphicData uri="http://schemas.microsoft.com/office/word/2010/wordprocessingInk">
                    <w14:contentPart bwMode="auto" r:id="rId718">
                      <w14:nvContentPartPr>
                        <w14:cNvContentPartPr/>
                      </w14:nvContentPartPr>
                      <w14:xfrm>
                        <a:off x="0" y="0"/>
                        <a:ext cx="136440" cy="155160"/>
                      </w14:xfrm>
                    </w14:contentPart>
                  </a:graphicData>
                </a:graphic>
              </wp:anchor>
            </w:drawing>
          </mc:Choice>
          <mc:Fallback>
            <w:pict>
              <v:shape w14:anchorId="28FCA37F" id="Рукописный ввод 455" o:spid="_x0000_s1026" type="#_x0000_t75" style="position:absolute;margin-left:402.65pt;margin-top:62.65pt;width:12.25pt;height:13.2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">
                <v:imagedata r:id="rId719" o:title=""/>
              </v:shape>
            </w:pict>
          </mc:Fallback>
        </mc:AlternateContent>
      </w:r>
      <w:r>
        <w:rPr>
          <w:noProof/>
          <w:lang w:eastAsia="ru-RU"/>
        </w:rPr>
        <mc:AlternateContent>
          <mc:Choice Requires="wpi">
            <w:drawing>
              <wp:anchor distT="0" distB="0" distL="114300" distR="114300" simplePos="0" relativeHeight="252059648" behindDoc="0" locked="0" layoutInCell="1" allowOverlap="1">
                <wp:simplePos x="0" y="0"/>
                <wp:positionH relativeFrom="column">
                  <wp:posOffset>5024151</wp:posOffset>
                </wp:positionH>
                <wp:positionV relativeFrom="paragraph">
                  <wp:posOffset>884944</wp:posOffset>
                </wp:positionV>
                <wp:extent cx="100080" cy="7200"/>
                <wp:effectExtent l="38100" t="38100" r="33655" b="50165"/>
                <wp:wrapNone/>
                <wp:docPr id="454" name="Рукописный ввод 454"/>
                <wp:cNvGraphicFramePr/>
                <a:graphic xmlns:a="http://schemas.openxmlformats.org/drawingml/2006/main">
                  <a:graphicData uri="http://schemas.microsoft.com/office/word/2010/wordprocessingInk">
                    <w14:contentPart bwMode="auto" r:id="rId720">
                      <w14:nvContentPartPr>
                        <w14:cNvContentPartPr/>
                      </w14:nvContentPartPr>
                      <w14:xfrm>
                        <a:off x="0" y="0"/>
                        <a:ext cx="100080" cy="7200"/>
                      </w14:xfrm>
                    </w14:contentPart>
                  </a:graphicData>
                </a:graphic>
              </wp:anchor>
            </w:drawing>
          </mc:Choice>
          <mc:Fallback>
            <w:pict>
              <v:shape w14:anchorId="53B38777" id="Рукописный ввод 454" o:spid="_x0000_s1026" type="#_x0000_t75" style="position:absolute;margin-left:395.05pt;margin-top:69.1pt;width:8.75pt;height:1.6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">
                <v:imagedata r:id="rId721" o:title=""/>
              </v:shape>
            </w:pict>
          </mc:Fallback>
        </mc:AlternateContent>
      </w:r>
      <w:r>
        <w:rPr>
          <w:noProof/>
          <w:lang w:eastAsia="ru-RU"/>
        </w:rPr>
        <mc:AlternateContent>
          <mc:Choice Requires="wpi">
            <w:drawing>
              <wp:anchor distT="0" distB="0" distL="114300" distR="114300" simplePos="0" relativeHeight="252058624" behindDoc="0" locked="0" layoutInCell="1" allowOverlap="1">
                <wp:simplePos x="0" y="0"/>
                <wp:positionH relativeFrom="column">
                  <wp:posOffset>4449591</wp:posOffset>
                </wp:positionH>
                <wp:positionV relativeFrom="paragraph">
                  <wp:posOffset>998704</wp:posOffset>
                </wp:positionV>
                <wp:extent cx="44280" cy="105480"/>
                <wp:effectExtent l="19050" t="38100" r="51435" b="46990"/>
                <wp:wrapNone/>
                <wp:docPr id="453" name="Рукописный ввод 453"/>
                <wp:cNvGraphicFramePr/>
                <a:graphic xmlns:a="http://schemas.openxmlformats.org/drawingml/2006/main">
                  <a:graphicData uri="http://schemas.microsoft.com/office/word/2010/wordprocessingInk">
                    <w14:contentPart bwMode="auto" r:id="rId722">
                      <w14:nvContentPartPr>
                        <w14:cNvContentPartPr/>
                      </w14:nvContentPartPr>
                      <w14:xfrm>
                        <a:off x="0" y="0"/>
                        <a:ext cx="44280" cy="105480"/>
                      </w14:xfrm>
                    </w14:contentPart>
                  </a:graphicData>
                </a:graphic>
              </wp:anchor>
            </w:drawing>
          </mc:Choice>
          <mc:Fallback>
            <w:pict>
              <v:shape w14:anchorId="6A3B316C" id="Рукописный ввод 453" o:spid="_x0000_s1026" type="#_x0000_t75" style="position:absolute;margin-left:349.9pt;margin-top:78.2pt;width:4.5pt;height:9.1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">
                <v:imagedata r:id="rId723" o:title=""/>
              </v:shape>
            </w:pict>
          </mc:Fallback>
        </mc:AlternateContent>
      </w:r>
      <w:r>
        <w:rPr>
          <w:noProof/>
          <w:lang w:eastAsia="ru-RU"/>
        </w:rPr>
        <mc:AlternateContent>
          <mc:Choice Requires="wpi">
            <w:drawing>
              <wp:anchor distT="0" distB="0" distL="114300" distR="114300" simplePos="0" relativeHeight="252057600" behindDoc="0" locked="0" layoutInCell="1" allowOverlap="1">
                <wp:simplePos x="0" y="0"/>
                <wp:positionH relativeFrom="column">
                  <wp:posOffset>4416831</wp:posOffset>
                </wp:positionH>
                <wp:positionV relativeFrom="paragraph">
                  <wp:posOffset>978904</wp:posOffset>
                </wp:positionV>
                <wp:extent cx="12600" cy="130320"/>
                <wp:effectExtent l="57150" t="38100" r="45085" b="41275"/>
                <wp:wrapNone/>
                <wp:docPr id="452" name="Рукописный ввод 452"/>
                <wp:cNvGraphicFramePr/>
                <a:graphic xmlns:a="http://schemas.openxmlformats.org/drawingml/2006/main">
                  <a:graphicData uri="http://schemas.microsoft.com/office/word/2010/wordprocessingInk">
                    <w14:contentPart bwMode="auto" r:id="rId724">
                      <w14:nvContentPartPr>
                        <w14:cNvContentPartPr/>
                      </w14:nvContentPartPr>
                      <w14:xfrm>
                        <a:off x="0" y="0"/>
                        <a:ext cx="12600" cy="130320"/>
                      </w14:xfrm>
                    </w14:contentPart>
                  </a:graphicData>
                </a:graphic>
              </wp:anchor>
            </w:drawing>
          </mc:Choice>
          <mc:Fallback>
            <w:pict>
              <v:shape w14:anchorId="0BCDBCB7" id="Рукописный ввод 452" o:spid="_x0000_s1026" type="#_x0000_t75" style="position:absolute;margin-left:347.05pt;margin-top:76.4pt;width:2.3pt;height:11.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">
                <v:imagedata r:id="rId725" o:title=""/>
              </v:shape>
            </w:pict>
          </mc:Fallback>
        </mc:AlternateContent>
      </w:r>
      <w:r>
        <w:rPr>
          <w:noProof/>
          <w:lang w:eastAsia="ru-RU"/>
        </w:rPr>
        <mc:AlternateContent>
          <mc:Choice Requires="wpi">
            <w:drawing>
              <wp:anchor distT="0" distB="0" distL="114300" distR="114300" simplePos="0" relativeHeight="252056576" behindDoc="0" locked="0" layoutInCell="1" allowOverlap="1">
                <wp:simplePos x="0" y="0"/>
                <wp:positionH relativeFrom="column">
                  <wp:posOffset>4804551</wp:posOffset>
                </wp:positionH>
                <wp:positionV relativeFrom="paragraph">
                  <wp:posOffset>911584</wp:posOffset>
                </wp:positionV>
                <wp:extent cx="94680" cy="101880"/>
                <wp:effectExtent l="38100" t="38100" r="57785" b="50800"/>
                <wp:wrapNone/>
                <wp:docPr id="451" name="Рукописный ввод 451"/>
                <wp:cNvGraphicFramePr/>
                <a:graphic xmlns:a="http://schemas.openxmlformats.org/drawingml/2006/main">
                  <a:graphicData uri="http://schemas.microsoft.com/office/word/2010/wordprocessingInk">
                    <w14:contentPart bwMode="auto" r:id="rId726">
                      <w14:nvContentPartPr>
                        <w14:cNvContentPartPr/>
                      </w14:nvContentPartPr>
                      <w14:xfrm>
                        <a:off x="0" y="0"/>
                        <a:ext cx="94680" cy="101880"/>
                      </w14:xfrm>
                    </w14:contentPart>
                  </a:graphicData>
                </a:graphic>
              </wp:anchor>
            </w:drawing>
          </mc:Choice>
          <mc:Fallback>
            <w:pict>
              <v:shape w14:anchorId="20150D16" id="Рукописный ввод 451" o:spid="_x0000_s1026" type="#_x0000_t75" style="position:absolute;margin-left:377.5pt;margin-top:71pt;width:9pt;height:9.7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">
                <v:imagedata r:id="rId727" o:title=""/>
              </v:shape>
            </w:pict>
          </mc:Fallback>
        </mc:AlternateContent>
      </w:r>
      <w:r>
        <w:rPr>
          <w:noProof/>
          <w:lang w:eastAsia="ru-RU"/>
        </w:rPr>
        <mc:AlternateContent>
          <mc:Choice Requires="wpi">
            <w:drawing>
              <wp:anchor distT="0" distB="0" distL="114300" distR="114300" simplePos="0" relativeHeight="252055552" behindDoc="0" locked="0" layoutInCell="1" allowOverlap="1">
                <wp:simplePos x="0" y="0"/>
                <wp:positionH relativeFrom="column">
                  <wp:posOffset>4804551</wp:posOffset>
                </wp:positionH>
                <wp:positionV relativeFrom="paragraph">
                  <wp:posOffset>868744</wp:posOffset>
                </wp:positionV>
                <wp:extent cx="360" cy="360"/>
                <wp:effectExtent l="38100" t="38100" r="38100" b="38100"/>
                <wp:wrapNone/>
                <wp:docPr id="450" name="Рукописный ввод 450"/>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712773F8" id="Рукописный ввод 450" o:spid="_x0000_s1026" type="#_x0000_t75" style="position:absolute;margin-left:378pt;margin-top:68.1pt;width:.65pt;height:.6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">
                <v:imagedata r:id="rId729" o:title=""/>
              </v:shape>
            </w:pict>
          </mc:Fallback>
        </mc:AlternateContent>
      </w:r>
      <w:r>
        <w:rPr>
          <w:noProof/>
          <w:lang w:eastAsia="ru-RU"/>
        </w:rPr>
        <mc:AlternateContent>
          <mc:Choice Requires="wpi">
            <w:drawing>
              <wp:anchor distT="0" distB="0" distL="114300" distR="114300" simplePos="0" relativeHeight="252054528" behindDoc="0" locked="0" layoutInCell="1" allowOverlap="1">
                <wp:simplePos x="0" y="0"/>
                <wp:positionH relativeFrom="column">
                  <wp:posOffset>4816791</wp:posOffset>
                </wp:positionH>
                <wp:positionV relativeFrom="paragraph">
                  <wp:posOffset>864064</wp:posOffset>
                </wp:positionV>
                <wp:extent cx="60840" cy="121320"/>
                <wp:effectExtent l="57150" t="19050" r="34925" b="50165"/>
                <wp:wrapNone/>
                <wp:docPr id="449" name="Рукописный ввод 449"/>
                <wp:cNvGraphicFramePr/>
                <a:graphic xmlns:a="http://schemas.openxmlformats.org/drawingml/2006/main">
                  <a:graphicData uri="http://schemas.microsoft.com/office/word/2010/wordprocessingInk">
                    <w14:contentPart bwMode="auto" r:id="rId730">
                      <w14:nvContentPartPr>
                        <w14:cNvContentPartPr/>
                      </w14:nvContentPartPr>
                      <w14:xfrm>
                        <a:off x="0" y="0"/>
                        <a:ext cx="60840" cy="121320"/>
                      </w14:xfrm>
                    </w14:contentPart>
                  </a:graphicData>
                </a:graphic>
              </wp:anchor>
            </w:drawing>
          </mc:Choice>
          <mc:Fallback>
            <w:pict>
              <v:shape w14:anchorId="10912399" id="Рукописный ввод 449" o:spid="_x0000_s1026" type="#_x0000_t75" style="position:absolute;margin-left:378.55pt;margin-top:67.5pt;width:5.8pt;height:10.4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">
                <v:imagedata r:id="rId731" o:title=""/>
              </v:shape>
            </w:pict>
          </mc:Fallback>
        </mc:AlternateContent>
      </w:r>
      <w:r>
        <w:rPr>
          <w:noProof/>
          <w:lang w:eastAsia="ru-RU"/>
        </w:rPr>
        <mc:AlternateContent>
          <mc:Choice Requires="wpi">
            <w:drawing>
              <wp:anchor distT="0" distB="0" distL="114300" distR="114300" simplePos="0" relativeHeight="252053504" behindDoc="0" locked="0" layoutInCell="1" allowOverlap="1">
                <wp:simplePos x="0" y="0"/>
                <wp:positionH relativeFrom="column">
                  <wp:posOffset>4730031</wp:posOffset>
                </wp:positionH>
                <wp:positionV relativeFrom="paragraph">
                  <wp:posOffset>869104</wp:posOffset>
                </wp:positionV>
                <wp:extent cx="36720" cy="133560"/>
                <wp:effectExtent l="38100" t="38100" r="59055" b="57150"/>
                <wp:wrapNone/>
                <wp:docPr id="448" name="Рукописный ввод 448"/>
                <wp:cNvGraphicFramePr/>
                <a:graphic xmlns:a="http://schemas.openxmlformats.org/drawingml/2006/main">
                  <a:graphicData uri="http://schemas.microsoft.com/office/word/2010/wordprocessingInk">
                    <w14:contentPart bwMode="auto" r:id="rId732">
                      <w14:nvContentPartPr>
                        <w14:cNvContentPartPr/>
                      </w14:nvContentPartPr>
                      <w14:xfrm>
                        <a:off x="0" y="0"/>
                        <a:ext cx="36720" cy="133560"/>
                      </w14:xfrm>
                    </w14:contentPart>
                  </a:graphicData>
                </a:graphic>
              </wp:anchor>
            </w:drawing>
          </mc:Choice>
          <mc:Fallback>
            <w:pict>
              <v:shape w14:anchorId="52C4831C" id="Рукописный ввод 448" o:spid="_x0000_s1026" type="#_x0000_t75" style="position:absolute;margin-left:371.55pt;margin-top:67.5pt;width:4.8pt;height:12.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">
                <v:imagedata r:id="rId733" o:title=""/>
              </v:shape>
            </w:pict>
          </mc:Fallback>
        </mc:AlternateContent>
      </w:r>
      <w:r>
        <w:rPr>
          <w:noProof/>
          <w:lang w:eastAsia="ru-RU"/>
        </w:rPr>
        <mc:AlternateContent>
          <mc:Choice Requires="wpi">
            <w:drawing>
              <wp:anchor distT="0" distB="0" distL="114300" distR="114300" simplePos="0" relativeHeight="252052480" behindDoc="0" locked="0" layoutInCell="1" allowOverlap="1">
                <wp:simplePos x="0" y="0"/>
                <wp:positionH relativeFrom="column">
                  <wp:posOffset>3933711</wp:posOffset>
                </wp:positionH>
                <wp:positionV relativeFrom="paragraph">
                  <wp:posOffset>988984</wp:posOffset>
                </wp:positionV>
                <wp:extent cx="99000" cy="13320"/>
                <wp:effectExtent l="38100" t="38100" r="34925" b="44450"/>
                <wp:wrapNone/>
                <wp:docPr id="447" name="Рукописный ввод 447"/>
                <wp:cNvGraphicFramePr/>
                <a:graphic xmlns:a="http://schemas.openxmlformats.org/drawingml/2006/main">
                  <a:graphicData uri="http://schemas.microsoft.com/office/word/2010/wordprocessingInk">
                    <w14:contentPart bwMode="auto" r:id="rId734">
                      <w14:nvContentPartPr>
                        <w14:cNvContentPartPr/>
                      </w14:nvContentPartPr>
                      <w14:xfrm>
                        <a:off x="0" y="0"/>
                        <a:ext cx="99000" cy="13320"/>
                      </w14:xfrm>
                    </w14:contentPart>
                  </a:graphicData>
                </a:graphic>
              </wp:anchor>
            </w:drawing>
          </mc:Choice>
          <mc:Fallback>
            <w:pict>
              <v:shape w14:anchorId="6DA3BAA1" id="Рукописный ввод 447" o:spid="_x0000_s1026" type="#_x0000_t75" style="position:absolute;margin-left:309.35pt;margin-top:77.4pt;width:8.45pt;height:1.9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">
                <v:imagedata r:id="rId735" o:title=""/>
              </v:shape>
            </w:pict>
          </mc:Fallback>
        </mc:AlternateContent>
      </w:r>
      <w:r>
        <w:rPr>
          <w:noProof/>
          <w:lang w:eastAsia="ru-RU"/>
        </w:rPr>
        <mc:AlternateContent>
          <mc:Choice Requires="wpi">
            <w:drawing>
              <wp:anchor distT="0" distB="0" distL="114300" distR="114300" simplePos="0" relativeHeight="252051456" behindDoc="0" locked="0" layoutInCell="1" allowOverlap="1">
                <wp:simplePos x="0" y="0"/>
                <wp:positionH relativeFrom="column">
                  <wp:posOffset>4393071</wp:posOffset>
                </wp:positionH>
                <wp:positionV relativeFrom="paragraph">
                  <wp:posOffset>901504</wp:posOffset>
                </wp:positionV>
                <wp:extent cx="50400" cy="3960"/>
                <wp:effectExtent l="38100" t="38100" r="45085" b="34290"/>
                <wp:wrapNone/>
                <wp:docPr id="446" name="Рукописный ввод 446"/>
                <wp:cNvGraphicFramePr/>
                <a:graphic xmlns:a="http://schemas.openxmlformats.org/drawingml/2006/main">
                  <a:graphicData uri="http://schemas.microsoft.com/office/word/2010/wordprocessingInk">
                    <w14:contentPart bwMode="auto" r:id="rId736">
                      <w14:nvContentPartPr>
                        <w14:cNvContentPartPr/>
                      </w14:nvContentPartPr>
                      <w14:xfrm>
                        <a:off x="0" y="0"/>
                        <a:ext cx="50400" cy="3960"/>
                      </w14:xfrm>
                    </w14:contentPart>
                  </a:graphicData>
                </a:graphic>
              </wp:anchor>
            </w:drawing>
          </mc:Choice>
          <mc:Fallback>
            <w:pict>
              <v:shape w14:anchorId="4BD16801" id="Рукописный ввод 446" o:spid="_x0000_s1026" type="#_x0000_t75" style="position:absolute;margin-left:345.55pt;margin-top:70.7pt;width:4.55pt;height:1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">
                <v:imagedata r:id="rId737" o:title=""/>
              </v:shape>
            </w:pict>
          </mc:Fallback>
        </mc:AlternateContent>
      </w:r>
      <w:r>
        <w:rPr>
          <w:noProof/>
          <w:lang w:eastAsia="ru-RU"/>
        </w:rPr>
        <mc:AlternateContent>
          <mc:Choice Requires="wpi">
            <w:drawing>
              <wp:anchor distT="0" distB="0" distL="114300" distR="114300" simplePos="0" relativeHeight="252050432" behindDoc="0" locked="0" layoutInCell="1" allowOverlap="1">
                <wp:simplePos x="0" y="0"/>
                <wp:positionH relativeFrom="column">
                  <wp:posOffset>4520151</wp:posOffset>
                </wp:positionH>
                <wp:positionV relativeFrom="paragraph">
                  <wp:posOffset>847504</wp:posOffset>
                </wp:positionV>
                <wp:extent cx="48600" cy="47160"/>
                <wp:effectExtent l="38100" t="38100" r="46990" b="48260"/>
                <wp:wrapNone/>
                <wp:docPr id="445" name="Рукописный ввод 445"/>
                <wp:cNvGraphicFramePr/>
                <a:graphic xmlns:a="http://schemas.openxmlformats.org/drawingml/2006/main">
                  <a:graphicData uri="http://schemas.microsoft.com/office/word/2010/wordprocessingInk">
                    <w14:contentPart bwMode="auto" r:id="rId738">
                      <w14:nvContentPartPr>
                        <w14:cNvContentPartPr/>
                      </w14:nvContentPartPr>
                      <w14:xfrm>
                        <a:off x="0" y="0"/>
                        <a:ext cx="48600" cy="47160"/>
                      </w14:xfrm>
                    </w14:contentPart>
                  </a:graphicData>
                </a:graphic>
              </wp:anchor>
            </w:drawing>
          </mc:Choice>
          <mc:Fallback>
            <w:pict>
              <v:shape w14:anchorId="0E06EC1B" id="Рукописный ввод 445" o:spid="_x0000_s1026" type="#_x0000_t75" style="position:absolute;margin-left:355.35pt;margin-top:66.2pt;width:4.7pt;height:4.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">
                <v:imagedata r:id="rId739" o:title=""/>
              </v:shape>
            </w:pict>
          </mc:Fallback>
        </mc:AlternateContent>
      </w:r>
      <w:r>
        <w:rPr>
          <w:noProof/>
          <w:lang w:eastAsia="ru-RU"/>
        </w:rPr>
        <mc:AlternateContent>
          <mc:Choice Requires="wpi">
            <w:drawing>
              <wp:anchor distT="0" distB="0" distL="114300" distR="114300" simplePos="0" relativeHeight="252049408" behindDoc="0" locked="0" layoutInCell="1" allowOverlap="1">
                <wp:simplePos x="0" y="0"/>
                <wp:positionH relativeFrom="column">
                  <wp:posOffset>4521591</wp:posOffset>
                </wp:positionH>
                <wp:positionV relativeFrom="paragraph">
                  <wp:posOffset>908704</wp:posOffset>
                </wp:positionV>
                <wp:extent cx="71280" cy="41400"/>
                <wp:effectExtent l="38100" t="38100" r="43180" b="53975"/>
                <wp:wrapNone/>
                <wp:docPr id="444" name="Рукописный ввод 444"/>
                <wp:cNvGraphicFramePr/>
                <a:graphic xmlns:a="http://schemas.openxmlformats.org/drawingml/2006/main">
                  <a:graphicData uri="http://schemas.microsoft.com/office/word/2010/wordprocessingInk">
                    <w14:contentPart bwMode="auto" r:id="rId740">
                      <w14:nvContentPartPr>
                        <w14:cNvContentPartPr/>
                      </w14:nvContentPartPr>
                      <w14:xfrm>
                        <a:off x="0" y="0"/>
                        <a:ext cx="71280" cy="41400"/>
                      </w14:xfrm>
                    </w14:contentPart>
                  </a:graphicData>
                </a:graphic>
              </wp:anchor>
            </w:drawing>
          </mc:Choice>
          <mc:Fallback>
            <w:pict>
              <v:shape w14:anchorId="16709BA4" id="Рукописный ввод 444" o:spid="_x0000_s1026" type="#_x0000_t75" style="position:absolute;margin-left:355.8pt;margin-top:70.75pt;width:6.65pt;height:4.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">
                <v:imagedata r:id="rId741" o:title=""/>
              </v:shape>
            </w:pict>
          </mc:Fallback>
        </mc:AlternateContent>
      </w:r>
      <w:r>
        <w:rPr>
          <w:noProof/>
          <w:lang w:eastAsia="ru-RU"/>
        </w:rPr>
        <mc:AlternateContent>
          <mc:Choice Requires="wpi">
            <w:drawing>
              <wp:anchor distT="0" distB="0" distL="114300" distR="114300" simplePos="0" relativeHeight="252048384" behindDoc="0" locked="0" layoutInCell="1" allowOverlap="1">
                <wp:simplePos x="0" y="0"/>
                <wp:positionH relativeFrom="column">
                  <wp:posOffset>4395951</wp:posOffset>
                </wp:positionH>
                <wp:positionV relativeFrom="paragraph">
                  <wp:posOffset>892864</wp:posOffset>
                </wp:positionV>
                <wp:extent cx="66600" cy="21600"/>
                <wp:effectExtent l="38100" t="38100" r="48260" b="54610"/>
                <wp:wrapNone/>
                <wp:docPr id="443" name="Рукописный ввод 443"/>
                <wp:cNvGraphicFramePr/>
                <a:graphic xmlns:a="http://schemas.openxmlformats.org/drawingml/2006/main">
                  <a:graphicData uri="http://schemas.microsoft.com/office/word/2010/wordprocessingInk">
                    <w14:contentPart bwMode="auto" r:id="rId742">
                      <w14:nvContentPartPr>
                        <w14:cNvContentPartPr/>
                      </w14:nvContentPartPr>
                      <w14:xfrm>
                        <a:off x="0" y="0"/>
                        <a:ext cx="66600" cy="21600"/>
                      </w14:xfrm>
                    </w14:contentPart>
                  </a:graphicData>
                </a:graphic>
              </wp:anchor>
            </w:drawing>
          </mc:Choice>
          <mc:Fallback>
            <w:pict>
              <v:shape w14:anchorId="03628658" id="Рукописный ввод 443" o:spid="_x0000_s1026" type="#_x0000_t75" style="position:absolute;margin-left:345.3pt;margin-top:69.5pt;width:6.35pt;height:3.0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">
                <v:imagedata r:id="rId743" o:title=""/>
              </v:shape>
            </w:pict>
          </mc:Fallback>
        </mc:AlternateContent>
      </w:r>
      <w:r>
        <w:rPr>
          <w:noProof/>
          <w:lang w:eastAsia="ru-RU"/>
        </w:rPr>
        <mc:AlternateContent>
          <mc:Choice Requires="wpi">
            <w:drawing>
              <wp:anchor distT="0" distB="0" distL="114300" distR="114300" simplePos="0" relativeHeight="252047360" behindDoc="0" locked="0" layoutInCell="1" allowOverlap="1">
                <wp:simplePos x="0" y="0"/>
                <wp:positionH relativeFrom="column">
                  <wp:posOffset>4013991</wp:posOffset>
                </wp:positionH>
                <wp:positionV relativeFrom="paragraph">
                  <wp:posOffset>1024984</wp:posOffset>
                </wp:positionV>
                <wp:extent cx="5760" cy="88920"/>
                <wp:effectExtent l="57150" t="38100" r="51435" b="44450"/>
                <wp:wrapNone/>
                <wp:docPr id="442" name="Рукописный ввод 442"/>
                <wp:cNvGraphicFramePr/>
                <a:graphic xmlns:a="http://schemas.openxmlformats.org/drawingml/2006/main">
                  <a:graphicData uri="http://schemas.microsoft.com/office/word/2010/wordprocessingInk">
                    <w14:contentPart bwMode="auto" r:id="rId744">
                      <w14:nvContentPartPr>
                        <w14:cNvContentPartPr/>
                      </w14:nvContentPartPr>
                      <w14:xfrm>
                        <a:off x="0" y="0"/>
                        <a:ext cx="5760" cy="88920"/>
                      </w14:xfrm>
                    </w14:contentPart>
                  </a:graphicData>
                </a:graphic>
              </wp:anchor>
            </w:drawing>
          </mc:Choice>
          <mc:Fallback>
            <w:pict>
              <v:shape w14:anchorId="74B866A3" id="Рукописный ввод 442" o:spid="_x0000_s1026" type="#_x0000_t75" style="position:absolute;margin-left:315.15pt;margin-top:80pt;width:2.2pt;height:8.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">
                <v:imagedata r:id="rId745" o:title=""/>
              </v:shape>
            </w:pict>
          </mc:Fallback>
        </mc:AlternateContent>
      </w:r>
      <w:r>
        <w:rPr>
          <w:noProof/>
          <w:lang w:eastAsia="ru-RU"/>
        </w:rPr>
        <mc:AlternateContent>
          <mc:Choice Requires="wpi">
            <w:drawing>
              <wp:anchor distT="0" distB="0" distL="114300" distR="114300" simplePos="0" relativeHeight="252046336" behindDoc="0" locked="0" layoutInCell="1" allowOverlap="1">
                <wp:simplePos x="0" y="0"/>
                <wp:positionH relativeFrom="column">
                  <wp:posOffset>3931911</wp:posOffset>
                </wp:positionH>
                <wp:positionV relativeFrom="paragraph">
                  <wp:posOffset>1017064</wp:posOffset>
                </wp:positionV>
                <wp:extent cx="12960" cy="78120"/>
                <wp:effectExtent l="38100" t="38100" r="63500" b="55245"/>
                <wp:wrapNone/>
                <wp:docPr id="441" name="Рукописный ввод 441"/>
                <wp:cNvGraphicFramePr/>
                <a:graphic xmlns:a="http://schemas.openxmlformats.org/drawingml/2006/main">
                  <a:graphicData uri="http://schemas.microsoft.com/office/word/2010/wordprocessingInk">
                    <w14:contentPart bwMode="auto" r:id="rId746">
                      <w14:nvContentPartPr>
                        <w14:cNvContentPartPr/>
                      </w14:nvContentPartPr>
                      <w14:xfrm>
                        <a:off x="0" y="0"/>
                        <a:ext cx="12960" cy="78120"/>
                      </w14:xfrm>
                    </w14:contentPart>
                  </a:graphicData>
                </a:graphic>
              </wp:anchor>
            </w:drawing>
          </mc:Choice>
          <mc:Fallback>
            <w:pict>
              <v:shape w14:anchorId="5B011502" id="Рукописный ввод 441" o:spid="_x0000_s1026" type="#_x0000_t75" style="position:absolute;margin-left:308.6pt;margin-top:79.35pt;width:2.9pt;height:7.9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">
                <v:imagedata r:id="rId747" o:title=""/>
              </v:shape>
            </w:pict>
          </mc:Fallback>
        </mc:AlternateContent>
      </w:r>
      <w:r>
        <w:rPr>
          <w:noProof/>
          <w:lang w:eastAsia="ru-RU"/>
        </w:rPr>
        <mc:AlternateContent>
          <mc:Choice Requires="wpi">
            <w:drawing>
              <wp:anchor distT="0" distB="0" distL="114300" distR="114300" simplePos="0" relativeHeight="252045312" behindDoc="0" locked="0" layoutInCell="1" allowOverlap="1">
                <wp:simplePos x="0" y="0"/>
                <wp:positionH relativeFrom="column">
                  <wp:posOffset>4269591</wp:posOffset>
                </wp:positionH>
                <wp:positionV relativeFrom="paragraph">
                  <wp:posOffset>862624</wp:posOffset>
                </wp:positionV>
                <wp:extent cx="61920" cy="18360"/>
                <wp:effectExtent l="38100" t="57150" r="52705" b="39370"/>
                <wp:wrapNone/>
                <wp:docPr id="440" name="Рукописный ввод 440"/>
                <wp:cNvGraphicFramePr/>
                <a:graphic xmlns:a="http://schemas.openxmlformats.org/drawingml/2006/main">
                  <a:graphicData uri="http://schemas.microsoft.com/office/word/2010/wordprocessingInk">
                    <w14:contentPart bwMode="auto" r:id="rId748">
                      <w14:nvContentPartPr>
                        <w14:cNvContentPartPr/>
                      </w14:nvContentPartPr>
                      <w14:xfrm>
                        <a:off x="0" y="0"/>
                        <a:ext cx="61920" cy="18360"/>
                      </w14:xfrm>
                    </w14:contentPart>
                  </a:graphicData>
                </a:graphic>
              </wp:anchor>
            </w:drawing>
          </mc:Choice>
          <mc:Fallback>
            <w:pict>
              <v:shape w14:anchorId="6B69D043" id="Рукописный ввод 440" o:spid="_x0000_s1026" type="#_x0000_t75" style="position:absolute;margin-left:335.2pt;margin-top:66.85pt;width:6.45pt;height:2.9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">
                <v:imagedata r:id="rId749" o:title=""/>
              </v:shape>
            </w:pict>
          </mc:Fallback>
        </mc:AlternateContent>
      </w:r>
      <w:r>
        <w:rPr>
          <w:noProof/>
          <w:lang w:eastAsia="ru-RU"/>
        </w:rPr>
        <mc:AlternateContent>
          <mc:Choice Requires="wpi">
            <w:drawing>
              <wp:anchor distT="0" distB="0" distL="114300" distR="114300" simplePos="0" relativeHeight="252044288" behindDoc="0" locked="0" layoutInCell="1" allowOverlap="1">
                <wp:simplePos x="0" y="0"/>
                <wp:positionH relativeFrom="column">
                  <wp:posOffset>4255551</wp:posOffset>
                </wp:positionH>
                <wp:positionV relativeFrom="paragraph">
                  <wp:posOffset>896104</wp:posOffset>
                </wp:positionV>
                <wp:extent cx="42480" cy="91800"/>
                <wp:effectExtent l="38100" t="38100" r="53340" b="60960"/>
                <wp:wrapNone/>
                <wp:docPr id="439" name="Рукописный ввод 439"/>
                <wp:cNvGraphicFramePr/>
                <a:graphic xmlns:a="http://schemas.openxmlformats.org/drawingml/2006/main">
                  <a:graphicData uri="http://schemas.microsoft.com/office/word/2010/wordprocessingInk">
                    <w14:contentPart bwMode="auto" r:id="rId750">
                      <w14:nvContentPartPr>
                        <w14:cNvContentPartPr/>
                      </w14:nvContentPartPr>
                      <w14:xfrm>
                        <a:off x="0" y="0"/>
                        <a:ext cx="42480" cy="91800"/>
                      </w14:xfrm>
                    </w14:contentPart>
                  </a:graphicData>
                </a:graphic>
              </wp:anchor>
            </w:drawing>
          </mc:Choice>
          <mc:Fallback>
            <w:pict>
              <v:shape w14:anchorId="1B417262" id="Рукописный ввод 439" o:spid="_x0000_s1026" type="#_x0000_t75" style="position:absolute;margin-left:334.55pt;margin-top:70pt;width:4.9pt;height:9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">
                <v:imagedata r:id="rId751" o:title=""/>
              </v:shape>
            </w:pict>
          </mc:Fallback>
        </mc:AlternateContent>
      </w:r>
      <w:r>
        <w:rPr>
          <w:noProof/>
          <w:lang w:eastAsia="ru-RU"/>
        </w:rPr>
        <mc:AlternateContent>
          <mc:Choice Requires="wpi">
            <w:drawing>
              <wp:anchor distT="0" distB="0" distL="114300" distR="114300" simplePos="0" relativeHeight="252043264" behindDoc="0" locked="0" layoutInCell="1" allowOverlap="1">
                <wp:simplePos x="0" y="0"/>
                <wp:positionH relativeFrom="column">
                  <wp:posOffset>4195071</wp:posOffset>
                </wp:positionH>
                <wp:positionV relativeFrom="paragraph">
                  <wp:posOffset>885664</wp:posOffset>
                </wp:positionV>
                <wp:extent cx="11880" cy="136080"/>
                <wp:effectExtent l="38100" t="38100" r="64770" b="54610"/>
                <wp:wrapNone/>
                <wp:docPr id="438" name="Рукописный ввод 438"/>
                <wp:cNvGraphicFramePr/>
                <a:graphic xmlns:a="http://schemas.openxmlformats.org/drawingml/2006/main">
                  <a:graphicData uri="http://schemas.microsoft.com/office/word/2010/wordprocessingInk">
                    <w14:contentPart bwMode="auto" r:id="rId752">
                      <w14:nvContentPartPr>
                        <w14:cNvContentPartPr/>
                      </w14:nvContentPartPr>
                      <w14:xfrm>
                        <a:off x="0" y="0"/>
                        <a:ext cx="11880" cy="136080"/>
                      </w14:xfrm>
                    </w14:contentPart>
                  </a:graphicData>
                </a:graphic>
              </wp:anchor>
            </w:drawing>
          </mc:Choice>
          <mc:Fallback>
            <w:pict>
              <v:shape w14:anchorId="01DD8605" id="Рукописный ввод 438" o:spid="_x0000_s1026" type="#_x0000_t75" style="position:absolute;margin-left:329.15pt;margin-top:69pt;width:3.05pt;height:12.5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">
                <v:imagedata r:id="rId753" o:title=""/>
              </v:shape>
            </w:pict>
          </mc:Fallback>
        </mc:AlternateContent>
      </w:r>
      <w:r>
        <w:rPr>
          <w:noProof/>
          <w:lang w:eastAsia="ru-RU"/>
        </w:rPr>
        <mc:AlternateContent>
          <mc:Choice Requires="wpi">
            <w:drawing>
              <wp:anchor distT="0" distB="0" distL="114300" distR="114300" simplePos="0" relativeHeight="252042240" behindDoc="0" locked="0" layoutInCell="1" allowOverlap="1">
                <wp:simplePos x="0" y="0"/>
                <wp:positionH relativeFrom="column">
                  <wp:posOffset>4039191</wp:posOffset>
                </wp:positionH>
                <wp:positionV relativeFrom="paragraph">
                  <wp:posOffset>879544</wp:posOffset>
                </wp:positionV>
                <wp:extent cx="69120" cy="108000"/>
                <wp:effectExtent l="38100" t="38100" r="45720" b="44450"/>
                <wp:wrapNone/>
                <wp:docPr id="437" name="Рукописный ввод 437"/>
                <wp:cNvGraphicFramePr/>
                <a:graphic xmlns:a="http://schemas.openxmlformats.org/drawingml/2006/main">
                  <a:graphicData uri="http://schemas.microsoft.com/office/word/2010/wordprocessingInk">
                    <w14:contentPart bwMode="auto" r:id="rId754">
                      <w14:nvContentPartPr>
                        <w14:cNvContentPartPr/>
                      </w14:nvContentPartPr>
                      <w14:xfrm>
                        <a:off x="0" y="0"/>
                        <a:ext cx="69120" cy="108000"/>
                      </w14:xfrm>
                    </w14:contentPart>
                  </a:graphicData>
                </a:graphic>
              </wp:anchor>
            </w:drawing>
          </mc:Choice>
          <mc:Fallback>
            <w:pict>
              <v:shape w14:anchorId="78BBBB87" id="Рукописный ввод 437" o:spid="_x0000_s1026" type="#_x0000_t75" style="position:absolute;margin-left:317.8pt;margin-top:68.7pt;width:6.35pt;height:9.4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">
                <v:imagedata r:id="rId755" o:title=""/>
              </v:shape>
            </w:pict>
          </mc:Fallback>
        </mc:AlternateContent>
      </w:r>
      <w:r>
        <w:rPr>
          <w:noProof/>
          <w:lang w:eastAsia="ru-RU"/>
        </w:rPr>
        <mc:AlternateContent>
          <mc:Choice Requires="wpi">
            <w:drawing>
              <wp:anchor distT="0" distB="0" distL="114300" distR="114300" simplePos="0" relativeHeight="252041216" behindDoc="0" locked="0" layoutInCell="1" allowOverlap="1">
                <wp:simplePos x="0" y="0"/>
                <wp:positionH relativeFrom="column">
                  <wp:posOffset>3895191</wp:posOffset>
                </wp:positionH>
                <wp:positionV relativeFrom="paragraph">
                  <wp:posOffset>913744</wp:posOffset>
                </wp:positionV>
                <wp:extent cx="101880" cy="32760"/>
                <wp:effectExtent l="38100" t="38100" r="50800" b="43815"/>
                <wp:wrapNone/>
                <wp:docPr id="436" name="Рукописный ввод 436"/>
                <wp:cNvGraphicFramePr/>
                <a:graphic xmlns:a="http://schemas.openxmlformats.org/drawingml/2006/main">
                  <a:graphicData uri="http://schemas.microsoft.com/office/word/2010/wordprocessingInk">
                    <w14:contentPart bwMode="auto" r:id="rId756">
                      <w14:nvContentPartPr>
                        <w14:cNvContentPartPr/>
                      </w14:nvContentPartPr>
                      <w14:xfrm>
                        <a:off x="0" y="0"/>
                        <a:ext cx="101880" cy="32760"/>
                      </w14:xfrm>
                    </w14:contentPart>
                  </a:graphicData>
                </a:graphic>
              </wp:anchor>
            </w:drawing>
          </mc:Choice>
          <mc:Fallback>
            <w:pict>
              <v:shape w14:anchorId="28B2E882" id="Рукописный ввод 436" o:spid="_x0000_s1026" type="#_x0000_t75" style="position:absolute;margin-left:306pt;margin-top:71.25pt;width:8.95pt;height:3.6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">
                <v:imagedata r:id="rId757" o:title=""/>
              </v:shape>
            </w:pict>
          </mc:Fallback>
        </mc:AlternateContent>
      </w:r>
      <w:r>
        <w:rPr>
          <w:noProof/>
          <w:lang w:eastAsia="ru-RU"/>
        </w:rPr>
        <mc:AlternateContent>
          <mc:Choice Requires="wpi">
            <w:drawing>
              <wp:anchor distT="0" distB="0" distL="114300" distR="114300" simplePos="0" relativeHeight="252040192" behindDoc="0" locked="0" layoutInCell="1" allowOverlap="1">
                <wp:simplePos x="0" y="0"/>
                <wp:positionH relativeFrom="column">
                  <wp:posOffset>3906711</wp:posOffset>
                </wp:positionH>
                <wp:positionV relativeFrom="paragraph">
                  <wp:posOffset>928864</wp:posOffset>
                </wp:positionV>
                <wp:extent cx="360" cy="360"/>
                <wp:effectExtent l="38100" t="38100" r="38100" b="38100"/>
                <wp:wrapNone/>
                <wp:docPr id="435" name="Рукописный ввод 435"/>
                <wp:cNvGraphicFramePr/>
                <a:graphic xmlns:a="http://schemas.openxmlformats.org/drawingml/2006/main">
                  <a:graphicData uri="http://schemas.microsoft.com/office/word/2010/wordprocessingInk">
                    <w14:contentPart bwMode="auto" r:id="rId758">
                      <w14:nvContentPartPr>
                        <w14:cNvContentPartPr/>
                      </w14:nvContentPartPr>
                      <w14:xfrm>
                        <a:off x="0" y="0"/>
                        <a:ext cx="360" cy="360"/>
                      </w14:xfrm>
                    </w14:contentPart>
                  </a:graphicData>
                </a:graphic>
              </wp:anchor>
            </w:drawing>
          </mc:Choice>
          <mc:Fallback>
            <w:pict>
              <v:shape w14:anchorId="1B0F285F" id="Рукописный ввод 435" o:spid="_x0000_s1026" type="#_x0000_t75" style="position:absolute;margin-left:307.3pt;margin-top:72.85pt;width:.7pt;height:.7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">
                <v:imagedata r:id="rId759" o:title=""/>
              </v:shape>
            </w:pict>
          </mc:Fallback>
        </mc:AlternateContent>
      </w:r>
      <w:r>
        <w:rPr>
          <w:noProof/>
          <w:lang w:eastAsia="ru-RU"/>
        </w:rPr>
        <mc:AlternateContent>
          <mc:Choice Requires="wpi">
            <w:drawing>
              <wp:anchor distT="0" distB="0" distL="114300" distR="114300" simplePos="0" relativeHeight="252039168" behindDoc="0" locked="0" layoutInCell="1" allowOverlap="1">
                <wp:simplePos x="0" y="0"/>
                <wp:positionH relativeFrom="column">
                  <wp:posOffset>3776031</wp:posOffset>
                </wp:positionH>
                <wp:positionV relativeFrom="paragraph">
                  <wp:posOffset>901864</wp:posOffset>
                </wp:positionV>
                <wp:extent cx="26640" cy="122400"/>
                <wp:effectExtent l="38100" t="38100" r="50165" b="49530"/>
                <wp:wrapNone/>
                <wp:docPr id="434" name="Рукописный ввод 434"/>
                <wp:cNvGraphicFramePr/>
                <a:graphic xmlns:a="http://schemas.openxmlformats.org/drawingml/2006/main">
                  <a:graphicData uri="http://schemas.microsoft.com/office/word/2010/wordprocessingInk">
                    <w14:contentPart bwMode="auto" r:id="rId760">
                      <w14:nvContentPartPr>
                        <w14:cNvContentPartPr/>
                      </w14:nvContentPartPr>
                      <w14:xfrm>
                        <a:off x="0" y="0"/>
                        <a:ext cx="26640" cy="122400"/>
                      </w14:xfrm>
                    </w14:contentPart>
                  </a:graphicData>
                </a:graphic>
              </wp:anchor>
            </w:drawing>
          </mc:Choice>
          <mc:Fallback>
            <w:pict>
              <v:shape w14:anchorId="0FE28BE6" id="Рукописный ввод 434" o:spid="_x0000_s1026" type="#_x0000_t75" style="position:absolute;margin-left:296.5pt;margin-top:70.3pt;width:3.7pt;height:10.7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">
                <v:imagedata r:id="rId761" o:title=""/>
              </v:shape>
            </w:pict>
          </mc:Fallback>
        </mc:AlternateContent>
      </w:r>
      <w:r>
        <w:rPr>
          <w:noProof/>
          <w:lang w:eastAsia="ru-RU"/>
        </w:rPr>
        <mc:AlternateContent>
          <mc:Choice Requires="wpi">
            <w:drawing>
              <wp:anchor distT="0" distB="0" distL="114300" distR="114300" simplePos="0" relativeHeight="252038144" behindDoc="0" locked="0" layoutInCell="1" allowOverlap="1">
                <wp:simplePos x="0" y="0"/>
                <wp:positionH relativeFrom="column">
                  <wp:posOffset>3745431</wp:posOffset>
                </wp:positionH>
                <wp:positionV relativeFrom="paragraph">
                  <wp:posOffset>839584</wp:posOffset>
                </wp:positionV>
                <wp:extent cx="28800" cy="115920"/>
                <wp:effectExtent l="38100" t="38100" r="47625" b="55880"/>
                <wp:wrapNone/>
                <wp:docPr id="433" name="Рукописный ввод 433"/>
                <wp:cNvGraphicFramePr/>
                <a:graphic xmlns:a="http://schemas.openxmlformats.org/drawingml/2006/main">
                  <a:graphicData uri="http://schemas.microsoft.com/office/word/2010/wordprocessingInk">
                    <w14:contentPart bwMode="auto" r:id="rId762">
                      <w14:nvContentPartPr>
                        <w14:cNvContentPartPr/>
                      </w14:nvContentPartPr>
                      <w14:xfrm>
                        <a:off x="0" y="0"/>
                        <a:ext cx="28800" cy="115920"/>
                      </w14:xfrm>
                    </w14:contentPart>
                  </a:graphicData>
                </a:graphic>
              </wp:anchor>
            </w:drawing>
          </mc:Choice>
          <mc:Fallback>
            <w:pict>
              <v:shape w14:anchorId="30F6629B" id="Рукописный ввод 433" o:spid="_x0000_s1026" type="#_x0000_t75" style="position:absolute;margin-left:293.9pt;margin-top:65.3pt;width:4.1pt;height:10.9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">
                <v:imagedata r:id="rId763" o:title=""/>
              </v:shape>
            </w:pict>
          </mc:Fallback>
        </mc:AlternateContent>
      </w:r>
      <w:r>
        <w:rPr>
          <w:noProof/>
          <w:lang w:eastAsia="ru-RU"/>
        </w:rPr>
        <mc:AlternateContent>
          <mc:Choice Requires="wpi">
            <w:drawing>
              <wp:anchor distT="0" distB="0" distL="114300" distR="114300" simplePos="0" relativeHeight="252037120" behindDoc="0" locked="0" layoutInCell="1" allowOverlap="1">
                <wp:simplePos x="0" y="0"/>
                <wp:positionH relativeFrom="column">
                  <wp:posOffset>3677031</wp:posOffset>
                </wp:positionH>
                <wp:positionV relativeFrom="paragraph">
                  <wp:posOffset>841024</wp:posOffset>
                </wp:positionV>
                <wp:extent cx="15120" cy="156600"/>
                <wp:effectExtent l="57150" t="19050" r="42545" b="53340"/>
                <wp:wrapNone/>
                <wp:docPr id="432" name="Рукописный ввод 432"/>
                <wp:cNvGraphicFramePr/>
                <a:graphic xmlns:a="http://schemas.openxmlformats.org/drawingml/2006/main">
                  <a:graphicData uri="http://schemas.microsoft.com/office/word/2010/wordprocessingInk">
                    <w14:contentPart bwMode="auto" r:id="rId764">
                      <w14:nvContentPartPr>
                        <w14:cNvContentPartPr/>
                      </w14:nvContentPartPr>
                      <w14:xfrm>
                        <a:off x="0" y="0"/>
                        <a:ext cx="15120" cy="156600"/>
                      </w14:xfrm>
                    </w14:contentPart>
                  </a:graphicData>
                </a:graphic>
              </wp:anchor>
            </w:drawing>
          </mc:Choice>
          <mc:Fallback>
            <w:pict>
              <v:shape w14:anchorId="6D171F59" id="Рукописный ввод 432" o:spid="_x0000_s1026" type="#_x0000_t75" style="position:absolute;margin-left:288.7pt;margin-top:65.5pt;width:2.85pt;height:13.4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">
                <v:imagedata r:id="rId765" o:title=""/>
              </v:shape>
            </w:pict>
          </mc:Fallback>
        </mc:AlternateContent>
      </w:r>
      <w:r>
        <w:rPr>
          <w:noProof/>
          <w:lang w:eastAsia="ru-RU"/>
        </w:rPr>
        <mc:AlternateContent>
          <mc:Choice Requires="wpi">
            <w:drawing>
              <wp:anchor distT="0" distB="0" distL="114300" distR="114300" simplePos="0" relativeHeight="252036096" behindDoc="0" locked="0" layoutInCell="1" allowOverlap="1">
                <wp:simplePos x="0" y="0"/>
                <wp:positionH relativeFrom="column">
                  <wp:posOffset>5310351</wp:posOffset>
                </wp:positionH>
                <wp:positionV relativeFrom="paragraph">
                  <wp:posOffset>394264</wp:posOffset>
                </wp:positionV>
                <wp:extent cx="108360" cy="137160"/>
                <wp:effectExtent l="38100" t="38100" r="44450" b="53340"/>
                <wp:wrapNone/>
                <wp:docPr id="431" name="Рукописный ввод 431"/>
                <wp:cNvGraphicFramePr/>
                <a:graphic xmlns:a="http://schemas.openxmlformats.org/drawingml/2006/main">
                  <a:graphicData uri="http://schemas.microsoft.com/office/word/2010/wordprocessingInk">
                    <w14:contentPart bwMode="auto" r:id="rId766">
                      <w14:nvContentPartPr>
                        <w14:cNvContentPartPr/>
                      </w14:nvContentPartPr>
                      <w14:xfrm>
                        <a:off x="0" y="0"/>
                        <a:ext cx="108360" cy="137160"/>
                      </w14:xfrm>
                    </w14:contentPart>
                  </a:graphicData>
                </a:graphic>
              </wp:anchor>
            </w:drawing>
          </mc:Choice>
          <mc:Fallback>
            <w:pict>
              <v:shape w14:anchorId="70D836AB" id="Рукописный ввод 431" o:spid="_x0000_s1026" type="#_x0000_t75" style="position:absolute;margin-left:417.45pt;margin-top:30.65pt;width:10.05pt;height:12.2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">
                <v:imagedata r:id="rId767" o:title=""/>
              </v:shape>
            </w:pict>
          </mc:Fallback>
        </mc:AlternateContent>
      </w:r>
      <w:r>
        <w:rPr>
          <w:noProof/>
          <w:lang w:eastAsia="ru-RU"/>
        </w:rPr>
        <mc:AlternateContent>
          <mc:Choice Requires="wpi">
            <w:drawing>
              <wp:anchor distT="0" distB="0" distL="114300" distR="114300" simplePos="0" relativeHeight="252035072" behindDoc="0" locked="0" layoutInCell="1" allowOverlap="1">
                <wp:simplePos x="0" y="0"/>
                <wp:positionH relativeFrom="column">
                  <wp:posOffset>5244831</wp:posOffset>
                </wp:positionH>
                <wp:positionV relativeFrom="paragraph">
                  <wp:posOffset>459064</wp:posOffset>
                </wp:positionV>
                <wp:extent cx="27360" cy="95760"/>
                <wp:effectExtent l="38100" t="38100" r="48895" b="38100"/>
                <wp:wrapNone/>
                <wp:docPr id="430" name="Рукописный ввод 430"/>
                <wp:cNvGraphicFramePr/>
                <a:graphic xmlns:a="http://schemas.openxmlformats.org/drawingml/2006/main">
                  <a:graphicData uri="http://schemas.microsoft.com/office/word/2010/wordprocessingInk">
                    <w14:contentPart bwMode="auto" r:id="rId768">
                      <w14:nvContentPartPr>
                        <w14:cNvContentPartPr/>
                      </w14:nvContentPartPr>
                      <w14:xfrm>
                        <a:off x="0" y="0"/>
                        <a:ext cx="27360" cy="95760"/>
                      </w14:xfrm>
                    </w14:contentPart>
                  </a:graphicData>
                </a:graphic>
              </wp:anchor>
            </w:drawing>
          </mc:Choice>
          <mc:Fallback>
            <w:pict>
              <v:shape w14:anchorId="22D354DA" id="Рукописный ввод 430" o:spid="_x0000_s1026" type="#_x0000_t75" style="position:absolute;margin-left:412.15pt;margin-top:35.4pt;width:3.75pt;height:8.8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">
                <v:imagedata r:id="rId769" o:title=""/>
              </v:shape>
            </w:pict>
          </mc:Fallback>
        </mc:AlternateContent>
      </w:r>
      <w:r>
        <w:rPr>
          <w:noProof/>
          <w:lang w:eastAsia="ru-RU"/>
        </w:rPr>
        <mc:AlternateContent>
          <mc:Choice Requires="wpi">
            <w:drawing>
              <wp:anchor distT="0" distB="0" distL="114300" distR="114300" simplePos="0" relativeHeight="252034048" behindDoc="0" locked="0" layoutInCell="1" allowOverlap="1">
                <wp:simplePos x="0" y="0"/>
                <wp:positionH relativeFrom="column">
                  <wp:posOffset>5198391</wp:posOffset>
                </wp:positionH>
                <wp:positionV relativeFrom="paragraph">
                  <wp:posOffset>400024</wp:posOffset>
                </wp:positionV>
                <wp:extent cx="37080" cy="111960"/>
                <wp:effectExtent l="38100" t="38100" r="39370" b="59690"/>
                <wp:wrapNone/>
                <wp:docPr id="429" name="Рукописный ввод 429"/>
                <wp:cNvGraphicFramePr/>
                <a:graphic xmlns:a="http://schemas.openxmlformats.org/drawingml/2006/main">
                  <a:graphicData uri="http://schemas.microsoft.com/office/word/2010/wordprocessingInk">
                    <w14:contentPart bwMode="auto" r:id="rId770">
                      <w14:nvContentPartPr>
                        <w14:cNvContentPartPr/>
                      </w14:nvContentPartPr>
                      <w14:xfrm>
                        <a:off x="0" y="0"/>
                        <a:ext cx="37080" cy="111960"/>
                      </w14:xfrm>
                    </w14:contentPart>
                  </a:graphicData>
                </a:graphic>
              </wp:anchor>
            </w:drawing>
          </mc:Choice>
          <mc:Fallback>
            <w:pict>
              <v:shape w14:anchorId="6BBEC4C8" id="Рукописный ввод 429" o:spid="_x0000_s1026" type="#_x0000_t75" style="position:absolute;margin-left:408.3pt;margin-top:30.75pt;width:4.3pt;height:10.6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">
                <v:imagedata r:id="rId771" o:title=""/>
              </v:shape>
            </w:pict>
          </mc:Fallback>
        </mc:AlternateContent>
      </w:r>
      <w:r>
        <w:rPr>
          <w:noProof/>
          <w:lang w:eastAsia="ru-RU"/>
        </w:rPr>
        <mc:AlternateContent>
          <mc:Choice Requires="wpi">
            <w:drawing>
              <wp:anchor distT="0" distB="0" distL="114300" distR="114300" simplePos="0" relativeHeight="252033024" behindDoc="0" locked="0" layoutInCell="1" allowOverlap="1">
                <wp:simplePos x="0" y="0"/>
                <wp:positionH relativeFrom="column">
                  <wp:posOffset>4950711</wp:posOffset>
                </wp:positionH>
                <wp:positionV relativeFrom="paragraph">
                  <wp:posOffset>458344</wp:posOffset>
                </wp:positionV>
                <wp:extent cx="72000" cy="123120"/>
                <wp:effectExtent l="38100" t="19050" r="42545" b="48895"/>
                <wp:wrapNone/>
                <wp:docPr id="428" name="Рукописный ввод 428"/>
                <wp:cNvGraphicFramePr/>
                <a:graphic xmlns:a="http://schemas.openxmlformats.org/drawingml/2006/main">
                  <a:graphicData uri="http://schemas.microsoft.com/office/word/2010/wordprocessingInk">
                    <w14:contentPart bwMode="auto" r:id="rId772">
                      <w14:nvContentPartPr>
                        <w14:cNvContentPartPr/>
                      </w14:nvContentPartPr>
                      <w14:xfrm>
                        <a:off x="0" y="0"/>
                        <a:ext cx="72000" cy="123120"/>
                      </w14:xfrm>
                    </w14:contentPart>
                  </a:graphicData>
                </a:graphic>
              </wp:anchor>
            </w:drawing>
          </mc:Choice>
          <mc:Fallback>
            <w:pict>
              <v:shape w14:anchorId="18396BF1" id="Рукописный ввод 428" o:spid="_x0000_s1026" type="#_x0000_t75" style="position:absolute;margin-left:389.5pt;margin-top:35.65pt;width:6.5pt;height:10.5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">
                <v:imagedata r:id="rId773" o:title=""/>
              </v:shape>
            </w:pict>
          </mc:Fallback>
        </mc:AlternateContent>
      </w:r>
      <w:r>
        <w:rPr>
          <w:noProof/>
          <w:lang w:eastAsia="ru-RU"/>
        </w:rPr>
        <mc:AlternateContent>
          <mc:Choice Requires="wpi">
            <w:drawing>
              <wp:anchor distT="0" distB="0" distL="114300" distR="114300" simplePos="0" relativeHeight="252032000" behindDoc="0" locked="0" layoutInCell="1" allowOverlap="1">
                <wp:simplePos x="0" y="0"/>
                <wp:positionH relativeFrom="column">
                  <wp:posOffset>4810311</wp:posOffset>
                </wp:positionH>
                <wp:positionV relativeFrom="paragraph">
                  <wp:posOffset>487144</wp:posOffset>
                </wp:positionV>
                <wp:extent cx="69120" cy="19080"/>
                <wp:effectExtent l="38100" t="38100" r="45720" b="38100"/>
                <wp:wrapNone/>
                <wp:docPr id="427" name="Рукописный ввод 427"/>
                <wp:cNvGraphicFramePr/>
                <a:graphic xmlns:a="http://schemas.openxmlformats.org/drawingml/2006/main">
                  <a:graphicData uri="http://schemas.microsoft.com/office/word/2010/wordprocessingInk">
                    <w14:contentPart bwMode="auto" r:id="rId774">
                      <w14:nvContentPartPr>
                        <w14:cNvContentPartPr/>
                      </w14:nvContentPartPr>
                      <w14:xfrm>
                        <a:off x="0" y="0"/>
                        <a:ext cx="69120" cy="19080"/>
                      </w14:xfrm>
                    </w14:contentPart>
                  </a:graphicData>
                </a:graphic>
              </wp:anchor>
            </w:drawing>
          </mc:Choice>
          <mc:Fallback>
            <w:pict>
              <v:shape w14:anchorId="27F93F45" id="Рукописный ввод 427" o:spid="_x0000_s1026" type="#_x0000_t75" style="position:absolute;margin-left:378.4pt;margin-top:38pt;width:6.05pt;height:2.0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">
                <v:imagedata r:id="rId775" o:title=""/>
              </v:shape>
            </w:pict>
          </mc:Fallback>
        </mc:AlternateContent>
      </w:r>
      <w:r>
        <w:rPr>
          <w:noProof/>
          <w:lang w:eastAsia="ru-RU"/>
        </w:rPr>
        <mc:AlternateContent>
          <mc:Choice Requires="wpi">
            <w:drawing>
              <wp:anchor distT="0" distB="0" distL="114300" distR="114300" simplePos="0" relativeHeight="252030976" behindDoc="0" locked="0" layoutInCell="1" allowOverlap="1">
                <wp:simplePos x="0" y="0"/>
                <wp:positionH relativeFrom="column">
                  <wp:posOffset>4055031</wp:posOffset>
                </wp:positionH>
                <wp:positionV relativeFrom="paragraph">
                  <wp:posOffset>650944</wp:posOffset>
                </wp:positionV>
                <wp:extent cx="58320" cy="5760"/>
                <wp:effectExtent l="38100" t="19050" r="37465" b="51435"/>
                <wp:wrapNone/>
                <wp:docPr id="426" name="Рукописный ввод 426"/>
                <wp:cNvGraphicFramePr/>
                <a:graphic xmlns:a="http://schemas.openxmlformats.org/drawingml/2006/main">
                  <a:graphicData uri="http://schemas.microsoft.com/office/word/2010/wordprocessingInk">
                    <w14:contentPart bwMode="auto" r:id="rId776">
                      <w14:nvContentPartPr>
                        <w14:cNvContentPartPr/>
                      </w14:nvContentPartPr>
                      <w14:xfrm>
                        <a:off x="0" y="0"/>
                        <a:ext cx="58320" cy="5760"/>
                      </w14:xfrm>
                    </w14:contentPart>
                  </a:graphicData>
                </a:graphic>
              </wp:anchor>
            </w:drawing>
          </mc:Choice>
          <mc:Fallback>
            <w:pict>
              <v:shape w14:anchorId="06180535" id="Рукописный ввод 426" o:spid="_x0000_s1026" type="#_x0000_t75" style="position:absolute;margin-left:318.85pt;margin-top:50.8pt;width:5.35pt;height:1.3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">
                <v:imagedata r:id="rId777" o:title=""/>
              </v:shape>
            </w:pict>
          </mc:Fallback>
        </mc:AlternateContent>
      </w:r>
      <w:r>
        <w:rPr>
          <w:noProof/>
          <w:lang w:eastAsia="ru-RU"/>
        </w:rPr>
        <mc:AlternateContent>
          <mc:Choice Requires="wpi">
            <w:drawing>
              <wp:anchor distT="0" distB="0" distL="114300" distR="114300" simplePos="0" relativeHeight="252029952" behindDoc="0" locked="0" layoutInCell="1" allowOverlap="1">
                <wp:simplePos x="0" y="0"/>
                <wp:positionH relativeFrom="column">
                  <wp:posOffset>4141791</wp:posOffset>
                </wp:positionH>
                <wp:positionV relativeFrom="paragraph">
                  <wp:posOffset>688744</wp:posOffset>
                </wp:positionV>
                <wp:extent cx="9000" cy="129960"/>
                <wp:effectExtent l="57150" t="38100" r="48260" b="41910"/>
                <wp:wrapNone/>
                <wp:docPr id="425" name="Рукописный ввод 425"/>
                <wp:cNvGraphicFramePr/>
                <a:graphic xmlns:a="http://schemas.openxmlformats.org/drawingml/2006/main">
                  <a:graphicData uri="http://schemas.microsoft.com/office/word/2010/wordprocessingInk">
                    <w14:contentPart bwMode="auto" r:id="rId778">
                      <w14:nvContentPartPr>
                        <w14:cNvContentPartPr/>
                      </w14:nvContentPartPr>
                      <w14:xfrm>
                        <a:off x="0" y="0"/>
                        <a:ext cx="9000" cy="129960"/>
                      </w14:xfrm>
                    </w14:contentPart>
                  </a:graphicData>
                </a:graphic>
              </wp:anchor>
            </w:drawing>
          </mc:Choice>
          <mc:Fallback>
            <w:pict>
              <v:shape w14:anchorId="12FB2C51" id="Рукописный ввод 425" o:spid="_x0000_s1026" type="#_x0000_t75" style="position:absolute;margin-left:325.25pt;margin-top:53.55pt;width:2.25pt;height:11.2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">
                <v:imagedata r:id="rId779" o:title=""/>
              </v:shape>
            </w:pict>
          </mc:Fallback>
        </mc:AlternateContent>
      </w:r>
      <w:r>
        <w:rPr>
          <w:noProof/>
          <w:lang w:eastAsia="ru-RU"/>
        </w:rPr>
        <mc:AlternateContent>
          <mc:Choice Requires="wpi">
            <w:drawing>
              <wp:anchor distT="0" distB="0" distL="114300" distR="114300" simplePos="0" relativeHeight="252028928" behindDoc="0" locked="0" layoutInCell="1" allowOverlap="1">
                <wp:simplePos x="0" y="0"/>
                <wp:positionH relativeFrom="column">
                  <wp:posOffset>4030911</wp:posOffset>
                </wp:positionH>
                <wp:positionV relativeFrom="paragraph">
                  <wp:posOffset>672544</wp:posOffset>
                </wp:positionV>
                <wp:extent cx="6120" cy="118080"/>
                <wp:effectExtent l="57150" t="38100" r="51435" b="53975"/>
                <wp:wrapNone/>
                <wp:docPr id="424" name="Рукописный ввод 424"/>
                <wp:cNvGraphicFramePr/>
                <a:graphic xmlns:a="http://schemas.openxmlformats.org/drawingml/2006/main">
                  <a:graphicData uri="http://schemas.microsoft.com/office/word/2010/wordprocessingInk">
                    <w14:contentPart bwMode="auto" r:id="rId780">
                      <w14:nvContentPartPr>
                        <w14:cNvContentPartPr/>
                      </w14:nvContentPartPr>
                      <w14:xfrm>
                        <a:off x="0" y="0"/>
                        <a:ext cx="6120" cy="118080"/>
                      </w14:xfrm>
                    </w14:contentPart>
                  </a:graphicData>
                </a:graphic>
              </wp:anchor>
            </w:drawing>
          </mc:Choice>
          <mc:Fallback>
            <w:pict>
              <v:shape w14:anchorId="6130B03C" id="Рукописный ввод 424" o:spid="_x0000_s1026" type="#_x0000_t75" style="position:absolute;margin-left:316.6pt;margin-top:52.3pt;width:1.95pt;height:10.6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">
                <v:imagedata r:id="rId781" o:title=""/>
              </v:shape>
            </w:pict>
          </mc:Fallback>
        </mc:AlternateContent>
      </w:r>
      <w:r>
        <w:rPr>
          <w:noProof/>
          <w:lang w:eastAsia="ru-RU"/>
        </w:rPr>
        <mc:AlternateContent>
          <mc:Choice Requires="wpi">
            <w:drawing>
              <wp:anchor distT="0" distB="0" distL="114300" distR="114300" simplePos="0" relativeHeight="252027904" behindDoc="0" locked="0" layoutInCell="1" allowOverlap="1">
                <wp:simplePos x="0" y="0"/>
                <wp:positionH relativeFrom="column">
                  <wp:posOffset>4598991</wp:posOffset>
                </wp:positionH>
                <wp:positionV relativeFrom="paragraph">
                  <wp:posOffset>428824</wp:posOffset>
                </wp:positionV>
                <wp:extent cx="89640" cy="154080"/>
                <wp:effectExtent l="38100" t="57150" r="43815" b="55880"/>
                <wp:wrapNone/>
                <wp:docPr id="423" name="Рукописный ввод 423"/>
                <wp:cNvGraphicFramePr/>
                <a:graphic xmlns:a="http://schemas.openxmlformats.org/drawingml/2006/main">
                  <a:graphicData uri="http://schemas.microsoft.com/office/word/2010/wordprocessingInk">
                    <w14:contentPart bwMode="auto" r:id="rId782">
                      <w14:nvContentPartPr>
                        <w14:cNvContentPartPr/>
                      </w14:nvContentPartPr>
                      <w14:xfrm>
                        <a:off x="0" y="0"/>
                        <a:ext cx="89640" cy="154080"/>
                      </w14:xfrm>
                    </w14:contentPart>
                  </a:graphicData>
                </a:graphic>
              </wp:anchor>
            </w:drawing>
          </mc:Choice>
          <mc:Fallback>
            <w:pict>
              <v:shape w14:anchorId="3AC8939F" id="Рукописный ввод 423" o:spid="_x0000_s1026" type="#_x0000_t75" style="position:absolute;margin-left:361.3pt;margin-top:33pt;width:8.65pt;height:13.8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">
                <v:imagedata r:id="rId783" o:title=""/>
              </v:shape>
            </w:pict>
          </mc:Fallback>
        </mc:AlternateContent>
      </w:r>
      <w:r>
        <w:rPr>
          <w:noProof/>
          <w:lang w:eastAsia="ru-RU"/>
        </w:rPr>
        <mc:AlternateContent>
          <mc:Choice Requires="wpi">
            <w:drawing>
              <wp:anchor distT="0" distB="0" distL="114300" distR="114300" simplePos="0" relativeHeight="252026880" behindDoc="0" locked="0" layoutInCell="1" allowOverlap="1">
                <wp:simplePos x="0" y="0"/>
                <wp:positionH relativeFrom="column">
                  <wp:posOffset>4444551</wp:posOffset>
                </wp:positionH>
                <wp:positionV relativeFrom="paragraph">
                  <wp:posOffset>434944</wp:posOffset>
                </wp:positionV>
                <wp:extent cx="73080" cy="192240"/>
                <wp:effectExtent l="19050" t="57150" r="41275" b="55880"/>
                <wp:wrapNone/>
                <wp:docPr id="422" name="Рукописный ввод 422"/>
                <wp:cNvGraphicFramePr/>
                <a:graphic xmlns:a="http://schemas.openxmlformats.org/drawingml/2006/main">
                  <a:graphicData uri="http://schemas.microsoft.com/office/word/2010/wordprocessingInk">
                    <w14:contentPart bwMode="auto" r:id="rId784">
                      <w14:nvContentPartPr>
                        <w14:cNvContentPartPr/>
                      </w14:nvContentPartPr>
                      <w14:xfrm>
                        <a:off x="0" y="0"/>
                        <a:ext cx="73080" cy="192240"/>
                      </w14:xfrm>
                    </w14:contentPart>
                  </a:graphicData>
                </a:graphic>
              </wp:anchor>
            </w:drawing>
          </mc:Choice>
          <mc:Fallback>
            <w:pict>
              <v:shape w14:anchorId="2A072C43" id="Рукописный ввод 422" o:spid="_x0000_s1026" type="#_x0000_t75" style="position:absolute;margin-left:349.2pt;margin-top:33.5pt;width:7.25pt;height:16.8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">
                <v:imagedata r:id="rId785" o:title=""/>
              </v:shape>
            </w:pict>
          </mc:Fallback>
        </mc:AlternateContent>
      </w:r>
      <w:r>
        <w:rPr>
          <w:noProof/>
          <w:lang w:eastAsia="ru-RU"/>
        </w:rPr>
        <mc:AlternateContent>
          <mc:Choice Requires="wpi">
            <w:drawing>
              <wp:anchor distT="0" distB="0" distL="114300" distR="114300" simplePos="0" relativeHeight="252025856" behindDoc="0" locked="0" layoutInCell="1" allowOverlap="1">
                <wp:simplePos x="0" y="0"/>
                <wp:positionH relativeFrom="column">
                  <wp:posOffset>4108671</wp:posOffset>
                </wp:positionH>
                <wp:positionV relativeFrom="paragraph">
                  <wp:posOffset>493624</wp:posOffset>
                </wp:positionV>
                <wp:extent cx="67320" cy="110880"/>
                <wp:effectExtent l="38100" t="38100" r="46990" b="41910"/>
                <wp:wrapNone/>
                <wp:docPr id="421" name="Рукописный ввод 421"/>
                <wp:cNvGraphicFramePr/>
                <a:graphic xmlns:a="http://schemas.openxmlformats.org/drawingml/2006/main">
                  <a:graphicData uri="http://schemas.microsoft.com/office/word/2010/wordprocessingInk">
                    <w14:contentPart bwMode="auto" r:id="rId786">
                      <w14:nvContentPartPr>
                        <w14:cNvContentPartPr/>
                      </w14:nvContentPartPr>
                      <w14:xfrm>
                        <a:off x="0" y="0"/>
                        <a:ext cx="67320" cy="110880"/>
                      </w14:xfrm>
                    </w14:contentPart>
                  </a:graphicData>
                </a:graphic>
              </wp:anchor>
            </w:drawing>
          </mc:Choice>
          <mc:Fallback>
            <w:pict>
              <v:shape w14:anchorId="58161573" id="Рукописный ввод 421" o:spid="_x0000_s1026" type="#_x0000_t75" style="position:absolute;margin-left:322.9pt;margin-top:38.05pt;width:6.85pt;height:10.0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">
                <v:imagedata r:id="rId787" o:title=""/>
              </v:shape>
            </w:pict>
          </mc:Fallback>
        </mc:AlternateContent>
      </w:r>
      <w:r>
        <w:rPr>
          <w:noProof/>
          <w:lang w:eastAsia="ru-RU"/>
        </w:rPr>
        <mc:AlternateContent>
          <mc:Choice Requires="wpi">
            <w:drawing>
              <wp:anchor distT="0" distB="0" distL="114300" distR="114300" simplePos="0" relativeHeight="252024832" behindDoc="0" locked="0" layoutInCell="1" allowOverlap="1">
                <wp:simplePos x="0" y="0"/>
                <wp:positionH relativeFrom="column">
                  <wp:posOffset>3961071</wp:posOffset>
                </wp:positionH>
                <wp:positionV relativeFrom="paragraph">
                  <wp:posOffset>546544</wp:posOffset>
                </wp:positionV>
                <wp:extent cx="57960" cy="10080"/>
                <wp:effectExtent l="38100" t="57150" r="37465" b="47625"/>
                <wp:wrapNone/>
                <wp:docPr id="420" name="Рукописный ввод 420"/>
                <wp:cNvGraphicFramePr/>
                <a:graphic xmlns:a="http://schemas.openxmlformats.org/drawingml/2006/main">
                  <a:graphicData uri="http://schemas.microsoft.com/office/word/2010/wordprocessingInk">
                    <w14:contentPart bwMode="auto" r:id="rId788">
                      <w14:nvContentPartPr>
                        <w14:cNvContentPartPr/>
                      </w14:nvContentPartPr>
                      <w14:xfrm>
                        <a:off x="0" y="0"/>
                        <a:ext cx="57960" cy="10080"/>
                      </w14:xfrm>
                    </w14:contentPart>
                  </a:graphicData>
                </a:graphic>
              </wp:anchor>
            </w:drawing>
          </mc:Choice>
          <mc:Fallback>
            <w:pict>
              <v:shape w14:anchorId="4599B04C" id="Рукописный ввод 420" o:spid="_x0000_s1026" type="#_x0000_t75" style="position:absolute;margin-left:311.15pt;margin-top:42.25pt;width:5.55pt;height:2.0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">
                <v:imagedata r:id="rId789" o:title=""/>
              </v:shape>
            </w:pict>
          </mc:Fallback>
        </mc:AlternateContent>
      </w:r>
      <w:r>
        <w:rPr>
          <w:noProof/>
          <w:lang w:eastAsia="ru-RU"/>
        </w:rPr>
        <mc:AlternateContent>
          <mc:Choice Requires="wpi">
            <w:drawing>
              <wp:anchor distT="0" distB="0" distL="114300" distR="114300" simplePos="0" relativeHeight="252023808" behindDoc="0" locked="0" layoutInCell="1" allowOverlap="1">
                <wp:simplePos x="0" y="0"/>
                <wp:positionH relativeFrom="column">
                  <wp:posOffset>3804111</wp:posOffset>
                </wp:positionH>
                <wp:positionV relativeFrom="paragraph">
                  <wp:posOffset>552664</wp:posOffset>
                </wp:positionV>
                <wp:extent cx="23760" cy="133920"/>
                <wp:effectExtent l="38100" t="38100" r="52705" b="38100"/>
                <wp:wrapNone/>
                <wp:docPr id="419" name="Рукописный ввод 419"/>
                <wp:cNvGraphicFramePr/>
                <a:graphic xmlns:a="http://schemas.openxmlformats.org/drawingml/2006/main">
                  <a:graphicData uri="http://schemas.microsoft.com/office/word/2010/wordprocessingInk">
                    <w14:contentPart bwMode="auto" r:id="rId790">
                      <w14:nvContentPartPr>
                        <w14:cNvContentPartPr/>
                      </w14:nvContentPartPr>
                      <w14:xfrm>
                        <a:off x="0" y="0"/>
                        <a:ext cx="23760" cy="133920"/>
                      </w14:xfrm>
                    </w14:contentPart>
                  </a:graphicData>
                </a:graphic>
              </wp:anchor>
            </w:drawing>
          </mc:Choice>
          <mc:Fallback>
            <w:pict>
              <v:shape w14:anchorId="3CD1D54F" id="Рукописный ввод 419" o:spid="_x0000_s1026" type="#_x0000_t75" style="position:absolute;margin-left:298.65pt;margin-top:42.75pt;width:3.55pt;height:11.7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">
                <v:imagedata r:id="rId791" o:title=""/>
              </v:shape>
            </w:pict>
          </mc:Fallback>
        </mc:AlternateContent>
      </w:r>
      <w:r>
        <w:rPr>
          <w:noProof/>
          <w:lang w:eastAsia="ru-RU"/>
        </w:rPr>
        <mc:AlternateContent>
          <mc:Choice Requires="wpi">
            <w:drawing>
              <wp:anchor distT="0" distB="0" distL="114300" distR="114300" simplePos="0" relativeHeight="252022784" behindDoc="0" locked="0" layoutInCell="1" allowOverlap="1">
                <wp:simplePos x="0" y="0"/>
                <wp:positionH relativeFrom="column">
                  <wp:posOffset>3755151</wp:posOffset>
                </wp:positionH>
                <wp:positionV relativeFrom="paragraph">
                  <wp:posOffset>515944</wp:posOffset>
                </wp:positionV>
                <wp:extent cx="40680" cy="101160"/>
                <wp:effectExtent l="19050" t="19050" r="54610" b="51435"/>
                <wp:wrapNone/>
                <wp:docPr id="418" name="Рукописный ввод 418"/>
                <wp:cNvGraphicFramePr/>
                <a:graphic xmlns:a="http://schemas.openxmlformats.org/drawingml/2006/main">
                  <a:graphicData uri="http://schemas.microsoft.com/office/word/2010/wordprocessingInk">
                    <w14:contentPart bwMode="auto" r:id="rId792">
                      <w14:nvContentPartPr>
                        <w14:cNvContentPartPr/>
                      </w14:nvContentPartPr>
                      <w14:xfrm>
                        <a:off x="0" y="0"/>
                        <a:ext cx="40680" cy="101160"/>
                      </w14:xfrm>
                    </w14:contentPart>
                  </a:graphicData>
                </a:graphic>
              </wp:anchor>
            </w:drawing>
          </mc:Choice>
          <mc:Fallback>
            <w:pict>
              <v:shape w14:anchorId="58D68E10" id="Рукописный ввод 418" o:spid="_x0000_s1026" type="#_x0000_t75" style="position:absolute;margin-left:294.85pt;margin-top:40.05pt;width:4.5pt;height:9.6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">
                <v:imagedata r:id="rId793" o:title=""/>
              </v:shape>
            </w:pict>
          </mc:Fallback>
        </mc:AlternateContent>
      </w:r>
      <w:r>
        <w:rPr>
          <w:noProof/>
          <w:lang w:eastAsia="ru-RU"/>
        </w:rPr>
        <mc:AlternateContent>
          <mc:Choice Requires="wpi">
            <w:drawing>
              <wp:anchor distT="0" distB="0" distL="114300" distR="114300" simplePos="0" relativeHeight="252021760" behindDoc="0" locked="0" layoutInCell="1" allowOverlap="1">
                <wp:simplePos x="0" y="0"/>
                <wp:positionH relativeFrom="column">
                  <wp:posOffset>3680631</wp:posOffset>
                </wp:positionH>
                <wp:positionV relativeFrom="paragraph">
                  <wp:posOffset>483544</wp:posOffset>
                </wp:positionV>
                <wp:extent cx="20160" cy="171000"/>
                <wp:effectExtent l="38100" t="38100" r="56515" b="38735"/>
                <wp:wrapNone/>
                <wp:docPr id="417" name="Рукописный ввод 417"/>
                <wp:cNvGraphicFramePr/>
                <a:graphic xmlns:a="http://schemas.openxmlformats.org/drawingml/2006/main">
                  <a:graphicData uri="http://schemas.microsoft.com/office/word/2010/wordprocessingInk">
                    <w14:contentPart bwMode="auto" r:id="rId794">
                      <w14:nvContentPartPr>
                        <w14:cNvContentPartPr/>
                      </w14:nvContentPartPr>
                      <w14:xfrm>
                        <a:off x="0" y="0"/>
                        <a:ext cx="20160" cy="171000"/>
                      </w14:xfrm>
                    </w14:contentPart>
                  </a:graphicData>
                </a:graphic>
              </wp:anchor>
            </w:drawing>
          </mc:Choice>
          <mc:Fallback>
            <w:pict>
              <v:shape w14:anchorId="1BD707C5" id="Рукописный ввод 417" o:spid="_x0000_s1026" type="#_x0000_t75" style="position:absolute;margin-left:288.75pt;margin-top:37.45pt;width:3.55pt;height:14.7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">
                <v:imagedata r:id="rId795" o:title=""/>
              </v:shape>
            </w:pict>
          </mc:Fallback>
        </mc:AlternateContent>
      </w:r>
      <w:r>
        <w:rPr>
          <w:noProof/>
          <w:lang w:eastAsia="ru-RU"/>
        </w:rPr>
        <mc:AlternateContent>
          <mc:Choice Requires="wpi">
            <w:drawing>
              <wp:anchor distT="0" distB="0" distL="114300" distR="114300" simplePos="0" relativeHeight="252020736" behindDoc="0" locked="0" layoutInCell="1" allowOverlap="1">
                <wp:simplePos x="0" y="0"/>
                <wp:positionH relativeFrom="column">
                  <wp:posOffset>1166751</wp:posOffset>
                </wp:positionH>
                <wp:positionV relativeFrom="paragraph">
                  <wp:posOffset>23389</wp:posOffset>
                </wp:positionV>
                <wp:extent cx="47160" cy="187560"/>
                <wp:effectExtent l="38100" t="38100" r="48260" b="41275"/>
                <wp:wrapNone/>
                <wp:docPr id="383" name="Рукописный ввод 383"/>
                <wp:cNvGraphicFramePr/>
                <a:graphic xmlns:a="http://schemas.openxmlformats.org/drawingml/2006/main">
                  <a:graphicData uri="http://schemas.microsoft.com/office/word/2010/wordprocessingInk">
                    <w14:contentPart bwMode="auto" r:id="rId796">
                      <w14:nvContentPartPr>
                        <w14:cNvContentPartPr/>
                      </w14:nvContentPartPr>
                      <w14:xfrm>
                        <a:off x="0" y="0"/>
                        <a:ext cx="47160" cy="187560"/>
                      </w14:xfrm>
                    </w14:contentPart>
                  </a:graphicData>
                </a:graphic>
              </wp:anchor>
            </w:drawing>
          </mc:Choice>
          <mc:Fallback>
            <w:pict>
              <v:shape w14:anchorId="75D93D32" id="Рукописный ввод 383" o:spid="_x0000_s1026" type="#_x0000_t75" style="position:absolute;margin-left:91.5pt;margin-top:1.5pt;width:4.55pt;height:15.3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">
                <v:imagedata r:id="rId797" o:title=""/>
              </v:shape>
            </w:pict>
          </mc:Fallback>
        </mc:AlternateContent>
      </w:r>
      <w:r>
        <w:rPr>
          <w:noProof/>
          <w:lang w:eastAsia="ru-RU"/>
        </w:rPr>
        <mc:AlternateContent>
          <mc:Choice Requires="wpi">
            <w:drawing>
              <wp:anchor distT="0" distB="0" distL="114300" distR="114300" simplePos="0" relativeHeight="252019712" behindDoc="0" locked="0" layoutInCell="1" allowOverlap="1">
                <wp:simplePos x="0" y="0"/>
                <wp:positionH relativeFrom="column">
                  <wp:posOffset>1102311</wp:posOffset>
                </wp:positionH>
                <wp:positionV relativeFrom="paragraph">
                  <wp:posOffset>48229</wp:posOffset>
                </wp:positionV>
                <wp:extent cx="75600" cy="156600"/>
                <wp:effectExtent l="57150" t="19050" r="57785" b="53340"/>
                <wp:wrapNone/>
                <wp:docPr id="382" name="Рукописный ввод 382"/>
                <wp:cNvGraphicFramePr/>
                <a:graphic xmlns:a="http://schemas.openxmlformats.org/drawingml/2006/main">
                  <a:graphicData uri="http://schemas.microsoft.com/office/word/2010/wordprocessingInk">
                    <w14:contentPart bwMode="auto" r:id="rId798">
                      <w14:nvContentPartPr>
                        <w14:cNvContentPartPr/>
                      </w14:nvContentPartPr>
                      <w14:xfrm>
                        <a:off x="0" y="0"/>
                        <a:ext cx="75600" cy="156600"/>
                      </w14:xfrm>
                    </w14:contentPart>
                  </a:graphicData>
                </a:graphic>
              </wp:anchor>
            </w:drawing>
          </mc:Choice>
          <mc:Fallback>
            <w:pict>
              <v:shape w14:anchorId="416A6E7C" id="Рукописный ввод 382" o:spid="_x0000_s1026" type="#_x0000_t75" style="position:absolute;margin-left:86pt;margin-top:3.15pt;width:7.55pt;height:13.5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">
                <v:imagedata r:id="rId799" o:title=""/>
              </v:shape>
            </w:pict>
          </mc:Fallback>
        </mc:AlternateContent>
      </w:r>
      <w:r>
        <w:rPr>
          <w:noProof/>
          <w:lang w:eastAsia="ru-RU"/>
        </w:rPr>
        <mc:AlternateContent>
          <mc:Choice Requires="wpi">
            <w:drawing>
              <wp:anchor distT="0" distB="0" distL="114300" distR="114300" simplePos="0" relativeHeight="252018688" behindDoc="0" locked="0" layoutInCell="1" allowOverlap="1">
                <wp:simplePos x="0" y="0"/>
                <wp:positionH relativeFrom="column">
                  <wp:posOffset>2292831</wp:posOffset>
                </wp:positionH>
                <wp:positionV relativeFrom="paragraph">
                  <wp:posOffset>27709</wp:posOffset>
                </wp:positionV>
                <wp:extent cx="177480" cy="29160"/>
                <wp:effectExtent l="38100" t="38100" r="51435" b="47625"/>
                <wp:wrapNone/>
                <wp:docPr id="381" name="Рукописный ввод 381"/>
                <wp:cNvGraphicFramePr/>
                <a:graphic xmlns:a="http://schemas.openxmlformats.org/drawingml/2006/main">
                  <a:graphicData uri="http://schemas.microsoft.com/office/word/2010/wordprocessingInk">
                    <w14:contentPart bwMode="auto" r:id="rId800">
                      <w14:nvContentPartPr>
                        <w14:cNvContentPartPr/>
                      </w14:nvContentPartPr>
                      <w14:xfrm>
                        <a:off x="0" y="0"/>
                        <a:ext cx="177480" cy="29160"/>
                      </w14:xfrm>
                    </w14:contentPart>
                  </a:graphicData>
                </a:graphic>
              </wp:anchor>
            </w:drawing>
          </mc:Choice>
          <mc:Fallback>
            <w:pict>
              <v:shape w14:anchorId="2811FF57" id="Рукописный ввод 381" o:spid="_x0000_s1026" type="#_x0000_t75" style="position:absolute;margin-left:179.8pt;margin-top:1.25pt;width:14.95pt;height:4.1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">
                <v:imagedata r:id="rId801" o:title=""/>
              </v:shape>
            </w:pict>
          </mc:Fallback>
        </mc:AlternateContent>
      </w:r>
      <w:r>
        <w:rPr>
          <w:noProof/>
          <w:lang w:eastAsia="ru-RU"/>
        </w:rPr>
        <mc:AlternateContent>
          <mc:Choice Requires="wpi">
            <w:drawing>
              <wp:anchor distT="0" distB="0" distL="114300" distR="114300" simplePos="0" relativeHeight="252017664" behindDoc="0" locked="0" layoutInCell="1" allowOverlap="1">
                <wp:simplePos x="0" y="0"/>
                <wp:positionH relativeFrom="column">
                  <wp:posOffset>2460591</wp:posOffset>
                </wp:positionH>
                <wp:positionV relativeFrom="paragraph">
                  <wp:posOffset>15469</wp:posOffset>
                </wp:positionV>
                <wp:extent cx="196200" cy="213120"/>
                <wp:effectExtent l="19050" t="38100" r="52070" b="53975"/>
                <wp:wrapNone/>
                <wp:docPr id="380" name="Рукописный ввод 380"/>
                <wp:cNvGraphicFramePr/>
                <a:graphic xmlns:a="http://schemas.openxmlformats.org/drawingml/2006/main">
                  <a:graphicData uri="http://schemas.microsoft.com/office/word/2010/wordprocessingInk">
                    <w14:contentPart bwMode="auto" r:id="rId802">
                      <w14:nvContentPartPr>
                        <w14:cNvContentPartPr/>
                      </w14:nvContentPartPr>
                      <w14:xfrm>
                        <a:off x="0" y="0"/>
                        <a:ext cx="196200" cy="213120"/>
                      </w14:xfrm>
                    </w14:contentPart>
                  </a:graphicData>
                </a:graphic>
              </wp:anchor>
            </w:drawing>
          </mc:Choice>
          <mc:Fallback>
            <w:pict>
              <v:shape w14:anchorId="0553C792" id="Рукописный ввод 380" o:spid="_x0000_s1026" type="#_x0000_t75" style="position:absolute;margin-left:193.45pt;margin-top:.9pt;width:16.45pt;height:18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">
                <v:imagedata r:id="rId803" o:title=""/>
              </v:shape>
            </w:pict>
          </mc:Fallback>
        </mc:AlternateContent>
      </w:r>
      <w:r>
        <w:rPr>
          <w:noProof/>
          <w:lang w:eastAsia="ru-RU"/>
        </w:rPr>
        <mc:AlternateContent>
          <mc:Choice Requires="wpi">
            <w:drawing>
              <wp:anchor distT="0" distB="0" distL="114300" distR="114300" simplePos="0" relativeHeight="252016640" behindDoc="0" locked="0" layoutInCell="1" allowOverlap="1">
                <wp:simplePos x="0" y="0"/>
                <wp:positionH relativeFrom="column">
                  <wp:posOffset>2272311</wp:posOffset>
                </wp:positionH>
                <wp:positionV relativeFrom="paragraph">
                  <wp:posOffset>48589</wp:posOffset>
                </wp:positionV>
                <wp:extent cx="185400" cy="185040"/>
                <wp:effectExtent l="38100" t="19050" r="43815" b="43815"/>
                <wp:wrapNone/>
                <wp:docPr id="379" name="Рукописный ввод 379"/>
                <wp:cNvGraphicFramePr/>
                <a:graphic xmlns:a="http://schemas.openxmlformats.org/drawingml/2006/main">
                  <a:graphicData uri="http://schemas.microsoft.com/office/word/2010/wordprocessingInk">
                    <w14:contentPart bwMode="auto" r:id="rId804">
                      <w14:nvContentPartPr>
                        <w14:cNvContentPartPr/>
                      </w14:nvContentPartPr>
                      <w14:xfrm>
                        <a:off x="0" y="0"/>
                        <a:ext cx="185400" cy="185040"/>
                      </w14:xfrm>
                    </w14:contentPart>
                  </a:graphicData>
                </a:graphic>
              </wp:anchor>
            </w:drawing>
          </mc:Choice>
          <mc:Fallback>
            <w:pict>
              <v:shape w14:anchorId="323BEB76" id="Рукописный ввод 379" o:spid="_x0000_s1026" type="#_x0000_t75" style="position:absolute;margin-left:178.45pt;margin-top:3.4pt;width:15.7pt;height:15.7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">
                <v:imagedata r:id="rId805" o:title=""/>
              </v:shape>
            </w:pict>
          </mc:Fallback>
        </mc:AlternateContent>
      </w:r>
      <w:r>
        <w:rPr>
          <w:noProof/>
          <w:lang w:eastAsia="ru-RU"/>
        </w:rPr>
        <mc:AlternateContent>
          <mc:Choice Requires="wpi">
            <w:drawing>
              <wp:anchor distT="0" distB="0" distL="114300" distR="114300" simplePos="0" relativeHeight="252015616" behindDoc="0" locked="0" layoutInCell="1" allowOverlap="1">
                <wp:simplePos x="0" y="0"/>
                <wp:positionH relativeFrom="column">
                  <wp:posOffset>6948711</wp:posOffset>
                </wp:positionH>
                <wp:positionV relativeFrom="paragraph">
                  <wp:posOffset>-101741</wp:posOffset>
                </wp:positionV>
                <wp:extent cx="41040" cy="405360"/>
                <wp:effectExtent l="38100" t="38100" r="54610" b="52070"/>
                <wp:wrapNone/>
                <wp:docPr id="378" name="Рукописный ввод 378"/>
                <wp:cNvGraphicFramePr/>
                <a:graphic xmlns:a="http://schemas.openxmlformats.org/drawingml/2006/main">
                  <a:graphicData uri="http://schemas.microsoft.com/office/word/2010/wordprocessingInk">
                    <w14:contentPart bwMode="auto" r:id="rId806">
                      <w14:nvContentPartPr>
                        <w14:cNvContentPartPr/>
                      </w14:nvContentPartPr>
                      <w14:xfrm>
                        <a:off x="0" y="0"/>
                        <a:ext cx="41040" cy="405360"/>
                      </w14:xfrm>
                    </w14:contentPart>
                  </a:graphicData>
                </a:graphic>
              </wp:anchor>
            </w:drawing>
          </mc:Choice>
          <mc:Fallback>
            <w:pict>
              <v:shape w14:anchorId="4BA8796B" id="Рукописный ввод 378" o:spid="_x0000_s1026" type="#_x0000_t75" style="position:absolute;margin-left:546.35pt;margin-top:-8.35pt;width:4.5pt;height:33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">
                <v:imagedata r:id="rId807" o:title=""/>
              </v:shape>
            </w:pict>
          </mc:Fallback>
        </mc:AlternateContent>
      </w:r>
      <w:r>
        <w:rPr>
          <w:noProof/>
          <w:lang w:eastAsia="ru-RU"/>
        </w:rPr>
        <mc:AlternateContent>
          <mc:Choice Requires="wpi">
            <w:drawing>
              <wp:anchor distT="0" distB="0" distL="114300" distR="114300" simplePos="0" relativeHeight="252014592" behindDoc="0" locked="0" layoutInCell="1" allowOverlap="1">
                <wp:simplePos x="0" y="0"/>
                <wp:positionH relativeFrom="column">
                  <wp:posOffset>3067191</wp:posOffset>
                </wp:positionH>
                <wp:positionV relativeFrom="paragraph">
                  <wp:posOffset>-104261</wp:posOffset>
                </wp:positionV>
                <wp:extent cx="16560" cy="502200"/>
                <wp:effectExtent l="38100" t="19050" r="59690" b="50800"/>
                <wp:wrapNone/>
                <wp:docPr id="377" name="Рукописный ввод 377"/>
                <wp:cNvGraphicFramePr/>
                <a:graphic xmlns:a="http://schemas.openxmlformats.org/drawingml/2006/main">
                  <a:graphicData uri="http://schemas.microsoft.com/office/word/2010/wordprocessingInk">
                    <w14:contentPart bwMode="auto" r:id="rId808">
                      <w14:nvContentPartPr>
                        <w14:cNvContentPartPr/>
                      </w14:nvContentPartPr>
                      <w14:xfrm>
                        <a:off x="0" y="0"/>
                        <a:ext cx="16560" cy="502200"/>
                      </w14:xfrm>
                    </w14:contentPart>
                  </a:graphicData>
                </a:graphic>
              </wp:anchor>
            </w:drawing>
          </mc:Choice>
          <mc:Fallback>
            <w:pict>
              <v:shape w14:anchorId="3AF67A2B" id="Рукописный ввод 377" o:spid="_x0000_s1026" type="#_x0000_t75" style="position:absolute;margin-left:240.55pt;margin-top:-8.6pt;width:3.4pt;height:40.6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">
                <v:imagedata r:id="rId809" o:title=""/>
              </v:shape>
            </w:pict>
          </mc:Fallback>
        </mc:AlternateContent>
      </w:r>
      <w:r w:rsidR="006A3868">
        <w:object w:dxaOrig="11553" w:dyaOrig="310">
          <v:shape id="_x0000_i1030" type="#_x0000_t75" style="width:548.25pt;height:14.25pt" o:ole="">
            <v:imagedata r:id="rId471" o:title=""/>
          </v:shape>
          <o:OLEObject Type="Embed" ProgID="Excel.Sheet.12" ShapeID="_x0000_i1030" DrawAspect="Content" ObjectID="_1796079084" r:id="rId810"/>
        </w:object>
      </w:r>
    </w:p>
    <w:p w:rsidR="00D56AA8" w:rsidRDefault="00D56AA8"/>
    <w:p w:rsidR="00D56AA8" w:rsidRDefault="00D56AA8"/>
    <w:p w:rsidR="00D56AA8" w:rsidRDefault="00D56AA8"/>
    <w:p w:rsidR="00D56AA8" w:rsidRDefault="00D56AA8"/>
    <w:p w:rsidR="00D56AA8" w:rsidRDefault="00D56AA8"/>
    <w:p w:rsidR="00D56AA8" w:rsidRDefault="00D56AA8"/>
    <w:p w:rsidR="00D56AA8" w:rsidRDefault="00D56AA8">
      <w:pPr>
        <w:rPr>
          <w:color w:val="000000"/>
          <w:sz w:val="24"/>
          <w:szCs w:val="28"/>
          <w:shd w:val="clear" w:color="auto" w:fill="FFFFFF"/>
        </w:rPr>
      </w:pPr>
      <w:r w:rsidRPr="00D56AA8">
        <w:rPr>
          <w:color w:val="000000"/>
          <w:sz w:val="24"/>
          <w:szCs w:val="28"/>
          <w:shd w:val="clear" w:color="auto" w:fill="FFFFFF"/>
        </w:rPr>
        <w:lastRenderedPageBreak/>
        <w:t>(№ 3083) (А. Кабанов) Два игрока, Петя и Ваня, играют в следующую игру. Перед игроками лежит куча камней. Игроки ходят по очереди, первый ход делает Петя. За один ход игрок может</w:t>
      </w:r>
      <w:r>
        <w:rPr>
          <w:color w:val="000000"/>
          <w:szCs w:val="28"/>
        </w:rPr>
        <w:br/>
      </w:r>
      <w:r w:rsidRPr="00D56AA8">
        <w:rPr>
          <w:color w:val="000000"/>
          <w:sz w:val="24"/>
          <w:szCs w:val="28"/>
          <w:shd w:val="clear" w:color="auto" w:fill="FFFFFF"/>
        </w:rPr>
        <w:t>  а) добавить в кучу один камень;</w:t>
      </w:r>
      <w:r w:rsidRPr="00D56AA8">
        <w:rPr>
          <w:color w:val="000000"/>
          <w:sz w:val="24"/>
          <w:szCs w:val="28"/>
        </w:rPr>
        <w:br/>
      </w:r>
      <w:r w:rsidRPr="00D56AA8">
        <w:rPr>
          <w:color w:val="000000"/>
          <w:sz w:val="24"/>
          <w:szCs w:val="28"/>
          <w:shd w:val="clear" w:color="auto" w:fill="FFFFFF"/>
        </w:rPr>
        <w:t>  б) увеличить количество камней в куче в два раза;</w:t>
      </w:r>
      <w:r w:rsidRPr="00D56AA8">
        <w:rPr>
          <w:color w:val="000000"/>
          <w:sz w:val="24"/>
          <w:szCs w:val="28"/>
        </w:rPr>
        <w:br/>
      </w:r>
      <w:r w:rsidRPr="00D56AA8">
        <w:rPr>
          <w:color w:val="000000"/>
          <w:sz w:val="24"/>
          <w:szCs w:val="28"/>
          <w:shd w:val="clear" w:color="auto" w:fill="FFFFFF"/>
        </w:rPr>
        <w:t>  в) увеличить количество камней в куче в три раза.</w:t>
      </w:r>
      <w:r w:rsidRPr="00D56AA8">
        <w:rPr>
          <w:color w:val="000000"/>
          <w:sz w:val="24"/>
          <w:szCs w:val="28"/>
        </w:rPr>
        <w:br/>
      </w:r>
      <w:r w:rsidRPr="00D56AA8">
        <w:rPr>
          <w:color w:val="000000"/>
          <w:sz w:val="24"/>
          <w:szCs w:val="28"/>
          <w:shd w:val="clear" w:color="auto" w:fill="FFFFFF"/>
        </w:rPr>
        <w:t>Игра завершается в тот момент, когда количество камней в куче становится не менее 36. Если при этом в куче оказалось не более 60 камней, то победителем считается игрок, сделавший последний ход. В противном случае победителем становится его противник. В начальный момент в куче было S камней, 1 ≤ S ≤ 35.</w:t>
      </w:r>
      <w:r w:rsidRPr="00D56AA8">
        <w:rPr>
          <w:color w:val="000000"/>
          <w:sz w:val="24"/>
          <w:szCs w:val="28"/>
        </w:rPr>
        <w:br/>
      </w:r>
      <w:r w:rsidRPr="00D56AA8">
        <w:rPr>
          <w:color w:val="000000"/>
          <w:sz w:val="24"/>
          <w:szCs w:val="28"/>
          <w:shd w:val="clear" w:color="auto" w:fill="FFFFFF"/>
        </w:rPr>
        <w:t>Ответьте на следующие вопросы:</w:t>
      </w:r>
      <w:r w:rsidRPr="00D56AA8">
        <w:rPr>
          <w:color w:val="000000"/>
          <w:sz w:val="24"/>
          <w:szCs w:val="28"/>
        </w:rPr>
        <w:br/>
      </w:r>
      <w:r w:rsidRPr="00D56AA8">
        <w:rPr>
          <w:color w:val="000000"/>
          <w:sz w:val="24"/>
          <w:szCs w:val="28"/>
          <w:shd w:val="clear" w:color="auto" w:fill="FFFFFF"/>
        </w:rPr>
        <w:t>  </w:t>
      </w:r>
      <w:r w:rsidRPr="00D56AA8">
        <w:rPr>
          <w:b/>
          <w:bCs/>
          <w:color w:val="000000"/>
          <w:sz w:val="24"/>
          <w:szCs w:val="28"/>
          <w:shd w:val="clear" w:color="auto" w:fill="FFFFFF"/>
        </w:rPr>
        <w:t>Вопрос 1.</w:t>
      </w:r>
      <w:r w:rsidRPr="00D56AA8">
        <w:rPr>
          <w:color w:val="000000"/>
          <w:sz w:val="24"/>
          <w:szCs w:val="28"/>
          <w:shd w:val="clear" w:color="auto" w:fill="FFFFFF"/>
        </w:rPr>
        <w:t> Найдите минимальное значение S, при котором Ваня выигрывает своим первым ходом при любой игре Пети.</w:t>
      </w:r>
      <w:r w:rsidRPr="00D56AA8">
        <w:rPr>
          <w:color w:val="000000"/>
          <w:sz w:val="24"/>
          <w:szCs w:val="28"/>
        </w:rPr>
        <w:br/>
      </w:r>
      <w:r w:rsidRPr="00D56AA8">
        <w:rPr>
          <w:color w:val="000000"/>
          <w:sz w:val="24"/>
          <w:szCs w:val="28"/>
          <w:shd w:val="clear" w:color="auto" w:fill="FFFFFF"/>
        </w:rPr>
        <w:t>  </w:t>
      </w:r>
      <w:r w:rsidRPr="00D56AA8">
        <w:rPr>
          <w:b/>
          <w:bCs/>
          <w:color w:val="000000"/>
          <w:sz w:val="24"/>
          <w:szCs w:val="28"/>
          <w:shd w:val="clear" w:color="auto" w:fill="FFFFFF"/>
        </w:rPr>
        <w:t>Вопрос 2.</w:t>
      </w:r>
      <w:r w:rsidRPr="00D56AA8">
        <w:rPr>
          <w:color w:val="000000"/>
          <w:sz w:val="24"/>
          <w:szCs w:val="28"/>
          <w:shd w:val="clear" w:color="auto" w:fill="FFFFFF"/>
        </w:rPr>
        <w:t> Сколько существует значений S, при которых у Пети есть выигрышная стратегия, причём одновременно выполняются два условия:</w:t>
      </w:r>
      <w:r w:rsidRPr="00D56AA8">
        <w:rPr>
          <w:color w:val="000000"/>
          <w:sz w:val="24"/>
          <w:szCs w:val="28"/>
        </w:rPr>
        <w:br/>
      </w:r>
      <w:r w:rsidRPr="00D56AA8">
        <w:rPr>
          <w:color w:val="000000"/>
          <w:sz w:val="24"/>
          <w:szCs w:val="28"/>
          <w:shd w:val="clear" w:color="auto" w:fill="FFFFFF"/>
        </w:rPr>
        <w:t>− Петя не может выиграть за один ход;</w:t>
      </w:r>
      <w:r w:rsidRPr="00D56AA8">
        <w:rPr>
          <w:color w:val="000000"/>
          <w:sz w:val="24"/>
          <w:szCs w:val="28"/>
        </w:rPr>
        <w:br/>
      </w:r>
      <w:r w:rsidRPr="00D56AA8">
        <w:rPr>
          <w:color w:val="000000"/>
          <w:sz w:val="24"/>
          <w:szCs w:val="28"/>
          <w:shd w:val="clear" w:color="auto" w:fill="FFFFFF"/>
        </w:rPr>
        <w:t>− Петя может выиграть своим вторым ходом независимо от того, как будет ходить Ваня.</w:t>
      </w:r>
      <w:r w:rsidRPr="00D56AA8">
        <w:rPr>
          <w:color w:val="000000"/>
          <w:sz w:val="24"/>
          <w:szCs w:val="28"/>
        </w:rPr>
        <w:br/>
      </w:r>
      <w:r w:rsidRPr="00D56AA8">
        <w:rPr>
          <w:color w:val="000000"/>
          <w:sz w:val="24"/>
          <w:szCs w:val="28"/>
          <w:shd w:val="clear" w:color="auto" w:fill="FFFFFF"/>
        </w:rPr>
        <w:t>  </w:t>
      </w:r>
      <w:r w:rsidRPr="00D56AA8">
        <w:rPr>
          <w:b/>
          <w:bCs/>
          <w:color w:val="000000"/>
          <w:sz w:val="24"/>
          <w:szCs w:val="28"/>
          <w:shd w:val="clear" w:color="auto" w:fill="FFFFFF"/>
        </w:rPr>
        <w:t>Вопрос 3.</w:t>
      </w:r>
      <w:r w:rsidRPr="00D56AA8">
        <w:rPr>
          <w:color w:val="000000"/>
          <w:sz w:val="24"/>
          <w:szCs w:val="28"/>
          <w:shd w:val="clear" w:color="auto" w:fill="FFFFFF"/>
        </w:rPr>
        <w:t> Найдите минимальное и максимальное значения S, при которых одновременно выполняются два условия:</w:t>
      </w:r>
      <w:r w:rsidRPr="00D56AA8">
        <w:rPr>
          <w:color w:val="000000"/>
          <w:sz w:val="24"/>
          <w:szCs w:val="28"/>
        </w:rPr>
        <w:br/>
      </w:r>
      <w:r w:rsidRPr="00D56AA8">
        <w:rPr>
          <w:color w:val="000000"/>
          <w:sz w:val="24"/>
          <w:szCs w:val="28"/>
          <w:shd w:val="clear" w:color="auto" w:fill="FFFFFF"/>
        </w:rPr>
        <w:t>– у Вани есть выигрышная стратегия, позволяющая ему выиграть первым или вторым ходом при любой игре Пети;</w:t>
      </w:r>
      <w:r w:rsidRPr="00D56AA8">
        <w:rPr>
          <w:color w:val="000000"/>
          <w:sz w:val="24"/>
          <w:szCs w:val="28"/>
        </w:rPr>
        <w:br/>
      </w:r>
      <w:r w:rsidRPr="00D56AA8">
        <w:rPr>
          <w:color w:val="000000"/>
          <w:sz w:val="24"/>
          <w:szCs w:val="28"/>
          <w:shd w:val="clear" w:color="auto" w:fill="FFFFFF"/>
        </w:rPr>
        <w:t>– у Вани нет стратегии, которая позволит ему гарантированно выиграть первым ходом.</w:t>
      </w:r>
      <w:r w:rsidRPr="00D56AA8">
        <w:rPr>
          <w:color w:val="000000"/>
          <w:sz w:val="24"/>
          <w:szCs w:val="28"/>
        </w:rPr>
        <w:br/>
      </w:r>
      <w:r w:rsidRPr="00D56AA8">
        <w:rPr>
          <w:color w:val="000000"/>
          <w:sz w:val="24"/>
          <w:szCs w:val="28"/>
          <w:shd w:val="clear" w:color="auto" w:fill="FFFFFF"/>
        </w:rPr>
        <w:t>Найденные значения запишите в ответе в порядке возрастания.</w:t>
      </w:r>
    </w:p>
    <w:p w:rsidR="00D56AA8" w:rsidRDefault="004B6E9F">
      <w:pPr>
        <w:rPr>
          <w:color w:val="000000"/>
          <w:sz w:val="24"/>
          <w:szCs w:val="28"/>
          <w:shd w:val="clear" w:color="auto" w:fill="FFFFFF"/>
        </w:rPr>
      </w:pPr>
      <w:r>
        <w:rPr>
          <w:noProof/>
          <w:color w:val="000000"/>
          <w:sz w:val="24"/>
          <w:szCs w:val="28"/>
          <w:lang w:eastAsia="ru-RU"/>
        </w:rPr>
        <mc:AlternateContent>
          <mc:Choice Requires="wpi">
            <w:drawing>
              <wp:anchor distT="0" distB="0" distL="114300" distR="114300" simplePos="0" relativeHeight="252087296" behindDoc="0" locked="0" layoutInCell="1" allowOverlap="1">
                <wp:simplePos x="0" y="0"/>
                <wp:positionH relativeFrom="column">
                  <wp:posOffset>823311</wp:posOffset>
                </wp:positionH>
                <wp:positionV relativeFrom="paragraph">
                  <wp:posOffset>73773</wp:posOffset>
                </wp:positionV>
                <wp:extent cx="148320" cy="205920"/>
                <wp:effectExtent l="38100" t="38100" r="42545" b="60960"/>
                <wp:wrapNone/>
                <wp:docPr id="486" name="Рукописный ввод 486"/>
                <wp:cNvGraphicFramePr/>
                <a:graphic xmlns:a="http://schemas.openxmlformats.org/drawingml/2006/main">
                  <a:graphicData uri="http://schemas.microsoft.com/office/word/2010/wordprocessingInk">
                    <w14:contentPart bwMode="auto" r:id="rId811">
                      <w14:nvContentPartPr>
                        <w14:cNvContentPartPr/>
                      </w14:nvContentPartPr>
                      <w14:xfrm>
                        <a:off x="0" y="0"/>
                        <a:ext cx="148320" cy="205920"/>
                      </w14:xfrm>
                    </w14:contentPart>
                  </a:graphicData>
                </a:graphic>
              </wp:anchor>
            </w:drawing>
          </mc:Choice>
          <mc:Fallback>
            <w:pict>
              <v:shape w14:anchorId="054C627D" id="Рукописный ввод 486" o:spid="_x0000_s1026" type="#_x0000_t75" style="position:absolute;margin-left:64.55pt;margin-top:5.1pt;width:13pt;height:18.1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">
                <v:imagedata r:id="rId812" o:title=""/>
              </v:shape>
            </w:pict>
          </mc:Fallback>
        </mc:AlternateContent>
      </w:r>
      <w:r>
        <w:rPr>
          <w:noProof/>
          <w:color w:val="000000"/>
          <w:sz w:val="24"/>
          <w:szCs w:val="28"/>
          <w:lang w:eastAsia="ru-RU"/>
        </w:rPr>
        <mc:AlternateContent>
          <mc:Choice Requires="wpi">
            <w:drawing>
              <wp:anchor distT="0" distB="0" distL="114300" distR="114300" simplePos="0" relativeHeight="252086272" behindDoc="0" locked="0" layoutInCell="1" allowOverlap="1">
                <wp:simplePos x="0" y="0"/>
                <wp:positionH relativeFrom="column">
                  <wp:posOffset>829071</wp:posOffset>
                </wp:positionH>
                <wp:positionV relativeFrom="paragraph">
                  <wp:posOffset>125613</wp:posOffset>
                </wp:positionV>
                <wp:extent cx="2880" cy="2880"/>
                <wp:effectExtent l="19050" t="19050" r="35560" b="54610"/>
                <wp:wrapNone/>
                <wp:docPr id="485" name="Рукописный ввод 485"/>
                <wp:cNvGraphicFramePr/>
                <a:graphic xmlns:a="http://schemas.openxmlformats.org/drawingml/2006/main">
                  <a:graphicData uri="http://schemas.microsoft.com/office/word/2010/wordprocessingInk">
                    <w14:contentPart bwMode="auto" r:id="rId813">
                      <w14:nvContentPartPr>
                        <w14:cNvContentPartPr/>
                      </w14:nvContentPartPr>
                      <w14:xfrm>
                        <a:off x="0" y="0"/>
                        <a:ext cx="2880" cy="2880"/>
                      </w14:xfrm>
                    </w14:contentPart>
                  </a:graphicData>
                </a:graphic>
              </wp:anchor>
            </w:drawing>
          </mc:Choice>
          <mc:Fallback>
            <w:pict>
              <v:shape w14:anchorId="35D00A50" id="Рукописный ввод 485" o:spid="_x0000_s1026" type="#_x0000_t75" style="position:absolute;margin-left:64.75pt;margin-top:9.35pt;width:1.25pt;height:1.4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">
                <v:imagedata r:id="rId814" o:title=""/>
              </v:shape>
            </w:pict>
          </mc:Fallback>
        </mc:AlternateContent>
      </w:r>
      <w:r>
        <w:rPr>
          <w:noProof/>
          <w:color w:val="000000"/>
          <w:sz w:val="24"/>
          <w:szCs w:val="28"/>
          <w:lang w:eastAsia="ru-RU"/>
        </w:rPr>
        <mc:AlternateContent>
          <mc:Choice Requires="wpi">
            <w:drawing>
              <wp:anchor distT="0" distB="0" distL="114300" distR="114300" simplePos="0" relativeHeight="252085248" behindDoc="0" locked="0" layoutInCell="1" allowOverlap="1">
                <wp:simplePos x="0" y="0"/>
                <wp:positionH relativeFrom="column">
                  <wp:posOffset>712791</wp:posOffset>
                </wp:positionH>
                <wp:positionV relativeFrom="paragraph">
                  <wp:posOffset>100773</wp:posOffset>
                </wp:positionV>
                <wp:extent cx="45360" cy="129960"/>
                <wp:effectExtent l="19050" t="38100" r="50165" b="41910"/>
                <wp:wrapNone/>
                <wp:docPr id="484" name="Рукописный ввод 484"/>
                <wp:cNvGraphicFramePr/>
                <a:graphic xmlns:a="http://schemas.openxmlformats.org/drawingml/2006/main">
                  <a:graphicData uri="http://schemas.microsoft.com/office/word/2010/wordprocessingInk">
                    <w14:contentPart bwMode="auto" r:id="rId815">
                      <w14:nvContentPartPr>
                        <w14:cNvContentPartPr/>
                      </w14:nvContentPartPr>
                      <w14:xfrm>
                        <a:off x="0" y="0"/>
                        <a:ext cx="45360" cy="129960"/>
                      </w14:xfrm>
                    </w14:contentPart>
                  </a:graphicData>
                </a:graphic>
              </wp:anchor>
            </w:drawing>
          </mc:Choice>
          <mc:Fallback>
            <w:pict>
              <v:shape w14:anchorId="6A93A8D8" id="Рукописный ввод 484" o:spid="_x0000_s1026" type="#_x0000_t75" style="position:absolute;margin-left:55.65pt;margin-top:7.45pt;width:4.35pt;height:11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">
                <v:imagedata r:id="rId816" o:title=""/>
              </v:shape>
            </w:pict>
          </mc:Fallback>
        </mc:AlternateContent>
      </w:r>
      <w:r>
        <w:rPr>
          <w:noProof/>
          <w:color w:val="000000"/>
          <w:sz w:val="24"/>
          <w:szCs w:val="28"/>
          <w:lang w:eastAsia="ru-RU"/>
        </w:rPr>
        <mc:AlternateContent>
          <mc:Choice Requires="wpi">
            <w:drawing>
              <wp:anchor distT="0" distB="0" distL="114300" distR="114300" simplePos="0" relativeHeight="252084224" behindDoc="0" locked="0" layoutInCell="1" allowOverlap="1">
                <wp:simplePos x="0" y="0"/>
                <wp:positionH relativeFrom="column">
                  <wp:posOffset>685431</wp:posOffset>
                </wp:positionH>
                <wp:positionV relativeFrom="paragraph">
                  <wp:posOffset>119493</wp:posOffset>
                </wp:positionV>
                <wp:extent cx="133920" cy="67320"/>
                <wp:effectExtent l="57150" t="38100" r="38100" b="46990"/>
                <wp:wrapNone/>
                <wp:docPr id="483" name="Рукописный ввод 483"/>
                <wp:cNvGraphicFramePr/>
                <a:graphic xmlns:a="http://schemas.openxmlformats.org/drawingml/2006/main">
                  <a:graphicData uri="http://schemas.microsoft.com/office/word/2010/wordprocessingInk">
                    <w14:contentPart bwMode="auto" r:id="rId817">
                      <w14:nvContentPartPr>
                        <w14:cNvContentPartPr/>
                      </w14:nvContentPartPr>
                      <w14:xfrm>
                        <a:off x="0" y="0"/>
                        <a:ext cx="133920" cy="67320"/>
                      </w14:xfrm>
                    </w14:contentPart>
                  </a:graphicData>
                </a:graphic>
              </wp:anchor>
            </w:drawing>
          </mc:Choice>
          <mc:Fallback>
            <w:pict>
              <v:shape w14:anchorId="63DF4B03" id="Рукописный ввод 483" o:spid="_x0000_s1026" type="#_x0000_t75" style="position:absolute;margin-left:53.15pt;margin-top:8.9pt;width:11.65pt;height:6.6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">
                <v:imagedata r:id="rId818" o:title=""/>
              </v:shape>
            </w:pict>
          </mc:Fallback>
        </mc:AlternateContent>
      </w:r>
      <w:r>
        <w:rPr>
          <w:noProof/>
          <w:color w:val="000000"/>
          <w:sz w:val="24"/>
          <w:szCs w:val="28"/>
          <w:lang w:eastAsia="ru-RU"/>
        </w:rPr>
        <mc:AlternateContent>
          <mc:Choice Requires="wpi">
            <w:drawing>
              <wp:anchor distT="0" distB="0" distL="114300" distR="114300" simplePos="0" relativeHeight="252083200" behindDoc="0" locked="0" layoutInCell="1" allowOverlap="1">
                <wp:simplePos x="0" y="0"/>
                <wp:positionH relativeFrom="column">
                  <wp:posOffset>731511</wp:posOffset>
                </wp:positionH>
                <wp:positionV relativeFrom="paragraph">
                  <wp:posOffset>101853</wp:posOffset>
                </wp:positionV>
                <wp:extent cx="29880" cy="126720"/>
                <wp:effectExtent l="38100" t="38100" r="46355" b="45085"/>
                <wp:wrapNone/>
                <wp:docPr id="482" name="Рукописный ввод 482"/>
                <wp:cNvGraphicFramePr/>
                <a:graphic xmlns:a="http://schemas.openxmlformats.org/drawingml/2006/main">
                  <a:graphicData uri="http://schemas.microsoft.com/office/word/2010/wordprocessingInk">
                    <w14:contentPart bwMode="auto" r:id="rId819">
                      <w14:nvContentPartPr>
                        <w14:cNvContentPartPr/>
                      </w14:nvContentPartPr>
                      <w14:xfrm>
                        <a:off x="0" y="0"/>
                        <a:ext cx="29880" cy="126720"/>
                      </w14:xfrm>
                    </w14:contentPart>
                  </a:graphicData>
                </a:graphic>
              </wp:anchor>
            </w:drawing>
          </mc:Choice>
          <mc:Fallback>
            <w:pict>
              <v:shape w14:anchorId="0F52DAF9" id="Рукописный ввод 482" o:spid="_x0000_s1026" type="#_x0000_t75" style="position:absolute;margin-left:56.8pt;margin-top:7.35pt;width:3.85pt;height:11.2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">
                <v:imagedata r:id="rId820" o:title=""/>
              </v:shape>
            </w:pict>
          </mc:Fallback>
        </mc:AlternateContent>
      </w:r>
      <w:r>
        <w:rPr>
          <w:noProof/>
          <w:color w:val="000000"/>
          <w:sz w:val="24"/>
          <w:szCs w:val="28"/>
          <w:lang w:eastAsia="ru-RU"/>
        </w:rPr>
        <mc:AlternateContent>
          <mc:Choice Requires="wpi">
            <w:drawing>
              <wp:anchor distT="0" distB="0" distL="114300" distR="114300" simplePos="0" relativeHeight="252082176" behindDoc="0" locked="0" layoutInCell="1" allowOverlap="1">
                <wp:simplePos x="0" y="0"/>
                <wp:positionH relativeFrom="column">
                  <wp:posOffset>712071</wp:posOffset>
                </wp:positionH>
                <wp:positionV relativeFrom="paragraph">
                  <wp:posOffset>155493</wp:posOffset>
                </wp:positionV>
                <wp:extent cx="80640" cy="4680"/>
                <wp:effectExtent l="38100" t="57150" r="53340" b="52705"/>
                <wp:wrapNone/>
                <wp:docPr id="481" name="Рукописный ввод 481"/>
                <wp:cNvGraphicFramePr/>
                <a:graphic xmlns:a="http://schemas.openxmlformats.org/drawingml/2006/main">
                  <a:graphicData uri="http://schemas.microsoft.com/office/word/2010/wordprocessingInk">
                    <w14:contentPart bwMode="auto" r:id="rId821">
                      <w14:nvContentPartPr>
                        <w14:cNvContentPartPr/>
                      </w14:nvContentPartPr>
                      <w14:xfrm>
                        <a:off x="0" y="0"/>
                        <a:ext cx="80640" cy="4680"/>
                      </w14:xfrm>
                    </w14:contentPart>
                  </a:graphicData>
                </a:graphic>
              </wp:anchor>
            </w:drawing>
          </mc:Choice>
          <mc:Fallback>
            <w:pict>
              <v:shape w14:anchorId="406A85F8" id="Рукописный ввод 481" o:spid="_x0000_s1026" type="#_x0000_t75" style="position:absolute;margin-left:55.1pt;margin-top:11.25pt;width:7.7pt;height:2.4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">
                <v:imagedata r:id="rId822" o:title=""/>
              </v:shape>
            </w:pict>
          </mc:Fallback>
        </mc:AlternateContent>
      </w:r>
      <w:r>
        <w:rPr>
          <w:noProof/>
          <w:color w:val="000000"/>
          <w:sz w:val="24"/>
          <w:szCs w:val="28"/>
          <w:lang w:eastAsia="ru-RU"/>
        </w:rPr>
        <mc:AlternateContent>
          <mc:Choice Requires="wpi">
            <w:drawing>
              <wp:anchor distT="0" distB="0" distL="114300" distR="114300" simplePos="0" relativeHeight="252081152" behindDoc="0" locked="0" layoutInCell="1" allowOverlap="1">
                <wp:simplePos x="0" y="0"/>
                <wp:positionH relativeFrom="column">
                  <wp:posOffset>596151</wp:posOffset>
                </wp:positionH>
                <wp:positionV relativeFrom="paragraph">
                  <wp:posOffset>113733</wp:posOffset>
                </wp:positionV>
                <wp:extent cx="4680" cy="4680"/>
                <wp:effectExtent l="0" t="0" r="0" b="0"/>
                <wp:wrapNone/>
                <wp:docPr id="480" name="Рукописный ввод 480"/>
                <wp:cNvGraphicFramePr/>
                <a:graphic xmlns:a="http://schemas.openxmlformats.org/drawingml/2006/main">
                  <a:graphicData uri="http://schemas.microsoft.com/office/word/2010/wordprocessingInk">
                    <w14:contentPart bwMode="auto" r:id="rId823">
                      <w14:nvContentPartPr>
                        <w14:cNvContentPartPr/>
                      </w14:nvContentPartPr>
                      <w14:xfrm>
                        <a:off x="0" y="0"/>
                        <a:ext cx="4680" cy="4680"/>
                      </w14:xfrm>
                    </w14:contentPart>
                  </a:graphicData>
                </a:graphic>
              </wp:anchor>
            </w:drawing>
          </mc:Choice>
          <mc:Fallback>
            <w:pict>
              <v:shape w14:anchorId="5115AC22" id="Рукописный ввод 480" o:spid="_x0000_s1026" type="#_x0000_t75" style="position:absolute;margin-left:46.25pt;margin-top:8.6pt;width:1.4pt;height:1.4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">
                <v:imagedata r:id="rId824" o:title=""/>
              </v:shape>
            </w:pict>
          </mc:Fallback>
        </mc:AlternateContent>
      </w:r>
      <w:r>
        <w:rPr>
          <w:noProof/>
          <w:color w:val="000000"/>
          <w:sz w:val="24"/>
          <w:szCs w:val="28"/>
          <w:lang w:eastAsia="ru-RU"/>
        </w:rPr>
        <mc:AlternateContent>
          <mc:Choice Requires="wpi">
            <w:drawing>
              <wp:anchor distT="0" distB="0" distL="114300" distR="114300" simplePos="0" relativeHeight="252080128" behindDoc="0" locked="0" layoutInCell="1" allowOverlap="1">
                <wp:simplePos x="0" y="0"/>
                <wp:positionH relativeFrom="column">
                  <wp:posOffset>605871</wp:posOffset>
                </wp:positionH>
                <wp:positionV relativeFrom="paragraph">
                  <wp:posOffset>246933</wp:posOffset>
                </wp:positionV>
                <wp:extent cx="17280" cy="84960"/>
                <wp:effectExtent l="38100" t="38100" r="40005" b="48895"/>
                <wp:wrapNone/>
                <wp:docPr id="479" name="Рукописный ввод 479"/>
                <wp:cNvGraphicFramePr/>
                <a:graphic xmlns:a="http://schemas.openxmlformats.org/drawingml/2006/main">
                  <a:graphicData uri="http://schemas.microsoft.com/office/word/2010/wordprocessingInk">
                    <w14:contentPart bwMode="auto" r:id="rId825">
                      <w14:nvContentPartPr>
                        <w14:cNvContentPartPr/>
                      </w14:nvContentPartPr>
                      <w14:xfrm>
                        <a:off x="0" y="0"/>
                        <a:ext cx="17280" cy="84960"/>
                      </w14:xfrm>
                    </w14:contentPart>
                  </a:graphicData>
                </a:graphic>
              </wp:anchor>
            </w:drawing>
          </mc:Choice>
          <mc:Fallback>
            <w:pict>
              <v:shape w14:anchorId="4FC0B6EF" id="Рукописный ввод 479" o:spid="_x0000_s1026" type="#_x0000_t75" style="position:absolute;margin-left:47.45pt;margin-top:18.55pt;width:2.5pt;height:7.9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">
                <v:imagedata r:id="rId826" o:title=""/>
              </v:shape>
            </w:pict>
          </mc:Fallback>
        </mc:AlternateContent>
      </w:r>
      <w:r>
        <w:rPr>
          <w:noProof/>
          <w:color w:val="000000"/>
          <w:sz w:val="24"/>
          <w:szCs w:val="28"/>
          <w:lang w:eastAsia="ru-RU"/>
        </w:rPr>
        <mc:AlternateContent>
          <mc:Choice Requires="wpi">
            <w:drawing>
              <wp:anchor distT="0" distB="0" distL="114300" distR="114300" simplePos="0" relativeHeight="252079104" behindDoc="0" locked="0" layoutInCell="1" allowOverlap="1">
                <wp:simplePos x="0" y="0"/>
                <wp:positionH relativeFrom="column">
                  <wp:posOffset>413991</wp:posOffset>
                </wp:positionH>
                <wp:positionV relativeFrom="paragraph">
                  <wp:posOffset>111237</wp:posOffset>
                </wp:positionV>
                <wp:extent cx="105120" cy="114120"/>
                <wp:effectExtent l="38100" t="38100" r="28575" b="38735"/>
                <wp:wrapNone/>
                <wp:docPr id="473" name="Рукописный ввод 473"/>
                <wp:cNvGraphicFramePr/>
                <a:graphic xmlns:a="http://schemas.openxmlformats.org/drawingml/2006/main">
                  <a:graphicData uri="http://schemas.microsoft.com/office/word/2010/wordprocessingInk">
                    <w14:contentPart bwMode="auto" r:id="rId827">
                      <w14:nvContentPartPr>
                        <w14:cNvContentPartPr/>
                      </w14:nvContentPartPr>
                      <w14:xfrm>
                        <a:off x="0" y="0"/>
                        <a:ext cx="105120" cy="114120"/>
                      </w14:xfrm>
                    </w14:contentPart>
                  </a:graphicData>
                </a:graphic>
              </wp:anchor>
            </w:drawing>
          </mc:Choice>
          <mc:Fallback>
            <w:pict>
              <v:shape w14:anchorId="012124DC" id="Рукописный ввод 473" o:spid="_x0000_s1026" type="#_x0000_t75" style="position:absolute;margin-left:32.35pt;margin-top:8.4pt;width:8.8pt;height:9.6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">
                <v:imagedata r:id="rId828" o:title=""/>
              </v:shape>
            </w:pict>
          </mc:Fallback>
        </mc:AlternateContent>
      </w:r>
      <w:r>
        <w:rPr>
          <w:noProof/>
          <w:color w:val="000000"/>
          <w:sz w:val="24"/>
          <w:szCs w:val="28"/>
          <w:lang w:eastAsia="ru-RU"/>
        </w:rPr>
        <mc:AlternateContent>
          <mc:Choice Requires="wpi">
            <w:drawing>
              <wp:anchor distT="0" distB="0" distL="114300" distR="114300" simplePos="0" relativeHeight="252078080" behindDoc="0" locked="0" layoutInCell="1" allowOverlap="1">
                <wp:simplePos x="0" y="0"/>
                <wp:positionH relativeFrom="column">
                  <wp:posOffset>221751</wp:posOffset>
                </wp:positionH>
                <wp:positionV relativeFrom="paragraph">
                  <wp:posOffset>131397</wp:posOffset>
                </wp:positionV>
                <wp:extent cx="91440" cy="79920"/>
                <wp:effectExtent l="57150" t="38100" r="41910" b="34925"/>
                <wp:wrapNone/>
                <wp:docPr id="472" name="Рукописный ввод 472"/>
                <wp:cNvGraphicFramePr/>
                <a:graphic xmlns:a="http://schemas.openxmlformats.org/drawingml/2006/main">
                  <a:graphicData uri="http://schemas.microsoft.com/office/word/2010/wordprocessingInk">
                    <w14:contentPart bwMode="auto" r:id="rId829">
                      <w14:nvContentPartPr>
                        <w14:cNvContentPartPr/>
                      </w14:nvContentPartPr>
                      <w14:xfrm>
                        <a:off x="0" y="0"/>
                        <a:ext cx="91440" cy="79920"/>
                      </w14:xfrm>
                    </w14:contentPart>
                  </a:graphicData>
                </a:graphic>
              </wp:anchor>
            </w:drawing>
          </mc:Choice>
          <mc:Fallback>
            <w:pict>
              <v:shape w14:anchorId="7FEE87B5" id="Рукописный ввод 472" o:spid="_x0000_s1026" type="#_x0000_t75" style="position:absolute;margin-left:16.65pt;margin-top:10.1pt;width:8.25pt;height:7.4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">
                <v:imagedata r:id="rId830" o:title=""/>
              </v:shape>
            </w:pict>
          </mc:Fallback>
        </mc:AlternateContent>
      </w:r>
      <w:r>
        <w:rPr>
          <w:noProof/>
          <w:color w:val="000000"/>
          <w:sz w:val="24"/>
          <w:szCs w:val="28"/>
          <w:lang w:eastAsia="ru-RU"/>
        </w:rPr>
        <mc:AlternateContent>
          <mc:Choice Requires="wpi">
            <w:drawing>
              <wp:anchor distT="0" distB="0" distL="114300" distR="114300" simplePos="0" relativeHeight="252077056" behindDoc="0" locked="0" layoutInCell="1" allowOverlap="1">
                <wp:simplePos x="0" y="0"/>
                <wp:positionH relativeFrom="column">
                  <wp:posOffset>259911</wp:posOffset>
                </wp:positionH>
                <wp:positionV relativeFrom="paragraph">
                  <wp:posOffset>87837</wp:posOffset>
                </wp:positionV>
                <wp:extent cx="73800" cy="171360"/>
                <wp:effectExtent l="38100" t="38100" r="40640" b="38735"/>
                <wp:wrapNone/>
                <wp:docPr id="471" name="Рукописный ввод 471"/>
                <wp:cNvGraphicFramePr/>
                <a:graphic xmlns:a="http://schemas.openxmlformats.org/drawingml/2006/main">
                  <a:graphicData uri="http://schemas.microsoft.com/office/word/2010/wordprocessingInk">
                    <w14:contentPart bwMode="auto" r:id="rId831">
                      <w14:nvContentPartPr>
                        <w14:cNvContentPartPr/>
                      </w14:nvContentPartPr>
                      <w14:xfrm>
                        <a:off x="0" y="0"/>
                        <a:ext cx="73800" cy="171360"/>
                      </w14:xfrm>
                    </w14:contentPart>
                  </a:graphicData>
                </a:graphic>
              </wp:anchor>
            </w:drawing>
          </mc:Choice>
          <mc:Fallback>
            <w:pict>
              <v:shape w14:anchorId="5F105D7D" id="Рукописный ввод 471" o:spid="_x0000_s1026" type="#_x0000_t75" style="position:absolute;margin-left:19.75pt;margin-top:6.2pt;width:6.95pt;height:14.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">
                <v:imagedata r:id="rId832" o:title=""/>
              </v:shape>
            </w:pict>
          </mc:Fallback>
        </mc:AlternateContent>
      </w:r>
      <w:r>
        <w:rPr>
          <w:noProof/>
          <w:color w:val="000000"/>
          <w:sz w:val="24"/>
          <w:szCs w:val="28"/>
          <w:lang w:eastAsia="ru-RU"/>
        </w:rPr>
        <mc:AlternateContent>
          <mc:Choice Requires="wpi">
            <w:drawing>
              <wp:anchor distT="0" distB="0" distL="114300" distR="114300" simplePos="0" relativeHeight="252076032" behindDoc="0" locked="0" layoutInCell="1" allowOverlap="1">
                <wp:simplePos x="0" y="0"/>
                <wp:positionH relativeFrom="column">
                  <wp:posOffset>240831</wp:posOffset>
                </wp:positionH>
                <wp:positionV relativeFrom="paragraph">
                  <wp:posOffset>145512</wp:posOffset>
                </wp:positionV>
                <wp:extent cx="136800" cy="9720"/>
                <wp:effectExtent l="38100" t="57150" r="34925" b="47625"/>
                <wp:wrapNone/>
                <wp:docPr id="470" name="Рукописный ввод 470"/>
                <wp:cNvGraphicFramePr/>
                <a:graphic xmlns:a="http://schemas.openxmlformats.org/drawingml/2006/main">
                  <a:graphicData uri="http://schemas.microsoft.com/office/word/2010/wordprocessingInk">
                    <w14:contentPart bwMode="auto" r:id="rId833">
                      <w14:nvContentPartPr>
                        <w14:cNvContentPartPr/>
                      </w14:nvContentPartPr>
                      <w14:xfrm>
                        <a:off x="0" y="0"/>
                        <a:ext cx="136800" cy="9720"/>
                      </w14:xfrm>
                    </w14:contentPart>
                  </a:graphicData>
                </a:graphic>
              </wp:anchor>
            </w:drawing>
          </mc:Choice>
          <mc:Fallback>
            <w:pict>
              <v:shape w14:anchorId="4648FE36" id="Рукописный ввод 470" o:spid="_x0000_s1026" type="#_x0000_t75" style="position:absolute;margin-left:18.2pt;margin-top:10.75pt;width:11.75pt;height:2.2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">
                <v:imagedata r:id="rId834" o:title=""/>
              </v:shape>
            </w:pict>
          </mc:Fallback>
        </mc:AlternateContent>
      </w:r>
      <w:r>
        <w:rPr>
          <w:noProof/>
          <w:color w:val="000000"/>
          <w:sz w:val="24"/>
          <w:szCs w:val="28"/>
          <w:lang w:eastAsia="ru-RU"/>
        </w:rPr>
        <mc:AlternateContent>
          <mc:Choice Requires="wpi">
            <w:drawing>
              <wp:anchor distT="0" distB="0" distL="114300" distR="114300" simplePos="0" relativeHeight="252075008" behindDoc="0" locked="0" layoutInCell="1" allowOverlap="1">
                <wp:simplePos x="0" y="0"/>
                <wp:positionH relativeFrom="column">
                  <wp:posOffset>64791</wp:posOffset>
                </wp:positionH>
                <wp:positionV relativeFrom="paragraph">
                  <wp:posOffset>108792</wp:posOffset>
                </wp:positionV>
                <wp:extent cx="360" cy="360"/>
                <wp:effectExtent l="38100" t="38100" r="38100" b="38100"/>
                <wp:wrapNone/>
                <wp:docPr id="469" name="Рукописный ввод 46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w:pict>
              <v:shape w14:anchorId="34A9C4A3" id="Рукописный ввод 469" o:spid="_x0000_s1026" type="#_x0000_t75" style="position:absolute;margin-left:4.5pt;margin-top:7.95pt;width:1.25pt;height:1.2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">
                <v:imagedata r:id="rId836" o:title=""/>
              </v:shape>
            </w:pict>
          </mc:Fallback>
        </mc:AlternateContent>
      </w:r>
      <w:r>
        <w:rPr>
          <w:noProof/>
          <w:color w:val="000000"/>
          <w:sz w:val="24"/>
          <w:szCs w:val="28"/>
          <w:lang w:eastAsia="ru-RU"/>
        </w:rPr>
        <mc:AlternateContent>
          <mc:Choice Requires="wpi">
            <w:drawing>
              <wp:anchor distT="0" distB="0" distL="114300" distR="114300" simplePos="0" relativeHeight="252072960" behindDoc="0" locked="0" layoutInCell="1" allowOverlap="1">
                <wp:simplePos x="0" y="0"/>
                <wp:positionH relativeFrom="column">
                  <wp:posOffset>-103329</wp:posOffset>
                </wp:positionH>
                <wp:positionV relativeFrom="paragraph">
                  <wp:posOffset>142632</wp:posOffset>
                </wp:positionV>
                <wp:extent cx="7560" cy="141120"/>
                <wp:effectExtent l="57150" t="19050" r="50165" b="49530"/>
                <wp:wrapNone/>
                <wp:docPr id="467" name="Рукописный ввод 467"/>
                <wp:cNvGraphicFramePr/>
                <a:graphic xmlns:a="http://schemas.openxmlformats.org/drawingml/2006/main">
                  <a:graphicData uri="http://schemas.microsoft.com/office/word/2010/wordprocessingInk">
                    <w14:contentPart bwMode="auto" r:id="rId837">
                      <w14:nvContentPartPr>
                        <w14:cNvContentPartPr/>
                      </w14:nvContentPartPr>
                      <w14:xfrm>
                        <a:off x="0" y="0"/>
                        <a:ext cx="7560" cy="141120"/>
                      </w14:xfrm>
                    </w14:contentPart>
                  </a:graphicData>
                </a:graphic>
              </wp:anchor>
            </w:drawing>
          </mc:Choice>
          <mc:Fallback>
            <w:pict>
              <v:shape w14:anchorId="6FB1BBF6" id="Рукописный ввод 467" o:spid="_x0000_s1026" type="#_x0000_t75" style="position:absolute;margin-left:-9.1pt;margin-top:10.65pt;width:2.25pt;height:11.9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">
                <v:imagedata r:id="rId838" o:title=""/>
              </v:shape>
            </w:pict>
          </mc:Fallback>
        </mc:AlternateContent>
      </w:r>
      <w:r>
        <w:rPr>
          <w:noProof/>
          <w:color w:val="000000"/>
          <w:sz w:val="24"/>
          <w:szCs w:val="28"/>
          <w:lang w:eastAsia="ru-RU"/>
        </w:rPr>
        <mc:AlternateContent>
          <mc:Choice Requires="wpi">
            <w:drawing>
              <wp:anchor distT="0" distB="0" distL="114300" distR="114300" simplePos="0" relativeHeight="252071936" behindDoc="0" locked="0" layoutInCell="1" allowOverlap="1">
                <wp:simplePos x="0" y="0"/>
                <wp:positionH relativeFrom="column">
                  <wp:posOffset>-243369</wp:posOffset>
                </wp:positionH>
                <wp:positionV relativeFrom="paragraph">
                  <wp:posOffset>140832</wp:posOffset>
                </wp:positionV>
                <wp:extent cx="15480" cy="137520"/>
                <wp:effectExtent l="57150" t="38100" r="41910" b="34290"/>
                <wp:wrapNone/>
                <wp:docPr id="466" name="Рукописный ввод 466"/>
                <wp:cNvGraphicFramePr/>
                <a:graphic xmlns:a="http://schemas.openxmlformats.org/drawingml/2006/main">
                  <a:graphicData uri="http://schemas.microsoft.com/office/word/2010/wordprocessingInk">
                    <w14:contentPart bwMode="auto" r:id="rId839">
                      <w14:nvContentPartPr>
                        <w14:cNvContentPartPr/>
                      </w14:nvContentPartPr>
                      <w14:xfrm>
                        <a:off x="0" y="0"/>
                        <a:ext cx="15480" cy="137520"/>
                      </w14:xfrm>
                    </w14:contentPart>
                  </a:graphicData>
                </a:graphic>
              </wp:anchor>
            </w:drawing>
          </mc:Choice>
          <mc:Fallback>
            <w:pict>
              <v:shape w14:anchorId="16B191C8" id="Рукописный ввод 466" o:spid="_x0000_s1026" type="#_x0000_t75" style="position:absolute;margin-left:-20pt;margin-top:10.4pt;width:2.8pt;height:11.8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">
                <v:imagedata r:id="rId840" o:title=""/>
              </v:shape>
            </w:pict>
          </mc:Fallback>
        </mc:AlternateContent>
      </w:r>
      <w:r>
        <w:rPr>
          <w:noProof/>
          <w:color w:val="000000"/>
          <w:sz w:val="24"/>
          <w:szCs w:val="28"/>
          <w:lang w:eastAsia="ru-RU"/>
        </w:rPr>
        <mc:AlternateContent>
          <mc:Choice Requires="wpi">
            <w:drawing>
              <wp:anchor distT="0" distB="0" distL="114300" distR="114300" simplePos="0" relativeHeight="252070912" behindDoc="0" locked="0" layoutInCell="1" allowOverlap="1">
                <wp:simplePos x="0" y="0"/>
                <wp:positionH relativeFrom="column">
                  <wp:posOffset>-301689</wp:posOffset>
                </wp:positionH>
                <wp:positionV relativeFrom="paragraph">
                  <wp:posOffset>210312</wp:posOffset>
                </wp:positionV>
                <wp:extent cx="75960" cy="13680"/>
                <wp:effectExtent l="38100" t="57150" r="38735" b="43815"/>
                <wp:wrapNone/>
                <wp:docPr id="465" name="Рукописный ввод 465"/>
                <wp:cNvGraphicFramePr/>
                <a:graphic xmlns:a="http://schemas.openxmlformats.org/drawingml/2006/main">
                  <a:graphicData uri="http://schemas.microsoft.com/office/word/2010/wordprocessingInk">
                    <w14:contentPart bwMode="auto" r:id="rId841">
                      <w14:nvContentPartPr>
                        <w14:cNvContentPartPr/>
                      </w14:nvContentPartPr>
                      <w14:xfrm>
                        <a:off x="0" y="0"/>
                        <a:ext cx="75960" cy="13680"/>
                      </w14:xfrm>
                    </w14:contentPart>
                  </a:graphicData>
                </a:graphic>
              </wp:anchor>
            </w:drawing>
          </mc:Choice>
          <mc:Fallback>
            <w:pict>
              <v:shape w14:anchorId="3C6A964F" id="Рукописный ввод 465" o:spid="_x0000_s1026" type="#_x0000_t75" style="position:absolute;margin-left:-24.7pt;margin-top:15.8pt;width:7.7pt;height:2.8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">
                <v:imagedata r:id="rId842" o:title=""/>
              </v:shape>
            </w:pict>
          </mc:Fallback>
        </mc:AlternateContent>
      </w:r>
    </w:p>
    <w:p w:rsidR="00D56AA8" w:rsidRDefault="004B6E9F">
      <w:pPr>
        <w:rPr>
          <w:color w:val="000000"/>
          <w:sz w:val="24"/>
          <w:szCs w:val="28"/>
          <w:shd w:val="clear" w:color="auto" w:fill="FFFFFF"/>
        </w:rPr>
      </w:pPr>
      <w:r>
        <w:rPr>
          <w:noProof/>
          <w:color w:val="000000"/>
          <w:sz w:val="24"/>
          <w:szCs w:val="28"/>
          <w:lang w:eastAsia="ru-RU"/>
        </w:rPr>
        <mc:AlternateContent>
          <mc:Choice Requires="wpi">
            <w:drawing>
              <wp:anchor distT="0" distB="0" distL="114300" distR="114300" simplePos="0" relativeHeight="252073984" behindDoc="0" locked="0" layoutInCell="1" allowOverlap="1">
                <wp:simplePos x="0" y="0"/>
                <wp:positionH relativeFrom="column">
                  <wp:posOffset>69111</wp:posOffset>
                </wp:positionH>
                <wp:positionV relativeFrom="paragraph">
                  <wp:posOffset>-13558</wp:posOffset>
                </wp:positionV>
                <wp:extent cx="23400" cy="43920"/>
                <wp:effectExtent l="38100" t="19050" r="34290" b="51435"/>
                <wp:wrapNone/>
                <wp:docPr id="468" name="Рукописный ввод 468"/>
                <wp:cNvGraphicFramePr/>
                <a:graphic xmlns:a="http://schemas.openxmlformats.org/drawingml/2006/main">
                  <a:graphicData uri="http://schemas.microsoft.com/office/word/2010/wordprocessingInk">
                    <w14:contentPart bwMode="auto" r:id="rId843">
                      <w14:nvContentPartPr>
                        <w14:cNvContentPartPr/>
                      </w14:nvContentPartPr>
                      <w14:xfrm>
                        <a:off x="0" y="0"/>
                        <a:ext cx="23400" cy="43920"/>
                      </w14:xfrm>
                    </w14:contentPart>
                  </a:graphicData>
                </a:graphic>
              </wp:anchor>
            </w:drawing>
          </mc:Choice>
          <mc:Fallback>
            <w:pict>
              <v:shape w14:anchorId="557FCEF2" id="Рукописный ввод 468" o:spid="_x0000_s1026" type="#_x0000_t75" style="position:absolute;margin-left:5.1pt;margin-top:-1.55pt;width:2.75pt;height:4.3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">
                <v:imagedata r:id="rId844" o:title=""/>
              </v:shape>
            </w:pict>
          </mc:Fallback>
        </mc:AlternateContent>
      </w:r>
    </w:p>
    <w:p w:rsidR="00D56AA8" w:rsidRDefault="004B6E9F" w:rsidP="00D56AA8">
      <w:r>
        <w:rPr>
          <w:noProof/>
          <w:lang w:eastAsia="ru-RU"/>
        </w:rPr>
        <mc:AlternateContent>
          <mc:Choice Requires="wpi">
            <w:drawing>
              <wp:anchor distT="0" distB="0" distL="114300" distR="114300" simplePos="0" relativeHeight="252138496" behindDoc="0" locked="0" layoutInCell="1" allowOverlap="1">
                <wp:simplePos x="0" y="0"/>
                <wp:positionH relativeFrom="column">
                  <wp:posOffset>1691991</wp:posOffset>
                </wp:positionH>
                <wp:positionV relativeFrom="paragraph">
                  <wp:posOffset>224353</wp:posOffset>
                </wp:positionV>
                <wp:extent cx="60480" cy="18360"/>
                <wp:effectExtent l="38100" t="38100" r="53975" b="58420"/>
                <wp:wrapNone/>
                <wp:docPr id="555" name="Рукописный ввод 555"/>
                <wp:cNvGraphicFramePr/>
                <a:graphic xmlns:a="http://schemas.openxmlformats.org/drawingml/2006/main">
                  <a:graphicData uri="http://schemas.microsoft.com/office/word/2010/wordprocessingInk">
                    <w14:contentPart bwMode="auto" r:id="rId845">
                      <w14:nvContentPartPr>
                        <w14:cNvContentPartPr/>
                      </w14:nvContentPartPr>
                      <w14:xfrm>
                        <a:off x="0" y="0"/>
                        <a:ext cx="60480" cy="18360"/>
                      </w14:xfrm>
                    </w14:contentPart>
                  </a:graphicData>
                </a:graphic>
              </wp:anchor>
            </w:drawing>
          </mc:Choice>
          <mc:Fallback>
            <w:pict>
              <v:shape w14:anchorId="29B07203" id="Рукописный ввод 555" o:spid="_x0000_s1026" type="#_x0000_t75" style="position:absolute;margin-left:132.35pt;margin-top:16.7pt;width:6.2pt;height:3.4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">
                <v:imagedata r:id="rId846" o:title=""/>
              </v:shape>
            </w:pict>
          </mc:Fallback>
        </mc:AlternateContent>
      </w:r>
      <w:r>
        <w:rPr>
          <w:noProof/>
          <w:lang w:eastAsia="ru-RU"/>
        </w:rPr>
        <mc:AlternateContent>
          <mc:Choice Requires="wpi">
            <w:drawing>
              <wp:anchor distT="0" distB="0" distL="114300" distR="114300" simplePos="0" relativeHeight="252137472" behindDoc="0" locked="0" layoutInCell="1" allowOverlap="1">
                <wp:simplePos x="0" y="0"/>
                <wp:positionH relativeFrom="column">
                  <wp:posOffset>1740231</wp:posOffset>
                </wp:positionH>
                <wp:positionV relativeFrom="paragraph">
                  <wp:posOffset>179713</wp:posOffset>
                </wp:positionV>
                <wp:extent cx="2160" cy="91080"/>
                <wp:effectExtent l="57150" t="38100" r="55245" b="42545"/>
                <wp:wrapNone/>
                <wp:docPr id="554" name="Рукописный ввод 554"/>
                <wp:cNvGraphicFramePr/>
                <a:graphic xmlns:a="http://schemas.openxmlformats.org/drawingml/2006/main">
                  <a:graphicData uri="http://schemas.microsoft.com/office/word/2010/wordprocessingInk">
                    <w14:contentPart bwMode="auto" r:id="rId847">
                      <w14:nvContentPartPr>
                        <w14:cNvContentPartPr/>
                      </w14:nvContentPartPr>
                      <w14:xfrm>
                        <a:off x="0" y="0"/>
                        <a:ext cx="2160" cy="91080"/>
                      </w14:xfrm>
                    </w14:contentPart>
                  </a:graphicData>
                </a:graphic>
              </wp:anchor>
            </w:drawing>
          </mc:Choice>
          <mc:Fallback>
            <w:pict>
              <v:shape w14:anchorId="7D0959CA" id="Рукописный ввод 554" o:spid="_x0000_s1026" type="#_x0000_t75" style="position:absolute;margin-left:136.3pt;margin-top:13.5pt;width:1.6pt;height:8.0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">
                <v:imagedata r:id="rId848" o:title=""/>
              </v:shape>
            </w:pict>
          </mc:Fallback>
        </mc:AlternateContent>
      </w:r>
      <w:r>
        <w:rPr>
          <w:noProof/>
          <w:lang w:eastAsia="ru-RU"/>
        </w:rPr>
        <mc:AlternateContent>
          <mc:Choice Requires="wpi">
            <w:drawing>
              <wp:anchor distT="0" distB="0" distL="114300" distR="114300" simplePos="0" relativeHeight="252136448" behindDoc="0" locked="0" layoutInCell="1" allowOverlap="1">
                <wp:simplePos x="0" y="0"/>
                <wp:positionH relativeFrom="column">
                  <wp:posOffset>1729431</wp:posOffset>
                </wp:positionH>
                <wp:positionV relativeFrom="paragraph">
                  <wp:posOffset>220393</wp:posOffset>
                </wp:positionV>
                <wp:extent cx="61200" cy="16920"/>
                <wp:effectExtent l="38100" t="38100" r="53340" b="59690"/>
                <wp:wrapNone/>
                <wp:docPr id="553" name="Рукописный ввод 553"/>
                <wp:cNvGraphicFramePr/>
                <a:graphic xmlns:a="http://schemas.openxmlformats.org/drawingml/2006/main">
                  <a:graphicData uri="http://schemas.microsoft.com/office/word/2010/wordprocessingInk">
                    <w14:contentPart bwMode="auto" r:id="rId849">
                      <w14:nvContentPartPr>
                        <w14:cNvContentPartPr/>
                      </w14:nvContentPartPr>
                      <w14:xfrm>
                        <a:off x="0" y="0"/>
                        <a:ext cx="61200" cy="16920"/>
                      </w14:xfrm>
                    </w14:contentPart>
                  </a:graphicData>
                </a:graphic>
              </wp:anchor>
            </w:drawing>
          </mc:Choice>
          <mc:Fallback>
            <w:pict>
              <v:shape w14:anchorId="3A1B1F77" id="Рукописный ввод 553" o:spid="_x0000_s1026" type="#_x0000_t75" style="position:absolute;margin-left:135.35pt;margin-top:16.5pt;width:6pt;height:3.0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">
                <v:imagedata r:id="rId850" o:title=""/>
              </v:shape>
            </w:pict>
          </mc:Fallback>
        </mc:AlternateContent>
      </w:r>
      <w:r>
        <w:rPr>
          <w:noProof/>
          <w:lang w:eastAsia="ru-RU"/>
        </w:rPr>
        <mc:AlternateContent>
          <mc:Choice Requires="wpi">
            <w:drawing>
              <wp:anchor distT="0" distB="0" distL="114300" distR="114300" simplePos="0" relativeHeight="252135424" behindDoc="0" locked="0" layoutInCell="1" allowOverlap="1">
                <wp:simplePos x="0" y="0"/>
                <wp:positionH relativeFrom="column">
                  <wp:posOffset>1751391</wp:posOffset>
                </wp:positionH>
                <wp:positionV relativeFrom="paragraph">
                  <wp:posOffset>211393</wp:posOffset>
                </wp:positionV>
                <wp:extent cx="5400" cy="56880"/>
                <wp:effectExtent l="38100" t="38100" r="33020" b="38735"/>
                <wp:wrapNone/>
                <wp:docPr id="552" name="Рукописный ввод 552"/>
                <wp:cNvGraphicFramePr/>
                <a:graphic xmlns:a="http://schemas.openxmlformats.org/drawingml/2006/main">
                  <a:graphicData uri="http://schemas.microsoft.com/office/word/2010/wordprocessingInk">
                    <w14:contentPart bwMode="auto" r:id="rId851">
                      <w14:nvContentPartPr>
                        <w14:cNvContentPartPr/>
                      </w14:nvContentPartPr>
                      <w14:xfrm>
                        <a:off x="0" y="0"/>
                        <a:ext cx="5400" cy="56880"/>
                      </w14:xfrm>
                    </w14:contentPart>
                  </a:graphicData>
                </a:graphic>
              </wp:anchor>
            </w:drawing>
          </mc:Choice>
          <mc:Fallback>
            <w:pict>
              <v:shape w14:anchorId="27DA9EB6" id="Рукописный ввод 552" o:spid="_x0000_s1026" type="#_x0000_t75" style="position:absolute;margin-left:137.3pt;margin-top:16.1pt;width:1.4pt;height:5.3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">
                <v:imagedata r:id="rId852" o:title=""/>
              </v:shape>
            </w:pict>
          </mc:Fallback>
        </mc:AlternateContent>
      </w:r>
      <w:r>
        <w:rPr>
          <w:noProof/>
          <w:lang w:eastAsia="ru-RU"/>
        </w:rPr>
        <mc:AlternateContent>
          <mc:Choice Requires="wpi">
            <w:drawing>
              <wp:anchor distT="0" distB="0" distL="114300" distR="114300" simplePos="0" relativeHeight="252134400" behindDoc="0" locked="0" layoutInCell="1" allowOverlap="1">
                <wp:simplePos x="0" y="0"/>
                <wp:positionH relativeFrom="column">
                  <wp:posOffset>1938591</wp:posOffset>
                </wp:positionH>
                <wp:positionV relativeFrom="paragraph">
                  <wp:posOffset>201313</wp:posOffset>
                </wp:positionV>
                <wp:extent cx="38880" cy="15120"/>
                <wp:effectExtent l="38100" t="38100" r="37465" b="42545"/>
                <wp:wrapNone/>
                <wp:docPr id="551" name="Рукописный ввод 551"/>
                <wp:cNvGraphicFramePr/>
                <a:graphic xmlns:a="http://schemas.openxmlformats.org/drawingml/2006/main">
                  <a:graphicData uri="http://schemas.microsoft.com/office/word/2010/wordprocessingInk">
                    <w14:contentPart bwMode="auto" r:id="rId853">
                      <w14:nvContentPartPr>
                        <w14:cNvContentPartPr/>
                      </w14:nvContentPartPr>
                      <w14:xfrm>
                        <a:off x="0" y="0"/>
                        <a:ext cx="38880" cy="15120"/>
                      </w14:xfrm>
                    </w14:contentPart>
                  </a:graphicData>
                </a:graphic>
              </wp:anchor>
            </w:drawing>
          </mc:Choice>
          <mc:Fallback>
            <w:pict>
              <v:shape w14:anchorId="2529AF76" id="Рукописный ввод 551" o:spid="_x0000_s1026" type="#_x0000_t75" style="position:absolute;margin-left:151.95pt;margin-top:15.55pt;width:3.95pt;height:2.2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">
                <v:imagedata r:id="rId854" o:title=""/>
              </v:shape>
            </w:pict>
          </mc:Fallback>
        </mc:AlternateContent>
      </w:r>
      <w:r>
        <w:rPr>
          <w:noProof/>
          <w:lang w:eastAsia="ru-RU"/>
        </w:rPr>
        <mc:AlternateContent>
          <mc:Choice Requires="wpi">
            <w:drawing>
              <wp:anchor distT="0" distB="0" distL="114300" distR="114300" simplePos="0" relativeHeight="252133376" behindDoc="0" locked="0" layoutInCell="1" allowOverlap="1">
                <wp:simplePos x="0" y="0"/>
                <wp:positionH relativeFrom="column">
                  <wp:posOffset>1955511</wp:posOffset>
                </wp:positionH>
                <wp:positionV relativeFrom="paragraph">
                  <wp:posOffset>171793</wp:posOffset>
                </wp:positionV>
                <wp:extent cx="11160" cy="92520"/>
                <wp:effectExtent l="38100" t="38100" r="46355" b="41275"/>
                <wp:wrapNone/>
                <wp:docPr id="550" name="Рукописный ввод 550"/>
                <wp:cNvGraphicFramePr/>
                <a:graphic xmlns:a="http://schemas.openxmlformats.org/drawingml/2006/main">
                  <a:graphicData uri="http://schemas.microsoft.com/office/word/2010/wordprocessingInk">
                    <w14:contentPart bwMode="auto" r:id="rId855">
                      <w14:nvContentPartPr>
                        <w14:cNvContentPartPr/>
                      </w14:nvContentPartPr>
                      <w14:xfrm>
                        <a:off x="0" y="0"/>
                        <a:ext cx="11160" cy="92520"/>
                      </w14:xfrm>
                    </w14:contentPart>
                  </a:graphicData>
                </a:graphic>
              </wp:anchor>
            </w:drawing>
          </mc:Choice>
          <mc:Fallback>
            <w:pict>
              <v:shape w14:anchorId="6169B4D2" id="Рукописный ввод 550" o:spid="_x0000_s1026" type="#_x0000_t75" style="position:absolute;margin-left:153.45pt;margin-top:13pt;width:1.95pt;height:8.2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">
                <v:imagedata r:id="rId856" o:title=""/>
              </v:shape>
            </w:pict>
          </mc:Fallback>
        </mc:AlternateContent>
      </w:r>
      <w:r>
        <w:rPr>
          <w:noProof/>
          <w:lang w:eastAsia="ru-RU"/>
        </w:rPr>
        <mc:AlternateContent>
          <mc:Choice Requires="wpi">
            <w:drawing>
              <wp:anchor distT="0" distB="0" distL="114300" distR="114300" simplePos="0" relativeHeight="252132352" behindDoc="0" locked="0" layoutInCell="1" allowOverlap="1">
                <wp:simplePos x="0" y="0"/>
                <wp:positionH relativeFrom="column">
                  <wp:posOffset>2109591</wp:posOffset>
                </wp:positionH>
                <wp:positionV relativeFrom="paragraph">
                  <wp:posOffset>222193</wp:posOffset>
                </wp:positionV>
                <wp:extent cx="63000" cy="7560"/>
                <wp:effectExtent l="38100" t="57150" r="51435" b="50165"/>
                <wp:wrapNone/>
                <wp:docPr id="549" name="Рукописный ввод 549"/>
                <wp:cNvGraphicFramePr/>
                <a:graphic xmlns:a="http://schemas.openxmlformats.org/drawingml/2006/main">
                  <a:graphicData uri="http://schemas.microsoft.com/office/word/2010/wordprocessingInk">
                    <w14:contentPart bwMode="auto" r:id="rId857">
                      <w14:nvContentPartPr>
                        <w14:cNvContentPartPr/>
                      </w14:nvContentPartPr>
                      <w14:xfrm>
                        <a:off x="0" y="0"/>
                        <a:ext cx="63000" cy="7560"/>
                      </w14:xfrm>
                    </w14:contentPart>
                  </a:graphicData>
                </a:graphic>
              </wp:anchor>
            </w:drawing>
          </mc:Choice>
          <mc:Fallback>
            <w:pict>
              <v:shape w14:anchorId="0ED8C1CE" id="Рукописный ввод 549" o:spid="_x0000_s1026" type="#_x0000_t75" style="position:absolute;margin-left:165.3pt;margin-top:16.6pt;width:6pt;height:2.4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">
                <v:imagedata r:id="rId858" o:title=""/>
              </v:shape>
            </w:pict>
          </mc:Fallback>
        </mc:AlternateContent>
      </w:r>
      <w:r>
        <w:rPr>
          <w:noProof/>
          <w:lang w:eastAsia="ru-RU"/>
        </w:rPr>
        <mc:AlternateContent>
          <mc:Choice Requires="wpi">
            <w:drawing>
              <wp:anchor distT="0" distB="0" distL="114300" distR="114300" simplePos="0" relativeHeight="252131328" behindDoc="0" locked="0" layoutInCell="1" allowOverlap="1">
                <wp:simplePos x="0" y="0"/>
                <wp:positionH relativeFrom="column">
                  <wp:posOffset>2137671</wp:posOffset>
                </wp:positionH>
                <wp:positionV relativeFrom="paragraph">
                  <wp:posOffset>195553</wp:posOffset>
                </wp:positionV>
                <wp:extent cx="10440" cy="63360"/>
                <wp:effectExtent l="38100" t="38100" r="46990" b="32385"/>
                <wp:wrapNone/>
                <wp:docPr id="548" name="Рукописный ввод 548"/>
                <wp:cNvGraphicFramePr/>
                <a:graphic xmlns:a="http://schemas.openxmlformats.org/drawingml/2006/main">
                  <a:graphicData uri="http://schemas.microsoft.com/office/word/2010/wordprocessingInk">
                    <w14:contentPart bwMode="auto" r:id="rId859">
                      <w14:nvContentPartPr>
                        <w14:cNvContentPartPr/>
                      </w14:nvContentPartPr>
                      <w14:xfrm>
                        <a:off x="0" y="0"/>
                        <a:ext cx="10440" cy="63360"/>
                      </w14:xfrm>
                    </w14:contentPart>
                  </a:graphicData>
                </a:graphic>
              </wp:anchor>
            </w:drawing>
          </mc:Choice>
          <mc:Fallback>
            <w:pict>
              <v:shape w14:anchorId="17EA5252" id="Рукописный ввод 548" o:spid="_x0000_s1026" type="#_x0000_t75" style="position:absolute;margin-left:167.8pt;margin-top:14.9pt;width:1.55pt;height:5.7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">
                <v:imagedata r:id="rId860" o:title=""/>
              </v:shape>
            </w:pict>
          </mc:Fallback>
        </mc:AlternateContent>
      </w:r>
      <w:r>
        <w:rPr>
          <w:noProof/>
          <w:lang w:eastAsia="ru-RU"/>
        </w:rPr>
        <mc:AlternateContent>
          <mc:Choice Requires="wpi">
            <w:drawing>
              <wp:anchor distT="0" distB="0" distL="114300" distR="114300" simplePos="0" relativeHeight="252130304" behindDoc="0" locked="0" layoutInCell="1" allowOverlap="1">
                <wp:simplePos x="0" y="0"/>
                <wp:positionH relativeFrom="column">
                  <wp:posOffset>2333871</wp:posOffset>
                </wp:positionH>
                <wp:positionV relativeFrom="paragraph">
                  <wp:posOffset>234433</wp:posOffset>
                </wp:positionV>
                <wp:extent cx="83160" cy="12600"/>
                <wp:effectExtent l="38100" t="57150" r="50800" b="45085"/>
                <wp:wrapNone/>
                <wp:docPr id="547" name="Рукописный ввод 547"/>
                <wp:cNvGraphicFramePr/>
                <a:graphic xmlns:a="http://schemas.openxmlformats.org/drawingml/2006/main">
                  <a:graphicData uri="http://schemas.microsoft.com/office/word/2010/wordprocessingInk">
                    <w14:contentPart bwMode="auto" r:id="rId861">
                      <w14:nvContentPartPr>
                        <w14:cNvContentPartPr/>
                      </w14:nvContentPartPr>
                      <w14:xfrm>
                        <a:off x="0" y="0"/>
                        <a:ext cx="83160" cy="12600"/>
                      </w14:xfrm>
                    </w14:contentPart>
                  </a:graphicData>
                </a:graphic>
              </wp:anchor>
            </w:drawing>
          </mc:Choice>
          <mc:Fallback>
            <w:pict>
              <v:shape w14:anchorId="0FC406BC" id="Рукописный ввод 547" o:spid="_x0000_s1026" type="#_x0000_t75" style="position:absolute;margin-left:182.9pt;margin-top:17.5pt;width:7.75pt;height:2.8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">
                <v:imagedata r:id="rId862" o:title=""/>
              </v:shape>
            </w:pict>
          </mc:Fallback>
        </mc:AlternateContent>
      </w:r>
      <w:r>
        <w:rPr>
          <w:noProof/>
          <w:lang w:eastAsia="ru-RU"/>
        </w:rPr>
        <mc:AlternateContent>
          <mc:Choice Requires="wpi">
            <w:drawing>
              <wp:anchor distT="0" distB="0" distL="114300" distR="114300" simplePos="0" relativeHeight="252129280" behindDoc="0" locked="0" layoutInCell="1" allowOverlap="1">
                <wp:simplePos x="0" y="0"/>
                <wp:positionH relativeFrom="column">
                  <wp:posOffset>2365911</wp:posOffset>
                </wp:positionH>
                <wp:positionV relativeFrom="paragraph">
                  <wp:posOffset>223633</wp:posOffset>
                </wp:positionV>
                <wp:extent cx="5400" cy="49320"/>
                <wp:effectExtent l="38100" t="19050" r="33020" b="46355"/>
                <wp:wrapNone/>
                <wp:docPr id="546" name="Рукописный ввод 546"/>
                <wp:cNvGraphicFramePr/>
                <a:graphic xmlns:a="http://schemas.openxmlformats.org/drawingml/2006/main">
                  <a:graphicData uri="http://schemas.microsoft.com/office/word/2010/wordprocessingInk">
                    <w14:contentPart bwMode="auto" r:id="rId863">
                      <w14:nvContentPartPr>
                        <w14:cNvContentPartPr/>
                      </w14:nvContentPartPr>
                      <w14:xfrm>
                        <a:off x="0" y="0"/>
                        <a:ext cx="5400" cy="49320"/>
                      </w14:xfrm>
                    </w14:contentPart>
                  </a:graphicData>
                </a:graphic>
              </wp:anchor>
            </w:drawing>
          </mc:Choice>
          <mc:Fallback>
            <w:pict>
              <v:shape w14:anchorId="1846AEE0" id="Рукописный ввод 546" o:spid="_x0000_s1026" type="#_x0000_t75" style="position:absolute;margin-left:185.95pt;margin-top:17.25pt;width:1.05pt;height:4.5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">
                <v:imagedata r:id="rId864" o:title=""/>
              </v:shape>
            </w:pict>
          </mc:Fallback>
        </mc:AlternateContent>
      </w:r>
      <w:r>
        <w:rPr>
          <w:noProof/>
          <w:lang w:eastAsia="ru-RU"/>
        </w:rPr>
        <mc:AlternateContent>
          <mc:Choice Requires="wpi">
            <w:drawing>
              <wp:anchor distT="0" distB="0" distL="114300" distR="114300" simplePos="0" relativeHeight="252128256" behindDoc="0" locked="0" layoutInCell="1" allowOverlap="1">
                <wp:simplePos x="0" y="0"/>
                <wp:positionH relativeFrom="column">
                  <wp:posOffset>2537271</wp:posOffset>
                </wp:positionH>
                <wp:positionV relativeFrom="paragraph">
                  <wp:posOffset>258553</wp:posOffset>
                </wp:positionV>
                <wp:extent cx="78120" cy="5760"/>
                <wp:effectExtent l="38100" t="57150" r="36195" b="51435"/>
                <wp:wrapNone/>
                <wp:docPr id="545" name="Рукописный ввод 545"/>
                <wp:cNvGraphicFramePr/>
                <a:graphic xmlns:a="http://schemas.openxmlformats.org/drawingml/2006/main">
                  <a:graphicData uri="http://schemas.microsoft.com/office/word/2010/wordprocessingInk">
                    <w14:contentPart bwMode="auto" r:id="rId865">
                      <w14:nvContentPartPr>
                        <w14:cNvContentPartPr/>
                      </w14:nvContentPartPr>
                      <w14:xfrm>
                        <a:off x="0" y="0"/>
                        <a:ext cx="78120" cy="5760"/>
                      </w14:xfrm>
                    </w14:contentPart>
                  </a:graphicData>
                </a:graphic>
              </wp:anchor>
            </w:drawing>
          </mc:Choice>
          <mc:Fallback>
            <w:pict>
              <v:shape w14:anchorId="08EEF2C4" id="Рукописный ввод 545" o:spid="_x0000_s1026" type="#_x0000_t75" style="position:absolute;margin-left:199.1pt;margin-top:19.55pt;width:7.1pt;height:1.8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">
                <v:imagedata r:id="rId866" o:title=""/>
              </v:shape>
            </w:pict>
          </mc:Fallback>
        </mc:AlternateContent>
      </w:r>
      <w:r>
        <w:rPr>
          <w:noProof/>
          <w:lang w:eastAsia="ru-RU"/>
        </w:rPr>
        <mc:AlternateContent>
          <mc:Choice Requires="wpi">
            <w:drawing>
              <wp:anchor distT="0" distB="0" distL="114300" distR="114300" simplePos="0" relativeHeight="252127232" behindDoc="0" locked="0" layoutInCell="1" allowOverlap="1">
                <wp:simplePos x="0" y="0"/>
                <wp:positionH relativeFrom="column">
                  <wp:posOffset>2584791</wp:posOffset>
                </wp:positionH>
                <wp:positionV relativeFrom="paragraph">
                  <wp:posOffset>235513</wp:posOffset>
                </wp:positionV>
                <wp:extent cx="360" cy="64800"/>
                <wp:effectExtent l="38100" t="38100" r="38100" b="30480"/>
                <wp:wrapNone/>
                <wp:docPr id="544" name="Рукописный ввод 544"/>
                <wp:cNvGraphicFramePr/>
                <a:graphic xmlns:a="http://schemas.openxmlformats.org/drawingml/2006/main">
                  <a:graphicData uri="http://schemas.microsoft.com/office/word/2010/wordprocessingInk">
                    <w14:contentPart bwMode="auto" r:id="rId867">
                      <w14:nvContentPartPr>
                        <w14:cNvContentPartPr/>
                      </w14:nvContentPartPr>
                      <w14:xfrm>
                        <a:off x="0" y="0"/>
                        <a:ext cx="360" cy="64800"/>
                      </w14:xfrm>
                    </w14:contentPart>
                  </a:graphicData>
                </a:graphic>
              </wp:anchor>
            </w:drawing>
          </mc:Choice>
          <mc:Fallback>
            <w:pict>
              <v:shape w14:anchorId="4D3E0B16" id="Рукописный ввод 544" o:spid="_x0000_s1026" type="#_x0000_t75" style="position:absolute;margin-left:203.2pt;margin-top:18.2pt;width:.8pt;height:5.7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">
                <v:imagedata r:id="rId868" o:title=""/>
              </v:shape>
            </w:pict>
          </mc:Fallback>
        </mc:AlternateContent>
      </w:r>
      <w:r>
        <w:rPr>
          <w:noProof/>
          <w:lang w:eastAsia="ru-RU"/>
        </w:rPr>
        <mc:AlternateContent>
          <mc:Choice Requires="wpi">
            <w:drawing>
              <wp:anchor distT="0" distB="0" distL="114300" distR="114300" simplePos="0" relativeHeight="252126208" behindDoc="0" locked="0" layoutInCell="1" allowOverlap="1">
                <wp:simplePos x="0" y="0"/>
                <wp:positionH relativeFrom="column">
                  <wp:posOffset>2752191</wp:posOffset>
                </wp:positionH>
                <wp:positionV relativeFrom="paragraph">
                  <wp:posOffset>240553</wp:posOffset>
                </wp:positionV>
                <wp:extent cx="66600" cy="5400"/>
                <wp:effectExtent l="38100" t="38100" r="48260" b="52070"/>
                <wp:wrapNone/>
                <wp:docPr id="543" name="Рукописный ввод 543"/>
                <wp:cNvGraphicFramePr/>
                <a:graphic xmlns:a="http://schemas.openxmlformats.org/drawingml/2006/main">
                  <a:graphicData uri="http://schemas.microsoft.com/office/word/2010/wordprocessingInk">
                    <w14:contentPart bwMode="auto" r:id="rId869">
                      <w14:nvContentPartPr>
                        <w14:cNvContentPartPr/>
                      </w14:nvContentPartPr>
                      <w14:xfrm>
                        <a:off x="0" y="0"/>
                        <a:ext cx="66600" cy="5400"/>
                      </w14:xfrm>
                    </w14:contentPart>
                  </a:graphicData>
                </a:graphic>
              </wp:anchor>
            </w:drawing>
          </mc:Choice>
          <mc:Fallback>
            <w:pict>
              <v:shape w14:anchorId="0BFF348F" id="Рукописный ввод 543" o:spid="_x0000_s1026" type="#_x0000_t75" style="position:absolute;margin-left:216.1pt;margin-top:18.3pt;width:6.15pt;height:1.7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">
                <v:imagedata r:id="rId870" o:title=""/>
              </v:shape>
            </w:pict>
          </mc:Fallback>
        </mc:AlternateContent>
      </w:r>
      <w:r>
        <w:rPr>
          <w:noProof/>
          <w:lang w:eastAsia="ru-RU"/>
        </w:rPr>
        <mc:AlternateContent>
          <mc:Choice Requires="wpi">
            <w:drawing>
              <wp:anchor distT="0" distB="0" distL="114300" distR="114300" simplePos="0" relativeHeight="252125184" behindDoc="0" locked="0" layoutInCell="1" allowOverlap="1">
                <wp:simplePos x="0" y="0"/>
                <wp:positionH relativeFrom="column">
                  <wp:posOffset>2773431</wp:posOffset>
                </wp:positionH>
                <wp:positionV relativeFrom="paragraph">
                  <wp:posOffset>209953</wp:posOffset>
                </wp:positionV>
                <wp:extent cx="4680" cy="68400"/>
                <wp:effectExtent l="38100" t="19050" r="33655" b="46355"/>
                <wp:wrapNone/>
                <wp:docPr id="542" name="Рукописный ввод 542"/>
                <wp:cNvGraphicFramePr/>
                <a:graphic xmlns:a="http://schemas.openxmlformats.org/drawingml/2006/main">
                  <a:graphicData uri="http://schemas.microsoft.com/office/word/2010/wordprocessingInk">
                    <w14:contentPart bwMode="auto" r:id="rId871">
                      <w14:nvContentPartPr>
                        <w14:cNvContentPartPr/>
                      </w14:nvContentPartPr>
                      <w14:xfrm>
                        <a:off x="0" y="0"/>
                        <a:ext cx="4680" cy="68400"/>
                      </w14:xfrm>
                    </w14:contentPart>
                  </a:graphicData>
                </a:graphic>
              </wp:anchor>
            </w:drawing>
          </mc:Choice>
          <mc:Fallback>
            <w:pict>
              <v:shape w14:anchorId="33B51FD8" id="Рукописный ввод 542" o:spid="_x0000_s1026" type="#_x0000_t75" style="position:absolute;margin-left:217.8pt;margin-top:16pt;width:1.35pt;height:6.2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">
                <v:imagedata r:id="rId872" o:title=""/>
              </v:shape>
            </w:pict>
          </mc:Fallback>
        </mc:AlternateContent>
      </w:r>
      <w:r>
        <w:rPr>
          <w:noProof/>
          <w:lang w:eastAsia="ru-RU"/>
        </w:rPr>
        <mc:AlternateContent>
          <mc:Choice Requires="wpi">
            <w:drawing>
              <wp:anchor distT="0" distB="0" distL="114300" distR="114300" simplePos="0" relativeHeight="252124160" behindDoc="0" locked="0" layoutInCell="1" allowOverlap="1">
                <wp:simplePos x="0" y="0"/>
                <wp:positionH relativeFrom="column">
                  <wp:posOffset>3009951</wp:posOffset>
                </wp:positionH>
                <wp:positionV relativeFrom="paragraph">
                  <wp:posOffset>271153</wp:posOffset>
                </wp:positionV>
                <wp:extent cx="65160" cy="5400"/>
                <wp:effectExtent l="38100" t="38100" r="49530" b="52070"/>
                <wp:wrapNone/>
                <wp:docPr id="541" name="Рукописный ввод 541"/>
                <wp:cNvGraphicFramePr/>
                <a:graphic xmlns:a="http://schemas.openxmlformats.org/drawingml/2006/main">
                  <a:graphicData uri="http://schemas.microsoft.com/office/word/2010/wordprocessingInk">
                    <w14:contentPart bwMode="auto" r:id="rId873">
                      <w14:nvContentPartPr>
                        <w14:cNvContentPartPr/>
                      </w14:nvContentPartPr>
                      <w14:xfrm>
                        <a:off x="0" y="0"/>
                        <a:ext cx="65160" cy="5400"/>
                      </w14:xfrm>
                    </w14:contentPart>
                  </a:graphicData>
                </a:graphic>
              </wp:anchor>
            </w:drawing>
          </mc:Choice>
          <mc:Fallback>
            <w:pict>
              <v:shape w14:anchorId="1FB4718F" id="Рукописный ввод 541" o:spid="_x0000_s1026" type="#_x0000_t75" style="position:absolute;margin-left:236.45pt;margin-top:20.75pt;width:5.95pt;height:1.6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">
                <v:imagedata r:id="rId874" o:title=""/>
              </v:shape>
            </w:pict>
          </mc:Fallback>
        </mc:AlternateContent>
      </w:r>
      <w:r>
        <w:rPr>
          <w:noProof/>
          <w:lang w:eastAsia="ru-RU"/>
        </w:rPr>
        <mc:AlternateContent>
          <mc:Choice Requires="wpi">
            <w:drawing>
              <wp:anchor distT="0" distB="0" distL="114300" distR="114300" simplePos="0" relativeHeight="252123136" behindDoc="0" locked="0" layoutInCell="1" allowOverlap="1">
                <wp:simplePos x="0" y="0"/>
                <wp:positionH relativeFrom="column">
                  <wp:posOffset>3026871</wp:posOffset>
                </wp:positionH>
                <wp:positionV relativeFrom="paragraph">
                  <wp:posOffset>222553</wp:posOffset>
                </wp:positionV>
                <wp:extent cx="21600" cy="69840"/>
                <wp:effectExtent l="38100" t="19050" r="35560" b="45085"/>
                <wp:wrapNone/>
                <wp:docPr id="540" name="Рукописный ввод 540"/>
                <wp:cNvGraphicFramePr/>
                <a:graphic xmlns:a="http://schemas.openxmlformats.org/drawingml/2006/main">
                  <a:graphicData uri="http://schemas.microsoft.com/office/word/2010/wordprocessingInk">
                    <w14:contentPart bwMode="auto" r:id="rId875">
                      <w14:nvContentPartPr>
                        <w14:cNvContentPartPr/>
                      </w14:nvContentPartPr>
                      <w14:xfrm>
                        <a:off x="0" y="0"/>
                        <a:ext cx="21600" cy="69840"/>
                      </w14:xfrm>
                    </w14:contentPart>
                  </a:graphicData>
                </a:graphic>
              </wp:anchor>
            </w:drawing>
          </mc:Choice>
          <mc:Fallback>
            <w:pict>
              <v:shape w14:anchorId="6AE1B1B3" id="Рукописный ввод 540" o:spid="_x0000_s1026" type="#_x0000_t75" style="position:absolute;margin-left:237.9pt;margin-top:17.05pt;width:2.35pt;height:6.2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">
                <v:imagedata r:id="rId876" o:title=""/>
              </v:shape>
            </w:pict>
          </mc:Fallback>
        </mc:AlternateContent>
      </w:r>
      <w:r>
        <w:rPr>
          <w:noProof/>
          <w:lang w:eastAsia="ru-RU"/>
        </w:rPr>
        <mc:AlternateContent>
          <mc:Choice Requires="wpi">
            <w:drawing>
              <wp:anchor distT="0" distB="0" distL="114300" distR="114300" simplePos="0" relativeHeight="252122112" behindDoc="0" locked="0" layoutInCell="1" allowOverlap="1">
                <wp:simplePos x="0" y="0"/>
                <wp:positionH relativeFrom="column">
                  <wp:posOffset>3033711</wp:posOffset>
                </wp:positionH>
                <wp:positionV relativeFrom="paragraph">
                  <wp:posOffset>241993</wp:posOffset>
                </wp:positionV>
                <wp:extent cx="7200" cy="47520"/>
                <wp:effectExtent l="38100" t="38100" r="31115" b="29210"/>
                <wp:wrapNone/>
                <wp:docPr id="539" name="Рукописный ввод 539"/>
                <wp:cNvGraphicFramePr/>
                <a:graphic xmlns:a="http://schemas.openxmlformats.org/drawingml/2006/main">
                  <a:graphicData uri="http://schemas.microsoft.com/office/word/2010/wordprocessingInk">
                    <w14:contentPart bwMode="auto" r:id="rId877">
                      <w14:nvContentPartPr>
                        <w14:cNvContentPartPr/>
                      </w14:nvContentPartPr>
                      <w14:xfrm>
                        <a:off x="0" y="0"/>
                        <a:ext cx="7200" cy="47520"/>
                      </w14:xfrm>
                    </w14:contentPart>
                  </a:graphicData>
                </a:graphic>
              </wp:anchor>
            </w:drawing>
          </mc:Choice>
          <mc:Fallback>
            <w:pict>
              <v:shape w14:anchorId="7E1A8C0F" id="Рукописный ввод 539" o:spid="_x0000_s1026" type="#_x0000_t75" style="position:absolute;margin-left:238.5pt;margin-top:18.75pt;width:1.15pt;height:4.3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">
                <v:imagedata r:id="rId878" o:title=""/>
              </v:shape>
            </w:pict>
          </mc:Fallback>
        </mc:AlternateContent>
      </w:r>
      <w:r>
        <w:rPr>
          <w:noProof/>
          <w:lang w:eastAsia="ru-RU"/>
        </w:rPr>
        <mc:AlternateContent>
          <mc:Choice Requires="wpi">
            <w:drawing>
              <wp:anchor distT="0" distB="0" distL="114300" distR="114300" simplePos="0" relativeHeight="252121088" behindDoc="0" locked="0" layoutInCell="1" allowOverlap="1">
                <wp:simplePos x="0" y="0"/>
                <wp:positionH relativeFrom="column">
                  <wp:posOffset>3200031</wp:posOffset>
                </wp:positionH>
                <wp:positionV relativeFrom="paragraph">
                  <wp:posOffset>262513</wp:posOffset>
                </wp:positionV>
                <wp:extent cx="65880" cy="5400"/>
                <wp:effectExtent l="38100" t="38100" r="48895" b="33020"/>
                <wp:wrapNone/>
                <wp:docPr id="538" name="Рукописный ввод 538"/>
                <wp:cNvGraphicFramePr/>
                <a:graphic xmlns:a="http://schemas.openxmlformats.org/drawingml/2006/main">
                  <a:graphicData uri="http://schemas.microsoft.com/office/word/2010/wordprocessingInk">
                    <w14:contentPart bwMode="auto" r:id="rId879">
                      <w14:nvContentPartPr>
                        <w14:cNvContentPartPr/>
                      </w14:nvContentPartPr>
                      <w14:xfrm>
                        <a:off x="0" y="0"/>
                        <a:ext cx="65880" cy="5400"/>
                      </w14:xfrm>
                    </w14:contentPart>
                  </a:graphicData>
                </a:graphic>
              </wp:anchor>
            </w:drawing>
          </mc:Choice>
          <mc:Fallback>
            <w:pict>
              <v:shape w14:anchorId="17D852A7" id="Рукописный ввод 538" o:spid="_x0000_s1026" type="#_x0000_t75" style="position:absolute;margin-left:251.45pt;margin-top:20.1pt;width:6pt;height:1.3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">
                <v:imagedata r:id="rId880" o:title=""/>
              </v:shape>
            </w:pict>
          </mc:Fallback>
        </mc:AlternateContent>
      </w:r>
      <w:r>
        <w:rPr>
          <w:noProof/>
          <w:lang w:eastAsia="ru-RU"/>
        </w:rPr>
        <mc:AlternateContent>
          <mc:Choice Requires="wpi">
            <w:drawing>
              <wp:anchor distT="0" distB="0" distL="114300" distR="114300" simplePos="0" relativeHeight="252120064" behindDoc="0" locked="0" layoutInCell="1" allowOverlap="1">
                <wp:simplePos x="0" y="0"/>
                <wp:positionH relativeFrom="column">
                  <wp:posOffset>3214431</wp:posOffset>
                </wp:positionH>
                <wp:positionV relativeFrom="paragraph">
                  <wp:posOffset>237313</wp:posOffset>
                </wp:positionV>
                <wp:extent cx="1800" cy="62640"/>
                <wp:effectExtent l="38100" t="38100" r="36830" b="33020"/>
                <wp:wrapNone/>
                <wp:docPr id="537" name="Рукописный ввод 537"/>
                <wp:cNvGraphicFramePr/>
                <a:graphic xmlns:a="http://schemas.openxmlformats.org/drawingml/2006/main">
                  <a:graphicData uri="http://schemas.microsoft.com/office/word/2010/wordprocessingInk">
                    <w14:contentPart bwMode="auto" r:id="rId881">
                      <w14:nvContentPartPr>
                        <w14:cNvContentPartPr/>
                      </w14:nvContentPartPr>
                      <w14:xfrm>
                        <a:off x="0" y="0"/>
                        <a:ext cx="1800" cy="62640"/>
                      </w14:xfrm>
                    </w14:contentPart>
                  </a:graphicData>
                </a:graphic>
              </wp:anchor>
            </w:drawing>
          </mc:Choice>
          <mc:Fallback>
            <w:pict>
              <v:shape w14:anchorId="24C40957" id="Рукописный ввод 537" o:spid="_x0000_s1026" type="#_x0000_t75" style="position:absolute;margin-left:252.25pt;margin-top:18.2pt;width:1.8pt;height:5.7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">
                <v:imagedata r:id="rId882" o:title=""/>
              </v:shape>
            </w:pict>
          </mc:Fallback>
        </mc:AlternateContent>
      </w:r>
      <w:r>
        <w:rPr>
          <w:noProof/>
          <w:lang w:eastAsia="ru-RU"/>
        </w:rPr>
        <mc:AlternateContent>
          <mc:Choice Requires="wpi">
            <w:drawing>
              <wp:anchor distT="0" distB="0" distL="114300" distR="114300" simplePos="0" relativeHeight="252119040" behindDoc="0" locked="0" layoutInCell="1" allowOverlap="1">
                <wp:simplePos x="0" y="0"/>
                <wp:positionH relativeFrom="column">
                  <wp:posOffset>3414231</wp:posOffset>
                </wp:positionH>
                <wp:positionV relativeFrom="paragraph">
                  <wp:posOffset>270433</wp:posOffset>
                </wp:positionV>
                <wp:extent cx="360" cy="360"/>
                <wp:effectExtent l="38100" t="38100" r="38100" b="38100"/>
                <wp:wrapNone/>
                <wp:docPr id="536" name="Рукописный ввод 536"/>
                <wp:cNvGraphicFramePr/>
                <a:graphic xmlns:a="http://schemas.openxmlformats.org/drawingml/2006/main">
                  <a:graphicData uri="http://schemas.microsoft.com/office/word/2010/wordprocessingInk">
                    <w14:contentPart bwMode="auto" r:id="rId883">
                      <w14:nvContentPartPr>
                        <w14:cNvContentPartPr/>
                      </w14:nvContentPartPr>
                      <w14:xfrm>
                        <a:off x="0" y="0"/>
                        <a:ext cx="360" cy="360"/>
                      </w14:xfrm>
                    </w14:contentPart>
                  </a:graphicData>
                </a:graphic>
              </wp:anchor>
            </w:drawing>
          </mc:Choice>
          <mc:Fallback>
            <w:pict>
              <v:shape w14:anchorId="0FBC3E80" id="Рукописный ввод 536" o:spid="_x0000_s1026" type="#_x0000_t75" style="position:absolute;margin-left:268.6pt;margin-top:21.05pt;width:.6pt;height:.6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">
                <v:imagedata r:id="rId884" o:title=""/>
              </v:shape>
            </w:pict>
          </mc:Fallback>
        </mc:AlternateContent>
      </w:r>
      <w:r>
        <w:rPr>
          <w:noProof/>
          <w:lang w:eastAsia="ru-RU"/>
        </w:rPr>
        <mc:AlternateContent>
          <mc:Choice Requires="wpi">
            <w:drawing>
              <wp:anchor distT="0" distB="0" distL="114300" distR="114300" simplePos="0" relativeHeight="252118016" behindDoc="0" locked="0" layoutInCell="1" allowOverlap="1">
                <wp:simplePos x="0" y="0"/>
                <wp:positionH relativeFrom="column">
                  <wp:posOffset>3398391</wp:posOffset>
                </wp:positionH>
                <wp:positionV relativeFrom="paragraph">
                  <wp:posOffset>230113</wp:posOffset>
                </wp:positionV>
                <wp:extent cx="2880" cy="76320"/>
                <wp:effectExtent l="57150" t="38100" r="54610" b="38100"/>
                <wp:wrapNone/>
                <wp:docPr id="535" name="Рукописный ввод 535"/>
                <wp:cNvGraphicFramePr/>
                <a:graphic xmlns:a="http://schemas.openxmlformats.org/drawingml/2006/main">
                  <a:graphicData uri="http://schemas.microsoft.com/office/word/2010/wordprocessingInk">
                    <w14:contentPart bwMode="auto" r:id="rId885">
                      <w14:nvContentPartPr>
                        <w14:cNvContentPartPr/>
                      </w14:nvContentPartPr>
                      <w14:xfrm>
                        <a:off x="0" y="0"/>
                        <a:ext cx="2880" cy="76320"/>
                      </w14:xfrm>
                    </w14:contentPart>
                  </a:graphicData>
                </a:graphic>
              </wp:anchor>
            </w:drawing>
          </mc:Choice>
          <mc:Fallback>
            <w:pict>
              <v:shape w14:anchorId="0FF5C8B7" id="Рукописный ввод 535" o:spid="_x0000_s1026" type="#_x0000_t75" style="position:absolute;margin-left:266.8pt;margin-top:17.35pt;width:1.8pt;height:6.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">
                <v:imagedata r:id="rId886" o:title=""/>
              </v:shape>
            </w:pict>
          </mc:Fallback>
        </mc:AlternateContent>
      </w:r>
      <w:r>
        <w:rPr>
          <w:noProof/>
          <w:lang w:eastAsia="ru-RU"/>
        </w:rPr>
        <mc:AlternateContent>
          <mc:Choice Requires="wpi">
            <w:drawing>
              <wp:anchor distT="0" distB="0" distL="114300" distR="114300" simplePos="0" relativeHeight="252116992" behindDoc="0" locked="0" layoutInCell="1" allowOverlap="1">
                <wp:simplePos x="0" y="0"/>
                <wp:positionH relativeFrom="column">
                  <wp:posOffset>3569751</wp:posOffset>
                </wp:positionH>
                <wp:positionV relativeFrom="paragraph">
                  <wp:posOffset>277273</wp:posOffset>
                </wp:positionV>
                <wp:extent cx="54000" cy="3600"/>
                <wp:effectExtent l="38100" t="38100" r="41275" b="34925"/>
                <wp:wrapNone/>
                <wp:docPr id="534" name="Рукописный ввод 534"/>
                <wp:cNvGraphicFramePr/>
                <a:graphic xmlns:a="http://schemas.openxmlformats.org/drawingml/2006/main">
                  <a:graphicData uri="http://schemas.microsoft.com/office/word/2010/wordprocessingInk">
                    <w14:contentPart bwMode="auto" r:id="rId887">
                      <w14:nvContentPartPr>
                        <w14:cNvContentPartPr/>
                      </w14:nvContentPartPr>
                      <w14:xfrm>
                        <a:off x="0" y="0"/>
                        <a:ext cx="54000" cy="3600"/>
                      </w14:xfrm>
                    </w14:contentPart>
                  </a:graphicData>
                </a:graphic>
              </wp:anchor>
            </w:drawing>
          </mc:Choice>
          <mc:Fallback>
            <w:pict>
              <v:shape w14:anchorId="24112196" id="Рукописный ввод 534" o:spid="_x0000_s1026" type="#_x0000_t75" style="position:absolute;margin-left:280.65pt;margin-top:21.4pt;width:4.9pt;height:1.1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">
                <v:imagedata r:id="rId888" o:title=""/>
              </v:shape>
            </w:pict>
          </mc:Fallback>
        </mc:AlternateContent>
      </w:r>
      <w:r>
        <w:rPr>
          <w:noProof/>
          <w:lang w:eastAsia="ru-RU"/>
        </w:rPr>
        <mc:AlternateContent>
          <mc:Choice Requires="wpi">
            <w:drawing>
              <wp:anchor distT="0" distB="0" distL="114300" distR="114300" simplePos="0" relativeHeight="252115968" behindDoc="0" locked="0" layoutInCell="1" allowOverlap="1">
                <wp:simplePos x="0" y="0"/>
                <wp:positionH relativeFrom="column">
                  <wp:posOffset>3569751</wp:posOffset>
                </wp:positionH>
                <wp:positionV relativeFrom="paragraph">
                  <wp:posOffset>229393</wp:posOffset>
                </wp:positionV>
                <wp:extent cx="8640" cy="95760"/>
                <wp:effectExtent l="38100" t="38100" r="48895" b="38100"/>
                <wp:wrapNone/>
                <wp:docPr id="533" name="Рукописный ввод 533"/>
                <wp:cNvGraphicFramePr/>
                <a:graphic xmlns:a="http://schemas.openxmlformats.org/drawingml/2006/main">
                  <a:graphicData uri="http://schemas.microsoft.com/office/word/2010/wordprocessingInk">
                    <w14:contentPart bwMode="auto" r:id="rId889">
                      <w14:nvContentPartPr>
                        <w14:cNvContentPartPr/>
                      </w14:nvContentPartPr>
                      <w14:xfrm>
                        <a:off x="0" y="0"/>
                        <a:ext cx="8640" cy="95760"/>
                      </w14:xfrm>
                    </w14:contentPart>
                  </a:graphicData>
                </a:graphic>
              </wp:anchor>
            </w:drawing>
          </mc:Choice>
          <mc:Fallback>
            <w:pict>
              <v:shape w14:anchorId="0A85D4BA" id="Рукописный ввод 533" o:spid="_x0000_s1026" type="#_x0000_t75" style="position:absolute;margin-left:280.55pt;margin-top:17.4pt;width:1.95pt;height:8.4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">
                <v:imagedata r:id="rId890" o:title=""/>
              </v:shape>
            </w:pict>
          </mc:Fallback>
        </mc:AlternateContent>
      </w:r>
      <w:r>
        <w:rPr>
          <w:noProof/>
          <w:lang w:eastAsia="ru-RU"/>
        </w:rPr>
        <mc:AlternateContent>
          <mc:Choice Requires="wpi">
            <w:drawing>
              <wp:anchor distT="0" distB="0" distL="114300" distR="114300" simplePos="0" relativeHeight="252114944" behindDoc="0" locked="0" layoutInCell="1" allowOverlap="1">
                <wp:simplePos x="0" y="0"/>
                <wp:positionH relativeFrom="column">
                  <wp:posOffset>3796551</wp:posOffset>
                </wp:positionH>
                <wp:positionV relativeFrom="paragraph">
                  <wp:posOffset>258913</wp:posOffset>
                </wp:positionV>
                <wp:extent cx="39240" cy="1440"/>
                <wp:effectExtent l="38100" t="38100" r="37465" b="36830"/>
                <wp:wrapNone/>
                <wp:docPr id="532" name="Рукописный ввод 532"/>
                <wp:cNvGraphicFramePr/>
                <a:graphic xmlns:a="http://schemas.openxmlformats.org/drawingml/2006/main">
                  <a:graphicData uri="http://schemas.microsoft.com/office/word/2010/wordprocessingInk">
                    <w14:contentPart bwMode="auto" r:id="rId891">
                      <w14:nvContentPartPr>
                        <w14:cNvContentPartPr/>
                      </w14:nvContentPartPr>
                      <w14:xfrm>
                        <a:off x="0" y="0"/>
                        <a:ext cx="39240" cy="1440"/>
                      </w14:xfrm>
                    </w14:contentPart>
                  </a:graphicData>
                </a:graphic>
              </wp:anchor>
            </w:drawing>
          </mc:Choice>
          <mc:Fallback>
            <w:pict>
              <v:shape w14:anchorId="6885C10E" id="Рукописный ввод 532" o:spid="_x0000_s1026" type="#_x0000_t75" style="position:absolute;margin-left:298.6pt;margin-top:20.15pt;width:3.7pt;height:.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">
                <v:imagedata r:id="rId892" o:title=""/>
              </v:shape>
            </w:pict>
          </mc:Fallback>
        </mc:AlternateContent>
      </w:r>
      <w:r>
        <w:rPr>
          <w:noProof/>
          <w:lang w:eastAsia="ru-RU"/>
        </w:rPr>
        <mc:AlternateContent>
          <mc:Choice Requires="wpi">
            <w:drawing>
              <wp:anchor distT="0" distB="0" distL="114300" distR="114300" simplePos="0" relativeHeight="252113920" behindDoc="0" locked="0" layoutInCell="1" allowOverlap="1">
                <wp:simplePos x="0" y="0"/>
                <wp:positionH relativeFrom="column">
                  <wp:posOffset>3811311</wp:posOffset>
                </wp:positionH>
                <wp:positionV relativeFrom="paragraph">
                  <wp:posOffset>234793</wp:posOffset>
                </wp:positionV>
                <wp:extent cx="2880" cy="48600"/>
                <wp:effectExtent l="38100" t="38100" r="35560" b="46990"/>
                <wp:wrapNone/>
                <wp:docPr id="531" name="Рукописный ввод 531"/>
                <wp:cNvGraphicFramePr/>
                <a:graphic xmlns:a="http://schemas.openxmlformats.org/drawingml/2006/main">
                  <a:graphicData uri="http://schemas.microsoft.com/office/word/2010/wordprocessingInk">
                    <w14:contentPart bwMode="auto" r:id="rId893">
                      <w14:nvContentPartPr>
                        <w14:cNvContentPartPr/>
                      </w14:nvContentPartPr>
                      <w14:xfrm>
                        <a:off x="0" y="0"/>
                        <a:ext cx="2880" cy="48600"/>
                      </w14:xfrm>
                    </w14:contentPart>
                  </a:graphicData>
                </a:graphic>
              </wp:anchor>
            </w:drawing>
          </mc:Choice>
          <mc:Fallback>
            <w:pict>
              <v:shape w14:anchorId="266893F7" id="Рукописный ввод 531" o:spid="_x0000_s1026" type="#_x0000_t75" style="position:absolute;margin-left:299.6pt;margin-top:18pt;width:1.05pt;height:4.6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">
                <v:imagedata r:id="rId894" o:title=""/>
              </v:shape>
            </w:pict>
          </mc:Fallback>
        </mc:AlternateContent>
      </w:r>
      <w:r>
        <w:rPr>
          <w:noProof/>
          <w:lang w:eastAsia="ru-RU"/>
        </w:rPr>
        <mc:AlternateContent>
          <mc:Choice Requires="wpi">
            <w:drawing>
              <wp:anchor distT="0" distB="0" distL="114300" distR="114300" simplePos="0" relativeHeight="252112896" behindDoc="0" locked="0" layoutInCell="1" allowOverlap="1">
                <wp:simplePos x="0" y="0"/>
                <wp:positionH relativeFrom="column">
                  <wp:posOffset>3989511</wp:posOffset>
                </wp:positionH>
                <wp:positionV relativeFrom="paragraph">
                  <wp:posOffset>247393</wp:posOffset>
                </wp:positionV>
                <wp:extent cx="40320" cy="4680"/>
                <wp:effectExtent l="38100" t="38100" r="36195" b="33655"/>
                <wp:wrapNone/>
                <wp:docPr id="530" name="Рукописный ввод 530"/>
                <wp:cNvGraphicFramePr/>
                <a:graphic xmlns:a="http://schemas.openxmlformats.org/drawingml/2006/main">
                  <a:graphicData uri="http://schemas.microsoft.com/office/word/2010/wordprocessingInk">
                    <w14:contentPart bwMode="auto" r:id="rId895">
                      <w14:nvContentPartPr>
                        <w14:cNvContentPartPr/>
                      </w14:nvContentPartPr>
                      <w14:xfrm>
                        <a:off x="0" y="0"/>
                        <a:ext cx="40320" cy="4680"/>
                      </w14:xfrm>
                    </w14:contentPart>
                  </a:graphicData>
                </a:graphic>
              </wp:anchor>
            </w:drawing>
          </mc:Choice>
          <mc:Fallback>
            <w:pict>
              <v:shape w14:anchorId="0A76EC21" id="Рукописный ввод 530" o:spid="_x0000_s1026" type="#_x0000_t75" style="position:absolute;margin-left:313.8pt;margin-top:19.15pt;width:3.75pt;height:.9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">
                <v:imagedata r:id="rId896" o:title=""/>
              </v:shape>
            </w:pict>
          </mc:Fallback>
        </mc:AlternateContent>
      </w:r>
      <w:r>
        <w:rPr>
          <w:noProof/>
          <w:lang w:eastAsia="ru-RU"/>
        </w:rPr>
        <mc:AlternateContent>
          <mc:Choice Requires="wpi">
            <w:drawing>
              <wp:anchor distT="0" distB="0" distL="114300" distR="114300" simplePos="0" relativeHeight="252111872" behindDoc="0" locked="0" layoutInCell="1" allowOverlap="1">
                <wp:simplePos x="0" y="0"/>
                <wp:positionH relativeFrom="column">
                  <wp:posOffset>3997431</wp:posOffset>
                </wp:positionH>
                <wp:positionV relativeFrom="paragraph">
                  <wp:posOffset>185833</wp:posOffset>
                </wp:positionV>
                <wp:extent cx="19440" cy="94320"/>
                <wp:effectExtent l="38100" t="38100" r="38100" b="39370"/>
                <wp:wrapNone/>
                <wp:docPr id="529" name="Рукописный ввод 529"/>
                <wp:cNvGraphicFramePr/>
                <a:graphic xmlns:a="http://schemas.openxmlformats.org/drawingml/2006/main">
                  <a:graphicData uri="http://schemas.microsoft.com/office/word/2010/wordprocessingInk">
                    <w14:contentPart bwMode="auto" r:id="rId897">
                      <w14:nvContentPartPr>
                        <w14:cNvContentPartPr/>
                      </w14:nvContentPartPr>
                      <w14:xfrm>
                        <a:off x="0" y="0"/>
                        <a:ext cx="19440" cy="94320"/>
                      </w14:xfrm>
                    </w14:contentPart>
                  </a:graphicData>
                </a:graphic>
              </wp:anchor>
            </w:drawing>
          </mc:Choice>
          <mc:Fallback>
            <w:pict>
              <v:shape w14:anchorId="02D77E12" id="Рукописный ввод 529" o:spid="_x0000_s1026" type="#_x0000_t75" style="position:absolute;margin-left:314.5pt;margin-top:14pt;width:2.45pt;height:8.3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">
                <v:imagedata r:id="rId898" o:title=""/>
              </v:shape>
            </w:pict>
          </mc:Fallback>
        </mc:AlternateContent>
      </w:r>
      <w:r>
        <w:rPr>
          <w:noProof/>
          <w:lang w:eastAsia="ru-RU"/>
        </w:rPr>
        <mc:AlternateContent>
          <mc:Choice Requires="wpi">
            <w:drawing>
              <wp:anchor distT="0" distB="0" distL="114300" distR="114300" simplePos="0" relativeHeight="252110848" behindDoc="0" locked="0" layoutInCell="1" allowOverlap="1">
                <wp:simplePos x="0" y="0"/>
                <wp:positionH relativeFrom="column">
                  <wp:posOffset>4175991</wp:posOffset>
                </wp:positionH>
                <wp:positionV relativeFrom="paragraph">
                  <wp:posOffset>249193</wp:posOffset>
                </wp:positionV>
                <wp:extent cx="60480" cy="6480"/>
                <wp:effectExtent l="38100" t="38100" r="34925" b="50800"/>
                <wp:wrapNone/>
                <wp:docPr id="528" name="Рукописный ввод 528"/>
                <wp:cNvGraphicFramePr/>
                <a:graphic xmlns:a="http://schemas.openxmlformats.org/drawingml/2006/main">
                  <a:graphicData uri="http://schemas.microsoft.com/office/word/2010/wordprocessingInk">
                    <w14:contentPart bwMode="auto" r:id="rId899">
                      <w14:nvContentPartPr>
                        <w14:cNvContentPartPr/>
                      </w14:nvContentPartPr>
                      <w14:xfrm>
                        <a:off x="0" y="0"/>
                        <a:ext cx="60480" cy="6480"/>
                      </w14:xfrm>
                    </w14:contentPart>
                  </a:graphicData>
                </a:graphic>
              </wp:anchor>
            </w:drawing>
          </mc:Choice>
          <mc:Fallback>
            <w:pict>
              <v:shape w14:anchorId="45601A47" id="Рукописный ввод 528" o:spid="_x0000_s1026" type="#_x0000_t75" style="position:absolute;margin-left:328.15pt;margin-top:18.95pt;width:5.65pt;height:1.4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">
                <v:imagedata r:id="rId900" o:title=""/>
              </v:shape>
            </w:pict>
          </mc:Fallback>
        </mc:AlternateContent>
      </w:r>
      <w:r>
        <w:rPr>
          <w:noProof/>
          <w:lang w:eastAsia="ru-RU"/>
        </w:rPr>
        <mc:AlternateContent>
          <mc:Choice Requires="wpi">
            <w:drawing>
              <wp:anchor distT="0" distB="0" distL="114300" distR="114300" simplePos="0" relativeHeight="252109824" behindDoc="0" locked="0" layoutInCell="1" allowOverlap="1">
                <wp:simplePos x="0" y="0"/>
                <wp:positionH relativeFrom="column">
                  <wp:posOffset>4191111</wp:posOffset>
                </wp:positionH>
                <wp:positionV relativeFrom="paragraph">
                  <wp:posOffset>200233</wp:posOffset>
                </wp:positionV>
                <wp:extent cx="23760" cy="70920"/>
                <wp:effectExtent l="38100" t="19050" r="52705" b="43815"/>
                <wp:wrapNone/>
                <wp:docPr id="527" name="Рукописный ввод 527"/>
                <wp:cNvGraphicFramePr/>
                <a:graphic xmlns:a="http://schemas.openxmlformats.org/drawingml/2006/main">
                  <a:graphicData uri="http://schemas.microsoft.com/office/word/2010/wordprocessingInk">
                    <w14:contentPart bwMode="auto" r:id="rId901">
                      <w14:nvContentPartPr>
                        <w14:cNvContentPartPr/>
                      </w14:nvContentPartPr>
                      <w14:xfrm>
                        <a:off x="0" y="0"/>
                        <a:ext cx="23760" cy="70920"/>
                      </w14:xfrm>
                    </w14:contentPart>
                  </a:graphicData>
                </a:graphic>
              </wp:anchor>
            </w:drawing>
          </mc:Choice>
          <mc:Fallback>
            <w:pict>
              <v:shape w14:anchorId="0F949A63" id="Рукописный ввод 527" o:spid="_x0000_s1026" type="#_x0000_t75" style="position:absolute;margin-left:329.65pt;margin-top:15.1pt;width:2.85pt;height:6.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">
                <v:imagedata r:id="rId902" o:title=""/>
              </v:shape>
            </w:pict>
          </mc:Fallback>
        </mc:AlternateContent>
      </w:r>
      <w:r>
        <w:rPr>
          <w:noProof/>
          <w:lang w:eastAsia="ru-RU"/>
        </w:rPr>
        <mc:AlternateContent>
          <mc:Choice Requires="wpi">
            <w:drawing>
              <wp:anchor distT="0" distB="0" distL="114300" distR="114300" simplePos="0" relativeHeight="252108800" behindDoc="0" locked="0" layoutInCell="1" allowOverlap="1">
                <wp:simplePos x="0" y="0"/>
                <wp:positionH relativeFrom="column">
                  <wp:posOffset>4371471</wp:posOffset>
                </wp:positionH>
                <wp:positionV relativeFrom="paragraph">
                  <wp:posOffset>255313</wp:posOffset>
                </wp:positionV>
                <wp:extent cx="360" cy="360"/>
                <wp:effectExtent l="38100" t="38100" r="38100" b="38100"/>
                <wp:wrapNone/>
                <wp:docPr id="526" name="Рукописный ввод 526"/>
                <wp:cNvGraphicFramePr/>
                <a:graphic xmlns:a="http://schemas.openxmlformats.org/drawingml/2006/main">
                  <a:graphicData uri="http://schemas.microsoft.com/office/word/2010/wordprocessingInk">
                    <w14:contentPart bwMode="auto" r:id="rId903">
                      <w14:nvContentPartPr>
                        <w14:cNvContentPartPr/>
                      </w14:nvContentPartPr>
                      <w14:xfrm>
                        <a:off x="0" y="0"/>
                        <a:ext cx="360" cy="360"/>
                      </w14:xfrm>
                    </w14:contentPart>
                  </a:graphicData>
                </a:graphic>
              </wp:anchor>
            </w:drawing>
          </mc:Choice>
          <mc:Fallback>
            <w:pict>
              <v:shape w14:anchorId="10808AE1" id="Рукописный ввод 526" o:spid="_x0000_s1026" type="#_x0000_t75" style="position:absolute;margin-left:343.9pt;margin-top:19.8pt;width:.7pt;height:.7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">
                <v:imagedata r:id="rId904" o:title=""/>
              </v:shape>
            </w:pict>
          </mc:Fallback>
        </mc:AlternateContent>
      </w:r>
      <w:r>
        <w:rPr>
          <w:noProof/>
          <w:lang w:eastAsia="ru-RU"/>
        </w:rPr>
        <mc:AlternateContent>
          <mc:Choice Requires="wpi">
            <w:drawing>
              <wp:anchor distT="0" distB="0" distL="114300" distR="114300" simplePos="0" relativeHeight="252107776" behindDoc="0" locked="0" layoutInCell="1" allowOverlap="1">
                <wp:simplePos x="0" y="0"/>
                <wp:positionH relativeFrom="column">
                  <wp:posOffset>4393431</wp:posOffset>
                </wp:positionH>
                <wp:positionV relativeFrom="paragraph">
                  <wp:posOffset>214633</wp:posOffset>
                </wp:positionV>
                <wp:extent cx="9360" cy="70560"/>
                <wp:effectExtent l="57150" t="38100" r="48260" b="43815"/>
                <wp:wrapNone/>
                <wp:docPr id="525" name="Рукописный ввод 525"/>
                <wp:cNvGraphicFramePr/>
                <a:graphic xmlns:a="http://schemas.openxmlformats.org/drawingml/2006/main">
                  <a:graphicData uri="http://schemas.microsoft.com/office/word/2010/wordprocessingInk">
                    <w14:contentPart bwMode="auto" r:id="rId905">
                      <w14:nvContentPartPr>
                        <w14:cNvContentPartPr/>
                      </w14:nvContentPartPr>
                      <w14:xfrm>
                        <a:off x="0" y="0"/>
                        <a:ext cx="9360" cy="70560"/>
                      </w14:xfrm>
                    </w14:contentPart>
                  </a:graphicData>
                </a:graphic>
              </wp:anchor>
            </w:drawing>
          </mc:Choice>
          <mc:Fallback>
            <w:pict>
              <v:shape w14:anchorId="0D649170" id="Рукописный ввод 525" o:spid="_x0000_s1026" type="#_x0000_t75" style="position:absolute;margin-left:345.2pt;margin-top:16.15pt;width:2.3pt;height:6.5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">
                <v:imagedata r:id="rId906" o:title=""/>
              </v:shape>
            </w:pict>
          </mc:Fallback>
        </mc:AlternateContent>
      </w:r>
      <w:r>
        <w:rPr>
          <w:noProof/>
          <w:lang w:eastAsia="ru-RU"/>
        </w:rPr>
        <mc:AlternateContent>
          <mc:Choice Requires="wpi">
            <w:drawing>
              <wp:anchor distT="0" distB="0" distL="114300" distR="114300" simplePos="0" relativeHeight="252106752" behindDoc="0" locked="0" layoutInCell="1" allowOverlap="1">
                <wp:simplePos x="0" y="0"/>
                <wp:positionH relativeFrom="column">
                  <wp:posOffset>4628511</wp:posOffset>
                </wp:positionH>
                <wp:positionV relativeFrom="paragraph">
                  <wp:posOffset>259273</wp:posOffset>
                </wp:positionV>
                <wp:extent cx="47160" cy="5400"/>
                <wp:effectExtent l="19050" t="38100" r="48260" b="33020"/>
                <wp:wrapNone/>
                <wp:docPr id="524" name="Рукописный ввод 524"/>
                <wp:cNvGraphicFramePr/>
                <a:graphic xmlns:a="http://schemas.openxmlformats.org/drawingml/2006/main">
                  <a:graphicData uri="http://schemas.microsoft.com/office/word/2010/wordprocessingInk">
                    <w14:contentPart bwMode="auto" r:id="rId907">
                      <w14:nvContentPartPr>
                        <w14:cNvContentPartPr/>
                      </w14:nvContentPartPr>
                      <w14:xfrm>
                        <a:off x="0" y="0"/>
                        <a:ext cx="47160" cy="5400"/>
                      </w14:xfrm>
                    </w14:contentPart>
                  </a:graphicData>
                </a:graphic>
              </wp:anchor>
            </w:drawing>
          </mc:Choice>
          <mc:Fallback>
            <w:pict>
              <v:shape w14:anchorId="50BAE673" id="Рукописный ввод 524" o:spid="_x0000_s1026" type="#_x0000_t75" style="position:absolute;margin-left:364.05pt;margin-top:20pt;width:4.35pt;height:1.1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">
                <v:imagedata r:id="rId908" o:title=""/>
              </v:shape>
            </w:pict>
          </mc:Fallback>
        </mc:AlternateContent>
      </w:r>
      <w:r>
        <w:rPr>
          <w:noProof/>
          <w:lang w:eastAsia="ru-RU"/>
        </w:rPr>
        <mc:AlternateContent>
          <mc:Choice Requires="wpi">
            <w:drawing>
              <wp:anchor distT="0" distB="0" distL="114300" distR="114300" simplePos="0" relativeHeight="252105728" behindDoc="0" locked="0" layoutInCell="1" allowOverlap="1">
                <wp:simplePos x="0" y="0"/>
                <wp:positionH relativeFrom="column">
                  <wp:posOffset>4633911</wp:posOffset>
                </wp:positionH>
                <wp:positionV relativeFrom="paragraph">
                  <wp:posOffset>232273</wp:posOffset>
                </wp:positionV>
                <wp:extent cx="3240" cy="52560"/>
                <wp:effectExtent l="19050" t="38100" r="53975" b="43180"/>
                <wp:wrapNone/>
                <wp:docPr id="523" name="Рукописный ввод 523"/>
                <wp:cNvGraphicFramePr/>
                <a:graphic xmlns:a="http://schemas.openxmlformats.org/drawingml/2006/main">
                  <a:graphicData uri="http://schemas.microsoft.com/office/word/2010/wordprocessingInk">
                    <w14:contentPart bwMode="auto" r:id="rId909">
                      <w14:nvContentPartPr>
                        <w14:cNvContentPartPr/>
                      </w14:nvContentPartPr>
                      <w14:xfrm>
                        <a:off x="0" y="0"/>
                        <a:ext cx="3240" cy="52560"/>
                      </w14:xfrm>
                    </w14:contentPart>
                  </a:graphicData>
                </a:graphic>
              </wp:anchor>
            </w:drawing>
          </mc:Choice>
          <mc:Fallback>
            <w:pict>
              <v:shape w14:anchorId="107769CC" id="Рукописный ввод 523" o:spid="_x0000_s1026" type="#_x0000_t75" style="position:absolute;margin-left:364.3pt;margin-top:17.7pt;width:1.4pt;height: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">
                <v:imagedata r:id="rId910" o:title=""/>
              </v:shape>
            </w:pict>
          </mc:Fallback>
        </mc:AlternateContent>
      </w:r>
      <w:r>
        <w:rPr>
          <w:noProof/>
          <w:lang w:eastAsia="ru-RU"/>
        </w:rPr>
        <mc:AlternateContent>
          <mc:Choice Requires="wpi">
            <w:drawing>
              <wp:anchor distT="0" distB="0" distL="114300" distR="114300" simplePos="0" relativeHeight="252104704" behindDoc="0" locked="0" layoutInCell="1" allowOverlap="1">
                <wp:simplePos x="0" y="0"/>
                <wp:positionH relativeFrom="column">
                  <wp:posOffset>4761711</wp:posOffset>
                </wp:positionH>
                <wp:positionV relativeFrom="paragraph">
                  <wp:posOffset>253513</wp:posOffset>
                </wp:positionV>
                <wp:extent cx="68040" cy="720"/>
                <wp:effectExtent l="38100" t="38100" r="46355" b="37465"/>
                <wp:wrapNone/>
                <wp:docPr id="522" name="Рукописный ввод 522"/>
                <wp:cNvGraphicFramePr/>
                <a:graphic xmlns:a="http://schemas.openxmlformats.org/drawingml/2006/main">
                  <a:graphicData uri="http://schemas.microsoft.com/office/word/2010/wordprocessingInk">
                    <w14:contentPart bwMode="auto" r:id="rId911">
                      <w14:nvContentPartPr>
                        <w14:cNvContentPartPr/>
                      </w14:nvContentPartPr>
                      <w14:xfrm>
                        <a:off x="0" y="0"/>
                        <a:ext cx="68040" cy="720"/>
                      </w14:xfrm>
                    </w14:contentPart>
                  </a:graphicData>
                </a:graphic>
              </wp:anchor>
            </w:drawing>
          </mc:Choice>
          <mc:Fallback>
            <w:pict>
              <v:shape w14:anchorId="09FC571D" id="Рукописный ввод 522" o:spid="_x0000_s1026" type="#_x0000_t75" style="position:absolute;margin-left:374.45pt;margin-top:19.45pt;width:6.1pt;height:1.1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">
                <v:imagedata r:id="rId912" o:title=""/>
              </v:shape>
            </w:pict>
          </mc:Fallback>
        </mc:AlternateContent>
      </w:r>
      <w:r>
        <w:rPr>
          <w:noProof/>
          <w:lang w:eastAsia="ru-RU"/>
        </w:rPr>
        <mc:AlternateContent>
          <mc:Choice Requires="wpi">
            <w:drawing>
              <wp:anchor distT="0" distB="0" distL="114300" distR="114300" simplePos="0" relativeHeight="252103680" behindDoc="0" locked="0" layoutInCell="1" allowOverlap="1">
                <wp:simplePos x="0" y="0"/>
                <wp:positionH relativeFrom="column">
                  <wp:posOffset>4783671</wp:posOffset>
                </wp:positionH>
                <wp:positionV relativeFrom="paragraph">
                  <wp:posOffset>217513</wp:posOffset>
                </wp:positionV>
                <wp:extent cx="8280" cy="67680"/>
                <wp:effectExtent l="38100" t="19050" r="48895" b="46990"/>
                <wp:wrapNone/>
                <wp:docPr id="521" name="Рукописный ввод 521"/>
                <wp:cNvGraphicFramePr/>
                <a:graphic xmlns:a="http://schemas.openxmlformats.org/drawingml/2006/main">
                  <a:graphicData uri="http://schemas.microsoft.com/office/word/2010/wordprocessingInk">
                    <w14:contentPart bwMode="auto" r:id="rId913">
                      <w14:nvContentPartPr>
                        <w14:cNvContentPartPr/>
                      </w14:nvContentPartPr>
                      <w14:xfrm>
                        <a:off x="0" y="0"/>
                        <a:ext cx="8280" cy="67680"/>
                      </w14:xfrm>
                    </w14:contentPart>
                  </a:graphicData>
                </a:graphic>
              </wp:anchor>
            </w:drawing>
          </mc:Choice>
          <mc:Fallback>
            <w:pict>
              <v:shape w14:anchorId="14F5F3E0" id="Рукописный ввод 521" o:spid="_x0000_s1026" type="#_x0000_t75" style="position:absolute;margin-left:376.05pt;margin-top:16.6pt;width:1.8pt;height:6.2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">
                <v:imagedata r:id="rId914" o:title=""/>
              </v:shape>
            </w:pict>
          </mc:Fallback>
        </mc:AlternateContent>
      </w:r>
      <w:r>
        <w:rPr>
          <w:noProof/>
          <w:lang w:eastAsia="ru-RU"/>
        </w:rPr>
        <mc:AlternateContent>
          <mc:Choice Requires="wpi">
            <w:drawing>
              <wp:anchor distT="0" distB="0" distL="114300" distR="114300" simplePos="0" relativeHeight="252102656" behindDoc="0" locked="0" layoutInCell="1" allowOverlap="1">
                <wp:simplePos x="0" y="0"/>
                <wp:positionH relativeFrom="column">
                  <wp:posOffset>4998231</wp:posOffset>
                </wp:positionH>
                <wp:positionV relativeFrom="paragraph">
                  <wp:posOffset>259993</wp:posOffset>
                </wp:positionV>
                <wp:extent cx="48960" cy="3600"/>
                <wp:effectExtent l="38100" t="38100" r="46355" b="53975"/>
                <wp:wrapNone/>
                <wp:docPr id="520" name="Рукописный ввод 520"/>
                <wp:cNvGraphicFramePr/>
                <a:graphic xmlns:a="http://schemas.openxmlformats.org/drawingml/2006/main">
                  <a:graphicData uri="http://schemas.microsoft.com/office/word/2010/wordprocessingInk">
                    <w14:contentPart bwMode="auto" r:id="rId915">
                      <w14:nvContentPartPr>
                        <w14:cNvContentPartPr/>
                      </w14:nvContentPartPr>
                      <w14:xfrm>
                        <a:off x="0" y="0"/>
                        <a:ext cx="48960" cy="3600"/>
                      </w14:xfrm>
                    </w14:contentPart>
                  </a:graphicData>
                </a:graphic>
              </wp:anchor>
            </w:drawing>
          </mc:Choice>
          <mc:Fallback>
            <w:pict>
              <v:shape w14:anchorId="628B59B3" id="Рукописный ввод 520" o:spid="_x0000_s1026" type="#_x0000_t75" style="position:absolute;margin-left:392.9pt;margin-top:19.75pt;width:4.75pt;height:1.5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">
                <v:imagedata r:id="rId916" o:title=""/>
              </v:shape>
            </w:pict>
          </mc:Fallback>
        </mc:AlternateContent>
      </w:r>
      <w:r>
        <w:rPr>
          <w:noProof/>
          <w:lang w:eastAsia="ru-RU"/>
        </w:rPr>
        <mc:AlternateContent>
          <mc:Choice Requires="wpi">
            <w:drawing>
              <wp:anchor distT="0" distB="0" distL="114300" distR="114300" simplePos="0" relativeHeight="252101632" behindDoc="0" locked="0" layoutInCell="1" allowOverlap="1">
                <wp:simplePos x="0" y="0"/>
                <wp:positionH relativeFrom="column">
                  <wp:posOffset>5029551</wp:posOffset>
                </wp:positionH>
                <wp:positionV relativeFrom="paragraph">
                  <wp:posOffset>239833</wp:posOffset>
                </wp:positionV>
                <wp:extent cx="1440" cy="51480"/>
                <wp:effectExtent l="38100" t="38100" r="36830" b="43815"/>
                <wp:wrapNone/>
                <wp:docPr id="519" name="Рукописный ввод 519"/>
                <wp:cNvGraphicFramePr/>
                <a:graphic xmlns:a="http://schemas.openxmlformats.org/drawingml/2006/main">
                  <a:graphicData uri="http://schemas.microsoft.com/office/word/2010/wordprocessingInk">
                    <w14:contentPart bwMode="auto" r:id="rId917">
                      <w14:nvContentPartPr>
                        <w14:cNvContentPartPr/>
                      </w14:nvContentPartPr>
                      <w14:xfrm>
                        <a:off x="0" y="0"/>
                        <a:ext cx="1440" cy="51480"/>
                      </w14:xfrm>
                    </w14:contentPart>
                  </a:graphicData>
                </a:graphic>
              </wp:anchor>
            </w:drawing>
          </mc:Choice>
          <mc:Fallback>
            <w:pict>
              <v:shape w14:anchorId="34FE8234" id="Рукописный ввод 519" o:spid="_x0000_s1026" type="#_x0000_t75" style="position:absolute;margin-left:395.5pt;margin-top:18.35pt;width:1.15pt;height:4.8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">
                <v:imagedata r:id="rId918" o:title=""/>
              </v:shape>
            </w:pict>
          </mc:Fallback>
        </mc:AlternateContent>
      </w:r>
      <w:r>
        <w:rPr>
          <w:noProof/>
          <w:lang w:eastAsia="ru-RU"/>
        </w:rPr>
        <mc:AlternateContent>
          <mc:Choice Requires="wpi">
            <w:drawing>
              <wp:anchor distT="0" distB="0" distL="114300" distR="114300" simplePos="0" relativeHeight="252100608" behindDoc="0" locked="0" layoutInCell="1" allowOverlap="1">
                <wp:simplePos x="0" y="0"/>
                <wp:positionH relativeFrom="column">
                  <wp:posOffset>5200551</wp:posOffset>
                </wp:positionH>
                <wp:positionV relativeFrom="paragraph">
                  <wp:posOffset>241633</wp:posOffset>
                </wp:positionV>
                <wp:extent cx="50040" cy="3600"/>
                <wp:effectExtent l="38100" t="38100" r="45720" b="34925"/>
                <wp:wrapNone/>
                <wp:docPr id="518" name="Рукописный ввод 518"/>
                <wp:cNvGraphicFramePr/>
                <a:graphic xmlns:a="http://schemas.openxmlformats.org/drawingml/2006/main">
                  <a:graphicData uri="http://schemas.microsoft.com/office/word/2010/wordprocessingInk">
                    <w14:contentPart bwMode="auto" r:id="rId919">
                      <w14:nvContentPartPr>
                        <w14:cNvContentPartPr/>
                      </w14:nvContentPartPr>
                      <w14:xfrm>
                        <a:off x="0" y="0"/>
                        <a:ext cx="50040" cy="3600"/>
                      </w14:xfrm>
                    </w14:contentPart>
                  </a:graphicData>
                </a:graphic>
              </wp:anchor>
            </w:drawing>
          </mc:Choice>
          <mc:Fallback>
            <w:pict>
              <v:shape w14:anchorId="3C58DEC3" id="Рукописный ввод 518" o:spid="_x0000_s1026" type="#_x0000_t75" style="position:absolute;margin-left:409.15pt;margin-top:18.65pt;width:4.6pt;height:1.0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">
                <v:imagedata r:id="rId920" o:title=""/>
              </v:shape>
            </w:pict>
          </mc:Fallback>
        </mc:AlternateContent>
      </w:r>
      <w:r>
        <w:rPr>
          <w:noProof/>
          <w:lang w:eastAsia="ru-RU"/>
        </w:rPr>
        <mc:AlternateContent>
          <mc:Choice Requires="wpi">
            <w:drawing>
              <wp:anchor distT="0" distB="0" distL="114300" distR="114300" simplePos="0" relativeHeight="252099584" behindDoc="0" locked="0" layoutInCell="1" allowOverlap="1">
                <wp:simplePos x="0" y="0"/>
                <wp:positionH relativeFrom="column">
                  <wp:posOffset>5213511</wp:posOffset>
                </wp:positionH>
                <wp:positionV relativeFrom="paragraph">
                  <wp:posOffset>191593</wp:posOffset>
                </wp:positionV>
                <wp:extent cx="5760" cy="61920"/>
                <wp:effectExtent l="38100" t="38100" r="51435" b="33655"/>
                <wp:wrapNone/>
                <wp:docPr id="517" name="Рукописный ввод 517"/>
                <wp:cNvGraphicFramePr/>
                <a:graphic xmlns:a="http://schemas.openxmlformats.org/drawingml/2006/main">
                  <a:graphicData uri="http://schemas.microsoft.com/office/word/2010/wordprocessingInk">
                    <w14:contentPart bwMode="auto" r:id="rId921">
                      <w14:nvContentPartPr>
                        <w14:cNvContentPartPr/>
                      </w14:nvContentPartPr>
                      <w14:xfrm>
                        <a:off x="0" y="0"/>
                        <a:ext cx="5760" cy="61920"/>
                      </w14:xfrm>
                    </w14:contentPart>
                  </a:graphicData>
                </a:graphic>
              </wp:anchor>
            </w:drawing>
          </mc:Choice>
          <mc:Fallback>
            <w:pict>
              <v:shape w14:anchorId="1640F45C" id="Рукописный ввод 517" o:spid="_x0000_s1026" type="#_x0000_t75" style="position:absolute;margin-left:410pt;margin-top:14.55pt;width:1.5pt;height:5.7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">
                <v:imagedata r:id="rId922" o:title=""/>
              </v:shape>
            </w:pict>
          </mc:Fallback>
        </mc:AlternateContent>
      </w:r>
      <w:r>
        <w:rPr>
          <w:noProof/>
          <w:lang w:eastAsia="ru-RU"/>
        </w:rPr>
        <mc:AlternateContent>
          <mc:Choice Requires="wpi">
            <w:drawing>
              <wp:anchor distT="0" distB="0" distL="114300" distR="114300" simplePos="0" relativeHeight="252093440" behindDoc="0" locked="0" layoutInCell="1" allowOverlap="1">
                <wp:simplePos x="0" y="0"/>
                <wp:positionH relativeFrom="column">
                  <wp:posOffset>6440031</wp:posOffset>
                </wp:positionH>
                <wp:positionV relativeFrom="paragraph">
                  <wp:posOffset>219313</wp:posOffset>
                </wp:positionV>
                <wp:extent cx="88920" cy="3600"/>
                <wp:effectExtent l="38100" t="57150" r="44450" b="53975"/>
                <wp:wrapNone/>
                <wp:docPr id="511" name="Рукописный ввод 511"/>
                <wp:cNvGraphicFramePr/>
                <a:graphic xmlns:a="http://schemas.openxmlformats.org/drawingml/2006/main">
                  <a:graphicData uri="http://schemas.microsoft.com/office/word/2010/wordprocessingInk">
                    <w14:contentPart bwMode="auto" r:id="rId923">
                      <w14:nvContentPartPr>
                        <w14:cNvContentPartPr/>
                      </w14:nvContentPartPr>
                      <w14:xfrm>
                        <a:off x="0" y="0"/>
                        <a:ext cx="88920" cy="3600"/>
                      </w14:xfrm>
                    </w14:contentPart>
                  </a:graphicData>
                </a:graphic>
              </wp:anchor>
            </w:drawing>
          </mc:Choice>
          <mc:Fallback>
            <w:pict>
              <v:shape w14:anchorId="05BADDD7" id="Рукописный ввод 511" o:spid="_x0000_s1026" type="#_x0000_t75" style="position:absolute;margin-left:506.4pt;margin-top:16.45pt;width:7.95pt;height:1.8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">
                <v:imagedata r:id="rId924" o:title=""/>
              </v:shape>
            </w:pict>
          </mc:Fallback>
        </mc:AlternateContent>
      </w:r>
      <w:r>
        <w:rPr>
          <w:noProof/>
          <w:lang w:eastAsia="ru-RU"/>
        </w:rPr>
        <mc:AlternateContent>
          <mc:Choice Requires="wpi">
            <w:drawing>
              <wp:anchor distT="0" distB="0" distL="114300" distR="114300" simplePos="0" relativeHeight="252092416" behindDoc="0" locked="0" layoutInCell="1" allowOverlap="1">
                <wp:simplePos x="0" y="0"/>
                <wp:positionH relativeFrom="column">
                  <wp:posOffset>6458751</wp:posOffset>
                </wp:positionH>
                <wp:positionV relativeFrom="paragraph">
                  <wp:posOffset>190873</wp:posOffset>
                </wp:positionV>
                <wp:extent cx="15480" cy="109440"/>
                <wp:effectExtent l="38100" t="38100" r="41910" b="43180"/>
                <wp:wrapNone/>
                <wp:docPr id="510" name="Рукописный ввод 510"/>
                <wp:cNvGraphicFramePr/>
                <a:graphic xmlns:a="http://schemas.openxmlformats.org/drawingml/2006/main">
                  <a:graphicData uri="http://schemas.microsoft.com/office/word/2010/wordprocessingInk">
                    <w14:contentPart bwMode="auto" r:id="rId925">
                      <w14:nvContentPartPr>
                        <w14:cNvContentPartPr/>
                      </w14:nvContentPartPr>
                      <w14:xfrm>
                        <a:off x="0" y="0"/>
                        <a:ext cx="15480" cy="109440"/>
                      </w14:xfrm>
                    </w14:contentPart>
                  </a:graphicData>
                </a:graphic>
              </wp:anchor>
            </w:drawing>
          </mc:Choice>
          <mc:Fallback>
            <w:pict>
              <v:shape w14:anchorId="6B313B65" id="Рукописный ввод 510" o:spid="_x0000_s1026" type="#_x0000_t75" style="position:absolute;margin-left:507.95pt;margin-top:14.35pt;width:2.5pt;height:9.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">
                <v:imagedata r:id="rId926" o:title=""/>
              </v:shape>
            </w:pict>
          </mc:Fallback>
        </mc:AlternateContent>
      </w:r>
      <w:r>
        <w:rPr>
          <w:noProof/>
          <w:lang w:eastAsia="ru-RU"/>
        </w:rPr>
        <mc:AlternateContent>
          <mc:Choice Requires="wpi">
            <w:drawing>
              <wp:anchor distT="0" distB="0" distL="114300" distR="114300" simplePos="0" relativeHeight="252091392" behindDoc="0" locked="0" layoutInCell="1" allowOverlap="1">
                <wp:simplePos x="0" y="0"/>
                <wp:positionH relativeFrom="column">
                  <wp:posOffset>6421311</wp:posOffset>
                </wp:positionH>
                <wp:positionV relativeFrom="paragraph">
                  <wp:posOffset>227593</wp:posOffset>
                </wp:positionV>
                <wp:extent cx="57960" cy="15120"/>
                <wp:effectExtent l="38100" t="38100" r="37465" b="42545"/>
                <wp:wrapNone/>
                <wp:docPr id="509" name="Рукописный ввод 509"/>
                <wp:cNvGraphicFramePr/>
                <a:graphic xmlns:a="http://schemas.openxmlformats.org/drawingml/2006/main">
                  <a:graphicData uri="http://schemas.microsoft.com/office/word/2010/wordprocessingInk">
                    <w14:contentPart bwMode="auto" r:id="rId927">
                      <w14:nvContentPartPr>
                        <w14:cNvContentPartPr/>
                      </w14:nvContentPartPr>
                      <w14:xfrm>
                        <a:off x="0" y="0"/>
                        <a:ext cx="57960" cy="15120"/>
                      </w14:xfrm>
                    </w14:contentPart>
                  </a:graphicData>
                </a:graphic>
              </wp:anchor>
            </w:drawing>
          </mc:Choice>
          <mc:Fallback>
            <w:pict>
              <v:shape w14:anchorId="05CD1F30" id="Рукописный ввод 509" o:spid="_x0000_s1026" type="#_x0000_t75" style="position:absolute;margin-left:505.05pt;margin-top:17.3pt;width:5.4pt;height:2.2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">
                <v:imagedata r:id="rId928" o:title=""/>
              </v:shape>
            </w:pict>
          </mc:Fallback>
        </mc:AlternateContent>
      </w:r>
      <w:r>
        <w:rPr>
          <w:noProof/>
          <w:lang w:eastAsia="ru-RU"/>
        </w:rPr>
        <mc:AlternateContent>
          <mc:Choice Requires="wpi">
            <w:drawing>
              <wp:anchor distT="0" distB="0" distL="114300" distR="114300" simplePos="0" relativeHeight="252090368" behindDoc="0" locked="0" layoutInCell="1" allowOverlap="1">
                <wp:simplePos x="0" y="0"/>
                <wp:positionH relativeFrom="column">
                  <wp:posOffset>6442551</wp:posOffset>
                </wp:positionH>
                <wp:positionV relativeFrom="paragraph">
                  <wp:posOffset>215353</wp:posOffset>
                </wp:positionV>
                <wp:extent cx="21960" cy="35640"/>
                <wp:effectExtent l="38100" t="38100" r="54610" b="59690"/>
                <wp:wrapNone/>
                <wp:docPr id="508" name="Рукописный ввод 508"/>
                <wp:cNvGraphicFramePr/>
                <a:graphic xmlns:a="http://schemas.openxmlformats.org/drawingml/2006/main">
                  <a:graphicData uri="http://schemas.microsoft.com/office/word/2010/wordprocessingInk">
                    <w14:contentPart bwMode="auto" r:id="rId929">
                      <w14:nvContentPartPr>
                        <w14:cNvContentPartPr/>
                      </w14:nvContentPartPr>
                      <w14:xfrm>
                        <a:off x="0" y="0"/>
                        <a:ext cx="21960" cy="35640"/>
                      </w14:xfrm>
                    </w14:contentPart>
                  </a:graphicData>
                </a:graphic>
              </wp:anchor>
            </w:drawing>
          </mc:Choice>
          <mc:Fallback>
            <w:pict>
              <v:shape w14:anchorId="229CB9AC" id="Рукописный ввод 508" o:spid="_x0000_s1026" type="#_x0000_t75" style="position:absolute;margin-left:506.4pt;margin-top:16.15pt;width:3.4pt;height:4.4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">
                <v:imagedata r:id="rId930" o:title=""/>
              </v:shape>
            </w:pict>
          </mc:Fallback>
        </mc:AlternateContent>
      </w:r>
      <w:r>
        <w:rPr>
          <w:noProof/>
          <w:lang w:eastAsia="ru-RU"/>
        </w:rPr>
        <mc:AlternateContent>
          <mc:Choice Requires="wpi">
            <w:drawing>
              <wp:anchor distT="0" distB="0" distL="114300" distR="114300" simplePos="0" relativeHeight="252089344" behindDoc="0" locked="0" layoutInCell="1" allowOverlap="1">
                <wp:simplePos x="0" y="0"/>
                <wp:positionH relativeFrom="column">
                  <wp:posOffset>6459831</wp:posOffset>
                </wp:positionH>
                <wp:positionV relativeFrom="paragraph">
                  <wp:posOffset>233713</wp:posOffset>
                </wp:positionV>
                <wp:extent cx="15840" cy="16200"/>
                <wp:effectExtent l="38100" t="38100" r="60960" b="60325"/>
                <wp:wrapNone/>
                <wp:docPr id="507" name="Рукописный ввод 507"/>
                <wp:cNvGraphicFramePr/>
                <a:graphic xmlns:a="http://schemas.openxmlformats.org/drawingml/2006/main">
                  <a:graphicData uri="http://schemas.microsoft.com/office/word/2010/wordprocessingInk">
                    <w14:contentPart bwMode="auto" r:id="rId931">
                      <w14:nvContentPartPr>
                        <w14:cNvContentPartPr/>
                      </w14:nvContentPartPr>
                      <w14:xfrm>
                        <a:off x="0" y="0"/>
                        <a:ext cx="15840" cy="16200"/>
                      </w14:xfrm>
                    </w14:contentPart>
                  </a:graphicData>
                </a:graphic>
              </wp:anchor>
            </w:drawing>
          </mc:Choice>
          <mc:Fallback>
            <w:pict>
              <v:shape w14:anchorId="283793B5" id="Рукописный ввод 507" o:spid="_x0000_s1026" type="#_x0000_t75" style="position:absolute;margin-left:507.7pt;margin-top:17.6pt;width:2.95pt;height:3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">
                <v:imagedata r:id="rId932" o:title=""/>
              </v:shape>
            </w:pict>
          </mc:Fallback>
        </mc:AlternateContent>
      </w:r>
    </w:p>
    <w:p w:rsidR="00D56AA8" w:rsidRDefault="004B6E9F" w:rsidP="00D56AA8">
      <w:r>
        <w:rPr>
          <w:noProof/>
          <w:lang w:eastAsia="ru-RU"/>
        </w:rPr>
        <mc:AlternateContent>
          <mc:Choice Requires="wpi">
            <w:drawing>
              <wp:anchor distT="0" distB="0" distL="114300" distR="114300" simplePos="0" relativeHeight="252164096" behindDoc="0" locked="0" layoutInCell="1" allowOverlap="1">
                <wp:simplePos x="0" y="0"/>
                <wp:positionH relativeFrom="column">
                  <wp:posOffset>6251031</wp:posOffset>
                </wp:positionH>
                <wp:positionV relativeFrom="paragraph">
                  <wp:posOffset>263698</wp:posOffset>
                </wp:positionV>
                <wp:extent cx="25920" cy="1800"/>
                <wp:effectExtent l="38100" t="38100" r="31750" b="36830"/>
                <wp:wrapNone/>
                <wp:docPr id="580" name="Рукописный ввод 580"/>
                <wp:cNvGraphicFramePr/>
                <a:graphic xmlns:a="http://schemas.openxmlformats.org/drawingml/2006/main">
                  <a:graphicData uri="http://schemas.microsoft.com/office/word/2010/wordprocessingInk">
                    <w14:contentPart bwMode="auto" r:id="rId933">
                      <w14:nvContentPartPr>
                        <w14:cNvContentPartPr/>
                      </w14:nvContentPartPr>
                      <w14:xfrm>
                        <a:off x="0" y="0"/>
                        <a:ext cx="25920" cy="1800"/>
                      </w14:xfrm>
                    </w14:contentPart>
                  </a:graphicData>
                </a:graphic>
              </wp:anchor>
            </w:drawing>
          </mc:Choice>
          <mc:Fallback>
            <w:pict>
              <v:shape w14:anchorId="5826C35C" id="Рукописный ввод 580" o:spid="_x0000_s1026" type="#_x0000_t75" style="position:absolute;margin-left:491.7pt;margin-top:20.1pt;width:2.9pt;height:1.3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">
                <v:imagedata r:id="rId934" o:title=""/>
              </v:shape>
            </w:pict>
          </mc:Fallback>
        </mc:AlternateContent>
      </w:r>
      <w:r>
        <w:rPr>
          <w:noProof/>
          <w:lang w:eastAsia="ru-RU"/>
        </w:rPr>
        <mc:AlternateContent>
          <mc:Choice Requires="wpi">
            <w:drawing>
              <wp:anchor distT="0" distB="0" distL="114300" distR="114300" simplePos="0" relativeHeight="252139520" behindDoc="0" locked="0" layoutInCell="1" allowOverlap="1">
                <wp:simplePos x="0" y="0"/>
                <wp:positionH relativeFrom="column">
                  <wp:posOffset>1536831</wp:posOffset>
                </wp:positionH>
                <wp:positionV relativeFrom="paragraph">
                  <wp:posOffset>253768</wp:posOffset>
                </wp:positionV>
                <wp:extent cx="34200" cy="53640"/>
                <wp:effectExtent l="38100" t="38100" r="61595" b="60960"/>
                <wp:wrapNone/>
                <wp:docPr id="556" name="Рукописный ввод 556"/>
                <wp:cNvGraphicFramePr/>
                <a:graphic xmlns:a="http://schemas.openxmlformats.org/drawingml/2006/main">
                  <a:graphicData uri="http://schemas.microsoft.com/office/word/2010/wordprocessingInk">
                    <w14:contentPart bwMode="auto" r:id="rId935">
                      <w14:nvContentPartPr>
                        <w14:cNvContentPartPr/>
                      </w14:nvContentPartPr>
                      <w14:xfrm>
                        <a:off x="0" y="0"/>
                        <a:ext cx="34200" cy="53640"/>
                      </w14:xfrm>
                    </w14:contentPart>
                  </a:graphicData>
                </a:graphic>
              </wp:anchor>
            </w:drawing>
          </mc:Choice>
          <mc:Fallback>
            <w:pict>
              <v:shape w14:anchorId="19E954BF" id="Рукописный ввод 556" o:spid="_x0000_s1026" type="#_x0000_t75" style="position:absolute;margin-left:119.95pt;margin-top:19.4pt;width:4.8pt;height:5.8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">
                <v:imagedata r:id="rId936" o:title=""/>
              </v:shape>
            </w:pict>
          </mc:Fallback>
        </mc:AlternateContent>
      </w:r>
      <w:r>
        <w:rPr>
          <w:noProof/>
          <w:lang w:eastAsia="ru-RU"/>
        </w:rPr>
        <mc:AlternateContent>
          <mc:Choice Requires="wpi">
            <w:drawing>
              <wp:anchor distT="0" distB="0" distL="114300" distR="114300" simplePos="0" relativeHeight="252098560" behindDoc="0" locked="0" layoutInCell="1" allowOverlap="1">
                <wp:simplePos x="0" y="0"/>
                <wp:positionH relativeFrom="column">
                  <wp:posOffset>5419071</wp:posOffset>
                </wp:positionH>
                <wp:positionV relativeFrom="paragraph">
                  <wp:posOffset>247288</wp:posOffset>
                </wp:positionV>
                <wp:extent cx="44280" cy="11880"/>
                <wp:effectExtent l="38100" t="38100" r="51435" b="45720"/>
                <wp:wrapNone/>
                <wp:docPr id="516" name="Рукописный ввод 516"/>
                <wp:cNvGraphicFramePr/>
                <a:graphic xmlns:a="http://schemas.openxmlformats.org/drawingml/2006/main">
                  <a:graphicData uri="http://schemas.microsoft.com/office/word/2010/wordprocessingInk">
                    <w14:contentPart bwMode="auto" r:id="rId937">
                      <w14:nvContentPartPr>
                        <w14:cNvContentPartPr/>
                      </w14:nvContentPartPr>
                      <w14:xfrm>
                        <a:off x="0" y="0"/>
                        <a:ext cx="44280" cy="11880"/>
                      </w14:xfrm>
                    </w14:contentPart>
                  </a:graphicData>
                </a:graphic>
              </wp:anchor>
            </w:drawing>
          </mc:Choice>
          <mc:Fallback>
            <w:pict>
              <v:shape w14:anchorId="014FDBBA" id="Рукописный ввод 516" o:spid="_x0000_s1026" type="#_x0000_t75" style="position:absolute;margin-left:426.1pt;margin-top:18.85pt;width:4.75pt;height:2.2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">
                <v:imagedata r:id="rId938" o:title=""/>
              </v:shape>
            </w:pict>
          </mc:Fallback>
        </mc:AlternateContent>
      </w:r>
      <w:r>
        <w:rPr>
          <w:noProof/>
          <w:lang w:eastAsia="ru-RU"/>
        </w:rPr>
        <mc:AlternateContent>
          <mc:Choice Requires="wpi">
            <w:drawing>
              <wp:anchor distT="0" distB="0" distL="114300" distR="114300" simplePos="0" relativeHeight="252097536" behindDoc="0" locked="0" layoutInCell="1" allowOverlap="1">
                <wp:simplePos x="0" y="0"/>
                <wp:positionH relativeFrom="column">
                  <wp:posOffset>5628591</wp:posOffset>
                </wp:positionH>
                <wp:positionV relativeFrom="paragraph">
                  <wp:posOffset>254128</wp:posOffset>
                </wp:positionV>
                <wp:extent cx="54000" cy="11520"/>
                <wp:effectExtent l="38100" t="38100" r="41275" b="45720"/>
                <wp:wrapNone/>
                <wp:docPr id="515" name="Рукописный ввод 515"/>
                <wp:cNvGraphicFramePr/>
                <a:graphic xmlns:a="http://schemas.openxmlformats.org/drawingml/2006/main">
                  <a:graphicData uri="http://schemas.microsoft.com/office/word/2010/wordprocessingInk">
                    <w14:contentPart bwMode="auto" r:id="rId939">
                      <w14:nvContentPartPr>
                        <w14:cNvContentPartPr/>
                      </w14:nvContentPartPr>
                      <w14:xfrm>
                        <a:off x="0" y="0"/>
                        <a:ext cx="54000" cy="11520"/>
                      </w14:xfrm>
                    </w14:contentPart>
                  </a:graphicData>
                </a:graphic>
              </wp:anchor>
            </w:drawing>
          </mc:Choice>
          <mc:Fallback>
            <w:pict>
              <v:shape w14:anchorId="6E0044F0" id="Рукописный ввод 515" o:spid="_x0000_s1026" type="#_x0000_t75" style="position:absolute;margin-left:442.6pt;margin-top:19.4pt;width:5.35pt;height:2.3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">
                <v:imagedata r:id="rId940" o:title=""/>
              </v:shape>
            </w:pict>
          </mc:Fallback>
        </mc:AlternateContent>
      </w:r>
      <w:r>
        <w:rPr>
          <w:noProof/>
          <w:lang w:eastAsia="ru-RU"/>
        </w:rPr>
        <mc:AlternateContent>
          <mc:Choice Requires="wpi">
            <w:drawing>
              <wp:anchor distT="0" distB="0" distL="114300" distR="114300" simplePos="0" relativeHeight="252096512" behindDoc="0" locked="0" layoutInCell="1" allowOverlap="1">
                <wp:simplePos x="0" y="0"/>
                <wp:positionH relativeFrom="column">
                  <wp:posOffset>5827671</wp:posOffset>
                </wp:positionH>
                <wp:positionV relativeFrom="paragraph">
                  <wp:posOffset>246568</wp:posOffset>
                </wp:positionV>
                <wp:extent cx="58320" cy="9720"/>
                <wp:effectExtent l="38100" t="38100" r="37465" b="47625"/>
                <wp:wrapNone/>
                <wp:docPr id="514" name="Рукописный ввод 514"/>
                <wp:cNvGraphicFramePr/>
                <a:graphic xmlns:a="http://schemas.openxmlformats.org/drawingml/2006/main">
                  <a:graphicData uri="http://schemas.microsoft.com/office/word/2010/wordprocessingInk">
                    <w14:contentPart bwMode="auto" r:id="rId941">
                      <w14:nvContentPartPr>
                        <w14:cNvContentPartPr/>
                      </w14:nvContentPartPr>
                      <w14:xfrm>
                        <a:off x="0" y="0"/>
                        <a:ext cx="58320" cy="9720"/>
                      </w14:xfrm>
                    </w14:contentPart>
                  </a:graphicData>
                </a:graphic>
              </wp:anchor>
            </w:drawing>
          </mc:Choice>
          <mc:Fallback>
            <w:pict>
              <v:shape w14:anchorId="0695C203" id="Рукописный ввод 514" o:spid="_x0000_s1026" type="#_x0000_t75" style="position:absolute;margin-left:458.4pt;margin-top:19pt;width:5.4pt;height:1.7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">
                <v:imagedata r:id="rId942" o:title=""/>
              </v:shape>
            </w:pict>
          </mc:Fallback>
        </mc:AlternateContent>
      </w:r>
      <w:r>
        <w:rPr>
          <w:noProof/>
          <w:lang w:eastAsia="ru-RU"/>
        </w:rPr>
        <mc:AlternateContent>
          <mc:Choice Requires="wpi">
            <w:drawing>
              <wp:anchor distT="0" distB="0" distL="114300" distR="114300" simplePos="0" relativeHeight="252095488" behindDoc="0" locked="0" layoutInCell="1" allowOverlap="1">
                <wp:simplePos x="0" y="0"/>
                <wp:positionH relativeFrom="column">
                  <wp:posOffset>6032871</wp:posOffset>
                </wp:positionH>
                <wp:positionV relativeFrom="paragraph">
                  <wp:posOffset>241888</wp:posOffset>
                </wp:positionV>
                <wp:extent cx="46800" cy="10440"/>
                <wp:effectExtent l="38100" t="38100" r="48895" b="46990"/>
                <wp:wrapNone/>
                <wp:docPr id="513" name="Рукописный ввод 513"/>
                <wp:cNvGraphicFramePr/>
                <a:graphic xmlns:a="http://schemas.openxmlformats.org/drawingml/2006/main">
                  <a:graphicData uri="http://schemas.microsoft.com/office/word/2010/wordprocessingInk">
                    <w14:contentPart bwMode="auto" r:id="rId943">
                      <w14:nvContentPartPr>
                        <w14:cNvContentPartPr/>
                      </w14:nvContentPartPr>
                      <w14:xfrm>
                        <a:off x="0" y="0"/>
                        <a:ext cx="46800" cy="10440"/>
                      </w14:xfrm>
                    </w14:contentPart>
                  </a:graphicData>
                </a:graphic>
              </wp:anchor>
            </w:drawing>
          </mc:Choice>
          <mc:Fallback>
            <w:pict>
              <v:shape w14:anchorId="79D9A632" id="Рукописный ввод 513" o:spid="_x0000_s1026" type="#_x0000_t75" style="position:absolute;margin-left:474.6pt;margin-top:18.45pt;width:4.6pt;height:2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">
                <v:imagedata r:id="rId944" o:title=""/>
              </v:shape>
            </w:pict>
          </mc:Fallback>
        </mc:AlternateContent>
      </w:r>
      <w:r>
        <w:rPr>
          <w:noProof/>
          <w:lang w:eastAsia="ru-RU"/>
        </w:rPr>
        <mc:AlternateContent>
          <mc:Choice Requires="wpi">
            <w:drawing>
              <wp:anchor distT="0" distB="0" distL="114300" distR="114300" simplePos="0" relativeHeight="252094464" behindDoc="0" locked="0" layoutInCell="1" allowOverlap="1">
                <wp:simplePos x="0" y="0"/>
                <wp:positionH relativeFrom="column">
                  <wp:posOffset>6238791</wp:posOffset>
                </wp:positionH>
                <wp:positionV relativeFrom="paragraph">
                  <wp:posOffset>265648</wp:posOffset>
                </wp:positionV>
                <wp:extent cx="43200" cy="5760"/>
                <wp:effectExtent l="19050" t="19050" r="52070" b="51435"/>
                <wp:wrapNone/>
                <wp:docPr id="512" name="Рукописный ввод 512"/>
                <wp:cNvGraphicFramePr/>
                <a:graphic xmlns:a="http://schemas.openxmlformats.org/drawingml/2006/main">
                  <a:graphicData uri="http://schemas.microsoft.com/office/word/2010/wordprocessingInk">
                    <w14:contentPart bwMode="auto" r:id="rId945">
                      <w14:nvContentPartPr>
                        <w14:cNvContentPartPr/>
                      </w14:nvContentPartPr>
                      <w14:xfrm>
                        <a:off x="0" y="0"/>
                        <a:ext cx="43200" cy="5760"/>
                      </w14:xfrm>
                    </w14:contentPart>
                  </a:graphicData>
                </a:graphic>
              </wp:anchor>
            </w:drawing>
          </mc:Choice>
          <mc:Fallback>
            <w:pict>
              <v:shape w14:anchorId="49A16754" id="Рукописный ввод 512" o:spid="_x0000_s1026" type="#_x0000_t75" style="position:absolute;margin-left:490.7pt;margin-top:20.45pt;width:4.4pt;height:1.4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">
                <v:imagedata r:id="rId946" o:title=""/>
              </v:shape>
            </w:pict>
          </mc:Fallback>
        </mc:AlternateContent>
      </w:r>
      <w:r>
        <w:rPr>
          <w:noProof/>
          <w:lang w:eastAsia="ru-RU"/>
        </w:rPr>
        <mc:AlternateContent>
          <mc:Choice Requires="wpi">
            <w:drawing>
              <wp:anchor distT="0" distB="0" distL="114300" distR="114300" simplePos="0" relativeHeight="252088320" behindDoc="0" locked="0" layoutInCell="1" allowOverlap="1">
                <wp:simplePos x="0" y="0"/>
                <wp:positionH relativeFrom="column">
                  <wp:posOffset>2868111</wp:posOffset>
                </wp:positionH>
                <wp:positionV relativeFrom="paragraph">
                  <wp:posOffset>64618</wp:posOffset>
                </wp:positionV>
                <wp:extent cx="7200" cy="262080"/>
                <wp:effectExtent l="38100" t="38100" r="31115" b="43180"/>
                <wp:wrapNone/>
                <wp:docPr id="487" name="Рукописный ввод 487"/>
                <wp:cNvGraphicFramePr/>
                <a:graphic xmlns:a="http://schemas.openxmlformats.org/drawingml/2006/main">
                  <a:graphicData uri="http://schemas.microsoft.com/office/word/2010/wordprocessingInk">
                    <w14:contentPart bwMode="auto" r:id="rId947">
                      <w14:nvContentPartPr>
                        <w14:cNvContentPartPr/>
                      </w14:nvContentPartPr>
                      <w14:xfrm>
                        <a:off x="0" y="0"/>
                        <a:ext cx="7200" cy="262080"/>
                      </w14:xfrm>
                    </w14:contentPart>
                  </a:graphicData>
                </a:graphic>
              </wp:anchor>
            </w:drawing>
          </mc:Choice>
          <mc:Fallback>
            <w:pict>
              <v:shape w14:anchorId="3543E0C5" id="Рукописный ввод 487" o:spid="_x0000_s1026" type="#_x0000_t75" style="position:absolute;margin-left:225.5pt;margin-top:4.85pt;width:1.25pt;height:21.1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">
                <v:imagedata r:id="rId948" o:title=""/>
              </v:shape>
            </w:pict>
          </mc:Fallback>
        </mc:AlternateContent>
      </w:r>
      <w:r w:rsidR="00D56AA8">
        <w:object w:dxaOrig="11553" w:dyaOrig="310">
          <v:shape id="_x0000_i1031" type="#_x0000_t75" style="width:548.25pt;height:14.25pt" o:ole="">
            <v:imagedata r:id="rId949" o:title=""/>
          </v:shape>
          <o:OLEObject Type="Embed" ProgID="Excel.Sheet.12" ShapeID="_x0000_i1031" DrawAspect="Content" ObjectID="_1796079085" r:id="rId950"/>
        </w:object>
      </w:r>
    </w:p>
    <w:p w:rsidR="004B6E9F" w:rsidRDefault="004B6E9F" w:rsidP="004B6E9F">
      <w:r>
        <w:rPr>
          <w:noProof/>
          <w:lang w:eastAsia="ru-RU"/>
        </w:rPr>
        <mc:AlternateContent>
          <mc:Choice Requires="wpi">
            <w:drawing>
              <wp:anchor distT="0" distB="0" distL="114300" distR="114300" simplePos="0" relativeHeight="252182528" behindDoc="0" locked="0" layoutInCell="1" allowOverlap="1">
                <wp:simplePos x="0" y="0"/>
                <wp:positionH relativeFrom="column">
                  <wp:posOffset>6707151</wp:posOffset>
                </wp:positionH>
                <wp:positionV relativeFrom="paragraph">
                  <wp:posOffset>253163</wp:posOffset>
                </wp:positionV>
                <wp:extent cx="100440" cy="6840"/>
                <wp:effectExtent l="38100" t="57150" r="52070" b="50800"/>
                <wp:wrapNone/>
                <wp:docPr id="598" name="Рукописный ввод 598"/>
                <wp:cNvGraphicFramePr/>
                <a:graphic xmlns:a="http://schemas.openxmlformats.org/drawingml/2006/main">
                  <a:graphicData uri="http://schemas.microsoft.com/office/word/2010/wordprocessingInk">
                    <w14:contentPart bwMode="auto" r:id="rId951">
                      <w14:nvContentPartPr>
                        <w14:cNvContentPartPr/>
                      </w14:nvContentPartPr>
                      <w14:xfrm>
                        <a:off x="0" y="0"/>
                        <a:ext cx="100440" cy="6840"/>
                      </w14:xfrm>
                    </w14:contentPart>
                  </a:graphicData>
                </a:graphic>
              </wp:anchor>
            </w:drawing>
          </mc:Choice>
          <mc:Fallback>
            <w:pict>
              <v:shape w14:anchorId="32846BE2" id="Рукописный ввод 598" o:spid="_x0000_s1026" type="#_x0000_t75" style="position:absolute;margin-left:527.2pt;margin-top:19pt;width:9pt;height:2.4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">
                <v:imagedata r:id="rId952" o:title=""/>
              </v:shape>
            </w:pict>
          </mc:Fallback>
        </mc:AlternateContent>
      </w:r>
      <w:r>
        <w:rPr>
          <w:noProof/>
          <w:lang w:eastAsia="ru-RU"/>
        </w:rPr>
        <mc:AlternateContent>
          <mc:Choice Requires="wpi">
            <w:drawing>
              <wp:anchor distT="0" distB="0" distL="114300" distR="114300" simplePos="0" relativeHeight="252181504" behindDoc="0" locked="0" layoutInCell="1" allowOverlap="1">
                <wp:simplePos x="0" y="0"/>
                <wp:positionH relativeFrom="column">
                  <wp:posOffset>6559911</wp:posOffset>
                </wp:positionH>
                <wp:positionV relativeFrom="paragraph">
                  <wp:posOffset>199883</wp:posOffset>
                </wp:positionV>
                <wp:extent cx="70200" cy="141480"/>
                <wp:effectExtent l="19050" t="38100" r="44450" b="49530"/>
                <wp:wrapNone/>
                <wp:docPr id="597" name="Рукописный ввод 597"/>
                <wp:cNvGraphicFramePr/>
                <a:graphic xmlns:a="http://schemas.openxmlformats.org/drawingml/2006/main">
                  <a:graphicData uri="http://schemas.microsoft.com/office/word/2010/wordprocessingInk">
                    <w14:contentPart bwMode="auto" r:id="rId953">
                      <w14:nvContentPartPr>
                        <w14:cNvContentPartPr/>
                      </w14:nvContentPartPr>
                      <w14:xfrm>
                        <a:off x="0" y="0"/>
                        <a:ext cx="70200" cy="141480"/>
                      </w14:xfrm>
                    </w14:contentPart>
                  </a:graphicData>
                </a:graphic>
              </wp:anchor>
            </w:drawing>
          </mc:Choice>
          <mc:Fallback>
            <w:pict>
              <v:shape w14:anchorId="66820456" id="Рукописный ввод 597" o:spid="_x0000_s1026" type="#_x0000_t75" style="position:absolute;margin-left:515.8pt;margin-top:14.95pt;width:6.75pt;height:12.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">
                <v:imagedata r:id="rId954" o:title=""/>
              </v:shape>
            </w:pict>
          </mc:Fallback>
        </mc:AlternateContent>
      </w:r>
      <w:r>
        <w:rPr>
          <w:noProof/>
          <w:lang w:eastAsia="ru-RU"/>
        </w:rPr>
        <mc:AlternateContent>
          <mc:Choice Requires="wpi">
            <w:drawing>
              <wp:anchor distT="0" distB="0" distL="114300" distR="114300" simplePos="0" relativeHeight="252180480" behindDoc="0" locked="0" layoutInCell="1" allowOverlap="1">
                <wp:simplePos x="0" y="0"/>
                <wp:positionH relativeFrom="column">
                  <wp:posOffset>6405111</wp:posOffset>
                </wp:positionH>
                <wp:positionV relativeFrom="paragraph">
                  <wp:posOffset>221483</wp:posOffset>
                </wp:positionV>
                <wp:extent cx="72000" cy="137880"/>
                <wp:effectExtent l="38100" t="38100" r="42545" b="52705"/>
                <wp:wrapNone/>
                <wp:docPr id="596" name="Рукописный ввод 596"/>
                <wp:cNvGraphicFramePr/>
                <a:graphic xmlns:a="http://schemas.openxmlformats.org/drawingml/2006/main">
                  <a:graphicData uri="http://schemas.microsoft.com/office/word/2010/wordprocessingInk">
                    <w14:contentPart bwMode="auto" r:id="rId955">
                      <w14:nvContentPartPr>
                        <w14:cNvContentPartPr/>
                      </w14:nvContentPartPr>
                      <w14:xfrm>
                        <a:off x="0" y="0"/>
                        <a:ext cx="72000" cy="137880"/>
                      </w14:xfrm>
                    </w14:contentPart>
                  </a:graphicData>
                </a:graphic>
              </wp:anchor>
            </w:drawing>
          </mc:Choice>
          <mc:Fallback>
            <w:pict>
              <v:shape w14:anchorId="4DBF91BF" id="Рукописный ввод 596" o:spid="_x0000_s1026" type="#_x0000_t75" style="position:absolute;margin-left:503.4pt;margin-top:16.85pt;width:7.05pt;height:12.3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">
                <v:imagedata r:id="rId956" o:title=""/>
              </v:shape>
            </w:pict>
          </mc:Fallback>
        </mc:AlternateContent>
      </w:r>
      <w:r>
        <w:rPr>
          <w:noProof/>
          <w:lang w:eastAsia="ru-RU"/>
        </w:rPr>
        <mc:AlternateContent>
          <mc:Choice Requires="wpi">
            <w:drawing>
              <wp:anchor distT="0" distB="0" distL="114300" distR="114300" simplePos="0" relativeHeight="252178432" behindDoc="0" locked="0" layoutInCell="1" allowOverlap="1">
                <wp:simplePos x="0" y="0"/>
                <wp:positionH relativeFrom="column">
                  <wp:posOffset>6888231</wp:posOffset>
                </wp:positionH>
                <wp:positionV relativeFrom="paragraph">
                  <wp:posOffset>8723</wp:posOffset>
                </wp:positionV>
                <wp:extent cx="63000" cy="100440"/>
                <wp:effectExtent l="38100" t="38100" r="51435" b="52070"/>
                <wp:wrapNone/>
                <wp:docPr id="594" name="Рукописный ввод 594"/>
                <wp:cNvGraphicFramePr/>
                <a:graphic xmlns:a="http://schemas.openxmlformats.org/drawingml/2006/main">
                  <a:graphicData uri="http://schemas.microsoft.com/office/word/2010/wordprocessingInk">
                    <w14:contentPart bwMode="auto" r:id="rId957">
                      <w14:nvContentPartPr>
                        <w14:cNvContentPartPr/>
                      </w14:nvContentPartPr>
                      <w14:xfrm>
                        <a:off x="0" y="0"/>
                        <a:ext cx="63000" cy="100440"/>
                      </w14:xfrm>
                    </w14:contentPart>
                  </a:graphicData>
                </a:graphic>
              </wp:anchor>
            </w:drawing>
          </mc:Choice>
          <mc:Fallback>
            <w:pict>
              <v:shape w14:anchorId="220805BE" id="Рукописный ввод 594" o:spid="_x0000_s1026" type="#_x0000_t75" style="position:absolute;margin-left:541.9pt;margin-top:-.1pt;width:6.5pt;height:9.7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">
                <v:imagedata r:id="rId958" o:title=""/>
              </v:shape>
            </w:pict>
          </mc:Fallback>
        </mc:AlternateContent>
      </w:r>
      <w:r>
        <w:rPr>
          <w:noProof/>
          <w:lang w:eastAsia="ru-RU"/>
        </w:rPr>
        <mc:AlternateContent>
          <mc:Choice Requires="wpi">
            <w:drawing>
              <wp:anchor distT="0" distB="0" distL="114300" distR="114300" simplePos="0" relativeHeight="252177408" behindDoc="0" locked="0" layoutInCell="1" allowOverlap="1">
                <wp:simplePos x="0" y="0"/>
                <wp:positionH relativeFrom="column">
                  <wp:posOffset>6794271</wp:posOffset>
                </wp:positionH>
                <wp:positionV relativeFrom="paragraph">
                  <wp:posOffset>14843</wp:posOffset>
                </wp:positionV>
                <wp:extent cx="44640" cy="112680"/>
                <wp:effectExtent l="57150" t="19050" r="50800" b="59055"/>
                <wp:wrapNone/>
                <wp:docPr id="593" name="Рукописный ввод 593"/>
                <wp:cNvGraphicFramePr/>
                <a:graphic xmlns:a="http://schemas.openxmlformats.org/drawingml/2006/main">
                  <a:graphicData uri="http://schemas.microsoft.com/office/word/2010/wordprocessingInk">
                    <w14:contentPart bwMode="auto" r:id="rId959">
                      <w14:nvContentPartPr>
                        <w14:cNvContentPartPr/>
                      </w14:nvContentPartPr>
                      <w14:xfrm>
                        <a:off x="0" y="0"/>
                        <a:ext cx="44640" cy="112680"/>
                      </w14:xfrm>
                    </w14:contentPart>
                  </a:graphicData>
                </a:graphic>
              </wp:anchor>
            </w:drawing>
          </mc:Choice>
          <mc:Fallback>
            <w:pict>
              <v:shape w14:anchorId="58C16D62" id="Рукописный ввод 593" o:spid="_x0000_s1026" type="#_x0000_t75" style="position:absolute;margin-left:534.1pt;margin-top:.55pt;width:4.75pt;height:10.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">
                <v:imagedata r:id="rId960" o:title=""/>
              </v:shape>
            </w:pict>
          </mc:Fallback>
        </mc:AlternateContent>
      </w:r>
      <w:r>
        <w:rPr>
          <w:noProof/>
          <w:lang w:eastAsia="ru-RU"/>
        </w:rPr>
        <mc:AlternateContent>
          <mc:Choice Requires="wpi">
            <w:drawing>
              <wp:anchor distT="0" distB="0" distL="114300" distR="114300" simplePos="0" relativeHeight="252176384" behindDoc="0" locked="0" layoutInCell="1" allowOverlap="1">
                <wp:simplePos x="0" y="0"/>
                <wp:positionH relativeFrom="column">
                  <wp:posOffset>6681591</wp:posOffset>
                </wp:positionH>
                <wp:positionV relativeFrom="paragraph">
                  <wp:posOffset>43643</wp:posOffset>
                </wp:positionV>
                <wp:extent cx="58680" cy="6480"/>
                <wp:effectExtent l="38100" t="57150" r="55880" b="50800"/>
                <wp:wrapNone/>
                <wp:docPr id="592" name="Рукописный ввод 592"/>
                <wp:cNvGraphicFramePr/>
                <a:graphic xmlns:a="http://schemas.openxmlformats.org/drawingml/2006/main">
                  <a:graphicData uri="http://schemas.microsoft.com/office/word/2010/wordprocessingInk">
                    <w14:contentPart bwMode="auto" r:id="rId961">
                      <w14:nvContentPartPr>
                        <w14:cNvContentPartPr/>
                      </w14:nvContentPartPr>
                      <w14:xfrm>
                        <a:off x="0" y="0"/>
                        <a:ext cx="58680" cy="6480"/>
                      </w14:xfrm>
                    </w14:contentPart>
                  </a:graphicData>
                </a:graphic>
              </wp:anchor>
            </w:drawing>
          </mc:Choice>
          <mc:Fallback>
            <w:pict>
              <v:shape w14:anchorId="0F0B1790" id="Рукописный ввод 592" o:spid="_x0000_s1026" type="#_x0000_t75" style="position:absolute;margin-left:525.2pt;margin-top:2.55pt;width:5.85pt;height:1.9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">
                <v:imagedata r:id="rId962" o:title=""/>
              </v:shape>
            </w:pict>
          </mc:Fallback>
        </mc:AlternateContent>
      </w:r>
      <w:r>
        <w:rPr>
          <w:noProof/>
          <w:lang w:eastAsia="ru-RU"/>
        </w:rPr>
        <mc:AlternateContent>
          <mc:Choice Requires="wpi">
            <w:drawing>
              <wp:anchor distT="0" distB="0" distL="114300" distR="114300" simplePos="0" relativeHeight="252175360" behindDoc="0" locked="0" layoutInCell="1" allowOverlap="1">
                <wp:simplePos x="0" y="0"/>
                <wp:positionH relativeFrom="column">
                  <wp:posOffset>6538311</wp:posOffset>
                </wp:positionH>
                <wp:positionV relativeFrom="paragraph">
                  <wp:posOffset>18803</wp:posOffset>
                </wp:positionV>
                <wp:extent cx="41040" cy="2520"/>
                <wp:effectExtent l="19050" t="57150" r="54610" b="55245"/>
                <wp:wrapNone/>
                <wp:docPr id="591" name="Рукописный ввод 591"/>
                <wp:cNvGraphicFramePr/>
                <a:graphic xmlns:a="http://schemas.openxmlformats.org/drawingml/2006/main">
                  <a:graphicData uri="http://schemas.microsoft.com/office/word/2010/wordprocessingInk">
                    <w14:contentPart bwMode="auto" r:id="rId963">
                      <w14:nvContentPartPr>
                        <w14:cNvContentPartPr/>
                      </w14:nvContentPartPr>
                      <w14:xfrm>
                        <a:off x="0" y="0"/>
                        <a:ext cx="41040" cy="2520"/>
                      </w14:xfrm>
                    </w14:contentPart>
                  </a:graphicData>
                </a:graphic>
              </wp:anchor>
            </w:drawing>
          </mc:Choice>
          <mc:Fallback>
            <w:pict>
              <v:shape w14:anchorId="21DF63B2" id="Рукописный ввод 591" o:spid="_x0000_s1026" type="#_x0000_t75" style="position:absolute;margin-left:514pt;margin-top:.5pt;width:4.5pt;height:2.4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">
                <v:imagedata r:id="rId964" o:title=""/>
              </v:shape>
            </w:pict>
          </mc:Fallback>
        </mc:AlternateContent>
      </w:r>
      <w:r>
        <w:rPr>
          <w:noProof/>
          <w:lang w:eastAsia="ru-RU"/>
        </w:rPr>
        <mc:AlternateContent>
          <mc:Choice Requires="wpi">
            <w:drawing>
              <wp:anchor distT="0" distB="0" distL="114300" distR="114300" simplePos="0" relativeHeight="252174336" behindDoc="0" locked="0" layoutInCell="1" allowOverlap="1">
                <wp:simplePos x="0" y="0"/>
                <wp:positionH relativeFrom="column">
                  <wp:posOffset>6502311</wp:posOffset>
                </wp:positionH>
                <wp:positionV relativeFrom="paragraph">
                  <wp:posOffset>103043</wp:posOffset>
                </wp:positionV>
                <wp:extent cx="44640" cy="25560"/>
                <wp:effectExtent l="57150" t="38100" r="50800" b="50800"/>
                <wp:wrapNone/>
                <wp:docPr id="590" name="Рукописный ввод 590"/>
                <wp:cNvGraphicFramePr/>
                <a:graphic xmlns:a="http://schemas.openxmlformats.org/drawingml/2006/main">
                  <a:graphicData uri="http://schemas.microsoft.com/office/word/2010/wordprocessingInk">
                    <w14:contentPart bwMode="auto" r:id="rId965">
                      <w14:nvContentPartPr>
                        <w14:cNvContentPartPr/>
                      </w14:nvContentPartPr>
                      <w14:xfrm>
                        <a:off x="0" y="0"/>
                        <a:ext cx="44640" cy="25560"/>
                      </w14:xfrm>
                    </w14:contentPart>
                  </a:graphicData>
                </a:graphic>
              </wp:anchor>
            </w:drawing>
          </mc:Choice>
          <mc:Fallback>
            <w:pict>
              <v:shape w14:anchorId="5370D1C6" id="Рукописный ввод 590" o:spid="_x0000_s1026" type="#_x0000_t75" style="position:absolute;margin-left:511.2pt;margin-top:7.1pt;width:5.3pt;height:4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">
                <v:imagedata r:id="rId966" o:title=""/>
              </v:shape>
            </w:pict>
          </mc:Fallback>
        </mc:AlternateContent>
      </w:r>
      <w:r>
        <w:rPr>
          <w:noProof/>
          <w:lang w:eastAsia="ru-RU"/>
        </w:rPr>
        <mc:AlternateContent>
          <mc:Choice Requires="wpi">
            <w:drawing>
              <wp:anchor distT="0" distB="0" distL="114300" distR="114300" simplePos="0" relativeHeight="252173312" behindDoc="0" locked="0" layoutInCell="1" allowOverlap="1">
                <wp:simplePos x="0" y="0"/>
                <wp:positionH relativeFrom="column">
                  <wp:posOffset>6379911</wp:posOffset>
                </wp:positionH>
                <wp:positionV relativeFrom="paragraph">
                  <wp:posOffset>30683</wp:posOffset>
                </wp:positionV>
                <wp:extent cx="52920" cy="104400"/>
                <wp:effectExtent l="38100" t="38100" r="42545" b="48260"/>
                <wp:wrapNone/>
                <wp:docPr id="589" name="Рукописный ввод 589"/>
                <wp:cNvGraphicFramePr/>
                <a:graphic xmlns:a="http://schemas.openxmlformats.org/drawingml/2006/main">
                  <a:graphicData uri="http://schemas.microsoft.com/office/word/2010/wordprocessingInk">
                    <w14:contentPart bwMode="auto" r:id="rId967">
                      <w14:nvContentPartPr>
                        <w14:cNvContentPartPr/>
                      </w14:nvContentPartPr>
                      <w14:xfrm>
                        <a:off x="0" y="0"/>
                        <a:ext cx="52920" cy="104400"/>
                      </w14:xfrm>
                    </w14:contentPart>
                  </a:graphicData>
                </a:graphic>
              </wp:anchor>
            </w:drawing>
          </mc:Choice>
          <mc:Fallback>
            <w:pict>
              <v:shape w14:anchorId="0DEEC64E" id="Рукописный ввод 589" o:spid="_x0000_s1026" type="#_x0000_t75" style="position:absolute;margin-left:501.75pt;margin-top:1.7pt;width:5.4pt;height:9.6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">
                <v:imagedata r:id="rId968" o:title=""/>
              </v:shape>
            </w:pict>
          </mc:Fallback>
        </mc:AlternateContent>
      </w:r>
      <w:r>
        <w:rPr>
          <w:noProof/>
          <w:lang w:eastAsia="ru-RU"/>
        </w:rPr>
        <mc:AlternateContent>
          <mc:Choice Requires="wpi">
            <w:drawing>
              <wp:anchor distT="0" distB="0" distL="114300" distR="114300" simplePos="0" relativeHeight="252172288" behindDoc="0" locked="0" layoutInCell="1" allowOverlap="1">
                <wp:simplePos x="0" y="0"/>
                <wp:positionH relativeFrom="column">
                  <wp:posOffset>6092271</wp:posOffset>
                </wp:positionH>
                <wp:positionV relativeFrom="paragraph">
                  <wp:posOffset>97283</wp:posOffset>
                </wp:positionV>
                <wp:extent cx="182160" cy="36000"/>
                <wp:effectExtent l="38100" t="38100" r="46990" b="40640"/>
                <wp:wrapNone/>
                <wp:docPr id="588" name="Рукописный ввод 588"/>
                <wp:cNvGraphicFramePr/>
                <a:graphic xmlns:a="http://schemas.openxmlformats.org/drawingml/2006/main">
                  <a:graphicData uri="http://schemas.microsoft.com/office/word/2010/wordprocessingInk">
                    <w14:contentPart bwMode="auto" r:id="rId969">
                      <w14:nvContentPartPr>
                        <w14:cNvContentPartPr/>
                      </w14:nvContentPartPr>
                      <w14:xfrm>
                        <a:off x="0" y="0"/>
                        <a:ext cx="182160" cy="36000"/>
                      </w14:xfrm>
                    </w14:contentPart>
                  </a:graphicData>
                </a:graphic>
              </wp:anchor>
            </w:drawing>
          </mc:Choice>
          <mc:Fallback>
            <w:pict>
              <v:shape w14:anchorId="64D79345" id="Рукописный ввод 588" o:spid="_x0000_s1026" type="#_x0000_t75" style="position:absolute;margin-left:478.95pt;margin-top:7.05pt;width:15.35pt;height:4.2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">
                <v:imagedata r:id="rId970" o:title=""/>
              </v:shape>
            </w:pict>
          </mc:Fallback>
        </mc:AlternateContent>
      </w:r>
      <w:r>
        <w:rPr>
          <w:noProof/>
          <w:lang w:eastAsia="ru-RU"/>
        </w:rPr>
        <mc:AlternateContent>
          <mc:Choice Requires="wpi">
            <w:drawing>
              <wp:anchor distT="0" distB="0" distL="114300" distR="114300" simplePos="0" relativeHeight="252171264" behindDoc="0" locked="0" layoutInCell="1" allowOverlap="1">
                <wp:simplePos x="0" y="0"/>
                <wp:positionH relativeFrom="column">
                  <wp:posOffset>5585751</wp:posOffset>
                </wp:positionH>
                <wp:positionV relativeFrom="paragraph">
                  <wp:posOffset>45443</wp:posOffset>
                </wp:positionV>
                <wp:extent cx="366840" cy="373680"/>
                <wp:effectExtent l="38100" t="38100" r="33655" b="45720"/>
                <wp:wrapNone/>
                <wp:docPr id="587" name="Рукописный ввод 587"/>
                <wp:cNvGraphicFramePr/>
                <a:graphic xmlns:a="http://schemas.openxmlformats.org/drawingml/2006/main">
                  <a:graphicData uri="http://schemas.microsoft.com/office/word/2010/wordprocessingInk">
                    <w14:contentPart bwMode="auto" r:id="rId971">
                      <w14:nvContentPartPr>
                        <w14:cNvContentPartPr/>
                      </w14:nvContentPartPr>
                      <w14:xfrm>
                        <a:off x="0" y="0"/>
                        <a:ext cx="366840" cy="373680"/>
                      </w14:xfrm>
                    </w14:contentPart>
                  </a:graphicData>
                </a:graphic>
              </wp:anchor>
            </w:drawing>
          </mc:Choice>
          <mc:Fallback>
            <w:pict>
              <v:shape w14:anchorId="629FDB39" id="Рукописный ввод 587" o:spid="_x0000_s1026" type="#_x0000_t75" style="position:absolute;margin-left:439.1pt;margin-top:2.65pt;width:30.45pt;height:31.1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">
                <v:imagedata r:id="rId972" o:title=""/>
              </v:shape>
            </w:pict>
          </mc:Fallback>
        </mc:AlternateContent>
      </w:r>
      <w:r>
        <w:rPr>
          <w:noProof/>
          <w:lang w:eastAsia="ru-RU"/>
        </w:rPr>
        <mc:AlternateContent>
          <mc:Choice Requires="wpi">
            <w:drawing>
              <wp:anchor distT="0" distB="0" distL="114300" distR="114300" simplePos="0" relativeHeight="252170240" behindDoc="0" locked="0" layoutInCell="1" allowOverlap="1">
                <wp:simplePos x="0" y="0"/>
                <wp:positionH relativeFrom="column">
                  <wp:posOffset>5560911</wp:posOffset>
                </wp:positionH>
                <wp:positionV relativeFrom="paragraph">
                  <wp:posOffset>54083</wp:posOffset>
                </wp:positionV>
                <wp:extent cx="384120" cy="385560"/>
                <wp:effectExtent l="57150" t="57150" r="54610" b="52705"/>
                <wp:wrapNone/>
                <wp:docPr id="586" name="Рукописный ввод 586"/>
                <wp:cNvGraphicFramePr/>
                <a:graphic xmlns:a="http://schemas.openxmlformats.org/drawingml/2006/main">
                  <a:graphicData uri="http://schemas.microsoft.com/office/word/2010/wordprocessingInk">
                    <w14:contentPart bwMode="auto" r:id="rId973">
                      <w14:nvContentPartPr>
                        <w14:cNvContentPartPr/>
                      </w14:nvContentPartPr>
                      <w14:xfrm>
                        <a:off x="0" y="0"/>
                        <a:ext cx="384120" cy="385560"/>
                      </w14:xfrm>
                    </w14:contentPart>
                  </a:graphicData>
                </a:graphic>
              </wp:anchor>
            </w:drawing>
          </mc:Choice>
          <mc:Fallback>
            <w:pict>
              <v:shape w14:anchorId="15BBF51C" id="Рукописный ввод 586" o:spid="_x0000_s1026" type="#_x0000_t75" style="position:absolute;margin-left:437.05pt;margin-top:3.35pt;width:31.95pt;height:32.1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">
                <v:imagedata r:id="rId974" o:title=""/>
              </v:shape>
            </w:pict>
          </mc:Fallback>
        </mc:AlternateContent>
      </w:r>
      <w:r>
        <w:rPr>
          <w:noProof/>
          <w:lang w:eastAsia="ru-RU"/>
        </w:rPr>
        <mc:AlternateContent>
          <mc:Choice Requires="wpi">
            <w:drawing>
              <wp:anchor distT="0" distB="0" distL="114300" distR="114300" simplePos="0" relativeHeight="252169216" behindDoc="0" locked="0" layoutInCell="1" allowOverlap="1">
                <wp:simplePos x="0" y="0"/>
                <wp:positionH relativeFrom="column">
                  <wp:posOffset>5870871</wp:posOffset>
                </wp:positionH>
                <wp:positionV relativeFrom="paragraph">
                  <wp:posOffset>202763</wp:posOffset>
                </wp:positionV>
                <wp:extent cx="5760" cy="130320"/>
                <wp:effectExtent l="57150" t="38100" r="51435" b="41275"/>
                <wp:wrapNone/>
                <wp:docPr id="585" name="Рукописный ввод 585"/>
                <wp:cNvGraphicFramePr/>
                <a:graphic xmlns:a="http://schemas.openxmlformats.org/drawingml/2006/main">
                  <a:graphicData uri="http://schemas.microsoft.com/office/word/2010/wordprocessingInk">
                    <w14:contentPart bwMode="auto" r:id="rId975">
                      <w14:nvContentPartPr>
                        <w14:cNvContentPartPr/>
                      </w14:nvContentPartPr>
                      <w14:xfrm>
                        <a:off x="0" y="0"/>
                        <a:ext cx="5760" cy="130320"/>
                      </w14:xfrm>
                    </w14:contentPart>
                  </a:graphicData>
                </a:graphic>
              </wp:anchor>
            </w:drawing>
          </mc:Choice>
          <mc:Fallback>
            <w:pict>
              <v:shape w14:anchorId="79877BCE" id="Рукописный ввод 585" o:spid="_x0000_s1026" type="#_x0000_t75" style="position:absolute;margin-left:461.35pt;margin-top:15.3pt;width:2pt;height:11.1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">
                <v:imagedata r:id="rId976" o:title=""/>
              </v:shape>
            </w:pict>
          </mc:Fallback>
        </mc:AlternateContent>
      </w:r>
      <w:r>
        <w:rPr>
          <w:noProof/>
          <w:lang w:eastAsia="ru-RU"/>
        </w:rPr>
        <mc:AlternateContent>
          <mc:Choice Requires="wpi">
            <w:drawing>
              <wp:anchor distT="0" distB="0" distL="114300" distR="114300" simplePos="0" relativeHeight="252168192" behindDoc="0" locked="0" layoutInCell="1" allowOverlap="1">
                <wp:simplePos x="0" y="0"/>
                <wp:positionH relativeFrom="column">
                  <wp:posOffset>5815431</wp:posOffset>
                </wp:positionH>
                <wp:positionV relativeFrom="paragraph">
                  <wp:posOffset>145163</wp:posOffset>
                </wp:positionV>
                <wp:extent cx="48600" cy="140040"/>
                <wp:effectExtent l="38100" t="38100" r="46990" b="50800"/>
                <wp:wrapNone/>
                <wp:docPr id="584" name="Рукописный ввод 584"/>
                <wp:cNvGraphicFramePr/>
                <a:graphic xmlns:a="http://schemas.openxmlformats.org/drawingml/2006/main">
                  <a:graphicData uri="http://schemas.microsoft.com/office/word/2010/wordprocessingInk">
                    <w14:contentPart bwMode="auto" r:id="rId977">
                      <w14:nvContentPartPr>
                        <w14:cNvContentPartPr/>
                      </w14:nvContentPartPr>
                      <w14:xfrm>
                        <a:off x="0" y="0"/>
                        <a:ext cx="48600" cy="140040"/>
                      </w14:xfrm>
                    </w14:contentPart>
                  </a:graphicData>
                </a:graphic>
              </wp:anchor>
            </w:drawing>
          </mc:Choice>
          <mc:Fallback>
            <w:pict>
              <v:shape w14:anchorId="10670282" id="Рукописный ввод 584" o:spid="_x0000_s1026" type="#_x0000_t75" style="position:absolute;margin-left:457pt;margin-top:10.8pt;width:5.6pt;height:12.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">
                <v:imagedata r:id="rId978" o:title=""/>
              </v:shape>
            </w:pict>
          </mc:Fallback>
        </mc:AlternateContent>
      </w:r>
      <w:r>
        <w:rPr>
          <w:noProof/>
          <w:lang w:eastAsia="ru-RU"/>
        </w:rPr>
        <mc:AlternateContent>
          <mc:Choice Requires="wpi">
            <w:drawing>
              <wp:anchor distT="0" distB="0" distL="114300" distR="114300" simplePos="0" relativeHeight="252167168" behindDoc="0" locked="0" layoutInCell="1" allowOverlap="1">
                <wp:simplePos x="0" y="0"/>
                <wp:positionH relativeFrom="column">
                  <wp:posOffset>5871231</wp:posOffset>
                </wp:positionH>
                <wp:positionV relativeFrom="paragraph">
                  <wp:posOffset>201683</wp:posOffset>
                </wp:positionV>
                <wp:extent cx="25920" cy="104040"/>
                <wp:effectExtent l="38100" t="38100" r="50800" b="48895"/>
                <wp:wrapNone/>
                <wp:docPr id="583" name="Рукописный ввод 583"/>
                <wp:cNvGraphicFramePr/>
                <a:graphic xmlns:a="http://schemas.openxmlformats.org/drawingml/2006/main">
                  <a:graphicData uri="http://schemas.microsoft.com/office/word/2010/wordprocessingInk">
                    <w14:contentPart bwMode="auto" r:id="rId979">
                      <w14:nvContentPartPr>
                        <w14:cNvContentPartPr/>
                      </w14:nvContentPartPr>
                      <w14:xfrm>
                        <a:off x="0" y="0"/>
                        <a:ext cx="25920" cy="104040"/>
                      </w14:xfrm>
                    </w14:contentPart>
                  </a:graphicData>
                </a:graphic>
              </wp:anchor>
            </w:drawing>
          </mc:Choice>
          <mc:Fallback>
            <w:pict>
              <v:shape w14:anchorId="045A8A7A" id="Рукописный ввод 583" o:spid="_x0000_s1026" type="#_x0000_t75" style="position:absolute;margin-left:461.65pt;margin-top:15.15pt;width:3.55pt;height:9.2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">
                <v:imagedata r:id="rId980" o:title=""/>
              </v:shape>
            </w:pict>
          </mc:Fallback>
        </mc:AlternateContent>
      </w:r>
      <w:r>
        <w:rPr>
          <w:noProof/>
          <w:lang w:eastAsia="ru-RU"/>
        </w:rPr>
        <mc:AlternateContent>
          <mc:Choice Requires="wpi">
            <w:drawing>
              <wp:anchor distT="0" distB="0" distL="114300" distR="114300" simplePos="0" relativeHeight="252166144" behindDoc="0" locked="0" layoutInCell="1" allowOverlap="1">
                <wp:simplePos x="0" y="0"/>
                <wp:positionH relativeFrom="column">
                  <wp:posOffset>5810391</wp:posOffset>
                </wp:positionH>
                <wp:positionV relativeFrom="paragraph">
                  <wp:posOffset>158483</wp:posOffset>
                </wp:positionV>
                <wp:extent cx="48240" cy="107280"/>
                <wp:effectExtent l="38100" t="19050" r="47625" b="45720"/>
                <wp:wrapNone/>
                <wp:docPr id="582" name="Рукописный ввод 582"/>
                <wp:cNvGraphicFramePr/>
                <a:graphic xmlns:a="http://schemas.openxmlformats.org/drawingml/2006/main">
                  <a:graphicData uri="http://schemas.microsoft.com/office/word/2010/wordprocessingInk">
                    <w14:contentPart bwMode="auto" r:id="rId981">
                      <w14:nvContentPartPr>
                        <w14:cNvContentPartPr/>
                      </w14:nvContentPartPr>
                      <w14:xfrm>
                        <a:off x="0" y="0"/>
                        <a:ext cx="48240" cy="107280"/>
                      </w14:xfrm>
                    </w14:contentPart>
                  </a:graphicData>
                </a:graphic>
              </wp:anchor>
            </w:drawing>
          </mc:Choice>
          <mc:Fallback>
            <w:pict>
              <v:shape w14:anchorId="592FB390" id="Рукописный ввод 582" o:spid="_x0000_s1026" type="#_x0000_t75" style="position:absolute;margin-left:456.7pt;margin-top:11.95pt;width:4.95pt;height:10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">
                <v:imagedata r:id="rId982" o:title=""/>
              </v:shape>
            </w:pict>
          </mc:Fallback>
        </mc:AlternateContent>
      </w:r>
      <w:r>
        <w:rPr>
          <w:noProof/>
          <w:lang w:eastAsia="ru-RU"/>
        </w:rPr>
        <mc:AlternateContent>
          <mc:Choice Requires="wpi">
            <w:drawing>
              <wp:anchor distT="0" distB="0" distL="114300" distR="114300" simplePos="0" relativeHeight="252165120" behindDoc="0" locked="0" layoutInCell="1" allowOverlap="1">
                <wp:simplePos x="0" y="0"/>
                <wp:positionH relativeFrom="column">
                  <wp:posOffset>5638311</wp:posOffset>
                </wp:positionH>
                <wp:positionV relativeFrom="paragraph">
                  <wp:posOffset>138683</wp:posOffset>
                </wp:positionV>
                <wp:extent cx="56880" cy="154080"/>
                <wp:effectExtent l="38100" t="19050" r="38735" b="55880"/>
                <wp:wrapNone/>
                <wp:docPr id="581" name="Рукописный ввод 581"/>
                <wp:cNvGraphicFramePr/>
                <a:graphic xmlns:a="http://schemas.openxmlformats.org/drawingml/2006/main">
                  <a:graphicData uri="http://schemas.microsoft.com/office/word/2010/wordprocessingInk">
                    <w14:contentPart bwMode="auto" r:id="rId983">
                      <w14:nvContentPartPr>
                        <w14:cNvContentPartPr/>
                      </w14:nvContentPartPr>
                      <w14:xfrm>
                        <a:off x="0" y="0"/>
                        <a:ext cx="56880" cy="154080"/>
                      </w14:xfrm>
                    </w14:contentPart>
                  </a:graphicData>
                </a:graphic>
              </wp:anchor>
            </w:drawing>
          </mc:Choice>
          <mc:Fallback>
            <w:pict>
              <v:shape w14:anchorId="0E9FE618" id="Рукописный ввод 581" o:spid="_x0000_s1026" type="#_x0000_t75" style="position:absolute;margin-left:443.3pt;margin-top:10.4pt;width:5.8pt;height:13.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">
                <v:imagedata r:id="rId984" o:title=""/>
              </v:shape>
            </w:pict>
          </mc:Fallback>
        </mc:AlternateContent>
      </w:r>
      <w:r>
        <w:rPr>
          <w:noProof/>
          <w:lang w:eastAsia="ru-RU"/>
        </w:rPr>
        <mc:AlternateContent>
          <mc:Choice Requires="wpi">
            <w:drawing>
              <wp:anchor distT="0" distB="0" distL="114300" distR="114300" simplePos="0" relativeHeight="252156928" behindDoc="0" locked="0" layoutInCell="1" allowOverlap="1">
                <wp:simplePos x="0" y="0"/>
                <wp:positionH relativeFrom="column">
                  <wp:posOffset>4740111</wp:posOffset>
                </wp:positionH>
                <wp:positionV relativeFrom="paragraph">
                  <wp:posOffset>235388</wp:posOffset>
                </wp:positionV>
                <wp:extent cx="10440" cy="76680"/>
                <wp:effectExtent l="38100" t="38100" r="46990" b="38100"/>
                <wp:wrapNone/>
                <wp:docPr id="573" name="Рукописный ввод 573"/>
                <wp:cNvGraphicFramePr/>
                <a:graphic xmlns:a="http://schemas.openxmlformats.org/drawingml/2006/main">
                  <a:graphicData uri="http://schemas.microsoft.com/office/word/2010/wordprocessingInk">
                    <w14:contentPart bwMode="auto" r:id="rId985">
                      <w14:nvContentPartPr>
                        <w14:cNvContentPartPr/>
                      </w14:nvContentPartPr>
                      <w14:xfrm>
                        <a:off x="0" y="0"/>
                        <a:ext cx="10440" cy="76680"/>
                      </w14:xfrm>
                    </w14:contentPart>
                  </a:graphicData>
                </a:graphic>
              </wp:anchor>
            </w:drawing>
          </mc:Choice>
          <mc:Fallback>
            <w:pict>
              <v:shape w14:anchorId="5D7E003B" id="Рукописный ввод 573" o:spid="_x0000_s1026" type="#_x0000_t75" style="position:absolute;margin-left:372.6pt;margin-top:17.85pt;width:2.15pt;height:7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">
                <v:imagedata r:id="rId986" o:title=""/>
              </v:shape>
            </w:pict>
          </mc:Fallback>
        </mc:AlternateContent>
      </w:r>
      <w:r>
        <w:rPr>
          <w:noProof/>
          <w:lang w:eastAsia="ru-RU"/>
        </w:rPr>
        <mc:AlternateContent>
          <mc:Choice Requires="wpi">
            <w:drawing>
              <wp:anchor distT="0" distB="0" distL="114300" distR="114300" simplePos="0" relativeHeight="252155904" behindDoc="0" locked="0" layoutInCell="1" allowOverlap="1">
                <wp:simplePos x="0" y="0"/>
                <wp:positionH relativeFrom="column">
                  <wp:posOffset>4703751</wp:posOffset>
                </wp:positionH>
                <wp:positionV relativeFrom="paragraph">
                  <wp:posOffset>198668</wp:posOffset>
                </wp:positionV>
                <wp:extent cx="21240" cy="64080"/>
                <wp:effectExtent l="38100" t="38100" r="55245" b="50800"/>
                <wp:wrapNone/>
                <wp:docPr id="572" name="Рукописный ввод 572"/>
                <wp:cNvGraphicFramePr/>
                <a:graphic xmlns:a="http://schemas.openxmlformats.org/drawingml/2006/main">
                  <a:graphicData uri="http://schemas.microsoft.com/office/word/2010/wordprocessingInk">
                    <w14:contentPart bwMode="auto" r:id="rId987">
                      <w14:nvContentPartPr>
                        <w14:cNvContentPartPr/>
                      </w14:nvContentPartPr>
                      <w14:xfrm>
                        <a:off x="0" y="0"/>
                        <a:ext cx="21240" cy="64080"/>
                      </w14:xfrm>
                    </w14:contentPart>
                  </a:graphicData>
                </a:graphic>
              </wp:anchor>
            </w:drawing>
          </mc:Choice>
          <mc:Fallback>
            <w:pict>
              <v:shape w14:anchorId="5440F913" id="Рукописный ввод 572" o:spid="_x0000_s1026" type="#_x0000_t75" style="position:absolute;margin-left:369.35pt;margin-top:15pt;width:3.25pt;height:6.7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">
                <v:imagedata r:id="rId988" o:title=""/>
              </v:shape>
            </w:pict>
          </mc:Fallback>
        </mc:AlternateContent>
      </w:r>
      <w:r>
        <w:rPr>
          <w:noProof/>
          <w:lang w:eastAsia="ru-RU"/>
        </w:rPr>
        <mc:AlternateContent>
          <mc:Choice Requires="wpi">
            <w:drawing>
              <wp:anchor distT="0" distB="0" distL="114300" distR="114300" simplePos="0" relativeHeight="252154880" behindDoc="0" locked="0" layoutInCell="1" allowOverlap="1">
                <wp:simplePos x="0" y="0"/>
                <wp:positionH relativeFrom="column">
                  <wp:posOffset>4601511</wp:posOffset>
                </wp:positionH>
                <wp:positionV relativeFrom="paragraph">
                  <wp:posOffset>228188</wp:posOffset>
                </wp:positionV>
                <wp:extent cx="17640" cy="71640"/>
                <wp:effectExtent l="57150" t="38100" r="40005" b="43180"/>
                <wp:wrapNone/>
                <wp:docPr id="571" name="Рукописный ввод 571"/>
                <wp:cNvGraphicFramePr/>
                <a:graphic xmlns:a="http://schemas.openxmlformats.org/drawingml/2006/main">
                  <a:graphicData uri="http://schemas.microsoft.com/office/word/2010/wordprocessingInk">
                    <w14:contentPart bwMode="auto" r:id="rId989">
                      <w14:nvContentPartPr>
                        <w14:cNvContentPartPr/>
                      </w14:nvContentPartPr>
                      <w14:xfrm>
                        <a:off x="0" y="0"/>
                        <a:ext cx="17640" cy="71640"/>
                      </w14:xfrm>
                    </w14:contentPart>
                  </a:graphicData>
                </a:graphic>
              </wp:anchor>
            </w:drawing>
          </mc:Choice>
          <mc:Fallback>
            <w:pict>
              <v:shape w14:anchorId="5F3B2B15" id="Рукописный ввод 571" o:spid="_x0000_s1026" type="#_x0000_t75" style="position:absolute;margin-left:361.65pt;margin-top:17.25pt;width:2.85pt;height:6.8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">
                <v:imagedata r:id="rId990" o:title=""/>
              </v:shape>
            </w:pict>
          </mc:Fallback>
        </mc:AlternateContent>
      </w:r>
      <w:r>
        <w:rPr>
          <w:noProof/>
          <w:lang w:eastAsia="ru-RU"/>
        </w:rPr>
        <mc:AlternateContent>
          <mc:Choice Requires="wpi">
            <w:drawing>
              <wp:anchor distT="0" distB="0" distL="114300" distR="114300" simplePos="0" relativeHeight="252153856" behindDoc="0" locked="0" layoutInCell="1" allowOverlap="1">
                <wp:simplePos x="0" y="0"/>
                <wp:positionH relativeFrom="column">
                  <wp:posOffset>4547511</wp:posOffset>
                </wp:positionH>
                <wp:positionV relativeFrom="paragraph">
                  <wp:posOffset>198308</wp:posOffset>
                </wp:positionV>
                <wp:extent cx="32760" cy="77760"/>
                <wp:effectExtent l="38100" t="38100" r="43815" b="55880"/>
                <wp:wrapNone/>
                <wp:docPr id="570" name="Рукописный ввод 570"/>
                <wp:cNvGraphicFramePr/>
                <a:graphic xmlns:a="http://schemas.openxmlformats.org/drawingml/2006/main">
                  <a:graphicData uri="http://schemas.microsoft.com/office/word/2010/wordprocessingInk">
                    <w14:contentPart bwMode="auto" r:id="rId991">
                      <w14:nvContentPartPr>
                        <w14:cNvContentPartPr/>
                      </w14:nvContentPartPr>
                      <w14:xfrm>
                        <a:off x="0" y="0"/>
                        <a:ext cx="32760" cy="77760"/>
                      </w14:xfrm>
                    </w14:contentPart>
                  </a:graphicData>
                </a:graphic>
              </wp:anchor>
            </w:drawing>
          </mc:Choice>
          <mc:Fallback>
            <w:pict>
              <v:shape w14:anchorId="02210469" id="Рукописный ввод 570" o:spid="_x0000_s1026" type="#_x0000_t75" style="position:absolute;margin-left:357.1pt;margin-top:14.9pt;width:4.15pt;height:7.8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">
                <v:imagedata r:id="rId992" o:title=""/>
              </v:shape>
            </w:pict>
          </mc:Fallback>
        </mc:AlternateContent>
      </w:r>
      <w:r>
        <w:rPr>
          <w:noProof/>
          <w:lang w:eastAsia="ru-RU"/>
        </w:rPr>
        <mc:AlternateContent>
          <mc:Choice Requires="wpi">
            <w:drawing>
              <wp:anchor distT="0" distB="0" distL="114300" distR="114300" simplePos="0" relativeHeight="252152832" behindDoc="0" locked="0" layoutInCell="1" allowOverlap="1">
                <wp:simplePos x="0" y="0"/>
                <wp:positionH relativeFrom="column">
                  <wp:posOffset>4280751</wp:posOffset>
                </wp:positionH>
                <wp:positionV relativeFrom="paragraph">
                  <wp:posOffset>271388</wp:posOffset>
                </wp:positionV>
                <wp:extent cx="81000" cy="24120"/>
                <wp:effectExtent l="19050" t="38100" r="52705" b="33655"/>
                <wp:wrapNone/>
                <wp:docPr id="569" name="Рукописный ввод 569"/>
                <wp:cNvGraphicFramePr/>
                <a:graphic xmlns:a="http://schemas.openxmlformats.org/drawingml/2006/main">
                  <a:graphicData uri="http://schemas.microsoft.com/office/word/2010/wordprocessingInk">
                    <w14:contentPart bwMode="auto" r:id="rId993">
                      <w14:nvContentPartPr>
                        <w14:cNvContentPartPr/>
                      </w14:nvContentPartPr>
                      <w14:xfrm>
                        <a:off x="0" y="0"/>
                        <a:ext cx="81000" cy="24120"/>
                      </w14:xfrm>
                    </w14:contentPart>
                  </a:graphicData>
                </a:graphic>
              </wp:anchor>
            </w:drawing>
          </mc:Choice>
          <mc:Fallback>
            <w:pict>
              <v:shape w14:anchorId="03062165" id="Рукописный ввод 569" o:spid="_x0000_s1026" type="#_x0000_t75" style="position:absolute;margin-left:336.4pt;margin-top:20.7pt;width:7.5pt;height:2.8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">
                <v:imagedata r:id="rId994" o:title=""/>
              </v:shape>
            </w:pict>
          </mc:Fallback>
        </mc:AlternateContent>
      </w:r>
      <w:r>
        <w:rPr>
          <w:noProof/>
          <w:lang w:eastAsia="ru-RU"/>
        </w:rPr>
        <mc:AlternateContent>
          <mc:Choice Requires="wpi">
            <w:drawing>
              <wp:anchor distT="0" distB="0" distL="114300" distR="114300" simplePos="0" relativeHeight="252151808" behindDoc="0" locked="0" layoutInCell="1" allowOverlap="1">
                <wp:simplePos x="0" y="0"/>
                <wp:positionH relativeFrom="column">
                  <wp:posOffset>4064391</wp:posOffset>
                </wp:positionH>
                <wp:positionV relativeFrom="paragraph">
                  <wp:posOffset>270668</wp:posOffset>
                </wp:positionV>
                <wp:extent cx="50040" cy="55800"/>
                <wp:effectExtent l="38100" t="57150" r="45720" b="40005"/>
                <wp:wrapNone/>
                <wp:docPr id="568" name="Рукописный ввод 568"/>
                <wp:cNvGraphicFramePr/>
                <a:graphic xmlns:a="http://schemas.openxmlformats.org/drawingml/2006/main">
                  <a:graphicData uri="http://schemas.microsoft.com/office/word/2010/wordprocessingInk">
                    <w14:contentPart bwMode="auto" r:id="rId995">
                      <w14:nvContentPartPr>
                        <w14:cNvContentPartPr/>
                      </w14:nvContentPartPr>
                      <w14:xfrm>
                        <a:off x="0" y="0"/>
                        <a:ext cx="50040" cy="55800"/>
                      </w14:xfrm>
                    </w14:contentPart>
                  </a:graphicData>
                </a:graphic>
              </wp:anchor>
            </w:drawing>
          </mc:Choice>
          <mc:Fallback>
            <w:pict>
              <v:shape w14:anchorId="6EA1E3A3" id="Рукописный ввод 568" o:spid="_x0000_s1026" type="#_x0000_t75" style="position:absolute;margin-left:319.3pt;margin-top:20.55pt;width:5.25pt;height:5.8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">
                <v:imagedata r:id="rId996" o:title=""/>
              </v:shape>
            </w:pict>
          </mc:Fallback>
        </mc:AlternateContent>
      </w:r>
      <w:r>
        <w:rPr>
          <w:noProof/>
          <w:lang w:eastAsia="ru-RU"/>
        </w:rPr>
        <mc:AlternateContent>
          <mc:Choice Requires="wpi">
            <w:drawing>
              <wp:anchor distT="0" distB="0" distL="114300" distR="114300" simplePos="0" relativeHeight="252150784" behindDoc="0" locked="0" layoutInCell="1" allowOverlap="1">
                <wp:simplePos x="0" y="0"/>
                <wp:positionH relativeFrom="column">
                  <wp:posOffset>3941631</wp:posOffset>
                </wp:positionH>
                <wp:positionV relativeFrom="paragraph">
                  <wp:posOffset>271748</wp:posOffset>
                </wp:positionV>
                <wp:extent cx="62280" cy="74520"/>
                <wp:effectExtent l="19050" t="38100" r="52070" b="59055"/>
                <wp:wrapNone/>
                <wp:docPr id="567" name="Рукописный ввод 567"/>
                <wp:cNvGraphicFramePr/>
                <a:graphic xmlns:a="http://schemas.openxmlformats.org/drawingml/2006/main">
                  <a:graphicData uri="http://schemas.microsoft.com/office/word/2010/wordprocessingInk">
                    <w14:contentPart bwMode="auto" r:id="rId997">
                      <w14:nvContentPartPr>
                        <w14:cNvContentPartPr/>
                      </w14:nvContentPartPr>
                      <w14:xfrm>
                        <a:off x="0" y="0"/>
                        <a:ext cx="62280" cy="74520"/>
                      </w14:xfrm>
                    </w14:contentPart>
                  </a:graphicData>
                </a:graphic>
              </wp:anchor>
            </w:drawing>
          </mc:Choice>
          <mc:Fallback>
            <w:pict>
              <v:shape w14:anchorId="492981B0" id="Рукописный ввод 567" o:spid="_x0000_s1026" type="#_x0000_t75" style="position:absolute;margin-left:309.65pt;margin-top:20.7pt;width:6.05pt;height:7.3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">
                <v:imagedata r:id="rId998" o:title=""/>
              </v:shape>
            </w:pict>
          </mc:Fallback>
        </mc:AlternateContent>
      </w:r>
      <w:r>
        <w:rPr>
          <w:noProof/>
          <w:lang w:eastAsia="ru-RU"/>
        </w:rPr>
        <mc:AlternateContent>
          <mc:Choice Requires="wpi">
            <w:drawing>
              <wp:anchor distT="0" distB="0" distL="114300" distR="114300" simplePos="0" relativeHeight="252149760" behindDoc="0" locked="0" layoutInCell="1" allowOverlap="1">
                <wp:simplePos x="0" y="0"/>
                <wp:positionH relativeFrom="column">
                  <wp:posOffset>4656231</wp:posOffset>
                </wp:positionH>
                <wp:positionV relativeFrom="paragraph">
                  <wp:posOffset>-35332</wp:posOffset>
                </wp:positionV>
                <wp:extent cx="83880" cy="115920"/>
                <wp:effectExtent l="57150" t="57150" r="49530" b="55880"/>
                <wp:wrapNone/>
                <wp:docPr id="566" name="Рукописный ввод 566"/>
                <wp:cNvGraphicFramePr/>
                <a:graphic xmlns:a="http://schemas.openxmlformats.org/drawingml/2006/main">
                  <a:graphicData uri="http://schemas.microsoft.com/office/word/2010/wordprocessingInk">
                    <w14:contentPart bwMode="auto" r:id="rId999">
                      <w14:nvContentPartPr>
                        <w14:cNvContentPartPr/>
                      </w14:nvContentPartPr>
                      <w14:xfrm>
                        <a:off x="0" y="0"/>
                        <a:ext cx="83880" cy="115920"/>
                      </w14:xfrm>
                    </w14:contentPart>
                  </a:graphicData>
                </a:graphic>
              </wp:anchor>
            </w:drawing>
          </mc:Choice>
          <mc:Fallback>
            <w:pict>
              <v:shape w14:anchorId="739167C1" id="Рукописный ввод 566" o:spid="_x0000_s1026" type="#_x0000_t75" style="position:absolute;margin-left:365.75pt;margin-top:-3.65pt;width:7.9pt;height:10.9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">
                <v:imagedata r:id="rId1000" o:title=""/>
              </v:shape>
            </w:pict>
          </mc:Fallback>
        </mc:AlternateContent>
      </w:r>
      <w:r>
        <w:rPr>
          <w:noProof/>
          <w:lang w:eastAsia="ru-RU"/>
        </w:rPr>
        <mc:AlternateContent>
          <mc:Choice Requires="wpi">
            <w:drawing>
              <wp:anchor distT="0" distB="0" distL="114300" distR="114300" simplePos="0" relativeHeight="252148736" behindDoc="0" locked="0" layoutInCell="1" allowOverlap="1">
                <wp:simplePos x="0" y="0"/>
                <wp:positionH relativeFrom="column">
                  <wp:posOffset>4559751</wp:posOffset>
                </wp:positionH>
                <wp:positionV relativeFrom="paragraph">
                  <wp:posOffset>-40372</wp:posOffset>
                </wp:positionV>
                <wp:extent cx="57960" cy="124560"/>
                <wp:effectExtent l="38100" t="57150" r="56515" b="46990"/>
                <wp:wrapNone/>
                <wp:docPr id="565" name="Рукописный ввод 565"/>
                <wp:cNvGraphicFramePr/>
                <a:graphic xmlns:a="http://schemas.openxmlformats.org/drawingml/2006/main">
                  <a:graphicData uri="http://schemas.microsoft.com/office/word/2010/wordprocessingInk">
                    <w14:contentPart bwMode="auto" r:id="rId1001">
                      <w14:nvContentPartPr>
                        <w14:cNvContentPartPr/>
                      </w14:nvContentPartPr>
                      <w14:xfrm>
                        <a:off x="0" y="0"/>
                        <a:ext cx="57960" cy="124560"/>
                      </w14:xfrm>
                    </w14:contentPart>
                  </a:graphicData>
                </a:graphic>
              </wp:anchor>
            </w:drawing>
          </mc:Choice>
          <mc:Fallback>
            <w:pict>
              <v:shape w14:anchorId="523B4A70" id="Рукописный ввод 565" o:spid="_x0000_s1026" type="#_x0000_t75" style="position:absolute;margin-left:358.25pt;margin-top:-3.95pt;width:6.15pt;height:11.4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">
                <v:imagedata r:id="rId1002" o:title=""/>
              </v:shape>
            </w:pict>
          </mc:Fallback>
        </mc:AlternateContent>
      </w:r>
      <w:r>
        <w:rPr>
          <w:noProof/>
          <w:lang w:eastAsia="ru-RU"/>
        </w:rPr>
        <mc:AlternateContent>
          <mc:Choice Requires="wpi">
            <w:drawing>
              <wp:anchor distT="0" distB="0" distL="114300" distR="114300" simplePos="0" relativeHeight="252147712" behindDoc="0" locked="0" layoutInCell="1" allowOverlap="1">
                <wp:simplePos x="0" y="0"/>
                <wp:positionH relativeFrom="column">
                  <wp:posOffset>4261311</wp:posOffset>
                </wp:positionH>
                <wp:positionV relativeFrom="paragraph">
                  <wp:posOffset>23708</wp:posOffset>
                </wp:positionV>
                <wp:extent cx="65880" cy="6480"/>
                <wp:effectExtent l="38100" t="57150" r="48895" b="50800"/>
                <wp:wrapNone/>
                <wp:docPr id="564" name="Рукописный ввод 564"/>
                <wp:cNvGraphicFramePr/>
                <a:graphic xmlns:a="http://schemas.openxmlformats.org/drawingml/2006/main">
                  <a:graphicData uri="http://schemas.microsoft.com/office/word/2010/wordprocessingInk">
                    <w14:contentPart bwMode="auto" r:id="rId1003">
                      <w14:nvContentPartPr>
                        <w14:cNvContentPartPr/>
                      </w14:nvContentPartPr>
                      <w14:xfrm>
                        <a:off x="0" y="0"/>
                        <a:ext cx="65880" cy="6480"/>
                      </w14:xfrm>
                    </w14:contentPart>
                  </a:graphicData>
                </a:graphic>
              </wp:anchor>
            </w:drawing>
          </mc:Choice>
          <mc:Fallback>
            <w:pict>
              <v:shape w14:anchorId="3DF6111A" id="Рукописный ввод 564" o:spid="_x0000_s1026" type="#_x0000_t75" style="position:absolute;margin-left:334.7pt;margin-top:1.05pt;width:6.55pt;height:2.1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">
                <v:imagedata r:id="rId1004" o:title=""/>
              </v:shape>
            </w:pict>
          </mc:Fallback>
        </mc:AlternateContent>
      </w:r>
      <w:r>
        <w:rPr>
          <w:noProof/>
          <w:lang w:eastAsia="ru-RU"/>
        </w:rPr>
        <mc:AlternateContent>
          <mc:Choice Requires="wpi">
            <w:drawing>
              <wp:anchor distT="0" distB="0" distL="114300" distR="114300" simplePos="0" relativeHeight="252146688" behindDoc="0" locked="0" layoutInCell="1" allowOverlap="1">
                <wp:simplePos x="0" y="0"/>
                <wp:positionH relativeFrom="column">
                  <wp:posOffset>4064751</wp:posOffset>
                </wp:positionH>
                <wp:positionV relativeFrom="paragraph">
                  <wp:posOffset>-4372</wp:posOffset>
                </wp:positionV>
                <wp:extent cx="74520" cy="101520"/>
                <wp:effectExtent l="38100" t="19050" r="40005" b="51435"/>
                <wp:wrapNone/>
                <wp:docPr id="563" name="Рукописный ввод 563"/>
                <wp:cNvGraphicFramePr/>
                <a:graphic xmlns:a="http://schemas.openxmlformats.org/drawingml/2006/main">
                  <a:graphicData uri="http://schemas.microsoft.com/office/word/2010/wordprocessingInk">
                    <w14:contentPart bwMode="auto" r:id="rId1005">
                      <w14:nvContentPartPr>
                        <w14:cNvContentPartPr/>
                      </w14:nvContentPartPr>
                      <w14:xfrm>
                        <a:off x="0" y="0"/>
                        <a:ext cx="74520" cy="101520"/>
                      </w14:xfrm>
                    </w14:contentPart>
                  </a:graphicData>
                </a:graphic>
              </wp:anchor>
            </w:drawing>
          </mc:Choice>
          <mc:Fallback>
            <w:pict>
              <v:shape w14:anchorId="32C9446E" id="Рукописный ввод 563" o:spid="_x0000_s1026" type="#_x0000_t75" style="position:absolute;margin-left:319.2pt;margin-top:-.95pt;width:7.1pt;height:9.2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">
                <v:imagedata r:id="rId1006" o:title=""/>
              </v:shape>
            </w:pict>
          </mc:Fallback>
        </mc:AlternateContent>
      </w:r>
      <w:r>
        <w:rPr>
          <w:noProof/>
          <w:lang w:eastAsia="ru-RU"/>
        </w:rPr>
        <mc:AlternateContent>
          <mc:Choice Requires="wpi">
            <w:drawing>
              <wp:anchor distT="0" distB="0" distL="114300" distR="114300" simplePos="0" relativeHeight="252145664" behindDoc="0" locked="0" layoutInCell="1" allowOverlap="1">
                <wp:simplePos x="0" y="0"/>
                <wp:positionH relativeFrom="column">
                  <wp:posOffset>4002471</wp:posOffset>
                </wp:positionH>
                <wp:positionV relativeFrom="paragraph">
                  <wp:posOffset>2108</wp:posOffset>
                </wp:positionV>
                <wp:extent cx="3240" cy="81000"/>
                <wp:effectExtent l="57150" t="38100" r="53975" b="33655"/>
                <wp:wrapNone/>
                <wp:docPr id="562" name="Рукописный ввод 562"/>
                <wp:cNvGraphicFramePr/>
                <a:graphic xmlns:a="http://schemas.openxmlformats.org/drawingml/2006/main">
                  <a:graphicData uri="http://schemas.microsoft.com/office/word/2010/wordprocessingInk">
                    <w14:contentPart bwMode="auto" r:id="rId1007">
                      <w14:nvContentPartPr>
                        <w14:cNvContentPartPr/>
                      </w14:nvContentPartPr>
                      <w14:xfrm>
                        <a:off x="0" y="0"/>
                        <a:ext cx="3240" cy="81000"/>
                      </w14:xfrm>
                    </w14:contentPart>
                  </a:graphicData>
                </a:graphic>
              </wp:anchor>
            </w:drawing>
          </mc:Choice>
          <mc:Fallback>
            <w:pict>
              <v:shape w14:anchorId="728A601C" id="Рукописный ввод 562" o:spid="_x0000_s1026" type="#_x0000_t75" style="position:absolute;margin-left:314.35pt;margin-top:-.55pt;width:1.8pt;height:7.3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">
                <v:imagedata r:id="rId1008" o:title=""/>
              </v:shape>
            </w:pict>
          </mc:Fallback>
        </mc:AlternateContent>
      </w:r>
      <w:r>
        <w:rPr>
          <w:noProof/>
          <w:lang w:eastAsia="ru-RU"/>
        </w:rPr>
        <mc:AlternateContent>
          <mc:Choice Requires="wpi">
            <w:drawing>
              <wp:anchor distT="0" distB="0" distL="114300" distR="114300" simplePos="0" relativeHeight="252142592" behindDoc="0" locked="0" layoutInCell="1" allowOverlap="1">
                <wp:simplePos x="0" y="0"/>
                <wp:positionH relativeFrom="column">
                  <wp:posOffset>3607911</wp:posOffset>
                </wp:positionH>
                <wp:positionV relativeFrom="paragraph">
                  <wp:posOffset>201548</wp:posOffset>
                </wp:positionV>
                <wp:extent cx="118440" cy="35640"/>
                <wp:effectExtent l="38100" t="57150" r="53340" b="59690"/>
                <wp:wrapNone/>
                <wp:docPr id="559" name="Рукописный ввод 559"/>
                <wp:cNvGraphicFramePr/>
                <a:graphic xmlns:a="http://schemas.openxmlformats.org/drawingml/2006/main">
                  <a:graphicData uri="http://schemas.microsoft.com/office/word/2010/wordprocessingInk">
                    <w14:contentPart bwMode="auto" r:id="rId1009">
                      <w14:nvContentPartPr>
                        <w14:cNvContentPartPr/>
                      </w14:nvContentPartPr>
                      <w14:xfrm>
                        <a:off x="0" y="0"/>
                        <a:ext cx="118440" cy="35640"/>
                      </w14:xfrm>
                    </w14:contentPart>
                  </a:graphicData>
                </a:graphic>
              </wp:anchor>
            </w:drawing>
          </mc:Choice>
          <mc:Fallback>
            <w:pict>
              <v:shape w14:anchorId="27CB909D" id="Рукописный ввод 559" o:spid="_x0000_s1026" type="#_x0000_t75" style="position:absolute;margin-left:283.15pt;margin-top:14.8pt;width:11.25pt;height:4.8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">
                <v:imagedata r:id="rId1010" o:title=""/>
              </v:shape>
            </w:pict>
          </mc:Fallback>
        </mc:AlternateContent>
      </w:r>
      <w:r>
        <w:rPr>
          <w:noProof/>
          <w:lang w:eastAsia="ru-RU"/>
        </w:rPr>
        <mc:AlternateContent>
          <mc:Choice Requires="wpi">
            <w:drawing>
              <wp:anchor distT="0" distB="0" distL="114300" distR="114300" simplePos="0" relativeHeight="252141568" behindDoc="0" locked="0" layoutInCell="1" allowOverlap="1">
                <wp:simplePos x="0" y="0"/>
                <wp:positionH relativeFrom="column">
                  <wp:posOffset>3462111</wp:posOffset>
                </wp:positionH>
                <wp:positionV relativeFrom="paragraph">
                  <wp:posOffset>195428</wp:posOffset>
                </wp:positionV>
                <wp:extent cx="31320" cy="186120"/>
                <wp:effectExtent l="38100" t="38100" r="64135" b="42545"/>
                <wp:wrapNone/>
                <wp:docPr id="558" name="Рукописный ввод 558"/>
                <wp:cNvGraphicFramePr/>
                <a:graphic xmlns:a="http://schemas.openxmlformats.org/drawingml/2006/main">
                  <a:graphicData uri="http://schemas.microsoft.com/office/word/2010/wordprocessingInk">
                    <w14:contentPart bwMode="auto" r:id="rId1011">
                      <w14:nvContentPartPr>
                        <w14:cNvContentPartPr/>
                      </w14:nvContentPartPr>
                      <w14:xfrm>
                        <a:off x="0" y="0"/>
                        <a:ext cx="31320" cy="186120"/>
                      </w14:xfrm>
                    </w14:contentPart>
                  </a:graphicData>
                </a:graphic>
              </wp:anchor>
            </w:drawing>
          </mc:Choice>
          <mc:Fallback>
            <w:pict>
              <v:shape w14:anchorId="7B0BBD3C" id="Рукописный ввод 558" o:spid="_x0000_s1026" type="#_x0000_t75" style="position:absolute;margin-left:271.6pt;margin-top:14.6pt;width:4.3pt;height:16.0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">
                <v:imagedata r:id="rId1012" o:title=""/>
              </v:shape>
            </w:pict>
          </mc:Fallback>
        </mc:AlternateContent>
      </w:r>
      <w:r>
        <w:rPr>
          <w:noProof/>
          <w:lang w:eastAsia="ru-RU"/>
        </w:rPr>
        <mc:AlternateContent>
          <mc:Choice Requires="wpi">
            <w:drawing>
              <wp:anchor distT="0" distB="0" distL="114300" distR="114300" simplePos="0" relativeHeight="252140544" behindDoc="0" locked="0" layoutInCell="1" allowOverlap="1">
                <wp:simplePos x="0" y="0"/>
                <wp:positionH relativeFrom="column">
                  <wp:posOffset>3381111</wp:posOffset>
                </wp:positionH>
                <wp:positionV relativeFrom="paragraph">
                  <wp:posOffset>168788</wp:posOffset>
                </wp:positionV>
                <wp:extent cx="40320" cy="198000"/>
                <wp:effectExtent l="57150" t="38100" r="55245" b="50165"/>
                <wp:wrapNone/>
                <wp:docPr id="557" name="Рукописный ввод 557"/>
                <wp:cNvGraphicFramePr/>
                <a:graphic xmlns:a="http://schemas.openxmlformats.org/drawingml/2006/main">
                  <a:graphicData uri="http://schemas.microsoft.com/office/word/2010/wordprocessingInk">
                    <w14:contentPart bwMode="auto" r:id="rId1013">
                      <w14:nvContentPartPr>
                        <w14:cNvContentPartPr/>
                      </w14:nvContentPartPr>
                      <w14:xfrm>
                        <a:off x="0" y="0"/>
                        <a:ext cx="40320" cy="198000"/>
                      </w14:xfrm>
                    </w14:contentPart>
                  </a:graphicData>
                </a:graphic>
              </wp:anchor>
            </w:drawing>
          </mc:Choice>
          <mc:Fallback>
            <w:pict>
              <v:shape w14:anchorId="1FF65571" id="Рукописный ввод 557" o:spid="_x0000_s1026" type="#_x0000_t75" style="position:absolute;margin-left:265.3pt;margin-top:12.6pt;width:4.8pt;height:17.1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">
                <v:imagedata r:id="rId1014" o:title=""/>
              </v:shape>
            </w:pict>
          </mc:Fallback>
        </mc:AlternateContent>
      </w:r>
    </w:p>
    <w:p w:rsidR="004B6E9F" w:rsidRDefault="00E17A8B" w:rsidP="004B6E9F">
      <w:r>
        <w:rPr>
          <w:noProof/>
          <w:lang w:eastAsia="ru-RU"/>
        </w:rPr>
        <mc:AlternateContent>
          <mc:Choice Requires="wpi">
            <w:drawing>
              <wp:anchor distT="0" distB="0" distL="114300" distR="114300" simplePos="0" relativeHeight="252319744" behindDoc="0" locked="0" layoutInCell="1" allowOverlap="1">
                <wp:simplePos x="0" y="0"/>
                <wp:positionH relativeFrom="column">
                  <wp:posOffset>-1461249</wp:posOffset>
                </wp:positionH>
                <wp:positionV relativeFrom="paragraph">
                  <wp:posOffset>127632</wp:posOffset>
                </wp:positionV>
                <wp:extent cx="360" cy="360"/>
                <wp:effectExtent l="38100" t="38100" r="57150" b="57150"/>
                <wp:wrapNone/>
                <wp:docPr id="732" name="Рукописный ввод 732"/>
                <wp:cNvGraphicFramePr/>
                <a:graphic xmlns:a="http://schemas.openxmlformats.org/drawingml/2006/main">
                  <a:graphicData uri="http://schemas.microsoft.com/office/word/2010/wordprocessingInk">
                    <w14:contentPart bwMode="auto" r:id="rId1015">
                      <w14:nvContentPartPr>
                        <w14:cNvContentPartPr/>
                      </w14:nvContentPartPr>
                      <w14:xfrm>
                        <a:off x="0" y="0"/>
                        <a:ext cx="360" cy="360"/>
                      </w14:xfrm>
                    </w14:contentPart>
                  </a:graphicData>
                </a:graphic>
              </wp:anchor>
            </w:drawing>
          </mc:Choice>
          <mc:Fallback>
            <w:pict>
              <v:shape w14:anchorId="7720EC32" id="Рукописный ввод 732" o:spid="_x0000_s1026" type="#_x0000_t75" style="position:absolute;margin-left:-115.7pt;margin-top:9.4pt;width:1.4pt;height:1.4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">
                <v:imagedata r:id="rId1016" o:title=""/>
              </v:shape>
            </w:pict>
          </mc:Fallback>
        </mc:AlternateContent>
      </w:r>
      <w:r w:rsidR="004B6E9F">
        <w:rPr>
          <w:noProof/>
          <w:lang w:eastAsia="ru-RU"/>
        </w:rPr>
        <mc:AlternateContent>
          <mc:Choice Requires="wpi">
            <w:drawing>
              <wp:anchor distT="0" distB="0" distL="114300" distR="114300" simplePos="0" relativeHeight="252189696" behindDoc="0" locked="0" layoutInCell="1" allowOverlap="1">
                <wp:simplePos x="0" y="0"/>
                <wp:positionH relativeFrom="column">
                  <wp:posOffset>6663951</wp:posOffset>
                </wp:positionH>
                <wp:positionV relativeFrom="paragraph">
                  <wp:posOffset>192578</wp:posOffset>
                </wp:positionV>
                <wp:extent cx="103680" cy="19080"/>
                <wp:effectExtent l="38100" t="57150" r="48895" b="38100"/>
                <wp:wrapNone/>
                <wp:docPr id="605" name="Рукописный ввод 605"/>
                <wp:cNvGraphicFramePr/>
                <a:graphic xmlns:a="http://schemas.openxmlformats.org/drawingml/2006/main">
                  <a:graphicData uri="http://schemas.microsoft.com/office/word/2010/wordprocessingInk">
                    <w14:contentPart bwMode="auto" r:id="rId1017">
                      <w14:nvContentPartPr>
                        <w14:cNvContentPartPr/>
                      </w14:nvContentPartPr>
                      <w14:xfrm>
                        <a:off x="0" y="0"/>
                        <a:ext cx="103680" cy="19080"/>
                      </w14:xfrm>
                    </w14:contentPart>
                  </a:graphicData>
                </a:graphic>
              </wp:anchor>
            </w:drawing>
          </mc:Choice>
          <mc:Fallback>
            <w:pict>
              <v:shape w14:anchorId="2B07DD32" id="Рукописный ввод 605" o:spid="_x0000_s1026" type="#_x0000_t75" style="position:absolute;margin-left:523.95pt;margin-top:14.4pt;width:9.3pt;height:2.7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">
                <v:imagedata r:id="rId1018" o:title=""/>
              </v:shape>
            </w:pict>
          </mc:Fallback>
        </mc:AlternateContent>
      </w:r>
      <w:r w:rsidR="004B6E9F">
        <w:rPr>
          <w:noProof/>
          <w:lang w:eastAsia="ru-RU"/>
        </w:rPr>
        <mc:AlternateContent>
          <mc:Choice Requires="wpi">
            <w:drawing>
              <wp:anchor distT="0" distB="0" distL="114300" distR="114300" simplePos="0" relativeHeight="252188672" behindDoc="0" locked="0" layoutInCell="1" allowOverlap="1">
                <wp:simplePos x="0" y="0"/>
                <wp:positionH relativeFrom="column">
                  <wp:posOffset>6400071</wp:posOffset>
                </wp:positionH>
                <wp:positionV relativeFrom="paragraph">
                  <wp:posOffset>172418</wp:posOffset>
                </wp:positionV>
                <wp:extent cx="3960" cy="116280"/>
                <wp:effectExtent l="38100" t="38100" r="53340" b="36195"/>
                <wp:wrapNone/>
                <wp:docPr id="604" name="Рукописный ввод 604"/>
                <wp:cNvGraphicFramePr/>
                <a:graphic xmlns:a="http://schemas.openxmlformats.org/drawingml/2006/main">
                  <a:graphicData uri="http://schemas.microsoft.com/office/word/2010/wordprocessingInk">
                    <w14:contentPart bwMode="auto" r:id="rId1019">
                      <w14:nvContentPartPr>
                        <w14:cNvContentPartPr/>
                      </w14:nvContentPartPr>
                      <w14:xfrm>
                        <a:off x="0" y="0"/>
                        <a:ext cx="3960" cy="116280"/>
                      </w14:xfrm>
                    </w14:contentPart>
                  </a:graphicData>
                </a:graphic>
              </wp:anchor>
            </w:drawing>
          </mc:Choice>
          <mc:Fallback>
            <w:pict>
              <v:shape w14:anchorId="7C39620B" id="Рукописный ввод 604" o:spid="_x0000_s1026" type="#_x0000_t75" style="position:absolute;margin-left:503.35pt;margin-top:12.85pt;width:1.7pt;height:10.1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">
                <v:imagedata r:id="rId1020" o:title=""/>
              </v:shape>
            </w:pict>
          </mc:Fallback>
        </mc:AlternateContent>
      </w:r>
      <w:r w:rsidR="004B6E9F">
        <w:rPr>
          <w:noProof/>
          <w:lang w:eastAsia="ru-RU"/>
        </w:rPr>
        <mc:AlternateContent>
          <mc:Choice Requires="wpi">
            <w:drawing>
              <wp:anchor distT="0" distB="0" distL="114300" distR="114300" simplePos="0" relativeHeight="252187648" behindDoc="0" locked="0" layoutInCell="1" allowOverlap="1">
                <wp:simplePos x="0" y="0"/>
                <wp:positionH relativeFrom="column">
                  <wp:posOffset>6416631</wp:posOffset>
                </wp:positionH>
                <wp:positionV relativeFrom="paragraph">
                  <wp:posOffset>152978</wp:posOffset>
                </wp:positionV>
                <wp:extent cx="106200" cy="130320"/>
                <wp:effectExtent l="38100" t="57150" r="8255" b="41275"/>
                <wp:wrapNone/>
                <wp:docPr id="603" name="Рукописный ввод 603"/>
                <wp:cNvGraphicFramePr/>
                <a:graphic xmlns:a="http://schemas.openxmlformats.org/drawingml/2006/main">
                  <a:graphicData uri="http://schemas.microsoft.com/office/word/2010/wordprocessingInk">
                    <w14:contentPart bwMode="auto" r:id="rId1021">
                      <w14:nvContentPartPr>
                        <w14:cNvContentPartPr/>
                      </w14:nvContentPartPr>
                      <w14:xfrm>
                        <a:off x="0" y="0"/>
                        <a:ext cx="106200" cy="130320"/>
                      </w14:xfrm>
                    </w14:contentPart>
                  </a:graphicData>
                </a:graphic>
              </wp:anchor>
            </w:drawing>
          </mc:Choice>
          <mc:Fallback>
            <w:pict>
              <v:shape w14:anchorId="280790F2" id="Рукописный ввод 603" o:spid="_x0000_s1026" type="#_x0000_t75" style="position:absolute;margin-left:504.45pt;margin-top:11.4pt;width:9.6pt;height:11.7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">
                <v:imagedata r:id="rId1022" o:title=""/>
              </v:shape>
            </w:pict>
          </mc:Fallback>
        </mc:AlternateContent>
      </w:r>
      <w:r w:rsidR="004B6E9F">
        <w:rPr>
          <w:noProof/>
          <w:lang w:eastAsia="ru-RU"/>
        </w:rPr>
        <mc:AlternateContent>
          <mc:Choice Requires="wpi">
            <w:drawing>
              <wp:anchor distT="0" distB="0" distL="114300" distR="114300" simplePos="0" relativeHeight="252186624" behindDoc="0" locked="0" layoutInCell="1" allowOverlap="1">
                <wp:simplePos x="0" y="0"/>
                <wp:positionH relativeFrom="column">
                  <wp:posOffset>6395751</wp:posOffset>
                </wp:positionH>
                <wp:positionV relativeFrom="paragraph">
                  <wp:posOffset>161618</wp:posOffset>
                </wp:positionV>
                <wp:extent cx="7200" cy="91080"/>
                <wp:effectExtent l="38100" t="38100" r="50165" b="42545"/>
                <wp:wrapNone/>
                <wp:docPr id="602" name="Рукописный ввод 602"/>
                <wp:cNvGraphicFramePr/>
                <a:graphic xmlns:a="http://schemas.openxmlformats.org/drawingml/2006/main">
                  <a:graphicData uri="http://schemas.microsoft.com/office/word/2010/wordprocessingInk">
                    <w14:contentPart bwMode="auto" r:id="rId1023">
                      <w14:nvContentPartPr>
                        <w14:cNvContentPartPr/>
                      </w14:nvContentPartPr>
                      <w14:xfrm>
                        <a:off x="0" y="0"/>
                        <a:ext cx="7200" cy="91080"/>
                      </w14:xfrm>
                    </w14:contentPart>
                  </a:graphicData>
                </a:graphic>
              </wp:anchor>
            </w:drawing>
          </mc:Choice>
          <mc:Fallback>
            <w:pict>
              <v:shape w14:anchorId="4AEAC1CC" id="Рукописный ввод 602" o:spid="_x0000_s1026" type="#_x0000_t75" style="position:absolute;margin-left:503.1pt;margin-top:12.25pt;width:1.55pt;height:7.9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">
                <v:imagedata r:id="rId1024" o:title=""/>
              </v:shape>
            </w:pict>
          </mc:Fallback>
        </mc:AlternateContent>
      </w:r>
      <w:r w:rsidR="004B6E9F">
        <w:rPr>
          <w:noProof/>
          <w:lang w:eastAsia="ru-RU"/>
        </w:rPr>
        <mc:AlternateContent>
          <mc:Choice Requires="wpi">
            <w:drawing>
              <wp:anchor distT="0" distB="0" distL="114300" distR="114300" simplePos="0" relativeHeight="252185600" behindDoc="0" locked="0" layoutInCell="1" allowOverlap="1">
                <wp:simplePos x="0" y="0"/>
                <wp:positionH relativeFrom="column">
                  <wp:posOffset>6343911</wp:posOffset>
                </wp:positionH>
                <wp:positionV relativeFrom="paragraph">
                  <wp:posOffset>139658</wp:posOffset>
                </wp:positionV>
                <wp:extent cx="8640" cy="126000"/>
                <wp:effectExtent l="57150" t="38100" r="48895" b="45720"/>
                <wp:wrapNone/>
                <wp:docPr id="601" name="Рукописный ввод 601"/>
                <wp:cNvGraphicFramePr/>
                <a:graphic xmlns:a="http://schemas.openxmlformats.org/drawingml/2006/main">
                  <a:graphicData uri="http://schemas.microsoft.com/office/word/2010/wordprocessingInk">
                    <w14:contentPart bwMode="auto" r:id="rId1025">
                      <w14:nvContentPartPr>
                        <w14:cNvContentPartPr/>
                      </w14:nvContentPartPr>
                      <w14:xfrm>
                        <a:off x="0" y="0"/>
                        <a:ext cx="8640" cy="126000"/>
                      </w14:xfrm>
                    </w14:contentPart>
                  </a:graphicData>
                </a:graphic>
              </wp:anchor>
            </w:drawing>
          </mc:Choice>
          <mc:Fallback>
            <w:pict>
              <v:shape w14:anchorId="200DC14B" id="Рукописный ввод 601" o:spid="_x0000_s1026" type="#_x0000_t75" style="position:absolute;margin-left:498.75pt;margin-top:10.45pt;width:2.15pt;height:11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">
                <v:imagedata r:id="rId1026" o:title=""/>
              </v:shape>
            </w:pict>
          </mc:Fallback>
        </mc:AlternateContent>
      </w:r>
      <w:r w:rsidR="004B6E9F">
        <w:rPr>
          <w:noProof/>
          <w:lang w:eastAsia="ru-RU"/>
        </w:rPr>
        <mc:AlternateContent>
          <mc:Choice Requires="wpi">
            <w:drawing>
              <wp:anchor distT="0" distB="0" distL="114300" distR="114300" simplePos="0" relativeHeight="252184576" behindDoc="0" locked="0" layoutInCell="1" allowOverlap="1">
                <wp:simplePos x="0" y="0"/>
                <wp:positionH relativeFrom="column">
                  <wp:posOffset>6415191</wp:posOffset>
                </wp:positionH>
                <wp:positionV relativeFrom="paragraph">
                  <wp:posOffset>161618</wp:posOffset>
                </wp:positionV>
                <wp:extent cx="85320" cy="101160"/>
                <wp:effectExtent l="19050" t="38100" r="48260" b="51435"/>
                <wp:wrapNone/>
                <wp:docPr id="600" name="Рукописный ввод 600"/>
                <wp:cNvGraphicFramePr/>
                <a:graphic xmlns:a="http://schemas.openxmlformats.org/drawingml/2006/main">
                  <a:graphicData uri="http://schemas.microsoft.com/office/word/2010/wordprocessingInk">
                    <w14:contentPart bwMode="auto" r:id="rId1027">
                      <w14:nvContentPartPr>
                        <w14:cNvContentPartPr/>
                      </w14:nvContentPartPr>
                      <w14:xfrm>
                        <a:off x="0" y="0"/>
                        <a:ext cx="85320" cy="101160"/>
                      </w14:xfrm>
                    </w14:contentPart>
                  </a:graphicData>
                </a:graphic>
              </wp:anchor>
            </w:drawing>
          </mc:Choice>
          <mc:Fallback>
            <w:pict>
              <v:shape w14:anchorId="180957D2" id="Рукописный ввод 600" o:spid="_x0000_s1026" type="#_x0000_t75" style="position:absolute;margin-left:504.6pt;margin-top:11.8pt;width:8pt;height:9.4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">
                <v:imagedata r:id="rId1028" o:title=""/>
              </v:shape>
            </w:pict>
          </mc:Fallback>
        </mc:AlternateContent>
      </w:r>
      <w:r w:rsidR="004B6E9F">
        <w:rPr>
          <w:noProof/>
          <w:lang w:eastAsia="ru-RU"/>
        </w:rPr>
        <mc:AlternateContent>
          <mc:Choice Requires="wpi">
            <w:drawing>
              <wp:anchor distT="0" distB="0" distL="114300" distR="114300" simplePos="0" relativeHeight="252183552" behindDoc="0" locked="0" layoutInCell="1" allowOverlap="1">
                <wp:simplePos x="0" y="0"/>
                <wp:positionH relativeFrom="column">
                  <wp:posOffset>6003351</wp:posOffset>
                </wp:positionH>
                <wp:positionV relativeFrom="paragraph">
                  <wp:posOffset>173858</wp:posOffset>
                </wp:positionV>
                <wp:extent cx="174240" cy="110880"/>
                <wp:effectExtent l="38100" t="38100" r="54610" b="41910"/>
                <wp:wrapNone/>
                <wp:docPr id="599" name="Рукописный ввод 599"/>
                <wp:cNvGraphicFramePr/>
                <a:graphic xmlns:a="http://schemas.openxmlformats.org/drawingml/2006/main">
                  <a:graphicData uri="http://schemas.microsoft.com/office/word/2010/wordprocessingInk">
                    <w14:contentPart bwMode="auto" r:id="rId1029">
                      <w14:nvContentPartPr>
                        <w14:cNvContentPartPr/>
                      </w14:nvContentPartPr>
                      <w14:xfrm>
                        <a:off x="0" y="0"/>
                        <a:ext cx="174240" cy="110880"/>
                      </w14:xfrm>
                    </w14:contentPart>
                  </a:graphicData>
                </a:graphic>
              </wp:anchor>
            </w:drawing>
          </mc:Choice>
          <mc:Fallback>
            <w:pict>
              <v:shape w14:anchorId="7FB8007E" id="Рукописный ввод 599" o:spid="_x0000_s1026" type="#_x0000_t75" style="position:absolute;margin-left:472.2pt;margin-top:13.2pt;width:15.1pt;height:10.3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">
                <v:imagedata r:id="rId1030" o:title=""/>
              </v:shape>
            </w:pict>
          </mc:Fallback>
        </mc:AlternateContent>
      </w:r>
      <w:r w:rsidR="004B6E9F">
        <w:rPr>
          <w:noProof/>
          <w:lang w:eastAsia="ru-RU"/>
        </w:rPr>
        <mc:AlternateContent>
          <mc:Choice Requires="wpi">
            <w:drawing>
              <wp:anchor distT="0" distB="0" distL="114300" distR="114300" simplePos="0" relativeHeight="252179456" behindDoc="0" locked="0" layoutInCell="1" allowOverlap="1">
                <wp:simplePos x="0" y="0"/>
                <wp:positionH relativeFrom="column">
                  <wp:posOffset>6121431</wp:posOffset>
                </wp:positionH>
                <wp:positionV relativeFrom="paragraph">
                  <wp:posOffset>-3982</wp:posOffset>
                </wp:positionV>
                <wp:extent cx="124200" cy="34560"/>
                <wp:effectExtent l="38100" t="38100" r="47625" b="41910"/>
                <wp:wrapNone/>
                <wp:docPr id="595" name="Рукописный ввод 595"/>
                <wp:cNvGraphicFramePr/>
                <a:graphic xmlns:a="http://schemas.openxmlformats.org/drawingml/2006/main">
                  <a:graphicData uri="http://schemas.microsoft.com/office/word/2010/wordprocessingInk">
                    <w14:contentPart bwMode="auto" r:id="rId1031">
                      <w14:nvContentPartPr>
                        <w14:cNvContentPartPr/>
                      </w14:nvContentPartPr>
                      <w14:xfrm>
                        <a:off x="0" y="0"/>
                        <a:ext cx="124200" cy="34560"/>
                      </w14:xfrm>
                    </w14:contentPart>
                  </a:graphicData>
                </a:graphic>
              </wp:anchor>
            </w:drawing>
          </mc:Choice>
          <mc:Fallback>
            <w:pict>
              <v:shape w14:anchorId="20FEDF47" id="Рукописный ввод 595" o:spid="_x0000_s1026" type="#_x0000_t75" style="position:absolute;margin-left:481.35pt;margin-top:-.95pt;width:10.8pt;height:3.8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">
                <v:imagedata r:id="rId1032" o:title=""/>
              </v:shape>
            </w:pict>
          </mc:Fallback>
        </mc:AlternateContent>
      </w:r>
      <w:r w:rsidR="004B6E9F">
        <w:rPr>
          <w:noProof/>
          <w:lang w:eastAsia="ru-RU"/>
        </w:rPr>
        <mc:AlternateContent>
          <mc:Choice Requires="wpi">
            <w:drawing>
              <wp:anchor distT="0" distB="0" distL="114300" distR="114300" simplePos="0" relativeHeight="252162048" behindDoc="0" locked="0" layoutInCell="1" allowOverlap="1">
                <wp:simplePos x="0" y="0"/>
                <wp:positionH relativeFrom="column">
                  <wp:posOffset>4506831</wp:posOffset>
                </wp:positionH>
                <wp:positionV relativeFrom="paragraph">
                  <wp:posOffset>158963</wp:posOffset>
                </wp:positionV>
                <wp:extent cx="73800" cy="126720"/>
                <wp:effectExtent l="57150" t="57150" r="40640" b="45085"/>
                <wp:wrapNone/>
                <wp:docPr id="578" name="Рукописный ввод 578"/>
                <wp:cNvGraphicFramePr/>
                <a:graphic xmlns:a="http://schemas.openxmlformats.org/drawingml/2006/main">
                  <a:graphicData uri="http://schemas.microsoft.com/office/word/2010/wordprocessingInk">
                    <w14:contentPart bwMode="auto" r:id="rId1033">
                      <w14:nvContentPartPr>
                        <w14:cNvContentPartPr/>
                      </w14:nvContentPartPr>
                      <w14:xfrm>
                        <a:off x="0" y="0"/>
                        <a:ext cx="73800" cy="126720"/>
                      </w14:xfrm>
                    </w14:contentPart>
                  </a:graphicData>
                </a:graphic>
              </wp:anchor>
            </w:drawing>
          </mc:Choice>
          <mc:Fallback>
            <w:pict>
              <v:shape w14:anchorId="5205635D" id="Рукописный ввод 578" o:spid="_x0000_s1026" type="#_x0000_t75" style="position:absolute;margin-left:353.85pt;margin-top:11.75pt;width:7.6pt;height:11.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">
                <v:imagedata r:id="rId1034" o:title=""/>
              </v:shape>
            </w:pict>
          </mc:Fallback>
        </mc:AlternateContent>
      </w:r>
      <w:r w:rsidR="004B6E9F">
        <w:rPr>
          <w:noProof/>
          <w:lang w:eastAsia="ru-RU"/>
        </w:rPr>
        <mc:AlternateContent>
          <mc:Choice Requires="wpi">
            <w:drawing>
              <wp:anchor distT="0" distB="0" distL="114300" distR="114300" simplePos="0" relativeHeight="252161024" behindDoc="0" locked="0" layoutInCell="1" allowOverlap="1">
                <wp:simplePos x="0" y="0"/>
                <wp:positionH relativeFrom="column">
                  <wp:posOffset>4377231</wp:posOffset>
                </wp:positionH>
                <wp:positionV relativeFrom="paragraph">
                  <wp:posOffset>175523</wp:posOffset>
                </wp:positionV>
                <wp:extent cx="75240" cy="113760"/>
                <wp:effectExtent l="38100" t="38100" r="39370" b="38735"/>
                <wp:wrapNone/>
                <wp:docPr id="577" name="Рукописный ввод 577"/>
                <wp:cNvGraphicFramePr/>
                <a:graphic xmlns:a="http://schemas.openxmlformats.org/drawingml/2006/main">
                  <a:graphicData uri="http://schemas.microsoft.com/office/word/2010/wordprocessingInk">
                    <w14:contentPart bwMode="auto" r:id="rId1035">
                      <w14:nvContentPartPr>
                        <w14:cNvContentPartPr/>
                      </w14:nvContentPartPr>
                      <w14:xfrm>
                        <a:off x="0" y="0"/>
                        <a:ext cx="75240" cy="113760"/>
                      </w14:xfrm>
                    </w14:contentPart>
                  </a:graphicData>
                </a:graphic>
              </wp:anchor>
            </w:drawing>
          </mc:Choice>
          <mc:Fallback>
            <w:pict>
              <v:shape w14:anchorId="31750C7F" id="Рукописный ввод 577" o:spid="_x0000_s1026" type="#_x0000_t75" style="position:absolute;margin-left:344.15pt;margin-top:13.3pt;width:6.7pt;height:10.2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">
                <v:imagedata r:id="rId1036" o:title=""/>
              </v:shape>
            </w:pict>
          </mc:Fallback>
        </mc:AlternateContent>
      </w:r>
      <w:r w:rsidR="004B6E9F">
        <w:rPr>
          <w:noProof/>
          <w:lang w:eastAsia="ru-RU"/>
        </w:rPr>
        <mc:AlternateContent>
          <mc:Choice Requires="wpi">
            <w:drawing>
              <wp:anchor distT="0" distB="0" distL="114300" distR="114300" simplePos="0" relativeHeight="252160000" behindDoc="0" locked="0" layoutInCell="1" allowOverlap="1">
                <wp:simplePos x="0" y="0"/>
                <wp:positionH relativeFrom="column">
                  <wp:posOffset>4178511</wp:posOffset>
                </wp:positionH>
                <wp:positionV relativeFrom="paragraph">
                  <wp:posOffset>237083</wp:posOffset>
                </wp:positionV>
                <wp:extent cx="53280" cy="5760"/>
                <wp:effectExtent l="38100" t="38100" r="42545" b="51435"/>
                <wp:wrapNone/>
                <wp:docPr id="576" name="Рукописный ввод 576"/>
                <wp:cNvGraphicFramePr/>
                <a:graphic xmlns:a="http://schemas.openxmlformats.org/drawingml/2006/main">
                  <a:graphicData uri="http://schemas.microsoft.com/office/word/2010/wordprocessingInk">
                    <w14:contentPart bwMode="auto" r:id="rId1037">
                      <w14:nvContentPartPr>
                        <w14:cNvContentPartPr/>
                      </w14:nvContentPartPr>
                      <w14:xfrm>
                        <a:off x="0" y="0"/>
                        <a:ext cx="53280" cy="5760"/>
                      </w14:xfrm>
                    </w14:contentPart>
                  </a:graphicData>
                </a:graphic>
              </wp:anchor>
            </w:drawing>
          </mc:Choice>
          <mc:Fallback>
            <w:pict>
              <v:shape w14:anchorId="54427C7F" id="Рукописный ввод 576" o:spid="_x0000_s1026" type="#_x0000_t75" style="position:absolute;margin-left:328.45pt;margin-top:18.1pt;width:5.05pt;height:1.5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">
                <v:imagedata r:id="rId1038" o:title=""/>
              </v:shape>
            </w:pict>
          </mc:Fallback>
        </mc:AlternateContent>
      </w:r>
      <w:r w:rsidR="004B6E9F">
        <w:rPr>
          <w:noProof/>
          <w:lang w:eastAsia="ru-RU"/>
        </w:rPr>
        <mc:AlternateContent>
          <mc:Choice Requires="wpi">
            <w:drawing>
              <wp:anchor distT="0" distB="0" distL="114300" distR="114300" simplePos="0" relativeHeight="252158976" behindDoc="0" locked="0" layoutInCell="1" allowOverlap="1">
                <wp:simplePos x="0" y="0"/>
                <wp:positionH relativeFrom="column">
                  <wp:posOffset>4005711</wp:posOffset>
                </wp:positionH>
                <wp:positionV relativeFrom="paragraph">
                  <wp:posOffset>209723</wp:posOffset>
                </wp:positionV>
                <wp:extent cx="52920" cy="107280"/>
                <wp:effectExtent l="38100" t="38100" r="42545" b="45720"/>
                <wp:wrapNone/>
                <wp:docPr id="575" name="Рукописный ввод 575"/>
                <wp:cNvGraphicFramePr/>
                <a:graphic xmlns:a="http://schemas.openxmlformats.org/drawingml/2006/main">
                  <a:graphicData uri="http://schemas.microsoft.com/office/word/2010/wordprocessingInk">
                    <w14:contentPart bwMode="auto" r:id="rId1039">
                      <w14:nvContentPartPr>
                        <w14:cNvContentPartPr/>
                      </w14:nvContentPartPr>
                      <w14:xfrm>
                        <a:off x="0" y="0"/>
                        <a:ext cx="52920" cy="107280"/>
                      </w14:xfrm>
                    </w14:contentPart>
                  </a:graphicData>
                </a:graphic>
              </wp:anchor>
            </w:drawing>
          </mc:Choice>
          <mc:Fallback>
            <w:pict>
              <v:shape w14:anchorId="18B43DB9" id="Рукописный ввод 575" o:spid="_x0000_s1026" type="#_x0000_t75" style="position:absolute;margin-left:314.85pt;margin-top:15.55pt;width:5.55pt;height:10.1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">
                <v:imagedata r:id="rId1040" o:title=""/>
              </v:shape>
            </w:pict>
          </mc:Fallback>
        </mc:AlternateContent>
      </w:r>
      <w:r w:rsidR="004B6E9F">
        <w:rPr>
          <w:noProof/>
          <w:lang w:eastAsia="ru-RU"/>
        </w:rPr>
        <mc:AlternateContent>
          <mc:Choice Requires="wpi">
            <w:drawing>
              <wp:anchor distT="0" distB="0" distL="114300" distR="114300" simplePos="0" relativeHeight="252157952" behindDoc="0" locked="0" layoutInCell="1" allowOverlap="1">
                <wp:simplePos x="0" y="0"/>
                <wp:positionH relativeFrom="column">
                  <wp:posOffset>3896991</wp:posOffset>
                </wp:positionH>
                <wp:positionV relativeFrom="paragraph">
                  <wp:posOffset>232403</wp:posOffset>
                </wp:positionV>
                <wp:extent cx="56160" cy="88920"/>
                <wp:effectExtent l="57150" t="38100" r="39370" b="44450"/>
                <wp:wrapNone/>
                <wp:docPr id="574" name="Рукописный ввод 574"/>
                <wp:cNvGraphicFramePr/>
                <a:graphic xmlns:a="http://schemas.openxmlformats.org/drawingml/2006/main">
                  <a:graphicData uri="http://schemas.microsoft.com/office/word/2010/wordprocessingInk">
                    <w14:contentPart bwMode="auto" r:id="rId1041">
                      <w14:nvContentPartPr>
                        <w14:cNvContentPartPr/>
                      </w14:nvContentPartPr>
                      <w14:xfrm>
                        <a:off x="0" y="0"/>
                        <a:ext cx="56160" cy="88920"/>
                      </w14:xfrm>
                    </w14:contentPart>
                  </a:graphicData>
                </a:graphic>
              </wp:anchor>
            </w:drawing>
          </mc:Choice>
          <mc:Fallback>
            <w:pict>
              <v:shape w14:anchorId="4914B109" id="Рукописный ввод 574" o:spid="_x0000_s1026" type="#_x0000_t75" style="position:absolute;margin-left:306pt;margin-top:17.8pt;width:5.8pt;height:8.4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">
                <v:imagedata r:id="rId1042" o:title=""/>
              </v:shape>
            </w:pict>
          </mc:Fallback>
        </mc:AlternateContent>
      </w:r>
      <w:r w:rsidR="004B6E9F">
        <w:rPr>
          <w:noProof/>
          <w:lang w:eastAsia="ru-RU"/>
        </w:rPr>
        <mc:AlternateContent>
          <mc:Choice Requires="wpi">
            <w:drawing>
              <wp:anchor distT="0" distB="0" distL="114300" distR="114300" simplePos="0" relativeHeight="252144640" behindDoc="0" locked="0" layoutInCell="1" allowOverlap="1">
                <wp:simplePos x="0" y="0"/>
                <wp:positionH relativeFrom="column">
                  <wp:posOffset>3612591</wp:posOffset>
                </wp:positionH>
                <wp:positionV relativeFrom="paragraph">
                  <wp:posOffset>121163</wp:posOffset>
                </wp:positionV>
                <wp:extent cx="74520" cy="96480"/>
                <wp:effectExtent l="19050" t="38100" r="59055" b="56515"/>
                <wp:wrapNone/>
                <wp:docPr id="561" name="Рукописный ввод 561"/>
                <wp:cNvGraphicFramePr/>
                <a:graphic xmlns:a="http://schemas.openxmlformats.org/drawingml/2006/main">
                  <a:graphicData uri="http://schemas.microsoft.com/office/word/2010/wordprocessingInk">
                    <w14:contentPart bwMode="auto" r:id="rId1043">
                      <w14:nvContentPartPr>
                        <w14:cNvContentPartPr/>
                      </w14:nvContentPartPr>
                      <w14:xfrm>
                        <a:off x="0" y="0"/>
                        <a:ext cx="74520" cy="96480"/>
                      </w14:xfrm>
                    </w14:contentPart>
                  </a:graphicData>
                </a:graphic>
              </wp:anchor>
            </w:drawing>
          </mc:Choice>
          <mc:Fallback>
            <w:pict>
              <v:shape w14:anchorId="7A4B6441" id="Рукописный ввод 561" o:spid="_x0000_s1026" type="#_x0000_t75" style="position:absolute;margin-left:283.55pt;margin-top:8.65pt;width:7.35pt;height:9.2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">
                <v:imagedata r:id="rId1044" o:title=""/>
              </v:shape>
            </w:pict>
          </mc:Fallback>
        </mc:AlternateContent>
      </w:r>
      <w:r w:rsidR="004B6E9F">
        <w:rPr>
          <w:noProof/>
          <w:lang w:eastAsia="ru-RU"/>
        </w:rPr>
        <mc:AlternateContent>
          <mc:Choice Requires="wpi">
            <w:drawing>
              <wp:anchor distT="0" distB="0" distL="114300" distR="114300" simplePos="0" relativeHeight="252143616" behindDoc="0" locked="0" layoutInCell="1" allowOverlap="1">
                <wp:simplePos x="0" y="0"/>
                <wp:positionH relativeFrom="column">
                  <wp:posOffset>3615831</wp:posOffset>
                </wp:positionH>
                <wp:positionV relativeFrom="paragraph">
                  <wp:posOffset>21803</wp:posOffset>
                </wp:positionV>
                <wp:extent cx="59760" cy="56880"/>
                <wp:effectExtent l="38100" t="57150" r="54610" b="38735"/>
                <wp:wrapNone/>
                <wp:docPr id="560" name="Рукописный ввод 560"/>
                <wp:cNvGraphicFramePr/>
                <a:graphic xmlns:a="http://schemas.openxmlformats.org/drawingml/2006/main">
                  <a:graphicData uri="http://schemas.microsoft.com/office/word/2010/wordprocessingInk">
                    <w14:contentPart bwMode="auto" r:id="rId1045">
                      <w14:nvContentPartPr>
                        <w14:cNvContentPartPr/>
                      </w14:nvContentPartPr>
                      <w14:xfrm>
                        <a:off x="0" y="0"/>
                        <a:ext cx="59760" cy="56880"/>
                      </w14:xfrm>
                    </w14:contentPart>
                  </a:graphicData>
                </a:graphic>
              </wp:anchor>
            </w:drawing>
          </mc:Choice>
          <mc:Fallback>
            <w:pict>
              <v:shape w14:anchorId="432B3E23" id="Рукописный ввод 560" o:spid="_x0000_s1026" type="#_x0000_t75" style="position:absolute;margin-left:283.9pt;margin-top:.9pt;width:6.05pt;height:5.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">
                <v:imagedata r:id="rId1046" o:title=""/>
              </v:shape>
            </w:pict>
          </mc:Fallback>
        </mc:AlternateContent>
      </w:r>
    </w:p>
    <w:p w:rsidR="004B6E9F" w:rsidRDefault="00E17A8B" w:rsidP="004B6E9F">
      <w:r>
        <w:rPr>
          <w:noProof/>
          <w:lang w:eastAsia="ru-RU"/>
        </w:rPr>
        <mc:AlternateContent>
          <mc:Choice Requires="wpi">
            <w:drawing>
              <wp:anchor distT="0" distB="0" distL="114300" distR="114300" simplePos="0" relativeHeight="252239872" behindDoc="0" locked="0" layoutInCell="1" allowOverlap="1">
                <wp:simplePos x="0" y="0"/>
                <wp:positionH relativeFrom="column">
                  <wp:posOffset>6028911</wp:posOffset>
                </wp:positionH>
                <wp:positionV relativeFrom="paragraph">
                  <wp:posOffset>295098</wp:posOffset>
                </wp:positionV>
                <wp:extent cx="33120" cy="46080"/>
                <wp:effectExtent l="38100" t="57150" r="43180" b="49530"/>
                <wp:wrapNone/>
                <wp:docPr id="654" name="Рукописный ввод 654"/>
                <wp:cNvGraphicFramePr/>
                <a:graphic xmlns:a="http://schemas.openxmlformats.org/drawingml/2006/main">
                  <a:graphicData uri="http://schemas.microsoft.com/office/word/2010/wordprocessingInk">
                    <w14:contentPart bwMode="auto" r:id="rId1047">
                      <w14:nvContentPartPr>
                        <w14:cNvContentPartPr/>
                      </w14:nvContentPartPr>
                      <w14:xfrm>
                        <a:off x="0" y="0"/>
                        <a:ext cx="33120" cy="46080"/>
                      </w14:xfrm>
                    </w14:contentPart>
                  </a:graphicData>
                </a:graphic>
              </wp:anchor>
            </w:drawing>
          </mc:Choice>
          <mc:Fallback>
            <w:pict>
              <v:shape w14:anchorId="043ABE79" id="Рукописный ввод 654" o:spid="_x0000_s1026" type="#_x0000_t75" style="position:absolute;margin-left:474pt;margin-top:22.6pt;width:3.95pt;height: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">
                <v:imagedata r:id="rId1048" o:title=""/>
              </v:shape>
            </w:pict>
          </mc:Fallback>
        </mc:AlternateContent>
      </w:r>
      <w:r w:rsidR="004B6E9F">
        <w:rPr>
          <w:noProof/>
          <w:lang w:eastAsia="ru-RU"/>
        </w:rPr>
        <mc:AlternateContent>
          <mc:Choice Requires="wpi">
            <w:drawing>
              <wp:anchor distT="0" distB="0" distL="114300" distR="114300" simplePos="0" relativeHeight="252206080" behindDoc="0" locked="0" layoutInCell="1" allowOverlap="1">
                <wp:simplePos x="0" y="0"/>
                <wp:positionH relativeFrom="column">
                  <wp:posOffset>6545511</wp:posOffset>
                </wp:positionH>
                <wp:positionV relativeFrom="paragraph">
                  <wp:posOffset>214593</wp:posOffset>
                </wp:positionV>
                <wp:extent cx="133920" cy="108360"/>
                <wp:effectExtent l="38100" t="38100" r="38100" b="44450"/>
                <wp:wrapNone/>
                <wp:docPr id="621" name="Рукописный ввод 621"/>
                <wp:cNvGraphicFramePr/>
                <a:graphic xmlns:a="http://schemas.openxmlformats.org/drawingml/2006/main">
                  <a:graphicData uri="http://schemas.microsoft.com/office/word/2010/wordprocessingInk">
                    <w14:contentPart bwMode="auto" r:id="rId1049">
                      <w14:nvContentPartPr>
                        <w14:cNvContentPartPr/>
                      </w14:nvContentPartPr>
                      <w14:xfrm>
                        <a:off x="0" y="0"/>
                        <a:ext cx="133920" cy="108360"/>
                      </w14:xfrm>
                    </w14:contentPart>
                  </a:graphicData>
                </a:graphic>
              </wp:anchor>
            </w:drawing>
          </mc:Choice>
          <mc:Fallback>
            <w:pict>
              <v:shape w14:anchorId="6D3F1110" id="Рукописный ввод 621" o:spid="_x0000_s1026" type="#_x0000_t75" style="position:absolute;margin-left:514.85pt;margin-top:16.35pt;width:11.55pt;height:9.4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">
                <v:imagedata r:id="rId1050" o:title=""/>
              </v:shape>
            </w:pict>
          </mc:Fallback>
        </mc:AlternateContent>
      </w:r>
      <w:r w:rsidR="004B6E9F">
        <w:rPr>
          <w:noProof/>
          <w:lang w:eastAsia="ru-RU"/>
        </w:rPr>
        <mc:AlternateContent>
          <mc:Choice Requires="wpi">
            <w:drawing>
              <wp:anchor distT="0" distB="0" distL="114300" distR="114300" simplePos="0" relativeHeight="252203008" behindDoc="0" locked="0" layoutInCell="1" allowOverlap="1">
                <wp:simplePos x="0" y="0"/>
                <wp:positionH relativeFrom="column">
                  <wp:posOffset>6144471</wp:posOffset>
                </wp:positionH>
                <wp:positionV relativeFrom="paragraph">
                  <wp:posOffset>105153</wp:posOffset>
                </wp:positionV>
                <wp:extent cx="39960" cy="6840"/>
                <wp:effectExtent l="38100" t="57150" r="36830" b="50800"/>
                <wp:wrapNone/>
                <wp:docPr id="618" name="Рукописный ввод 618"/>
                <wp:cNvGraphicFramePr/>
                <a:graphic xmlns:a="http://schemas.openxmlformats.org/drawingml/2006/main">
                  <a:graphicData uri="http://schemas.microsoft.com/office/word/2010/wordprocessingInk">
                    <w14:contentPart bwMode="auto" r:id="rId1051">
                      <w14:nvContentPartPr>
                        <w14:cNvContentPartPr/>
                      </w14:nvContentPartPr>
                      <w14:xfrm>
                        <a:off x="0" y="0"/>
                        <a:ext cx="39960" cy="6840"/>
                      </w14:xfrm>
                    </w14:contentPart>
                  </a:graphicData>
                </a:graphic>
              </wp:anchor>
            </w:drawing>
          </mc:Choice>
          <mc:Fallback>
            <w:pict>
              <v:shape w14:anchorId="619552B0" id="Рукописный ввод 618" o:spid="_x0000_s1026" type="#_x0000_t75" style="position:absolute;margin-left:483.15pt;margin-top:7.6pt;width:4.05pt;height:1.9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">
                <v:imagedata r:id="rId1052" o:title=""/>
              </v:shape>
            </w:pict>
          </mc:Fallback>
        </mc:AlternateContent>
      </w:r>
      <w:r w:rsidR="004B6E9F">
        <w:rPr>
          <w:noProof/>
          <w:lang w:eastAsia="ru-RU"/>
        </w:rPr>
        <mc:AlternateContent>
          <mc:Choice Requires="wpi">
            <w:drawing>
              <wp:anchor distT="0" distB="0" distL="114300" distR="114300" simplePos="0" relativeHeight="252201984" behindDoc="0" locked="0" layoutInCell="1" allowOverlap="1">
                <wp:simplePos x="0" y="0"/>
                <wp:positionH relativeFrom="column">
                  <wp:posOffset>6425991</wp:posOffset>
                </wp:positionH>
                <wp:positionV relativeFrom="paragraph">
                  <wp:posOffset>117393</wp:posOffset>
                </wp:positionV>
                <wp:extent cx="61560" cy="91080"/>
                <wp:effectExtent l="38100" t="38100" r="34290" b="42545"/>
                <wp:wrapNone/>
                <wp:docPr id="617" name="Рукописный ввод 617"/>
                <wp:cNvGraphicFramePr/>
                <a:graphic xmlns:a="http://schemas.openxmlformats.org/drawingml/2006/main">
                  <a:graphicData uri="http://schemas.microsoft.com/office/word/2010/wordprocessingInk">
                    <w14:contentPart bwMode="auto" r:id="rId1053">
                      <w14:nvContentPartPr>
                        <w14:cNvContentPartPr/>
                      </w14:nvContentPartPr>
                      <w14:xfrm>
                        <a:off x="0" y="0"/>
                        <a:ext cx="61560" cy="91080"/>
                      </w14:xfrm>
                    </w14:contentPart>
                  </a:graphicData>
                </a:graphic>
              </wp:anchor>
            </w:drawing>
          </mc:Choice>
          <mc:Fallback>
            <w:pict>
              <v:shape w14:anchorId="4A21B670" id="Рукописный ввод 617" o:spid="_x0000_s1026" type="#_x0000_t75" style="position:absolute;margin-left:505.5pt;margin-top:8.8pt;width:5.75pt;height:8.1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">
                <v:imagedata r:id="rId1054" o:title=""/>
              </v:shape>
            </w:pict>
          </mc:Fallback>
        </mc:AlternateContent>
      </w:r>
      <w:r w:rsidR="004B6E9F">
        <w:rPr>
          <w:noProof/>
          <w:lang w:eastAsia="ru-RU"/>
        </w:rPr>
        <mc:AlternateContent>
          <mc:Choice Requires="wpi">
            <w:drawing>
              <wp:anchor distT="0" distB="0" distL="114300" distR="114300" simplePos="0" relativeHeight="252200960" behindDoc="0" locked="0" layoutInCell="1" allowOverlap="1">
                <wp:simplePos x="0" y="0"/>
                <wp:positionH relativeFrom="column">
                  <wp:posOffset>6269391</wp:posOffset>
                </wp:positionH>
                <wp:positionV relativeFrom="paragraph">
                  <wp:posOffset>235473</wp:posOffset>
                </wp:positionV>
                <wp:extent cx="149760" cy="91440"/>
                <wp:effectExtent l="38100" t="38100" r="41275" b="41910"/>
                <wp:wrapNone/>
                <wp:docPr id="616" name="Рукописный ввод 616"/>
                <wp:cNvGraphicFramePr/>
                <a:graphic xmlns:a="http://schemas.openxmlformats.org/drawingml/2006/main">
                  <a:graphicData uri="http://schemas.microsoft.com/office/word/2010/wordprocessingInk">
                    <w14:contentPart bwMode="auto" r:id="rId1055">
                      <w14:nvContentPartPr>
                        <w14:cNvContentPartPr/>
                      </w14:nvContentPartPr>
                      <w14:xfrm>
                        <a:off x="0" y="0"/>
                        <a:ext cx="149760" cy="91440"/>
                      </w14:xfrm>
                    </w14:contentPart>
                  </a:graphicData>
                </a:graphic>
              </wp:anchor>
            </w:drawing>
          </mc:Choice>
          <mc:Fallback>
            <w:pict>
              <v:shape w14:anchorId="6DEF5055" id="Рукописный ввод 616" o:spid="_x0000_s1026" type="#_x0000_t75" style="position:absolute;margin-left:493.15pt;margin-top:18pt;width:12.9pt;height:8.1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">
                <v:imagedata r:id="rId1056" o:title=""/>
              </v:shape>
            </w:pict>
          </mc:Fallback>
        </mc:AlternateContent>
      </w:r>
      <w:r w:rsidR="004B6E9F">
        <w:rPr>
          <w:noProof/>
          <w:lang w:eastAsia="ru-RU"/>
        </w:rPr>
        <mc:AlternateContent>
          <mc:Choice Requires="wpi">
            <w:drawing>
              <wp:anchor distT="0" distB="0" distL="114300" distR="114300" simplePos="0" relativeHeight="252199936" behindDoc="0" locked="0" layoutInCell="1" allowOverlap="1">
                <wp:simplePos x="0" y="0"/>
                <wp:positionH relativeFrom="column">
                  <wp:posOffset>6172911</wp:posOffset>
                </wp:positionH>
                <wp:positionV relativeFrom="paragraph">
                  <wp:posOffset>112353</wp:posOffset>
                </wp:positionV>
                <wp:extent cx="8280" cy="59040"/>
                <wp:effectExtent l="19050" t="38100" r="48895" b="36830"/>
                <wp:wrapNone/>
                <wp:docPr id="615" name="Рукописный ввод 615"/>
                <wp:cNvGraphicFramePr/>
                <a:graphic xmlns:a="http://schemas.openxmlformats.org/drawingml/2006/main">
                  <a:graphicData uri="http://schemas.microsoft.com/office/word/2010/wordprocessingInk">
                    <w14:contentPart bwMode="auto" r:id="rId1057">
                      <w14:nvContentPartPr>
                        <w14:cNvContentPartPr/>
                      </w14:nvContentPartPr>
                      <w14:xfrm>
                        <a:off x="0" y="0"/>
                        <a:ext cx="8280" cy="59040"/>
                      </w14:xfrm>
                    </w14:contentPart>
                  </a:graphicData>
                </a:graphic>
              </wp:anchor>
            </w:drawing>
          </mc:Choice>
          <mc:Fallback>
            <w:pict>
              <v:shape w14:anchorId="2AFB6B36" id="Рукописный ввод 615" o:spid="_x0000_s1026" type="#_x0000_t75" style="position:absolute;margin-left:485.7pt;margin-top:8.5pt;width:1.35pt;height:5.2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">
                <v:imagedata r:id="rId1058" o:title=""/>
              </v:shape>
            </w:pict>
          </mc:Fallback>
        </mc:AlternateContent>
      </w:r>
      <w:r w:rsidR="004B6E9F">
        <w:rPr>
          <w:noProof/>
          <w:lang w:eastAsia="ru-RU"/>
        </w:rPr>
        <mc:AlternateContent>
          <mc:Choice Requires="wpi">
            <w:drawing>
              <wp:anchor distT="0" distB="0" distL="114300" distR="114300" simplePos="0" relativeHeight="252198912" behindDoc="0" locked="0" layoutInCell="1" allowOverlap="1">
                <wp:simplePos x="0" y="0"/>
                <wp:positionH relativeFrom="column">
                  <wp:posOffset>6135111</wp:posOffset>
                </wp:positionH>
                <wp:positionV relativeFrom="paragraph">
                  <wp:posOffset>122793</wp:posOffset>
                </wp:positionV>
                <wp:extent cx="7200" cy="51120"/>
                <wp:effectExtent l="38100" t="38100" r="31115" b="44450"/>
                <wp:wrapNone/>
                <wp:docPr id="614" name="Рукописный ввод 614"/>
                <wp:cNvGraphicFramePr/>
                <a:graphic xmlns:a="http://schemas.openxmlformats.org/drawingml/2006/main">
                  <a:graphicData uri="http://schemas.microsoft.com/office/word/2010/wordprocessingInk">
                    <w14:contentPart bwMode="auto" r:id="rId1059">
                      <w14:nvContentPartPr>
                        <w14:cNvContentPartPr/>
                      </w14:nvContentPartPr>
                      <w14:xfrm>
                        <a:off x="0" y="0"/>
                        <a:ext cx="7200" cy="51120"/>
                      </w14:xfrm>
                    </w14:contentPart>
                  </a:graphicData>
                </a:graphic>
              </wp:anchor>
            </w:drawing>
          </mc:Choice>
          <mc:Fallback>
            <w:pict>
              <v:shape w14:anchorId="02B9A909" id="Рукописный ввод 614" o:spid="_x0000_s1026" type="#_x0000_t75" style="position:absolute;margin-left:482.75pt;margin-top:9.3pt;width:1.3pt;height:4.6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">
                <v:imagedata r:id="rId1060" o:title=""/>
              </v:shape>
            </w:pict>
          </mc:Fallback>
        </mc:AlternateContent>
      </w:r>
      <w:r w:rsidR="004B6E9F">
        <w:rPr>
          <w:noProof/>
          <w:lang w:eastAsia="ru-RU"/>
        </w:rPr>
        <mc:AlternateContent>
          <mc:Choice Requires="wpi">
            <w:drawing>
              <wp:anchor distT="0" distB="0" distL="114300" distR="114300" simplePos="0" relativeHeight="252197888" behindDoc="0" locked="0" layoutInCell="1" allowOverlap="1">
                <wp:simplePos x="0" y="0"/>
                <wp:positionH relativeFrom="column">
                  <wp:posOffset>6050511</wp:posOffset>
                </wp:positionH>
                <wp:positionV relativeFrom="paragraph">
                  <wp:posOffset>238713</wp:posOffset>
                </wp:positionV>
                <wp:extent cx="73800" cy="65160"/>
                <wp:effectExtent l="38100" t="38100" r="40640" b="49530"/>
                <wp:wrapNone/>
                <wp:docPr id="613" name="Рукописный ввод 613"/>
                <wp:cNvGraphicFramePr/>
                <a:graphic xmlns:a="http://schemas.openxmlformats.org/drawingml/2006/main">
                  <a:graphicData uri="http://schemas.microsoft.com/office/word/2010/wordprocessingInk">
                    <w14:contentPart bwMode="auto" r:id="rId1061">
                      <w14:nvContentPartPr>
                        <w14:cNvContentPartPr/>
                      </w14:nvContentPartPr>
                      <w14:xfrm>
                        <a:off x="0" y="0"/>
                        <a:ext cx="73800" cy="65160"/>
                      </w14:xfrm>
                    </w14:contentPart>
                  </a:graphicData>
                </a:graphic>
              </wp:anchor>
            </w:drawing>
          </mc:Choice>
          <mc:Fallback>
            <w:pict>
              <v:shape w14:anchorId="1F4C64B7" id="Рукописный ввод 613" o:spid="_x0000_s1026" type="#_x0000_t75" style="position:absolute;margin-left:475.85pt;margin-top:18.3pt;width:6.75pt;height:6.3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">
                <v:imagedata r:id="rId1062" o:title=""/>
              </v:shape>
            </w:pict>
          </mc:Fallback>
        </mc:AlternateContent>
      </w:r>
      <w:r w:rsidR="004B6E9F">
        <w:rPr>
          <w:noProof/>
          <w:lang w:eastAsia="ru-RU"/>
        </w:rPr>
        <mc:AlternateContent>
          <mc:Choice Requires="wpi">
            <w:drawing>
              <wp:anchor distT="0" distB="0" distL="114300" distR="114300" simplePos="0" relativeHeight="252196864" behindDoc="0" locked="0" layoutInCell="1" allowOverlap="1">
                <wp:simplePos x="0" y="0"/>
                <wp:positionH relativeFrom="column">
                  <wp:posOffset>6059871</wp:posOffset>
                </wp:positionH>
                <wp:positionV relativeFrom="paragraph">
                  <wp:posOffset>227913</wp:posOffset>
                </wp:positionV>
                <wp:extent cx="128160" cy="51840"/>
                <wp:effectExtent l="38100" t="38100" r="43815" b="43815"/>
                <wp:wrapNone/>
                <wp:docPr id="612" name="Рукописный ввод 612"/>
                <wp:cNvGraphicFramePr/>
                <a:graphic xmlns:a="http://schemas.openxmlformats.org/drawingml/2006/main">
                  <a:graphicData uri="http://schemas.microsoft.com/office/word/2010/wordprocessingInk">
                    <w14:contentPart bwMode="auto" r:id="rId1063">
                      <w14:nvContentPartPr>
                        <w14:cNvContentPartPr/>
                      </w14:nvContentPartPr>
                      <w14:xfrm>
                        <a:off x="0" y="0"/>
                        <a:ext cx="128160" cy="51840"/>
                      </w14:xfrm>
                    </w14:contentPart>
                  </a:graphicData>
                </a:graphic>
              </wp:anchor>
            </w:drawing>
          </mc:Choice>
          <mc:Fallback>
            <w:pict>
              <v:shape w14:anchorId="6B3C7D2D" id="Рукописный ввод 612" o:spid="_x0000_s1026" type="#_x0000_t75" style="position:absolute;margin-left:476.7pt;margin-top:17.5pt;width:11pt;height:4.7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">
                <v:imagedata r:id="rId1064" o:title=""/>
              </v:shape>
            </w:pict>
          </mc:Fallback>
        </mc:AlternateContent>
      </w:r>
      <w:r w:rsidR="004B6E9F">
        <w:rPr>
          <w:noProof/>
          <w:lang w:eastAsia="ru-RU"/>
        </w:rPr>
        <mc:AlternateContent>
          <mc:Choice Requires="wpi">
            <w:drawing>
              <wp:anchor distT="0" distB="0" distL="114300" distR="114300" simplePos="0" relativeHeight="252195840" behindDoc="0" locked="0" layoutInCell="1" allowOverlap="1">
                <wp:simplePos x="0" y="0"/>
                <wp:positionH relativeFrom="column">
                  <wp:posOffset>6071031</wp:posOffset>
                </wp:positionH>
                <wp:positionV relativeFrom="paragraph">
                  <wp:posOffset>228273</wp:posOffset>
                </wp:positionV>
                <wp:extent cx="105840" cy="63000"/>
                <wp:effectExtent l="0" t="38100" r="46990" b="51435"/>
                <wp:wrapNone/>
                <wp:docPr id="611" name="Рукописный ввод 611"/>
                <wp:cNvGraphicFramePr/>
                <a:graphic xmlns:a="http://schemas.openxmlformats.org/drawingml/2006/main">
                  <a:graphicData uri="http://schemas.microsoft.com/office/word/2010/wordprocessingInk">
                    <w14:contentPart bwMode="auto" r:id="rId1065">
                      <w14:nvContentPartPr>
                        <w14:cNvContentPartPr/>
                      </w14:nvContentPartPr>
                      <w14:xfrm>
                        <a:off x="0" y="0"/>
                        <a:ext cx="105840" cy="63000"/>
                      </w14:xfrm>
                    </w14:contentPart>
                  </a:graphicData>
                </a:graphic>
              </wp:anchor>
            </w:drawing>
          </mc:Choice>
          <mc:Fallback>
            <w:pict>
              <v:shape w14:anchorId="5725192B" id="Рукописный ввод 611" o:spid="_x0000_s1026" type="#_x0000_t75" style="position:absolute;margin-left:477.35pt;margin-top:17.35pt;width:9.6pt;height:6.1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">
                <v:imagedata r:id="rId1066" o:title=""/>
              </v:shape>
            </w:pict>
          </mc:Fallback>
        </mc:AlternateContent>
      </w:r>
      <w:r w:rsidR="004B6E9F">
        <w:rPr>
          <w:noProof/>
          <w:lang w:eastAsia="ru-RU"/>
        </w:rPr>
        <mc:AlternateContent>
          <mc:Choice Requires="wpi">
            <w:drawing>
              <wp:anchor distT="0" distB="0" distL="114300" distR="114300" simplePos="0" relativeHeight="252194816" behindDoc="0" locked="0" layoutInCell="1" allowOverlap="1">
                <wp:simplePos x="0" y="0"/>
                <wp:positionH relativeFrom="column">
                  <wp:posOffset>6063831</wp:posOffset>
                </wp:positionH>
                <wp:positionV relativeFrom="paragraph">
                  <wp:posOffset>237993</wp:posOffset>
                </wp:positionV>
                <wp:extent cx="141120" cy="65880"/>
                <wp:effectExtent l="19050" t="38100" r="49530" b="48895"/>
                <wp:wrapNone/>
                <wp:docPr id="610" name="Рукописный ввод 610"/>
                <wp:cNvGraphicFramePr/>
                <a:graphic xmlns:a="http://schemas.openxmlformats.org/drawingml/2006/main">
                  <a:graphicData uri="http://schemas.microsoft.com/office/word/2010/wordprocessingInk">
                    <w14:contentPart bwMode="auto" r:id="rId1067">
                      <w14:nvContentPartPr>
                        <w14:cNvContentPartPr/>
                      </w14:nvContentPartPr>
                      <w14:xfrm>
                        <a:off x="0" y="0"/>
                        <a:ext cx="141120" cy="65880"/>
                      </w14:xfrm>
                    </w14:contentPart>
                  </a:graphicData>
                </a:graphic>
              </wp:anchor>
            </w:drawing>
          </mc:Choice>
          <mc:Fallback>
            <w:pict>
              <v:shape w14:anchorId="25429664" id="Рукописный ввод 610" o:spid="_x0000_s1026" type="#_x0000_t75" style="position:absolute;margin-left:476.75pt;margin-top:18.05pt;width:12.65pt;height:6.8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">
                <v:imagedata r:id="rId1068" o:title=""/>
              </v:shape>
            </w:pict>
          </mc:Fallback>
        </mc:AlternateContent>
      </w:r>
      <w:r w:rsidR="004B6E9F">
        <w:rPr>
          <w:noProof/>
          <w:lang w:eastAsia="ru-RU"/>
        </w:rPr>
        <mc:AlternateContent>
          <mc:Choice Requires="wpi">
            <w:drawing>
              <wp:anchor distT="0" distB="0" distL="114300" distR="114300" simplePos="0" relativeHeight="252163072" behindDoc="0" locked="0" layoutInCell="1" allowOverlap="1">
                <wp:simplePos x="0" y="0"/>
                <wp:positionH relativeFrom="column">
                  <wp:posOffset>3929031</wp:posOffset>
                </wp:positionH>
                <wp:positionV relativeFrom="paragraph">
                  <wp:posOffset>30423</wp:posOffset>
                </wp:positionV>
                <wp:extent cx="511920" cy="47520"/>
                <wp:effectExtent l="38100" t="57150" r="40640" b="48260"/>
                <wp:wrapNone/>
                <wp:docPr id="579" name="Рукописный ввод 579"/>
                <wp:cNvGraphicFramePr/>
                <a:graphic xmlns:a="http://schemas.openxmlformats.org/drawingml/2006/main">
                  <a:graphicData uri="http://schemas.microsoft.com/office/word/2010/wordprocessingInk">
                    <w14:contentPart bwMode="auto" r:id="rId1069">
                      <w14:nvContentPartPr>
                        <w14:cNvContentPartPr/>
                      </w14:nvContentPartPr>
                      <w14:xfrm>
                        <a:off x="0" y="0"/>
                        <a:ext cx="511920" cy="47520"/>
                      </w14:xfrm>
                    </w14:contentPart>
                  </a:graphicData>
                </a:graphic>
              </wp:anchor>
            </w:drawing>
          </mc:Choice>
          <mc:Fallback>
            <w:pict>
              <v:shape w14:anchorId="71569CF1" id="Рукописный ввод 579" o:spid="_x0000_s1026" type="#_x0000_t75" style="position:absolute;margin-left:309.05pt;margin-top:1.3pt;width:41.7pt;height:5.3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">
                <v:imagedata r:id="rId1070" o:title=""/>
              </v:shape>
            </w:pict>
          </mc:Fallback>
        </mc:AlternateContent>
      </w:r>
    </w:p>
    <w:p w:rsidR="004B6E9F" w:rsidRDefault="00E17A8B" w:rsidP="004B6E9F">
      <w:r>
        <w:rPr>
          <w:noProof/>
          <w:lang w:eastAsia="ru-RU"/>
        </w:rPr>
        <mc:AlternateContent>
          <mc:Choice Requires="wpi">
            <w:drawing>
              <wp:anchor distT="0" distB="0" distL="114300" distR="114300" simplePos="0" relativeHeight="252225536" behindDoc="0" locked="0" layoutInCell="1" allowOverlap="1">
                <wp:simplePos x="0" y="0"/>
                <wp:positionH relativeFrom="column">
                  <wp:posOffset>477351</wp:posOffset>
                </wp:positionH>
                <wp:positionV relativeFrom="paragraph">
                  <wp:posOffset>279288</wp:posOffset>
                </wp:positionV>
                <wp:extent cx="57960" cy="6120"/>
                <wp:effectExtent l="38100" t="19050" r="37465" b="51435"/>
                <wp:wrapNone/>
                <wp:docPr id="640" name="Рукописный ввод 640"/>
                <wp:cNvGraphicFramePr/>
                <a:graphic xmlns:a="http://schemas.openxmlformats.org/drawingml/2006/main">
                  <a:graphicData uri="http://schemas.microsoft.com/office/word/2010/wordprocessingInk">
                    <w14:contentPart bwMode="auto" r:id="rId1071">
                      <w14:nvContentPartPr>
                        <w14:cNvContentPartPr/>
                      </w14:nvContentPartPr>
                      <w14:xfrm>
                        <a:off x="0" y="0"/>
                        <a:ext cx="57960" cy="6120"/>
                      </w14:xfrm>
                    </w14:contentPart>
                  </a:graphicData>
                </a:graphic>
              </wp:anchor>
            </w:drawing>
          </mc:Choice>
          <mc:Fallback>
            <w:pict>
              <v:shape w14:anchorId="09901F94" id="Рукописный ввод 640" o:spid="_x0000_s1026" type="#_x0000_t75" style="position:absolute;margin-left:37.1pt;margin-top:21.5pt;width:5.2pt;height:1.4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">
                <v:imagedata r:id="rId1072" o:title=""/>
              </v:shape>
            </w:pict>
          </mc:Fallback>
        </mc:AlternateContent>
      </w:r>
      <w:r>
        <w:rPr>
          <w:noProof/>
          <w:lang w:eastAsia="ru-RU"/>
        </w:rPr>
        <mc:AlternateContent>
          <mc:Choice Requires="wpi">
            <w:drawing>
              <wp:anchor distT="0" distB="0" distL="114300" distR="114300" simplePos="0" relativeHeight="252224512" behindDoc="0" locked="0" layoutInCell="1" allowOverlap="1">
                <wp:simplePos x="0" y="0"/>
                <wp:positionH relativeFrom="column">
                  <wp:posOffset>50031</wp:posOffset>
                </wp:positionH>
                <wp:positionV relativeFrom="paragraph">
                  <wp:posOffset>253728</wp:posOffset>
                </wp:positionV>
                <wp:extent cx="80280" cy="13320"/>
                <wp:effectExtent l="38100" t="19050" r="34290" b="44450"/>
                <wp:wrapNone/>
                <wp:docPr id="639" name="Рукописный ввод 639"/>
                <wp:cNvGraphicFramePr/>
                <a:graphic xmlns:a="http://schemas.openxmlformats.org/drawingml/2006/main">
                  <a:graphicData uri="http://schemas.microsoft.com/office/word/2010/wordprocessingInk">
                    <w14:contentPart bwMode="auto" r:id="rId1073">
                      <w14:nvContentPartPr>
                        <w14:cNvContentPartPr/>
                      </w14:nvContentPartPr>
                      <w14:xfrm>
                        <a:off x="0" y="0"/>
                        <a:ext cx="80280" cy="13320"/>
                      </w14:xfrm>
                    </w14:contentPart>
                  </a:graphicData>
                </a:graphic>
              </wp:anchor>
            </w:drawing>
          </mc:Choice>
          <mc:Fallback>
            <w:pict>
              <v:shape w14:anchorId="5A931B4F" id="Рукописный ввод 639" o:spid="_x0000_s1026" type="#_x0000_t75" style="position:absolute;margin-left:3.7pt;margin-top:19.75pt;width:6.75pt;height:1.5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">
                <v:imagedata r:id="rId1074" o:title=""/>
              </v:shape>
            </w:pict>
          </mc:Fallback>
        </mc:AlternateContent>
      </w:r>
      <w:r>
        <w:rPr>
          <w:noProof/>
          <w:lang w:eastAsia="ru-RU"/>
        </w:rPr>
        <mc:AlternateContent>
          <mc:Choice Requires="wpi">
            <w:drawing>
              <wp:anchor distT="0" distB="0" distL="114300" distR="114300" simplePos="0" relativeHeight="252223488" behindDoc="0" locked="0" layoutInCell="1" allowOverlap="1">
                <wp:simplePos x="0" y="0"/>
                <wp:positionH relativeFrom="column">
                  <wp:posOffset>188631</wp:posOffset>
                </wp:positionH>
                <wp:positionV relativeFrom="paragraph">
                  <wp:posOffset>273168</wp:posOffset>
                </wp:positionV>
                <wp:extent cx="48600" cy="5040"/>
                <wp:effectExtent l="38100" t="38100" r="27940" b="33655"/>
                <wp:wrapNone/>
                <wp:docPr id="638" name="Рукописный ввод 638"/>
                <wp:cNvGraphicFramePr/>
                <a:graphic xmlns:a="http://schemas.openxmlformats.org/drawingml/2006/main">
                  <a:graphicData uri="http://schemas.microsoft.com/office/word/2010/wordprocessingInk">
                    <w14:contentPart bwMode="auto" r:id="rId1075">
                      <w14:nvContentPartPr>
                        <w14:cNvContentPartPr/>
                      </w14:nvContentPartPr>
                      <w14:xfrm>
                        <a:off x="0" y="0"/>
                        <a:ext cx="48600" cy="5040"/>
                      </w14:xfrm>
                    </w14:contentPart>
                  </a:graphicData>
                </a:graphic>
              </wp:anchor>
            </w:drawing>
          </mc:Choice>
          <mc:Fallback>
            <w:pict>
              <v:shape w14:anchorId="3A42ADF2" id="Рукописный ввод 638" o:spid="_x0000_s1026" type="#_x0000_t75" style="position:absolute;margin-left:14.55pt;margin-top:21.2pt;width:4.35pt;height:.9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">
                <v:imagedata r:id="rId1076" o:title=""/>
              </v:shape>
            </w:pict>
          </mc:Fallback>
        </mc:AlternateContent>
      </w:r>
      <w:r>
        <w:rPr>
          <w:noProof/>
          <w:lang w:eastAsia="ru-RU"/>
        </w:rPr>
        <mc:AlternateContent>
          <mc:Choice Requires="wpi">
            <w:drawing>
              <wp:anchor distT="0" distB="0" distL="114300" distR="114300" simplePos="0" relativeHeight="252222464" behindDoc="0" locked="0" layoutInCell="1" allowOverlap="1">
                <wp:simplePos x="0" y="0"/>
                <wp:positionH relativeFrom="column">
                  <wp:posOffset>294471</wp:posOffset>
                </wp:positionH>
                <wp:positionV relativeFrom="paragraph">
                  <wp:posOffset>265968</wp:posOffset>
                </wp:positionV>
                <wp:extent cx="72720" cy="4320"/>
                <wp:effectExtent l="38100" t="38100" r="41910" b="34290"/>
                <wp:wrapNone/>
                <wp:docPr id="637" name="Рукописный ввод 637"/>
                <wp:cNvGraphicFramePr/>
                <a:graphic xmlns:a="http://schemas.openxmlformats.org/drawingml/2006/main">
                  <a:graphicData uri="http://schemas.microsoft.com/office/word/2010/wordprocessingInk">
                    <w14:contentPart bwMode="auto" r:id="rId1077">
                      <w14:nvContentPartPr>
                        <w14:cNvContentPartPr/>
                      </w14:nvContentPartPr>
                      <w14:xfrm>
                        <a:off x="0" y="0"/>
                        <a:ext cx="72720" cy="4320"/>
                      </w14:xfrm>
                    </w14:contentPart>
                  </a:graphicData>
                </a:graphic>
              </wp:anchor>
            </w:drawing>
          </mc:Choice>
          <mc:Fallback>
            <w:pict>
              <v:shape w14:anchorId="1F0FF304" id="Рукописный ввод 637" o:spid="_x0000_s1026" type="#_x0000_t75" style="position:absolute;margin-left:22.75pt;margin-top:20.45pt;width:6.4pt;height:1.4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">
                <v:imagedata r:id="rId1078" o:title=""/>
              </v:shape>
            </w:pict>
          </mc:Fallback>
        </mc:AlternateContent>
      </w:r>
      <w:r>
        <w:rPr>
          <w:noProof/>
          <w:lang w:eastAsia="ru-RU"/>
        </w:rPr>
        <mc:AlternateContent>
          <mc:Choice Requires="wpi">
            <w:drawing>
              <wp:anchor distT="0" distB="0" distL="114300" distR="114300" simplePos="0" relativeHeight="252221440" behindDoc="0" locked="0" layoutInCell="1" allowOverlap="1">
                <wp:simplePos x="0" y="0"/>
                <wp:positionH relativeFrom="column">
                  <wp:posOffset>627471</wp:posOffset>
                </wp:positionH>
                <wp:positionV relativeFrom="paragraph">
                  <wp:posOffset>278208</wp:posOffset>
                </wp:positionV>
                <wp:extent cx="50760" cy="12600"/>
                <wp:effectExtent l="19050" t="19050" r="45085" b="45085"/>
                <wp:wrapNone/>
                <wp:docPr id="636" name="Рукописный ввод 636"/>
                <wp:cNvGraphicFramePr/>
                <a:graphic xmlns:a="http://schemas.openxmlformats.org/drawingml/2006/main">
                  <a:graphicData uri="http://schemas.microsoft.com/office/word/2010/wordprocessingInk">
                    <w14:contentPart bwMode="auto" r:id="rId1079">
                      <w14:nvContentPartPr>
                        <w14:cNvContentPartPr/>
                      </w14:nvContentPartPr>
                      <w14:xfrm>
                        <a:off x="0" y="0"/>
                        <a:ext cx="50760" cy="12600"/>
                      </w14:xfrm>
                    </w14:contentPart>
                  </a:graphicData>
                </a:graphic>
              </wp:anchor>
            </w:drawing>
          </mc:Choice>
          <mc:Fallback>
            <w:pict>
              <v:shape w14:anchorId="3E0E74E6" id="Рукописный ввод 636" o:spid="_x0000_s1026" type="#_x0000_t75" style="position:absolute;margin-left:49.15pt;margin-top:21.65pt;width:4.5pt;height:1.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">
                <v:imagedata r:id="rId1080" o:title=""/>
              </v:shape>
            </w:pict>
          </mc:Fallback>
        </mc:AlternateContent>
      </w:r>
      <w:r>
        <w:rPr>
          <w:noProof/>
          <w:lang w:eastAsia="ru-RU"/>
        </w:rPr>
        <mc:AlternateContent>
          <mc:Choice Requires="wpi">
            <w:drawing>
              <wp:anchor distT="0" distB="0" distL="114300" distR="114300" simplePos="0" relativeHeight="252220416" behindDoc="0" locked="0" layoutInCell="1" allowOverlap="1">
                <wp:simplePos x="0" y="0"/>
                <wp:positionH relativeFrom="column">
                  <wp:posOffset>757071</wp:posOffset>
                </wp:positionH>
                <wp:positionV relativeFrom="paragraph">
                  <wp:posOffset>264168</wp:posOffset>
                </wp:positionV>
                <wp:extent cx="43920" cy="2520"/>
                <wp:effectExtent l="38100" t="38100" r="32385" b="36195"/>
                <wp:wrapNone/>
                <wp:docPr id="635" name="Рукописный ввод 635"/>
                <wp:cNvGraphicFramePr/>
                <a:graphic xmlns:a="http://schemas.openxmlformats.org/drawingml/2006/main">
                  <a:graphicData uri="http://schemas.microsoft.com/office/word/2010/wordprocessingInk">
                    <w14:contentPart bwMode="auto" r:id="rId1081">
                      <w14:nvContentPartPr>
                        <w14:cNvContentPartPr/>
                      </w14:nvContentPartPr>
                      <w14:xfrm>
                        <a:off x="0" y="0"/>
                        <a:ext cx="43920" cy="2520"/>
                      </w14:xfrm>
                    </w14:contentPart>
                  </a:graphicData>
                </a:graphic>
              </wp:anchor>
            </w:drawing>
          </mc:Choice>
          <mc:Fallback>
            <w:pict>
              <v:shape w14:anchorId="6454AFA4" id="Рукописный ввод 635" o:spid="_x0000_s1026" type="#_x0000_t75" style="position:absolute;margin-left:59.4pt;margin-top:20.55pt;width:3.85pt;height:.7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">
                <v:imagedata r:id="rId1082" o:title=""/>
              </v:shape>
            </w:pict>
          </mc:Fallback>
        </mc:AlternateContent>
      </w:r>
      <w:r>
        <w:rPr>
          <w:noProof/>
          <w:lang w:eastAsia="ru-RU"/>
        </w:rPr>
        <mc:AlternateContent>
          <mc:Choice Requires="wpi">
            <w:drawing>
              <wp:anchor distT="0" distB="0" distL="114300" distR="114300" simplePos="0" relativeHeight="252219392" behindDoc="0" locked="0" layoutInCell="1" allowOverlap="1">
                <wp:simplePos x="0" y="0"/>
                <wp:positionH relativeFrom="column">
                  <wp:posOffset>877671</wp:posOffset>
                </wp:positionH>
                <wp:positionV relativeFrom="paragraph">
                  <wp:posOffset>250128</wp:posOffset>
                </wp:positionV>
                <wp:extent cx="93600" cy="5400"/>
                <wp:effectExtent l="38100" t="38100" r="40005" b="33020"/>
                <wp:wrapNone/>
                <wp:docPr id="634" name="Рукописный ввод 634"/>
                <wp:cNvGraphicFramePr/>
                <a:graphic xmlns:a="http://schemas.openxmlformats.org/drawingml/2006/main">
                  <a:graphicData uri="http://schemas.microsoft.com/office/word/2010/wordprocessingInk">
                    <w14:contentPart bwMode="auto" r:id="rId1083">
                      <w14:nvContentPartPr>
                        <w14:cNvContentPartPr/>
                      </w14:nvContentPartPr>
                      <w14:xfrm>
                        <a:off x="0" y="0"/>
                        <a:ext cx="93600" cy="5400"/>
                      </w14:xfrm>
                    </w14:contentPart>
                  </a:graphicData>
                </a:graphic>
              </wp:anchor>
            </w:drawing>
          </mc:Choice>
          <mc:Fallback>
            <w:pict>
              <v:shape w14:anchorId="64956AE9" id="Рукописный ввод 634" o:spid="_x0000_s1026" type="#_x0000_t75" style="position:absolute;margin-left:68.8pt;margin-top:19.4pt;width:7.85pt;height:1.1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">
                <v:imagedata r:id="rId1084" o:title=""/>
              </v:shape>
            </w:pict>
          </mc:Fallback>
        </mc:AlternateContent>
      </w:r>
      <w:r>
        <w:rPr>
          <w:noProof/>
          <w:lang w:eastAsia="ru-RU"/>
        </w:rPr>
        <mc:AlternateContent>
          <mc:Choice Requires="wpi">
            <w:drawing>
              <wp:anchor distT="0" distB="0" distL="114300" distR="114300" simplePos="0" relativeHeight="252218368" behindDoc="0" locked="0" layoutInCell="1" allowOverlap="1">
                <wp:simplePos x="0" y="0"/>
                <wp:positionH relativeFrom="column">
                  <wp:posOffset>1037151</wp:posOffset>
                </wp:positionH>
                <wp:positionV relativeFrom="paragraph">
                  <wp:posOffset>251928</wp:posOffset>
                </wp:positionV>
                <wp:extent cx="10800" cy="4320"/>
                <wp:effectExtent l="38100" t="38100" r="46355" b="34290"/>
                <wp:wrapNone/>
                <wp:docPr id="633" name="Рукописный ввод 633"/>
                <wp:cNvGraphicFramePr/>
                <a:graphic xmlns:a="http://schemas.openxmlformats.org/drawingml/2006/main">
                  <a:graphicData uri="http://schemas.microsoft.com/office/word/2010/wordprocessingInk">
                    <w14:contentPart bwMode="auto" r:id="rId1085">
                      <w14:nvContentPartPr>
                        <w14:cNvContentPartPr/>
                      </w14:nvContentPartPr>
                      <w14:xfrm>
                        <a:off x="0" y="0"/>
                        <a:ext cx="10800" cy="4320"/>
                      </w14:xfrm>
                    </w14:contentPart>
                  </a:graphicData>
                </a:graphic>
              </wp:anchor>
            </w:drawing>
          </mc:Choice>
          <mc:Fallback>
            <w:pict>
              <v:shape w14:anchorId="12C23275" id="Рукописный ввод 633" o:spid="_x0000_s1026" type="#_x0000_t75" style="position:absolute;margin-left:81.2pt;margin-top:19.5pt;width:1.6pt;height:1.2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">
                <v:imagedata r:id="rId1086" o:title=""/>
              </v:shape>
            </w:pict>
          </mc:Fallback>
        </mc:AlternateContent>
      </w:r>
      <w:r>
        <w:rPr>
          <w:noProof/>
          <w:lang w:eastAsia="ru-RU"/>
        </w:rPr>
        <mc:AlternateContent>
          <mc:Choice Requires="wpi">
            <w:drawing>
              <wp:anchor distT="0" distB="0" distL="114300" distR="114300" simplePos="0" relativeHeight="252216320" behindDoc="0" locked="0" layoutInCell="1" allowOverlap="1">
                <wp:simplePos x="0" y="0"/>
                <wp:positionH relativeFrom="column">
                  <wp:posOffset>1156311</wp:posOffset>
                </wp:positionH>
                <wp:positionV relativeFrom="paragraph">
                  <wp:posOffset>238968</wp:posOffset>
                </wp:positionV>
                <wp:extent cx="18360" cy="10440"/>
                <wp:effectExtent l="38100" t="57150" r="39370" b="46990"/>
                <wp:wrapNone/>
                <wp:docPr id="631" name="Рукописный ввод 631"/>
                <wp:cNvGraphicFramePr/>
                <a:graphic xmlns:a="http://schemas.openxmlformats.org/drawingml/2006/main">
                  <a:graphicData uri="http://schemas.microsoft.com/office/word/2010/wordprocessingInk">
                    <w14:contentPart bwMode="auto" r:id="rId1087">
                      <w14:nvContentPartPr>
                        <w14:cNvContentPartPr/>
                      </w14:nvContentPartPr>
                      <w14:xfrm>
                        <a:off x="0" y="0"/>
                        <a:ext cx="18360" cy="10440"/>
                      </w14:xfrm>
                    </w14:contentPart>
                  </a:graphicData>
                </a:graphic>
              </wp:anchor>
            </w:drawing>
          </mc:Choice>
          <mc:Fallback>
            <w:pict>
              <v:shape w14:anchorId="11FC5BEC" id="Рукописный ввод 631" o:spid="_x0000_s1026" type="#_x0000_t75" style="position:absolute;margin-left:90.2pt;margin-top:18pt;width:2.9pt;height:2.0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">
                <v:imagedata r:id="rId1088" o:title=""/>
              </v:shape>
            </w:pict>
          </mc:Fallback>
        </mc:AlternateContent>
      </w:r>
      <w:r>
        <w:rPr>
          <w:noProof/>
          <w:lang w:eastAsia="ru-RU"/>
        </w:rPr>
        <mc:AlternateContent>
          <mc:Choice Requires="wpi">
            <w:drawing>
              <wp:anchor distT="0" distB="0" distL="114300" distR="114300" simplePos="0" relativeHeight="252215296" behindDoc="0" locked="0" layoutInCell="1" allowOverlap="1">
                <wp:simplePos x="0" y="0"/>
                <wp:positionH relativeFrom="column">
                  <wp:posOffset>1323351</wp:posOffset>
                </wp:positionH>
                <wp:positionV relativeFrom="paragraph">
                  <wp:posOffset>280368</wp:posOffset>
                </wp:positionV>
                <wp:extent cx="62640" cy="13320"/>
                <wp:effectExtent l="38100" t="38100" r="33020" b="44450"/>
                <wp:wrapNone/>
                <wp:docPr id="630" name="Рукописный ввод 630"/>
                <wp:cNvGraphicFramePr/>
                <a:graphic xmlns:a="http://schemas.openxmlformats.org/drawingml/2006/main">
                  <a:graphicData uri="http://schemas.microsoft.com/office/word/2010/wordprocessingInk">
                    <w14:contentPart bwMode="auto" r:id="rId1089">
                      <w14:nvContentPartPr>
                        <w14:cNvContentPartPr/>
                      </w14:nvContentPartPr>
                      <w14:xfrm>
                        <a:off x="0" y="0"/>
                        <a:ext cx="62640" cy="13320"/>
                      </w14:xfrm>
                    </w14:contentPart>
                  </a:graphicData>
                </a:graphic>
              </wp:anchor>
            </w:drawing>
          </mc:Choice>
          <mc:Fallback>
            <w:pict>
              <v:shape w14:anchorId="3E333439" id="Рукописный ввод 630" o:spid="_x0000_s1026" type="#_x0000_t75" style="position:absolute;margin-left:103.65pt;margin-top:21.5pt;width:5.7pt;height:1.9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">
                <v:imagedata r:id="rId1090" o:title=""/>
              </v:shape>
            </w:pict>
          </mc:Fallback>
        </mc:AlternateContent>
      </w:r>
      <w:r>
        <w:rPr>
          <w:noProof/>
          <w:lang w:eastAsia="ru-RU"/>
        </w:rPr>
        <mc:AlternateContent>
          <mc:Choice Requires="wpi">
            <w:drawing>
              <wp:anchor distT="0" distB="0" distL="114300" distR="114300" simplePos="0" relativeHeight="252214272" behindDoc="0" locked="0" layoutInCell="1" allowOverlap="1">
                <wp:simplePos x="0" y="0"/>
                <wp:positionH relativeFrom="column">
                  <wp:posOffset>1475271</wp:posOffset>
                </wp:positionH>
                <wp:positionV relativeFrom="paragraph">
                  <wp:posOffset>279288</wp:posOffset>
                </wp:positionV>
                <wp:extent cx="76320" cy="5760"/>
                <wp:effectExtent l="38100" t="57150" r="38100" b="51435"/>
                <wp:wrapNone/>
                <wp:docPr id="629" name="Рукописный ввод 629"/>
                <wp:cNvGraphicFramePr/>
                <a:graphic xmlns:a="http://schemas.openxmlformats.org/drawingml/2006/main">
                  <a:graphicData uri="http://schemas.microsoft.com/office/word/2010/wordprocessingInk">
                    <w14:contentPart bwMode="auto" r:id="rId1091">
                      <w14:nvContentPartPr>
                        <w14:cNvContentPartPr/>
                      </w14:nvContentPartPr>
                      <w14:xfrm>
                        <a:off x="0" y="0"/>
                        <a:ext cx="76320" cy="5760"/>
                      </w14:xfrm>
                    </w14:contentPart>
                  </a:graphicData>
                </a:graphic>
              </wp:anchor>
            </w:drawing>
          </mc:Choice>
          <mc:Fallback>
            <w:pict>
              <v:shape w14:anchorId="665B7F28" id="Рукописный ввод 629" o:spid="_x0000_s1026" type="#_x0000_t75" style="position:absolute;margin-left:115.5pt;margin-top:21.3pt;width:7pt;height:1.8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">
                <v:imagedata r:id="rId1092" o:title=""/>
              </v:shape>
            </w:pict>
          </mc:Fallback>
        </mc:AlternateContent>
      </w:r>
      <w:r>
        <w:rPr>
          <w:noProof/>
          <w:lang w:eastAsia="ru-RU"/>
        </w:rPr>
        <mc:AlternateContent>
          <mc:Choice Requires="wpi">
            <w:drawing>
              <wp:anchor distT="0" distB="0" distL="114300" distR="114300" simplePos="0" relativeHeight="252213248" behindDoc="0" locked="0" layoutInCell="1" allowOverlap="1">
                <wp:simplePos x="0" y="0"/>
                <wp:positionH relativeFrom="column">
                  <wp:posOffset>1330911</wp:posOffset>
                </wp:positionH>
                <wp:positionV relativeFrom="paragraph">
                  <wp:posOffset>253368</wp:posOffset>
                </wp:positionV>
                <wp:extent cx="26280" cy="25920"/>
                <wp:effectExtent l="38100" t="38100" r="50165" b="31750"/>
                <wp:wrapNone/>
                <wp:docPr id="628" name="Рукописный ввод 628"/>
                <wp:cNvGraphicFramePr/>
                <a:graphic xmlns:a="http://schemas.openxmlformats.org/drawingml/2006/main">
                  <a:graphicData uri="http://schemas.microsoft.com/office/word/2010/wordprocessingInk">
                    <w14:contentPart bwMode="auto" r:id="rId1093">
                      <w14:nvContentPartPr>
                        <w14:cNvContentPartPr/>
                      </w14:nvContentPartPr>
                      <w14:xfrm>
                        <a:off x="0" y="0"/>
                        <a:ext cx="26280" cy="25920"/>
                      </w14:xfrm>
                    </w14:contentPart>
                  </a:graphicData>
                </a:graphic>
              </wp:anchor>
            </w:drawing>
          </mc:Choice>
          <mc:Fallback>
            <w:pict>
              <v:shape w14:anchorId="548ABD9C" id="Рукописный ввод 628" o:spid="_x0000_s1026" type="#_x0000_t75" style="position:absolute;margin-left:104.4pt;margin-top:19.6pt;width:2.95pt;height:2.8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">
                <v:imagedata r:id="rId1094" o:title=""/>
              </v:shape>
            </w:pict>
          </mc:Fallback>
        </mc:AlternateContent>
      </w:r>
      <w:r>
        <w:rPr>
          <w:noProof/>
          <w:lang w:eastAsia="ru-RU"/>
        </w:rPr>
        <mc:AlternateContent>
          <mc:Choice Requires="wpi">
            <w:drawing>
              <wp:anchor distT="0" distB="0" distL="114300" distR="114300" simplePos="0" relativeHeight="252212224" behindDoc="0" locked="0" layoutInCell="1" allowOverlap="1">
                <wp:simplePos x="0" y="0"/>
                <wp:positionH relativeFrom="column">
                  <wp:posOffset>1517751</wp:posOffset>
                </wp:positionH>
                <wp:positionV relativeFrom="paragraph">
                  <wp:posOffset>237528</wp:posOffset>
                </wp:positionV>
                <wp:extent cx="15840" cy="25200"/>
                <wp:effectExtent l="57150" t="38100" r="41910" b="51435"/>
                <wp:wrapNone/>
                <wp:docPr id="627" name="Рукописный ввод 627"/>
                <wp:cNvGraphicFramePr/>
                <a:graphic xmlns:a="http://schemas.openxmlformats.org/drawingml/2006/main">
                  <a:graphicData uri="http://schemas.microsoft.com/office/word/2010/wordprocessingInk">
                    <w14:contentPart bwMode="auto" r:id="rId1095">
                      <w14:nvContentPartPr>
                        <w14:cNvContentPartPr/>
                      </w14:nvContentPartPr>
                      <w14:xfrm>
                        <a:off x="0" y="0"/>
                        <a:ext cx="15840" cy="25200"/>
                      </w14:xfrm>
                    </w14:contentPart>
                  </a:graphicData>
                </a:graphic>
              </wp:anchor>
            </w:drawing>
          </mc:Choice>
          <mc:Fallback>
            <w:pict>
              <v:shape w14:anchorId="560B882C" id="Рукописный ввод 627" o:spid="_x0000_s1026" type="#_x0000_t75" style="position:absolute;margin-left:118.8pt;margin-top:18.1pt;width:2.65pt;height:3.2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">
                <v:imagedata r:id="rId1096" o:title=""/>
              </v:shape>
            </w:pict>
          </mc:Fallback>
        </mc:AlternateContent>
      </w:r>
      <w:r>
        <w:rPr>
          <w:noProof/>
          <w:lang w:eastAsia="ru-RU"/>
        </w:rPr>
        <mc:AlternateContent>
          <mc:Choice Requires="wpi">
            <w:drawing>
              <wp:anchor distT="0" distB="0" distL="114300" distR="114300" simplePos="0" relativeHeight="252211200" behindDoc="0" locked="0" layoutInCell="1" allowOverlap="1">
                <wp:simplePos x="0" y="0"/>
                <wp:positionH relativeFrom="column">
                  <wp:posOffset>5675751</wp:posOffset>
                </wp:positionH>
                <wp:positionV relativeFrom="paragraph">
                  <wp:posOffset>309888</wp:posOffset>
                </wp:positionV>
                <wp:extent cx="242640" cy="16920"/>
                <wp:effectExtent l="38100" t="38100" r="43180" b="40640"/>
                <wp:wrapNone/>
                <wp:docPr id="626" name="Рукописный ввод 626"/>
                <wp:cNvGraphicFramePr/>
                <a:graphic xmlns:a="http://schemas.openxmlformats.org/drawingml/2006/main">
                  <a:graphicData uri="http://schemas.microsoft.com/office/word/2010/wordprocessingInk">
                    <w14:contentPart bwMode="auto" r:id="rId1097">
                      <w14:nvContentPartPr>
                        <w14:cNvContentPartPr/>
                      </w14:nvContentPartPr>
                      <w14:xfrm>
                        <a:off x="0" y="0"/>
                        <a:ext cx="242640" cy="16920"/>
                      </w14:xfrm>
                    </w14:contentPart>
                  </a:graphicData>
                </a:graphic>
              </wp:anchor>
            </w:drawing>
          </mc:Choice>
          <mc:Fallback>
            <w:pict>
              <v:shape w14:anchorId="5B7243FC" id="Рукописный ввод 626" o:spid="_x0000_s1026" type="#_x0000_t75" style="position:absolute;margin-left:446.45pt;margin-top:23.85pt;width:20.15pt;height:2.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">
                <v:imagedata r:id="rId1098" o:title=""/>
              </v:shape>
            </w:pict>
          </mc:Fallback>
        </mc:AlternateContent>
      </w:r>
      <w:r w:rsidR="004B6E9F">
        <w:rPr>
          <w:noProof/>
          <w:lang w:eastAsia="ru-RU"/>
        </w:rPr>
        <mc:AlternateContent>
          <mc:Choice Requires="wpi">
            <w:drawing>
              <wp:anchor distT="0" distB="0" distL="114300" distR="114300" simplePos="0" relativeHeight="252205056" behindDoc="0" locked="0" layoutInCell="1" allowOverlap="1">
                <wp:simplePos x="0" y="0"/>
                <wp:positionH relativeFrom="column">
                  <wp:posOffset>6725871</wp:posOffset>
                </wp:positionH>
                <wp:positionV relativeFrom="paragraph">
                  <wp:posOffset>22968</wp:posOffset>
                </wp:positionV>
                <wp:extent cx="74880" cy="111240"/>
                <wp:effectExtent l="19050" t="38100" r="40005" b="41275"/>
                <wp:wrapNone/>
                <wp:docPr id="620" name="Рукописный ввод 620"/>
                <wp:cNvGraphicFramePr/>
                <a:graphic xmlns:a="http://schemas.openxmlformats.org/drawingml/2006/main">
                  <a:graphicData uri="http://schemas.microsoft.com/office/word/2010/wordprocessingInk">
                    <w14:contentPart bwMode="auto" r:id="rId1099">
                      <w14:nvContentPartPr>
                        <w14:cNvContentPartPr/>
                      </w14:nvContentPartPr>
                      <w14:xfrm>
                        <a:off x="0" y="0"/>
                        <a:ext cx="74880" cy="111240"/>
                      </w14:xfrm>
                    </w14:contentPart>
                  </a:graphicData>
                </a:graphic>
              </wp:anchor>
            </w:drawing>
          </mc:Choice>
          <mc:Fallback>
            <w:pict>
              <v:shape w14:anchorId="6DD3B060" id="Рукописный ввод 620" o:spid="_x0000_s1026" type="#_x0000_t75" style="position:absolute;margin-left:529.45pt;margin-top:1.35pt;width:6.55pt;height:9.8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">
                <v:imagedata r:id="rId1100" o:title=""/>
              </v:shape>
            </w:pict>
          </mc:Fallback>
        </mc:AlternateContent>
      </w:r>
      <w:r w:rsidR="004B6E9F">
        <w:rPr>
          <w:noProof/>
          <w:lang w:eastAsia="ru-RU"/>
        </w:rPr>
        <mc:AlternateContent>
          <mc:Choice Requires="wpi">
            <w:drawing>
              <wp:anchor distT="0" distB="0" distL="114300" distR="114300" simplePos="0" relativeHeight="252204032" behindDoc="0" locked="0" layoutInCell="1" allowOverlap="1">
                <wp:simplePos x="0" y="0"/>
                <wp:positionH relativeFrom="column">
                  <wp:posOffset>6645231</wp:posOffset>
                </wp:positionH>
                <wp:positionV relativeFrom="paragraph">
                  <wp:posOffset>45648</wp:posOffset>
                </wp:positionV>
                <wp:extent cx="53640" cy="126720"/>
                <wp:effectExtent l="57150" t="38100" r="22860" b="45085"/>
                <wp:wrapNone/>
                <wp:docPr id="619" name="Рукописный ввод 619"/>
                <wp:cNvGraphicFramePr/>
                <a:graphic xmlns:a="http://schemas.openxmlformats.org/drawingml/2006/main">
                  <a:graphicData uri="http://schemas.microsoft.com/office/word/2010/wordprocessingInk">
                    <w14:contentPart bwMode="auto" r:id="rId1101">
                      <w14:nvContentPartPr>
                        <w14:cNvContentPartPr/>
                      </w14:nvContentPartPr>
                      <w14:xfrm>
                        <a:off x="0" y="0"/>
                        <a:ext cx="53640" cy="126720"/>
                      </w14:xfrm>
                    </w14:contentPart>
                  </a:graphicData>
                </a:graphic>
              </wp:anchor>
            </w:drawing>
          </mc:Choice>
          <mc:Fallback>
            <w:pict>
              <v:shape w14:anchorId="250161AE" id="Рукописный ввод 619" o:spid="_x0000_s1026" type="#_x0000_t75" style="position:absolute;margin-left:522.6pt;margin-top:3.1pt;width:5.25pt;height:11.2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">
                <v:imagedata r:id="rId1102" o:title=""/>
              </v:shape>
            </w:pict>
          </mc:Fallback>
        </mc:AlternateContent>
      </w:r>
      <w:r w:rsidR="004B6E9F">
        <w:rPr>
          <w:noProof/>
          <w:lang w:eastAsia="ru-RU"/>
        </w:rPr>
        <mc:AlternateContent>
          <mc:Choice Requires="wpi">
            <w:drawing>
              <wp:anchor distT="0" distB="0" distL="114300" distR="114300" simplePos="0" relativeHeight="252193792" behindDoc="0" locked="0" layoutInCell="1" allowOverlap="1">
                <wp:simplePos x="0" y="0"/>
                <wp:positionH relativeFrom="column">
                  <wp:posOffset>1637271</wp:posOffset>
                </wp:positionH>
                <wp:positionV relativeFrom="paragraph">
                  <wp:posOffset>-19872</wp:posOffset>
                </wp:positionV>
                <wp:extent cx="24120" cy="335160"/>
                <wp:effectExtent l="38100" t="38100" r="52705" b="46355"/>
                <wp:wrapNone/>
                <wp:docPr id="609" name="Рукописный ввод 609"/>
                <wp:cNvGraphicFramePr/>
                <a:graphic xmlns:a="http://schemas.openxmlformats.org/drawingml/2006/main">
                  <a:graphicData uri="http://schemas.microsoft.com/office/word/2010/wordprocessingInk">
                    <w14:contentPart bwMode="auto" r:id="rId1103">
                      <w14:nvContentPartPr>
                        <w14:cNvContentPartPr/>
                      </w14:nvContentPartPr>
                      <w14:xfrm>
                        <a:off x="0" y="0"/>
                        <a:ext cx="24120" cy="335160"/>
                      </w14:xfrm>
                    </w14:contentPart>
                  </a:graphicData>
                </a:graphic>
              </wp:anchor>
            </w:drawing>
          </mc:Choice>
          <mc:Fallback>
            <w:pict>
              <v:shape w14:anchorId="103AA608" id="Рукописный ввод 609" o:spid="_x0000_s1026" type="#_x0000_t75" style="position:absolute;margin-left:128.45pt;margin-top:-1.8pt;width:3.1pt;height:27.6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">
                <v:imagedata r:id="rId1104" o:title=""/>
              </v:shape>
            </w:pict>
          </mc:Fallback>
        </mc:AlternateContent>
      </w:r>
      <w:r w:rsidR="004B6E9F">
        <w:rPr>
          <w:noProof/>
          <w:lang w:eastAsia="ru-RU"/>
        </w:rPr>
        <mc:AlternateContent>
          <mc:Choice Requires="wpi">
            <w:drawing>
              <wp:anchor distT="0" distB="0" distL="114300" distR="114300" simplePos="0" relativeHeight="252192768" behindDoc="0" locked="0" layoutInCell="1" allowOverlap="1">
                <wp:simplePos x="0" y="0"/>
                <wp:positionH relativeFrom="column">
                  <wp:posOffset>6317631</wp:posOffset>
                </wp:positionH>
                <wp:positionV relativeFrom="paragraph">
                  <wp:posOffset>-59112</wp:posOffset>
                </wp:positionV>
                <wp:extent cx="25920" cy="359280"/>
                <wp:effectExtent l="38100" t="38100" r="50800" b="41275"/>
                <wp:wrapNone/>
                <wp:docPr id="608" name="Рукописный ввод 608"/>
                <wp:cNvGraphicFramePr/>
                <a:graphic xmlns:a="http://schemas.openxmlformats.org/drawingml/2006/main">
                  <a:graphicData uri="http://schemas.microsoft.com/office/word/2010/wordprocessingInk">
                    <w14:contentPart bwMode="auto" r:id="rId1105">
                      <w14:nvContentPartPr>
                        <w14:cNvContentPartPr/>
                      </w14:nvContentPartPr>
                      <w14:xfrm>
                        <a:off x="0" y="0"/>
                        <a:ext cx="25920" cy="359280"/>
                      </w14:xfrm>
                    </w14:contentPart>
                  </a:graphicData>
                </a:graphic>
              </wp:anchor>
            </w:drawing>
          </mc:Choice>
          <mc:Fallback>
            <w:pict>
              <v:shape w14:anchorId="0763930B" id="Рукописный ввод 608" o:spid="_x0000_s1026" type="#_x0000_t75" style="position:absolute;margin-left:496.55pt;margin-top:-5.1pt;width:3.5pt;height:29.2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">
                <v:imagedata r:id="rId1106" o:title=""/>
              </v:shape>
            </w:pict>
          </mc:Fallback>
        </mc:AlternateContent>
      </w:r>
      <w:r w:rsidR="004B6E9F">
        <w:rPr>
          <w:noProof/>
          <w:lang w:eastAsia="ru-RU"/>
        </w:rPr>
        <mc:AlternateContent>
          <mc:Choice Requires="wpi">
            <w:drawing>
              <wp:anchor distT="0" distB="0" distL="114300" distR="114300" simplePos="0" relativeHeight="252191744" behindDoc="0" locked="0" layoutInCell="1" allowOverlap="1">
                <wp:simplePos x="0" y="0"/>
                <wp:positionH relativeFrom="column">
                  <wp:posOffset>5318271</wp:posOffset>
                </wp:positionH>
                <wp:positionV relativeFrom="paragraph">
                  <wp:posOffset>-69552</wp:posOffset>
                </wp:positionV>
                <wp:extent cx="18720" cy="328320"/>
                <wp:effectExtent l="38100" t="19050" r="38735" b="52705"/>
                <wp:wrapNone/>
                <wp:docPr id="607" name="Рукописный ввод 607"/>
                <wp:cNvGraphicFramePr/>
                <a:graphic xmlns:a="http://schemas.openxmlformats.org/drawingml/2006/main">
                  <a:graphicData uri="http://schemas.microsoft.com/office/word/2010/wordprocessingInk">
                    <w14:contentPart bwMode="auto" r:id="rId1107">
                      <w14:nvContentPartPr>
                        <w14:cNvContentPartPr/>
                      </w14:nvContentPartPr>
                      <w14:xfrm>
                        <a:off x="0" y="0"/>
                        <a:ext cx="18720" cy="328320"/>
                      </w14:xfrm>
                    </w14:contentPart>
                  </a:graphicData>
                </a:graphic>
              </wp:anchor>
            </w:drawing>
          </mc:Choice>
          <mc:Fallback>
            <w:pict>
              <v:shape w14:anchorId="516F01D4" id="Рукописный ввод 607" o:spid="_x0000_s1026" type="#_x0000_t75" style="position:absolute;margin-left:418.35pt;margin-top:-5.9pt;width:2.5pt;height:26.9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">
                <v:imagedata r:id="rId1108" o:title=""/>
              </v:shape>
            </w:pict>
          </mc:Fallback>
        </mc:AlternateContent>
      </w:r>
      <w:r w:rsidR="004B6E9F">
        <w:rPr>
          <w:noProof/>
          <w:lang w:eastAsia="ru-RU"/>
        </w:rPr>
        <mc:AlternateContent>
          <mc:Choice Requires="wpi">
            <w:drawing>
              <wp:anchor distT="0" distB="0" distL="114300" distR="114300" simplePos="0" relativeHeight="252190720" behindDoc="0" locked="0" layoutInCell="1" allowOverlap="1">
                <wp:simplePos x="0" y="0"/>
                <wp:positionH relativeFrom="column">
                  <wp:posOffset>2863071</wp:posOffset>
                </wp:positionH>
                <wp:positionV relativeFrom="paragraph">
                  <wp:posOffset>-11952</wp:posOffset>
                </wp:positionV>
                <wp:extent cx="24840" cy="340920"/>
                <wp:effectExtent l="38100" t="19050" r="32385" b="40640"/>
                <wp:wrapNone/>
                <wp:docPr id="606" name="Рукописный ввод 606"/>
                <wp:cNvGraphicFramePr/>
                <a:graphic xmlns:a="http://schemas.openxmlformats.org/drawingml/2006/main">
                  <a:graphicData uri="http://schemas.microsoft.com/office/word/2010/wordprocessingInk">
                    <w14:contentPart bwMode="auto" r:id="rId1109">
                      <w14:nvContentPartPr>
                        <w14:cNvContentPartPr/>
                      </w14:nvContentPartPr>
                      <w14:xfrm>
                        <a:off x="0" y="0"/>
                        <a:ext cx="24840" cy="340920"/>
                      </w14:xfrm>
                    </w14:contentPart>
                  </a:graphicData>
                </a:graphic>
              </wp:anchor>
            </w:drawing>
          </mc:Choice>
          <mc:Fallback>
            <w:pict>
              <v:shape w14:anchorId="470AA2E0" id="Рукописный ввод 606" o:spid="_x0000_s1026" type="#_x0000_t75" style="position:absolute;margin-left:225.2pt;margin-top:-1.35pt;width:2.45pt;height:28.0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">
                <v:imagedata r:id="rId1110" o:title=""/>
              </v:shape>
            </w:pict>
          </mc:Fallback>
        </mc:AlternateContent>
      </w:r>
      <w:r w:rsidR="004B6E9F">
        <w:object w:dxaOrig="11553" w:dyaOrig="310">
          <v:shape id="_x0000_i1032" type="#_x0000_t75" style="width:548.25pt;height:14.25pt" o:ole="">
            <v:imagedata r:id="rId949" o:title=""/>
          </v:shape>
          <o:OLEObject Type="Embed" ProgID="Excel.Sheet.12" ShapeID="_x0000_i1032" DrawAspect="Content" ObjectID="_1796079086" r:id="rId1111"/>
        </w:object>
      </w:r>
    </w:p>
    <w:p w:rsidR="004B6E9F" w:rsidRDefault="00E17A8B" w:rsidP="004B6E9F">
      <w:r>
        <w:rPr>
          <w:noProof/>
          <w:lang w:eastAsia="ru-RU"/>
        </w:rPr>
        <mc:AlternateContent>
          <mc:Choice Requires="wpi">
            <w:drawing>
              <wp:anchor distT="0" distB="0" distL="114300" distR="114300" simplePos="0" relativeHeight="252217344" behindDoc="0" locked="0" layoutInCell="1" allowOverlap="1">
                <wp:simplePos x="0" y="0"/>
                <wp:positionH relativeFrom="column">
                  <wp:posOffset>2303631</wp:posOffset>
                </wp:positionH>
                <wp:positionV relativeFrom="paragraph">
                  <wp:posOffset>11068</wp:posOffset>
                </wp:positionV>
                <wp:extent cx="126000" cy="13680"/>
                <wp:effectExtent l="38100" t="57150" r="26670" b="43815"/>
                <wp:wrapNone/>
                <wp:docPr id="632" name="Рукописный ввод 632"/>
                <wp:cNvGraphicFramePr/>
                <a:graphic xmlns:a="http://schemas.openxmlformats.org/drawingml/2006/main">
                  <a:graphicData uri="http://schemas.microsoft.com/office/word/2010/wordprocessingInk">
                    <w14:contentPart bwMode="auto" r:id="rId1112">
                      <w14:nvContentPartPr>
                        <w14:cNvContentPartPr/>
                      </w14:nvContentPartPr>
                      <w14:xfrm>
                        <a:off x="0" y="0"/>
                        <a:ext cx="126000" cy="13680"/>
                      </w14:xfrm>
                    </w14:contentPart>
                  </a:graphicData>
                </a:graphic>
              </wp:anchor>
            </w:drawing>
          </mc:Choice>
          <mc:Fallback>
            <w:pict>
              <v:shape w14:anchorId="6A7B9918" id="Рукописный ввод 632" o:spid="_x0000_s1026" type="#_x0000_t75" style="position:absolute;margin-left:180.75pt;margin-top:.15pt;width:10.85pt;height:2.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">
                <v:imagedata r:id="rId1113" o:title=""/>
              </v:shape>
            </w:pict>
          </mc:Fallback>
        </mc:AlternateContent>
      </w:r>
      <w:r>
        <w:rPr>
          <w:noProof/>
          <w:lang w:eastAsia="ru-RU"/>
        </w:rPr>
        <mc:AlternateContent>
          <mc:Choice Requires="wpi">
            <w:drawing>
              <wp:anchor distT="0" distB="0" distL="114300" distR="114300" simplePos="0" relativeHeight="252210176" behindDoc="0" locked="0" layoutInCell="1" allowOverlap="1">
                <wp:simplePos x="0" y="0"/>
                <wp:positionH relativeFrom="column">
                  <wp:posOffset>3787911</wp:posOffset>
                </wp:positionH>
                <wp:positionV relativeFrom="paragraph">
                  <wp:posOffset>-37892</wp:posOffset>
                </wp:positionV>
                <wp:extent cx="47160" cy="127440"/>
                <wp:effectExtent l="38100" t="38100" r="48260" b="44450"/>
                <wp:wrapNone/>
                <wp:docPr id="625" name="Рукописный ввод 625"/>
                <wp:cNvGraphicFramePr/>
                <a:graphic xmlns:a="http://schemas.openxmlformats.org/drawingml/2006/main">
                  <a:graphicData uri="http://schemas.microsoft.com/office/word/2010/wordprocessingInk">
                    <w14:contentPart bwMode="auto" r:id="rId1114">
                      <w14:nvContentPartPr>
                        <w14:cNvContentPartPr/>
                      </w14:nvContentPartPr>
                      <w14:xfrm>
                        <a:off x="0" y="0"/>
                        <a:ext cx="47160" cy="127440"/>
                      </w14:xfrm>
                    </w14:contentPart>
                  </a:graphicData>
                </a:graphic>
              </wp:anchor>
            </w:drawing>
          </mc:Choice>
          <mc:Fallback>
            <w:pict>
              <v:shape w14:anchorId="0EF39A44" id="Рукописный ввод 625" o:spid="_x0000_s1026" type="#_x0000_t75" style="position:absolute;margin-left:298pt;margin-top:-3.55pt;width:4.5pt;height:10.8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">
                <v:imagedata r:id="rId1115" o:title=""/>
              </v:shape>
            </w:pict>
          </mc:Fallback>
        </mc:AlternateContent>
      </w:r>
      <w:r>
        <w:rPr>
          <w:noProof/>
          <w:lang w:eastAsia="ru-RU"/>
        </w:rPr>
        <mc:AlternateContent>
          <mc:Choice Requires="wpi">
            <w:drawing>
              <wp:anchor distT="0" distB="0" distL="114300" distR="114300" simplePos="0" relativeHeight="252209152" behindDoc="0" locked="0" layoutInCell="1" allowOverlap="1">
                <wp:simplePos x="0" y="0"/>
                <wp:positionH relativeFrom="column">
                  <wp:posOffset>3756591</wp:posOffset>
                </wp:positionH>
                <wp:positionV relativeFrom="paragraph">
                  <wp:posOffset>33028</wp:posOffset>
                </wp:positionV>
                <wp:extent cx="162360" cy="3600"/>
                <wp:effectExtent l="38100" t="57150" r="47625" b="53975"/>
                <wp:wrapNone/>
                <wp:docPr id="624" name="Рукописный ввод 624"/>
                <wp:cNvGraphicFramePr/>
                <a:graphic xmlns:a="http://schemas.openxmlformats.org/drawingml/2006/main">
                  <a:graphicData uri="http://schemas.microsoft.com/office/word/2010/wordprocessingInk">
                    <w14:contentPart bwMode="auto" r:id="rId1116">
                      <w14:nvContentPartPr>
                        <w14:cNvContentPartPr/>
                      </w14:nvContentPartPr>
                      <w14:xfrm>
                        <a:off x="0" y="0"/>
                        <a:ext cx="162360" cy="3600"/>
                      </w14:xfrm>
                    </w14:contentPart>
                  </a:graphicData>
                </a:graphic>
              </wp:anchor>
            </w:drawing>
          </mc:Choice>
          <mc:Fallback>
            <w:pict>
              <v:shape w14:anchorId="39614F35" id="Рукописный ввод 624" o:spid="_x0000_s1026" type="#_x0000_t75" style="position:absolute;margin-left:295pt;margin-top:1.55pt;width:14.05pt;height:2.4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">
                <v:imagedata r:id="rId1117" o:title=""/>
              </v:shape>
            </w:pict>
          </mc:Fallback>
        </mc:AlternateContent>
      </w:r>
      <w:r>
        <w:rPr>
          <w:noProof/>
          <w:lang w:eastAsia="ru-RU"/>
        </w:rPr>
        <mc:AlternateContent>
          <mc:Choice Requires="wpi">
            <w:drawing>
              <wp:anchor distT="0" distB="0" distL="114300" distR="114300" simplePos="0" relativeHeight="252208128" behindDoc="0" locked="0" layoutInCell="1" allowOverlap="1">
                <wp:simplePos x="0" y="0"/>
                <wp:positionH relativeFrom="column">
                  <wp:posOffset>3794751</wp:posOffset>
                </wp:positionH>
                <wp:positionV relativeFrom="paragraph">
                  <wp:posOffset>20788</wp:posOffset>
                </wp:positionV>
                <wp:extent cx="14400" cy="94320"/>
                <wp:effectExtent l="38100" t="38100" r="43180" b="39370"/>
                <wp:wrapNone/>
                <wp:docPr id="623" name="Рукописный ввод 623"/>
                <wp:cNvGraphicFramePr/>
                <a:graphic xmlns:a="http://schemas.openxmlformats.org/drawingml/2006/main">
                  <a:graphicData uri="http://schemas.microsoft.com/office/word/2010/wordprocessingInk">
                    <w14:contentPart bwMode="auto" r:id="rId1118">
                      <w14:nvContentPartPr>
                        <w14:cNvContentPartPr/>
                      </w14:nvContentPartPr>
                      <w14:xfrm>
                        <a:off x="0" y="0"/>
                        <a:ext cx="14400" cy="94320"/>
                      </w14:xfrm>
                    </w14:contentPart>
                  </a:graphicData>
                </a:graphic>
              </wp:anchor>
            </w:drawing>
          </mc:Choice>
          <mc:Fallback>
            <w:pict>
              <v:shape w14:anchorId="5C96A9E6" id="Рукописный ввод 623" o:spid="_x0000_s1026" type="#_x0000_t75" style="position:absolute;margin-left:298.4pt;margin-top:1.25pt;width:2pt;height:8.0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">
                <v:imagedata r:id="rId1119" o:title=""/>
              </v:shape>
            </w:pict>
          </mc:Fallback>
        </mc:AlternateContent>
      </w:r>
      <w:r>
        <w:rPr>
          <w:noProof/>
          <w:lang w:eastAsia="ru-RU"/>
        </w:rPr>
        <mc:AlternateContent>
          <mc:Choice Requires="wpi">
            <w:drawing>
              <wp:anchor distT="0" distB="0" distL="114300" distR="114300" simplePos="0" relativeHeight="252207104" behindDoc="0" locked="0" layoutInCell="1" allowOverlap="1">
                <wp:simplePos x="0" y="0"/>
                <wp:positionH relativeFrom="column">
                  <wp:posOffset>2371671</wp:posOffset>
                </wp:positionH>
                <wp:positionV relativeFrom="paragraph">
                  <wp:posOffset>-35732</wp:posOffset>
                </wp:positionV>
                <wp:extent cx="27720" cy="131760"/>
                <wp:effectExtent l="38100" t="38100" r="29845" b="40005"/>
                <wp:wrapNone/>
                <wp:docPr id="622" name="Рукописный ввод 622"/>
                <wp:cNvGraphicFramePr/>
                <a:graphic xmlns:a="http://schemas.openxmlformats.org/drawingml/2006/main">
                  <a:graphicData uri="http://schemas.microsoft.com/office/word/2010/wordprocessingInk">
                    <w14:contentPart bwMode="auto" r:id="rId1120">
                      <w14:nvContentPartPr>
                        <w14:cNvContentPartPr/>
                      </w14:nvContentPartPr>
                      <w14:xfrm>
                        <a:off x="0" y="0"/>
                        <a:ext cx="27720" cy="131760"/>
                      </w14:xfrm>
                    </w14:contentPart>
                  </a:graphicData>
                </a:graphic>
              </wp:anchor>
            </w:drawing>
          </mc:Choice>
          <mc:Fallback>
            <w:pict>
              <v:shape w14:anchorId="61FE0581" id="Рукописный ввод 622" o:spid="_x0000_s1026" type="#_x0000_t75" style="position:absolute;margin-left:186.6pt;margin-top:-3.1pt;width:2.7pt;height:10.8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">
                <v:imagedata r:id="rId1121" o:title=""/>
              </v:shape>
            </w:pict>
          </mc:Fallback>
        </mc:AlternateContent>
      </w:r>
    </w:p>
    <w:p w:rsidR="004B6E9F" w:rsidRDefault="00E17A8B" w:rsidP="004B6E9F">
      <w:r>
        <w:rPr>
          <w:noProof/>
          <w:lang w:eastAsia="ru-RU"/>
        </w:rPr>
        <mc:AlternateContent>
          <mc:Choice Requires="wpi">
            <w:drawing>
              <wp:anchor distT="0" distB="0" distL="114300" distR="114300" simplePos="0" relativeHeight="252262400" behindDoc="0" locked="0" layoutInCell="1" allowOverlap="1">
                <wp:simplePos x="0" y="0"/>
                <wp:positionH relativeFrom="column">
                  <wp:posOffset>4840191</wp:posOffset>
                </wp:positionH>
                <wp:positionV relativeFrom="paragraph">
                  <wp:posOffset>133378</wp:posOffset>
                </wp:positionV>
                <wp:extent cx="149400" cy="133560"/>
                <wp:effectExtent l="38100" t="38100" r="22225" b="38100"/>
                <wp:wrapNone/>
                <wp:docPr id="676" name="Рукописный ввод 676"/>
                <wp:cNvGraphicFramePr/>
                <a:graphic xmlns:a="http://schemas.openxmlformats.org/drawingml/2006/main">
                  <a:graphicData uri="http://schemas.microsoft.com/office/word/2010/wordprocessingInk">
                    <w14:contentPart bwMode="auto" r:id="rId1122">
                      <w14:nvContentPartPr>
                        <w14:cNvContentPartPr/>
                      </w14:nvContentPartPr>
                      <w14:xfrm>
                        <a:off x="0" y="0"/>
                        <a:ext cx="149400" cy="133560"/>
                      </w14:xfrm>
                    </w14:contentPart>
                  </a:graphicData>
                </a:graphic>
              </wp:anchor>
            </w:drawing>
          </mc:Choice>
          <mc:Fallback>
            <w:pict>
              <v:shape w14:anchorId="5A2BFE88" id="Рукописный ввод 676" o:spid="_x0000_s1026" type="#_x0000_t75" style="position:absolute;margin-left:380.6pt;margin-top:10.2pt;width:12.85pt;height:11.4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">
                <v:imagedata r:id="rId1123" o:title=""/>
              </v:shape>
            </w:pict>
          </mc:Fallback>
        </mc:AlternateContent>
      </w:r>
      <w:r>
        <w:rPr>
          <w:noProof/>
          <w:lang w:eastAsia="ru-RU"/>
        </w:rPr>
        <mc:AlternateContent>
          <mc:Choice Requires="wpi">
            <w:drawing>
              <wp:anchor distT="0" distB="0" distL="114300" distR="114300" simplePos="0" relativeHeight="252260352" behindDoc="0" locked="0" layoutInCell="1" allowOverlap="1">
                <wp:simplePos x="0" y="0"/>
                <wp:positionH relativeFrom="column">
                  <wp:posOffset>2652111</wp:posOffset>
                </wp:positionH>
                <wp:positionV relativeFrom="paragraph">
                  <wp:posOffset>248218</wp:posOffset>
                </wp:positionV>
                <wp:extent cx="63720" cy="20520"/>
                <wp:effectExtent l="38100" t="38100" r="31750" b="36830"/>
                <wp:wrapNone/>
                <wp:docPr id="674" name="Рукописный ввод 674"/>
                <wp:cNvGraphicFramePr/>
                <a:graphic xmlns:a="http://schemas.openxmlformats.org/drawingml/2006/main">
                  <a:graphicData uri="http://schemas.microsoft.com/office/word/2010/wordprocessingInk">
                    <w14:contentPart bwMode="auto" r:id="rId1124">
                      <w14:nvContentPartPr>
                        <w14:cNvContentPartPr/>
                      </w14:nvContentPartPr>
                      <w14:xfrm>
                        <a:off x="0" y="0"/>
                        <a:ext cx="63720" cy="20520"/>
                      </w14:xfrm>
                    </w14:contentPart>
                  </a:graphicData>
                </a:graphic>
              </wp:anchor>
            </w:drawing>
          </mc:Choice>
          <mc:Fallback>
            <w:pict>
              <v:shape w14:anchorId="4274402F" id="Рукописный ввод 674" o:spid="_x0000_s1026" type="#_x0000_t75" style="position:absolute;margin-left:208.45pt;margin-top:19.2pt;width:5.6pt;height:2.4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">
                <v:imagedata r:id="rId1125" o:title=""/>
              </v:shape>
            </w:pict>
          </mc:Fallback>
        </mc:AlternateContent>
      </w:r>
    </w:p>
    <w:p w:rsidR="004B6E9F" w:rsidRDefault="00E17A8B" w:rsidP="004B6E9F">
      <w:r>
        <w:rPr>
          <w:noProof/>
          <w:lang w:eastAsia="ru-RU"/>
        </w:rPr>
        <mc:AlternateContent>
          <mc:Choice Requires="wpi">
            <w:drawing>
              <wp:anchor distT="0" distB="0" distL="114300" distR="114300" simplePos="0" relativeHeight="252261376" behindDoc="0" locked="0" layoutInCell="1" allowOverlap="1">
                <wp:simplePos x="0" y="0"/>
                <wp:positionH relativeFrom="column">
                  <wp:posOffset>3866031</wp:posOffset>
                </wp:positionH>
                <wp:positionV relativeFrom="paragraph">
                  <wp:posOffset>86198</wp:posOffset>
                </wp:positionV>
                <wp:extent cx="2796480" cy="351720"/>
                <wp:effectExtent l="19050" t="57150" r="23495" b="48895"/>
                <wp:wrapNone/>
                <wp:docPr id="675" name="Рукописный ввод 675"/>
                <wp:cNvGraphicFramePr/>
                <a:graphic xmlns:a="http://schemas.openxmlformats.org/drawingml/2006/main">
                  <a:graphicData uri="http://schemas.microsoft.com/office/word/2010/wordprocessingInk">
                    <w14:contentPart bwMode="auto" r:id="rId1126">
                      <w14:nvContentPartPr>
                        <w14:cNvContentPartPr/>
                      </w14:nvContentPartPr>
                      <w14:xfrm>
                        <a:off x="0" y="0"/>
                        <a:ext cx="2796480" cy="351720"/>
                      </w14:xfrm>
                    </w14:contentPart>
                  </a:graphicData>
                </a:graphic>
              </wp:anchor>
            </w:drawing>
          </mc:Choice>
          <mc:Fallback>
            <w:pict>
              <v:shape w14:anchorId="0104C4E9" id="Рукописный ввод 675" o:spid="_x0000_s1026" type="#_x0000_t75" style="position:absolute;margin-left:304.2pt;margin-top:6.05pt;width:221.2pt;height:28.7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">
                <v:imagedata r:id="rId1127" o:title=""/>
              </v:shape>
            </w:pict>
          </mc:Fallback>
        </mc:AlternateContent>
      </w:r>
      <w:r>
        <w:rPr>
          <w:noProof/>
          <w:lang w:eastAsia="ru-RU"/>
        </w:rPr>
        <mc:AlternateContent>
          <mc:Choice Requires="wpi">
            <w:drawing>
              <wp:anchor distT="0" distB="0" distL="114300" distR="114300" simplePos="0" relativeHeight="252259328" behindDoc="0" locked="0" layoutInCell="1" allowOverlap="1">
                <wp:simplePos x="0" y="0"/>
                <wp:positionH relativeFrom="column">
                  <wp:posOffset>2761191</wp:posOffset>
                </wp:positionH>
                <wp:positionV relativeFrom="paragraph">
                  <wp:posOffset>2678</wp:posOffset>
                </wp:positionV>
                <wp:extent cx="5040" cy="118440"/>
                <wp:effectExtent l="38100" t="38100" r="33655" b="34290"/>
                <wp:wrapNone/>
                <wp:docPr id="673" name="Рукописный ввод 673"/>
                <wp:cNvGraphicFramePr/>
                <a:graphic xmlns:a="http://schemas.openxmlformats.org/drawingml/2006/main">
                  <a:graphicData uri="http://schemas.microsoft.com/office/word/2010/wordprocessingInk">
                    <w14:contentPart bwMode="auto" r:id="rId1128">
                      <w14:nvContentPartPr>
                        <w14:cNvContentPartPr/>
                      </w14:nvContentPartPr>
                      <w14:xfrm>
                        <a:off x="0" y="0"/>
                        <a:ext cx="5040" cy="118440"/>
                      </w14:xfrm>
                    </w14:contentPart>
                  </a:graphicData>
                </a:graphic>
              </wp:anchor>
            </w:drawing>
          </mc:Choice>
          <mc:Fallback>
            <w:pict>
              <v:shape w14:anchorId="3F14A0A9" id="Рукописный ввод 673" o:spid="_x0000_s1026" type="#_x0000_t75" style="position:absolute;margin-left:216.85pt;margin-top:-.15pt;width:1.25pt;height:9.9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">
                <v:imagedata r:id="rId1129" o:title=""/>
              </v:shape>
            </w:pict>
          </mc:Fallback>
        </mc:AlternateContent>
      </w:r>
      <w:r>
        <w:rPr>
          <w:noProof/>
          <w:lang w:eastAsia="ru-RU"/>
        </w:rPr>
        <mc:AlternateContent>
          <mc:Choice Requires="wpi">
            <w:drawing>
              <wp:anchor distT="0" distB="0" distL="114300" distR="114300" simplePos="0" relativeHeight="252258304" behindDoc="0" locked="0" layoutInCell="1" allowOverlap="1">
                <wp:simplePos x="0" y="0"/>
                <wp:positionH relativeFrom="column">
                  <wp:posOffset>2677311</wp:posOffset>
                </wp:positionH>
                <wp:positionV relativeFrom="paragraph">
                  <wp:posOffset>-32602</wp:posOffset>
                </wp:positionV>
                <wp:extent cx="17280" cy="191160"/>
                <wp:effectExtent l="38100" t="19050" r="40005" b="37465"/>
                <wp:wrapNone/>
                <wp:docPr id="672" name="Рукописный ввод 672"/>
                <wp:cNvGraphicFramePr/>
                <a:graphic xmlns:a="http://schemas.openxmlformats.org/drawingml/2006/main">
                  <a:graphicData uri="http://schemas.microsoft.com/office/word/2010/wordprocessingInk">
                    <w14:contentPart bwMode="auto" r:id="rId1130">
                      <w14:nvContentPartPr>
                        <w14:cNvContentPartPr/>
                      </w14:nvContentPartPr>
                      <w14:xfrm>
                        <a:off x="0" y="0"/>
                        <a:ext cx="17280" cy="191160"/>
                      </w14:xfrm>
                    </w14:contentPart>
                  </a:graphicData>
                </a:graphic>
              </wp:anchor>
            </w:drawing>
          </mc:Choice>
          <mc:Fallback>
            <w:pict>
              <v:shape w14:anchorId="2D0ED318" id="Рукописный ввод 672" o:spid="_x0000_s1026" type="#_x0000_t75" style="position:absolute;margin-left:210.2pt;margin-top:-3.1pt;width:2.6pt;height:15.8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">
                <v:imagedata r:id="rId1131" o:title=""/>
              </v:shape>
            </w:pict>
          </mc:Fallback>
        </mc:AlternateContent>
      </w:r>
    </w:p>
    <w:p w:rsidR="004B6E9F" w:rsidRDefault="00E17A8B" w:rsidP="004B6E9F">
      <w:r>
        <w:rPr>
          <w:noProof/>
          <w:lang w:eastAsia="ru-RU"/>
        </w:rPr>
        <mc:AlternateContent>
          <mc:Choice Requires="wpi">
            <w:drawing>
              <wp:anchor distT="0" distB="0" distL="114300" distR="114300" simplePos="0" relativeHeight="252257280" behindDoc="0" locked="0" layoutInCell="1" allowOverlap="1">
                <wp:simplePos x="0" y="0"/>
                <wp:positionH relativeFrom="column">
                  <wp:posOffset>1552311</wp:posOffset>
                </wp:positionH>
                <wp:positionV relativeFrom="paragraph">
                  <wp:posOffset>-30697</wp:posOffset>
                </wp:positionV>
                <wp:extent cx="2185560" cy="362880"/>
                <wp:effectExtent l="38100" t="38100" r="43815" b="37465"/>
                <wp:wrapNone/>
                <wp:docPr id="671" name="Рукописный ввод 671"/>
                <wp:cNvGraphicFramePr/>
                <a:graphic xmlns:a="http://schemas.openxmlformats.org/drawingml/2006/main">
                  <a:graphicData uri="http://schemas.microsoft.com/office/word/2010/wordprocessingInk">
                    <w14:contentPart bwMode="auto" r:id="rId1132">
                      <w14:nvContentPartPr>
                        <w14:cNvContentPartPr/>
                      </w14:nvContentPartPr>
                      <w14:xfrm>
                        <a:off x="0" y="0"/>
                        <a:ext cx="2185560" cy="362880"/>
                      </w14:xfrm>
                    </w14:contentPart>
                  </a:graphicData>
                </a:graphic>
              </wp:anchor>
            </w:drawing>
          </mc:Choice>
          <mc:Fallback>
            <w:pict>
              <v:shape w14:anchorId="36BD315E" id="Рукописный ввод 671" o:spid="_x0000_s1026" type="#_x0000_t75" style="position:absolute;margin-left:121.95pt;margin-top:-3pt;width:173.35pt;height:29.7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">
                <v:imagedata r:id="rId1133" o:title=""/>
              </v:shape>
            </w:pict>
          </mc:Fallback>
        </mc:AlternateContent>
      </w:r>
      <w:r>
        <w:rPr>
          <w:noProof/>
          <w:lang w:eastAsia="ru-RU"/>
        </w:rPr>
        <mc:AlternateContent>
          <mc:Choice Requires="wpi">
            <w:drawing>
              <wp:anchor distT="0" distB="0" distL="114300" distR="114300" simplePos="0" relativeHeight="252256256" behindDoc="0" locked="0" layoutInCell="1" allowOverlap="1">
                <wp:simplePos x="0" y="0"/>
                <wp:positionH relativeFrom="column">
                  <wp:posOffset>1514511</wp:posOffset>
                </wp:positionH>
                <wp:positionV relativeFrom="paragraph">
                  <wp:posOffset>268823</wp:posOffset>
                </wp:positionV>
                <wp:extent cx="13320" cy="21240"/>
                <wp:effectExtent l="38100" t="38100" r="44450" b="36195"/>
                <wp:wrapNone/>
                <wp:docPr id="670" name="Рукописный ввод 670"/>
                <wp:cNvGraphicFramePr/>
                <a:graphic xmlns:a="http://schemas.openxmlformats.org/drawingml/2006/main">
                  <a:graphicData uri="http://schemas.microsoft.com/office/word/2010/wordprocessingInk">
                    <w14:contentPart bwMode="auto" r:id="rId1134">
                      <w14:nvContentPartPr>
                        <w14:cNvContentPartPr/>
                      </w14:nvContentPartPr>
                      <w14:xfrm>
                        <a:off x="0" y="0"/>
                        <a:ext cx="13320" cy="21240"/>
                      </w14:xfrm>
                    </w14:contentPart>
                  </a:graphicData>
                </a:graphic>
              </wp:anchor>
            </w:drawing>
          </mc:Choice>
          <mc:Fallback>
            <w:pict>
              <v:shape w14:anchorId="5DAE8FAF" id="Рукописный ввод 670" o:spid="_x0000_s1026" type="#_x0000_t75" style="position:absolute;margin-left:118.65pt;margin-top:20.55pt;width:2.35pt;height:2.7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">
                <v:imagedata r:id="rId1135" o:title=""/>
              </v:shape>
            </w:pict>
          </mc:Fallback>
        </mc:AlternateContent>
      </w:r>
      <w:r>
        <w:rPr>
          <w:noProof/>
          <w:lang w:eastAsia="ru-RU"/>
        </w:rPr>
        <mc:AlternateContent>
          <mc:Choice Requires="wpi">
            <w:drawing>
              <wp:anchor distT="0" distB="0" distL="114300" distR="114300" simplePos="0" relativeHeight="252255232" behindDoc="0" locked="0" layoutInCell="1" allowOverlap="1">
                <wp:simplePos x="0" y="0"/>
                <wp:positionH relativeFrom="column">
                  <wp:posOffset>6608151</wp:posOffset>
                </wp:positionH>
                <wp:positionV relativeFrom="paragraph">
                  <wp:posOffset>124103</wp:posOffset>
                </wp:positionV>
                <wp:extent cx="69840" cy="115200"/>
                <wp:effectExtent l="38100" t="19050" r="45085" b="37465"/>
                <wp:wrapNone/>
                <wp:docPr id="669" name="Рукописный ввод 669"/>
                <wp:cNvGraphicFramePr/>
                <a:graphic xmlns:a="http://schemas.openxmlformats.org/drawingml/2006/main">
                  <a:graphicData uri="http://schemas.microsoft.com/office/word/2010/wordprocessingInk">
                    <w14:contentPart bwMode="auto" r:id="rId1136">
                      <w14:nvContentPartPr>
                        <w14:cNvContentPartPr/>
                      </w14:nvContentPartPr>
                      <w14:xfrm>
                        <a:off x="0" y="0"/>
                        <a:ext cx="69840" cy="115200"/>
                      </w14:xfrm>
                    </w14:contentPart>
                  </a:graphicData>
                </a:graphic>
              </wp:anchor>
            </w:drawing>
          </mc:Choice>
          <mc:Fallback>
            <w:pict>
              <v:shape w14:anchorId="2B4E02F4" id="Рукописный ввод 669" o:spid="_x0000_s1026" type="#_x0000_t75" style="position:absolute;margin-left:519.7pt;margin-top:9.25pt;width:6.8pt;height:10.0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">
                <v:imagedata r:id="rId1137" o:title=""/>
              </v:shape>
            </w:pict>
          </mc:Fallback>
        </mc:AlternateContent>
      </w:r>
      <w:r>
        <w:rPr>
          <w:noProof/>
          <w:lang w:eastAsia="ru-RU"/>
        </w:rPr>
        <mc:AlternateContent>
          <mc:Choice Requires="wpi">
            <w:drawing>
              <wp:anchor distT="0" distB="0" distL="114300" distR="114300" simplePos="0" relativeHeight="252254208" behindDoc="0" locked="0" layoutInCell="1" allowOverlap="1">
                <wp:simplePos x="0" y="0"/>
                <wp:positionH relativeFrom="column">
                  <wp:posOffset>6484671</wp:posOffset>
                </wp:positionH>
                <wp:positionV relativeFrom="paragraph">
                  <wp:posOffset>268103</wp:posOffset>
                </wp:positionV>
                <wp:extent cx="143280" cy="74160"/>
                <wp:effectExtent l="38100" t="38100" r="47625" b="40640"/>
                <wp:wrapNone/>
                <wp:docPr id="668" name="Рукописный ввод 668"/>
                <wp:cNvGraphicFramePr/>
                <a:graphic xmlns:a="http://schemas.openxmlformats.org/drawingml/2006/main">
                  <a:graphicData uri="http://schemas.microsoft.com/office/word/2010/wordprocessingInk">
                    <w14:contentPart bwMode="auto" r:id="rId1138">
                      <w14:nvContentPartPr>
                        <w14:cNvContentPartPr/>
                      </w14:nvContentPartPr>
                      <w14:xfrm>
                        <a:off x="0" y="0"/>
                        <a:ext cx="143280" cy="74160"/>
                      </w14:xfrm>
                    </w14:contentPart>
                  </a:graphicData>
                </a:graphic>
              </wp:anchor>
            </w:drawing>
          </mc:Choice>
          <mc:Fallback>
            <w:pict>
              <v:shape w14:anchorId="3FDD6BA4" id="Рукописный ввод 668" o:spid="_x0000_s1026" type="#_x0000_t75" style="position:absolute;margin-left:510.15pt;margin-top:20.5pt;width:12.45pt;height:6.9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">
                <v:imagedata r:id="rId1139" o:title=""/>
              </v:shape>
            </w:pict>
          </mc:Fallback>
        </mc:AlternateContent>
      </w:r>
      <w:r>
        <w:rPr>
          <w:noProof/>
          <w:lang w:eastAsia="ru-RU"/>
        </w:rPr>
        <mc:AlternateContent>
          <mc:Choice Requires="wpi">
            <w:drawing>
              <wp:anchor distT="0" distB="0" distL="114300" distR="114300" simplePos="0" relativeHeight="252253184" behindDoc="0" locked="0" layoutInCell="1" allowOverlap="1">
                <wp:simplePos x="0" y="0"/>
                <wp:positionH relativeFrom="column">
                  <wp:posOffset>6287031</wp:posOffset>
                </wp:positionH>
                <wp:positionV relativeFrom="paragraph">
                  <wp:posOffset>266663</wp:posOffset>
                </wp:positionV>
                <wp:extent cx="151200" cy="73080"/>
                <wp:effectExtent l="19050" t="38100" r="58420" b="41275"/>
                <wp:wrapNone/>
                <wp:docPr id="667" name="Рукописный ввод 667"/>
                <wp:cNvGraphicFramePr/>
                <a:graphic xmlns:a="http://schemas.openxmlformats.org/drawingml/2006/main">
                  <a:graphicData uri="http://schemas.microsoft.com/office/word/2010/wordprocessingInk">
                    <w14:contentPart bwMode="auto" r:id="rId1140">
                      <w14:nvContentPartPr>
                        <w14:cNvContentPartPr/>
                      </w14:nvContentPartPr>
                      <w14:xfrm>
                        <a:off x="0" y="0"/>
                        <a:ext cx="151200" cy="73080"/>
                      </w14:xfrm>
                    </w14:contentPart>
                  </a:graphicData>
                </a:graphic>
              </wp:anchor>
            </w:drawing>
          </mc:Choice>
          <mc:Fallback>
            <w:pict>
              <v:shape w14:anchorId="3C0FD58F" id="Рукописный ввод 667" o:spid="_x0000_s1026" type="#_x0000_t75" style="position:absolute;margin-left:494.2pt;margin-top:20.2pt;width:13.3pt;height:7.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">
                <v:imagedata r:id="rId1141" o:title=""/>
              </v:shape>
            </w:pict>
          </mc:Fallback>
        </mc:AlternateContent>
      </w:r>
      <w:r>
        <w:rPr>
          <w:noProof/>
          <w:lang w:eastAsia="ru-RU"/>
        </w:rPr>
        <mc:AlternateContent>
          <mc:Choice Requires="wpi">
            <w:drawing>
              <wp:anchor distT="0" distB="0" distL="114300" distR="114300" simplePos="0" relativeHeight="252252160" behindDoc="0" locked="0" layoutInCell="1" allowOverlap="1">
                <wp:simplePos x="0" y="0"/>
                <wp:positionH relativeFrom="column">
                  <wp:posOffset>6538311</wp:posOffset>
                </wp:positionH>
                <wp:positionV relativeFrom="paragraph">
                  <wp:posOffset>189983</wp:posOffset>
                </wp:positionV>
                <wp:extent cx="360" cy="360"/>
                <wp:effectExtent l="38100" t="38100" r="57150" b="57150"/>
                <wp:wrapNone/>
                <wp:docPr id="666" name="Рукописный ввод 666"/>
                <wp:cNvGraphicFramePr/>
                <a:graphic xmlns:a="http://schemas.openxmlformats.org/drawingml/2006/main">
                  <a:graphicData uri="http://schemas.microsoft.com/office/word/2010/wordprocessingInk">
                    <w14:contentPart bwMode="auto" r:id="rId1142">
                      <w14:nvContentPartPr>
                        <w14:cNvContentPartPr/>
                      </w14:nvContentPartPr>
                      <w14:xfrm>
                        <a:off x="0" y="0"/>
                        <a:ext cx="360" cy="360"/>
                      </w14:xfrm>
                    </w14:contentPart>
                  </a:graphicData>
                </a:graphic>
              </wp:anchor>
            </w:drawing>
          </mc:Choice>
          <mc:Fallback>
            <w:pict>
              <v:shape w14:anchorId="52AB67CC" id="Рукописный ввод 666" o:spid="_x0000_s1026" type="#_x0000_t75" style="position:absolute;margin-left:514.15pt;margin-top:14.25pt;width:1.45pt;height:1.4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">
                <v:imagedata r:id="rId1143" o:title=""/>
              </v:shape>
            </w:pict>
          </mc:Fallback>
        </mc:AlternateContent>
      </w:r>
      <w:r>
        <w:rPr>
          <w:noProof/>
          <w:lang w:eastAsia="ru-RU"/>
        </w:rPr>
        <mc:AlternateContent>
          <mc:Choice Requires="wpi">
            <w:drawing>
              <wp:anchor distT="0" distB="0" distL="114300" distR="114300" simplePos="0" relativeHeight="252251136" behindDoc="0" locked="0" layoutInCell="1" allowOverlap="1">
                <wp:simplePos x="0" y="0"/>
                <wp:positionH relativeFrom="column">
                  <wp:posOffset>6443631</wp:posOffset>
                </wp:positionH>
                <wp:positionV relativeFrom="paragraph">
                  <wp:posOffset>78023</wp:posOffset>
                </wp:positionV>
                <wp:extent cx="65160" cy="15120"/>
                <wp:effectExtent l="19050" t="38100" r="49530" b="42545"/>
                <wp:wrapNone/>
                <wp:docPr id="665" name="Рукописный ввод 665"/>
                <wp:cNvGraphicFramePr/>
                <a:graphic xmlns:a="http://schemas.openxmlformats.org/drawingml/2006/main">
                  <a:graphicData uri="http://schemas.microsoft.com/office/word/2010/wordprocessingInk">
                    <w14:contentPart bwMode="auto" r:id="rId1144">
                      <w14:nvContentPartPr>
                        <w14:cNvContentPartPr/>
                      </w14:nvContentPartPr>
                      <w14:xfrm>
                        <a:off x="0" y="0"/>
                        <a:ext cx="65160" cy="15120"/>
                      </w14:xfrm>
                    </w14:contentPart>
                  </a:graphicData>
                </a:graphic>
              </wp:anchor>
            </w:drawing>
          </mc:Choice>
          <mc:Fallback>
            <w:pict>
              <v:shape w14:anchorId="5ACED406" id="Рукописный ввод 665" o:spid="_x0000_s1026" type="#_x0000_t75" style="position:absolute;margin-left:506.7pt;margin-top:5.5pt;width:6pt;height:2.1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">
                <v:imagedata r:id="rId1145" o:title=""/>
              </v:shape>
            </w:pict>
          </mc:Fallback>
        </mc:AlternateContent>
      </w:r>
      <w:r>
        <w:rPr>
          <w:noProof/>
          <w:lang w:eastAsia="ru-RU"/>
        </w:rPr>
        <mc:AlternateContent>
          <mc:Choice Requires="wpi">
            <w:drawing>
              <wp:anchor distT="0" distB="0" distL="114300" distR="114300" simplePos="0" relativeHeight="252250112" behindDoc="0" locked="0" layoutInCell="1" allowOverlap="1">
                <wp:simplePos x="0" y="0"/>
                <wp:positionH relativeFrom="column">
                  <wp:posOffset>6487191</wp:posOffset>
                </wp:positionH>
                <wp:positionV relativeFrom="paragraph">
                  <wp:posOffset>121583</wp:posOffset>
                </wp:positionV>
                <wp:extent cx="3600" cy="92520"/>
                <wp:effectExtent l="19050" t="38100" r="53975" b="41275"/>
                <wp:wrapNone/>
                <wp:docPr id="664" name="Рукописный ввод 664"/>
                <wp:cNvGraphicFramePr/>
                <a:graphic xmlns:a="http://schemas.openxmlformats.org/drawingml/2006/main">
                  <a:graphicData uri="http://schemas.microsoft.com/office/word/2010/wordprocessingInk">
                    <w14:contentPart bwMode="auto" r:id="rId1146">
                      <w14:nvContentPartPr>
                        <w14:cNvContentPartPr/>
                      </w14:nvContentPartPr>
                      <w14:xfrm>
                        <a:off x="0" y="0"/>
                        <a:ext cx="3600" cy="92520"/>
                      </w14:xfrm>
                    </w14:contentPart>
                  </a:graphicData>
                </a:graphic>
              </wp:anchor>
            </w:drawing>
          </mc:Choice>
          <mc:Fallback>
            <w:pict>
              <v:shape w14:anchorId="66D8DFCC" id="Рукописный ввод 664" o:spid="_x0000_s1026" type="#_x0000_t75" style="position:absolute;margin-left:510.15pt;margin-top:9pt;width:1.6pt;height:8.2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">
                <v:imagedata r:id="rId1147" o:title=""/>
              </v:shape>
            </w:pict>
          </mc:Fallback>
        </mc:AlternateContent>
      </w:r>
      <w:r>
        <w:rPr>
          <w:noProof/>
          <w:lang w:eastAsia="ru-RU"/>
        </w:rPr>
        <mc:AlternateContent>
          <mc:Choice Requires="wpi">
            <w:drawing>
              <wp:anchor distT="0" distB="0" distL="114300" distR="114300" simplePos="0" relativeHeight="252249088" behindDoc="0" locked="0" layoutInCell="1" allowOverlap="1">
                <wp:simplePos x="0" y="0"/>
                <wp:positionH relativeFrom="column">
                  <wp:posOffset>6441831</wp:posOffset>
                </wp:positionH>
                <wp:positionV relativeFrom="paragraph">
                  <wp:posOffset>86663</wp:posOffset>
                </wp:positionV>
                <wp:extent cx="15120" cy="115560"/>
                <wp:effectExtent l="38100" t="38100" r="42545" b="37465"/>
                <wp:wrapNone/>
                <wp:docPr id="663" name="Рукописный ввод 663"/>
                <wp:cNvGraphicFramePr/>
                <a:graphic xmlns:a="http://schemas.openxmlformats.org/drawingml/2006/main">
                  <a:graphicData uri="http://schemas.microsoft.com/office/word/2010/wordprocessingInk">
                    <w14:contentPart bwMode="auto" r:id="rId1148">
                      <w14:nvContentPartPr>
                        <w14:cNvContentPartPr/>
                      </w14:nvContentPartPr>
                      <w14:xfrm>
                        <a:off x="0" y="0"/>
                        <a:ext cx="15120" cy="115560"/>
                      </w14:xfrm>
                    </w14:contentPart>
                  </a:graphicData>
                </a:graphic>
              </wp:anchor>
            </w:drawing>
          </mc:Choice>
          <mc:Fallback>
            <w:pict>
              <v:shape w14:anchorId="68BED0D1" id="Рукописный ввод 663" o:spid="_x0000_s1026" type="#_x0000_t75" style="position:absolute;margin-left:506.65pt;margin-top:6.15pt;width:2.6pt;height:10.2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">
                <v:imagedata r:id="rId1149" o:title=""/>
              </v:shape>
            </w:pict>
          </mc:Fallback>
        </mc:AlternateContent>
      </w:r>
      <w:r>
        <w:rPr>
          <w:noProof/>
          <w:lang w:eastAsia="ru-RU"/>
        </w:rPr>
        <mc:AlternateContent>
          <mc:Choice Requires="wpi">
            <w:drawing>
              <wp:anchor distT="0" distB="0" distL="114300" distR="114300" simplePos="0" relativeHeight="252248064" behindDoc="0" locked="0" layoutInCell="1" allowOverlap="1">
                <wp:simplePos x="0" y="0"/>
                <wp:positionH relativeFrom="column">
                  <wp:posOffset>6285591</wp:posOffset>
                </wp:positionH>
                <wp:positionV relativeFrom="paragraph">
                  <wp:posOffset>272423</wp:posOffset>
                </wp:positionV>
                <wp:extent cx="161280" cy="93600"/>
                <wp:effectExtent l="38100" t="38100" r="48895" b="40005"/>
                <wp:wrapNone/>
                <wp:docPr id="662" name="Рукописный ввод 662"/>
                <wp:cNvGraphicFramePr/>
                <a:graphic xmlns:a="http://schemas.openxmlformats.org/drawingml/2006/main">
                  <a:graphicData uri="http://schemas.microsoft.com/office/word/2010/wordprocessingInk">
                    <w14:contentPart bwMode="auto" r:id="rId1150">
                      <w14:nvContentPartPr>
                        <w14:cNvContentPartPr/>
                      </w14:nvContentPartPr>
                      <w14:xfrm>
                        <a:off x="0" y="0"/>
                        <a:ext cx="161280" cy="93600"/>
                      </w14:xfrm>
                    </w14:contentPart>
                  </a:graphicData>
                </a:graphic>
              </wp:anchor>
            </w:drawing>
          </mc:Choice>
          <mc:Fallback>
            <w:pict>
              <v:shape w14:anchorId="10CA7935" id="Рукописный ввод 662" o:spid="_x0000_s1026" type="#_x0000_t75" style="position:absolute;margin-left:494.65pt;margin-top:21pt;width:13.65pt;height:8.5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">
                <v:imagedata r:id="rId1151" o:title=""/>
              </v:shape>
            </w:pict>
          </mc:Fallback>
        </mc:AlternateContent>
      </w:r>
      <w:r>
        <w:rPr>
          <w:noProof/>
          <w:lang w:eastAsia="ru-RU"/>
        </w:rPr>
        <mc:AlternateContent>
          <mc:Choice Requires="wpi">
            <w:drawing>
              <wp:anchor distT="0" distB="0" distL="114300" distR="114300" simplePos="0" relativeHeight="252247040" behindDoc="0" locked="0" layoutInCell="1" allowOverlap="1">
                <wp:simplePos x="0" y="0"/>
                <wp:positionH relativeFrom="column">
                  <wp:posOffset>6215391</wp:posOffset>
                </wp:positionH>
                <wp:positionV relativeFrom="paragraph">
                  <wp:posOffset>111143</wp:posOffset>
                </wp:positionV>
                <wp:extent cx="70920" cy="106920"/>
                <wp:effectExtent l="38100" t="19050" r="43815" b="45720"/>
                <wp:wrapNone/>
                <wp:docPr id="661" name="Рукописный ввод 661"/>
                <wp:cNvGraphicFramePr/>
                <a:graphic xmlns:a="http://schemas.openxmlformats.org/drawingml/2006/main">
                  <a:graphicData uri="http://schemas.microsoft.com/office/word/2010/wordprocessingInk">
                    <w14:contentPart bwMode="auto" r:id="rId1152">
                      <w14:nvContentPartPr>
                        <w14:cNvContentPartPr/>
                      </w14:nvContentPartPr>
                      <w14:xfrm>
                        <a:off x="0" y="0"/>
                        <a:ext cx="70920" cy="106920"/>
                      </w14:xfrm>
                    </w14:contentPart>
                  </a:graphicData>
                </a:graphic>
              </wp:anchor>
            </w:drawing>
          </mc:Choice>
          <mc:Fallback>
            <w:pict>
              <v:shape w14:anchorId="505D16AE" id="Рукописный ввод 661" o:spid="_x0000_s1026" type="#_x0000_t75" style="position:absolute;margin-left:488.9pt;margin-top:8.25pt;width:6.7pt;height:9.1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">
                <v:imagedata r:id="rId1153" o:title=""/>
              </v:shape>
            </w:pict>
          </mc:Fallback>
        </mc:AlternateContent>
      </w:r>
      <w:r>
        <w:rPr>
          <w:noProof/>
          <w:lang w:eastAsia="ru-RU"/>
        </w:rPr>
        <mc:AlternateContent>
          <mc:Choice Requires="wpi">
            <w:drawing>
              <wp:anchor distT="0" distB="0" distL="114300" distR="114300" simplePos="0" relativeHeight="252246016" behindDoc="0" locked="0" layoutInCell="1" allowOverlap="1">
                <wp:simplePos x="0" y="0"/>
                <wp:positionH relativeFrom="column">
                  <wp:posOffset>6066711</wp:posOffset>
                </wp:positionH>
                <wp:positionV relativeFrom="paragraph">
                  <wp:posOffset>268103</wp:posOffset>
                </wp:positionV>
                <wp:extent cx="171720" cy="105480"/>
                <wp:effectExtent l="38100" t="38100" r="57150" b="46990"/>
                <wp:wrapNone/>
                <wp:docPr id="660" name="Рукописный ввод 660"/>
                <wp:cNvGraphicFramePr/>
                <a:graphic xmlns:a="http://schemas.openxmlformats.org/drawingml/2006/main">
                  <a:graphicData uri="http://schemas.microsoft.com/office/word/2010/wordprocessingInk">
                    <w14:contentPart bwMode="auto" r:id="rId1154">
                      <w14:nvContentPartPr>
                        <w14:cNvContentPartPr/>
                      </w14:nvContentPartPr>
                      <w14:xfrm>
                        <a:off x="0" y="0"/>
                        <a:ext cx="171720" cy="105480"/>
                      </w14:xfrm>
                    </w14:contentPart>
                  </a:graphicData>
                </a:graphic>
              </wp:anchor>
            </w:drawing>
          </mc:Choice>
          <mc:Fallback>
            <w:pict>
              <v:shape w14:anchorId="05429A69" id="Рукописный ввод 660" o:spid="_x0000_s1026" type="#_x0000_t75" style="position:absolute;margin-left:477.15pt;margin-top:20.3pt;width:14.9pt;height:9.9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">
                <v:imagedata r:id="rId1155" o:title=""/>
              </v:shape>
            </w:pict>
          </mc:Fallback>
        </mc:AlternateContent>
      </w:r>
      <w:r>
        <w:rPr>
          <w:noProof/>
          <w:lang w:eastAsia="ru-RU"/>
        </w:rPr>
        <mc:AlternateContent>
          <mc:Choice Requires="wpi">
            <w:drawing>
              <wp:anchor distT="0" distB="0" distL="114300" distR="114300" simplePos="0" relativeHeight="252244992" behindDoc="0" locked="0" layoutInCell="1" allowOverlap="1">
                <wp:simplePos x="0" y="0"/>
                <wp:positionH relativeFrom="column">
                  <wp:posOffset>5831631</wp:posOffset>
                </wp:positionH>
                <wp:positionV relativeFrom="paragraph">
                  <wp:posOffset>258743</wp:posOffset>
                </wp:positionV>
                <wp:extent cx="18000" cy="97560"/>
                <wp:effectExtent l="57150" t="38100" r="39370" b="36195"/>
                <wp:wrapNone/>
                <wp:docPr id="659" name="Рукописный ввод 659"/>
                <wp:cNvGraphicFramePr/>
                <a:graphic xmlns:a="http://schemas.openxmlformats.org/drawingml/2006/main">
                  <a:graphicData uri="http://schemas.microsoft.com/office/word/2010/wordprocessingInk">
                    <w14:contentPart bwMode="auto" r:id="rId1156">
                      <w14:nvContentPartPr>
                        <w14:cNvContentPartPr/>
                      </w14:nvContentPartPr>
                      <w14:xfrm>
                        <a:off x="0" y="0"/>
                        <a:ext cx="18000" cy="97560"/>
                      </w14:xfrm>
                    </w14:contentPart>
                  </a:graphicData>
                </a:graphic>
              </wp:anchor>
            </w:drawing>
          </mc:Choice>
          <mc:Fallback>
            <w:pict>
              <v:shape w14:anchorId="5E7BF616" id="Рукописный ввод 659" o:spid="_x0000_s1026" type="#_x0000_t75" style="position:absolute;margin-left:458.55pt;margin-top:19.9pt;width:2.5pt;height:8.6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">
                <v:imagedata r:id="rId1157" o:title=""/>
              </v:shape>
            </w:pict>
          </mc:Fallback>
        </mc:AlternateContent>
      </w:r>
      <w:r>
        <w:rPr>
          <w:noProof/>
          <w:lang w:eastAsia="ru-RU"/>
        </w:rPr>
        <mc:AlternateContent>
          <mc:Choice Requires="wpi">
            <w:drawing>
              <wp:anchor distT="0" distB="0" distL="114300" distR="114300" simplePos="0" relativeHeight="252243968" behindDoc="0" locked="0" layoutInCell="1" allowOverlap="1">
                <wp:simplePos x="0" y="0"/>
                <wp:positionH relativeFrom="column">
                  <wp:posOffset>5974551</wp:posOffset>
                </wp:positionH>
                <wp:positionV relativeFrom="paragraph">
                  <wp:posOffset>623</wp:posOffset>
                </wp:positionV>
                <wp:extent cx="70200" cy="13320"/>
                <wp:effectExtent l="38100" t="57150" r="44450" b="44450"/>
                <wp:wrapNone/>
                <wp:docPr id="658" name="Рукописный ввод 658"/>
                <wp:cNvGraphicFramePr/>
                <a:graphic xmlns:a="http://schemas.openxmlformats.org/drawingml/2006/main">
                  <a:graphicData uri="http://schemas.microsoft.com/office/word/2010/wordprocessingInk">
                    <w14:contentPart bwMode="auto" r:id="rId1158">
                      <w14:nvContentPartPr>
                        <w14:cNvContentPartPr/>
                      </w14:nvContentPartPr>
                      <w14:xfrm>
                        <a:off x="0" y="0"/>
                        <a:ext cx="70200" cy="13320"/>
                      </w14:xfrm>
                    </w14:contentPart>
                  </a:graphicData>
                </a:graphic>
              </wp:anchor>
            </w:drawing>
          </mc:Choice>
          <mc:Fallback>
            <w:pict>
              <v:shape w14:anchorId="4CFE8415" id="Рукописный ввод 658" o:spid="_x0000_s1026" type="#_x0000_t75" style="position:absolute;margin-left:469.75pt;margin-top:-.65pt;width:6.45pt;height:2.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">
                <v:imagedata r:id="rId1159" o:title=""/>
              </v:shape>
            </w:pict>
          </mc:Fallback>
        </mc:AlternateContent>
      </w:r>
      <w:r>
        <w:rPr>
          <w:noProof/>
          <w:lang w:eastAsia="ru-RU"/>
        </w:rPr>
        <mc:AlternateContent>
          <mc:Choice Requires="wpi">
            <w:drawing>
              <wp:anchor distT="0" distB="0" distL="114300" distR="114300" simplePos="0" relativeHeight="252242944" behindDoc="0" locked="0" layoutInCell="1" allowOverlap="1">
                <wp:simplePos x="0" y="0"/>
                <wp:positionH relativeFrom="column">
                  <wp:posOffset>6018831</wp:posOffset>
                </wp:positionH>
                <wp:positionV relativeFrom="paragraph">
                  <wp:posOffset>45623</wp:posOffset>
                </wp:positionV>
                <wp:extent cx="3960" cy="88920"/>
                <wp:effectExtent l="38100" t="38100" r="53340" b="44450"/>
                <wp:wrapNone/>
                <wp:docPr id="657" name="Рукописный ввод 657"/>
                <wp:cNvGraphicFramePr/>
                <a:graphic xmlns:a="http://schemas.openxmlformats.org/drawingml/2006/main">
                  <a:graphicData uri="http://schemas.microsoft.com/office/word/2010/wordprocessingInk">
                    <w14:contentPart bwMode="auto" r:id="rId1160">
                      <w14:nvContentPartPr>
                        <w14:cNvContentPartPr/>
                      </w14:nvContentPartPr>
                      <w14:xfrm>
                        <a:off x="0" y="0"/>
                        <a:ext cx="3960" cy="88920"/>
                      </w14:xfrm>
                    </w14:contentPart>
                  </a:graphicData>
                </a:graphic>
              </wp:anchor>
            </w:drawing>
          </mc:Choice>
          <mc:Fallback>
            <w:pict>
              <v:shape w14:anchorId="52BB6EB5" id="Рукописный ввод 657" o:spid="_x0000_s1026" type="#_x0000_t75" style="position:absolute;margin-left:473.35pt;margin-top:3.05pt;width:1.5pt;height:8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">
                <v:imagedata r:id="rId1161" o:title=""/>
              </v:shape>
            </w:pict>
          </mc:Fallback>
        </mc:AlternateContent>
      </w:r>
      <w:r>
        <w:rPr>
          <w:noProof/>
          <w:lang w:eastAsia="ru-RU"/>
        </w:rPr>
        <mc:AlternateContent>
          <mc:Choice Requires="wpi">
            <w:drawing>
              <wp:anchor distT="0" distB="0" distL="114300" distR="114300" simplePos="0" relativeHeight="252241920" behindDoc="0" locked="0" layoutInCell="1" allowOverlap="1">
                <wp:simplePos x="0" y="0"/>
                <wp:positionH relativeFrom="column">
                  <wp:posOffset>5968071</wp:posOffset>
                </wp:positionH>
                <wp:positionV relativeFrom="paragraph">
                  <wp:posOffset>20783</wp:posOffset>
                </wp:positionV>
                <wp:extent cx="7560" cy="114480"/>
                <wp:effectExtent l="38100" t="19050" r="50165" b="38100"/>
                <wp:wrapNone/>
                <wp:docPr id="656" name="Рукописный ввод 656"/>
                <wp:cNvGraphicFramePr/>
                <a:graphic xmlns:a="http://schemas.openxmlformats.org/drawingml/2006/main">
                  <a:graphicData uri="http://schemas.microsoft.com/office/word/2010/wordprocessingInk">
                    <w14:contentPart bwMode="auto" r:id="rId1162">
                      <w14:nvContentPartPr>
                        <w14:cNvContentPartPr/>
                      </w14:nvContentPartPr>
                      <w14:xfrm>
                        <a:off x="0" y="0"/>
                        <a:ext cx="7560" cy="114480"/>
                      </w14:xfrm>
                    </w14:contentPart>
                  </a:graphicData>
                </a:graphic>
              </wp:anchor>
            </w:drawing>
          </mc:Choice>
          <mc:Fallback>
            <w:pict>
              <v:shape w14:anchorId="7AC38913" id="Рукописный ввод 656" o:spid="_x0000_s1026" type="#_x0000_t75" style="position:absolute;margin-left:469.35pt;margin-top:1.1pt;width:2pt;height:10.0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">
                <v:imagedata r:id="rId1163" o:title=""/>
              </v:shape>
            </w:pict>
          </mc:Fallback>
        </mc:AlternateContent>
      </w:r>
      <w:r>
        <w:rPr>
          <w:noProof/>
          <w:lang w:eastAsia="ru-RU"/>
        </w:rPr>
        <mc:AlternateContent>
          <mc:Choice Requires="wpi">
            <w:drawing>
              <wp:anchor distT="0" distB="0" distL="114300" distR="114300" simplePos="0" relativeHeight="252240896" behindDoc="0" locked="0" layoutInCell="1" allowOverlap="1">
                <wp:simplePos x="0" y="0"/>
                <wp:positionH relativeFrom="column">
                  <wp:posOffset>5862591</wp:posOffset>
                </wp:positionH>
                <wp:positionV relativeFrom="paragraph">
                  <wp:posOffset>220943</wp:posOffset>
                </wp:positionV>
                <wp:extent cx="192960" cy="123840"/>
                <wp:effectExtent l="19050" t="57150" r="55245" b="47625"/>
                <wp:wrapNone/>
                <wp:docPr id="655" name="Рукописный ввод 655"/>
                <wp:cNvGraphicFramePr/>
                <a:graphic xmlns:a="http://schemas.openxmlformats.org/drawingml/2006/main">
                  <a:graphicData uri="http://schemas.microsoft.com/office/word/2010/wordprocessingInk">
                    <w14:contentPart bwMode="auto" r:id="rId1164">
                      <w14:nvContentPartPr>
                        <w14:cNvContentPartPr/>
                      </w14:nvContentPartPr>
                      <w14:xfrm>
                        <a:off x="0" y="0"/>
                        <a:ext cx="192960" cy="123840"/>
                      </w14:xfrm>
                    </w14:contentPart>
                  </a:graphicData>
                </a:graphic>
              </wp:anchor>
            </w:drawing>
          </mc:Choice>
          <mc:Fallback>
            <w:pict>
              <v:shape w14:anchorId="52284FA3" id="Рукописный ввод 655" o:spid="_x0000_s1026" type="#_x0000_t75" style="position:absolute;margin-left:460.85pt;margin-top:16.6pt;width:16.85pt;height:11.4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">
                <v:imagedata r:id="rId1165" o:title=""/>
              </v:shape>
            </w:pict>
          </mc:Fallback>
        </mc:AlternateContent>
      </w:r>
      <w:r>
        <w:rPr>
          <w:noProof/>
          <w:lang w:eastAsia="ru-RU"/>
        </w:rPr>
        <mc:AlternateContent>
          <mc:Choice Requires="wpi">
            <w:drawing>
              <wp:anchor distT="0" distB="0" distL="114300" distR="114300" simplePos="0" relativeHeight="252238848" behindDoc="0" locked="0" layoutInCell="1" allowOverlap="1">
                <wp:simplePos x="0" y="0"/>
                <wp:positionH relativeFrom="column">
                  <wp:posOffset>5843871</wp:posOffset>
                </wp:positionH>
                <wp:positionV relativeFrom="paragraph">
                  <wp:posOffset>248663</wp:posOffset>
                </wp:positionV>
                <wp:extent cx="36720" cy="47160"/>
                <wp:effectExtent l="38100" t="57150" r="40005" b="48260"/>
                <wp:wrapNone/>
                <wp:docPr id="653" name="Рукописный ввод 653"/>
                <wp:cNvGraphicFramePr/>
                <a:graphic xmlns:a="http://schemas.openxmlformats.org/drawingml/2006/main">
                  <a:graphicData uri="http://schemas.microsoft.com/office/word/2010/wordprocessingInk">
                    <w14:contentPart bwMode="auto" r:id="rId1166">
                      <w14:nvContentPartPr>
                        <w14:cNvContentPartPr/>
                      </w14:nvContentPartPr>
                      <w14:xfrm>
                        <a:off x="0" y="0"/>
                        <a:ext cx="36720" cy="47160"/>
                      </w14:xfrm>
                    </w14:contentPart>
                  </a:graphicData>
                </a:graphic>
              </wp:anchor>
            </w:drawing>
          </mc:Choice>
          <mc:Fallback>
            <w:pict>
              <v:shape w14:anchorId="5E6EEA0E" id="Рукописный ввод 653" o:spid="_x0000_s1026" type="#_x0000_t75" style="position:absolute;margin-left:459.7pt;margin-top:18.95pt;width:3.9pt;height:4.9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">
                <v:imagedata r:id="rId1167" o:title=""/>
              </v:shape>
            </w:pict>
          </mc:Fallback>
        </mc:AlternateContent>
      </w:r>
      <w:r>
        <w:rPr>
          <w:noProof/>
          <w:lang w:eastAsia="ru-RU"/>
        </w:rPr>
        <mc:AlternateContent>
          <mc:Choice Requires="wpi">
            <w:drawing>
              <wp:anchor distT="0" distB="0" distL="114300" distR="114300" simplePos="0" relativeHeight="252226560" behindDoc="0" locked="0" layoutInCell="1" allowOverlap="1">
                <wp:simplePos x="0" y="0"/>
                <wp:positionH relativeFrom="column">
                  <wp:posOffset>6386751</wp:posOffset>
                </wp:positionH>
                <wp:positionV relativeFrom="paragraph">
                  <wp:posOffset>281063</wp:posOffset>
                </wp:positionV>
                <wp:extent cx="360" cy="360"/>
                <wp:effectExtent l="38100" t="38100" r="38100" b="38100"/>
                <wp:wrapNone/>
                <wp:docPr id="641" name="Рукописный ввод 641"/>
                <wp:cNvGraphicFramePr/>
                <a:graphic xmlns:a="http://schemas.openxmlformats.org/drawingml/2006/main">
                  <a:graphicData uri="http://schemas.microsoft.com/office/word/2010/wordprocessingInk">
                    <w14:contentPart bwMode="auto" r:id="rId1168">
                      <w14:nvContentPartPr>
                        <w14:cNvContentPartPr/>
                      </w14:nvContentPartPr>
                      <w14:xfrm>
                        <a:off x="0" y="0"/>
                        <a:ext cx="360" cy="360"/>
                      </w14:xfrm>
                    </w14:contentPart>
                  </a:graphicData>
                </a:graphic>
              </wp:anchor>
            </w:drawing>
          </mc:Choice>
          <mc:Fallback>
            <w:pict>
              <v:shape w14:anchorId="69C882A0" id="Рукописный ввод 641" o:spid="_x0000_s1026" type="#_x0000_t75" style="position:absolute;margin-left:502.7pt;margin-top:21.95pt;width:.5pt;height:.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">
                <v:imagedata r:id="rId1169" o:title=""/>
              </v:shape>
            </w:pict>
          </mc:Fallback>
        </mc:AlternateContent>
      </w:r>
    </w:p>
    <w:p w:rsidR="00D56AA8" w:rsidRDefault="00E17A8B" w:rsidP="004B6E9F">
      <w:r>
        <w:rPr>
          <w:noProof/>
          <w:lang w:eastAsia="ru-RU"/>
        </w:rPr>
        <mc:AlternateContent>
          <mc:Choice Requires="wpi">
            <w:drawing>
              <wp:anchor distT="0" distB="0" distL="114300" distR="114300" simplePos="0" relativeHeight="252318720" behindDoc="0" locked="0" layoutInCell="1" allowOverlap="1">
                <wp:simplePos x="0" y="0"/>
                <wp:positionH relativeFrom="column">
                  <wp:posOffset>7452711</wp:posOffset>
                </wp:positionH>
                <wp:positionV relativeFrom="paragraph">
                  <wp:posOffset>317952</wp:posOffset>
                </wp:positionV>
                <wp:extent cx="360" cy="360"/>
                <wp:effectExtent l="38100" t="38100" r="57150" b="57150"/>
                <wp:wrapNone/>
                <wp:docPr id="731" name="Рукописный ввод 731"/>
                <wp:cNvGraphicFramePr/>
                <a:graphic xmlns:a="http://schemas.openxmlformats.org/drawingml/2006/main">
                  <a:graphicData uri="http://schemas.microsoft.com/office/word/2010/wordprocessingInk">
                    <w14:contentPart bwMode="auto" r:id="rId1170">
                      <w14:nvContentPartPr>
                        <w14:cNvContentPartPr/>
                      </w14:nvContentPartPr>
                      <w14:xfrm>
                        <a:off x="0" y="0"/>
                        <a:ext cx="360" cy="360"/>
                      </w14:xfrm>
                    </w14:contentPart>
                  </a:graphicData>
                </a:graphic>
              </wp:anchor>
            </w:drawing>
          </mc:Choice>
          <mc:Fallback>
            <w:pict>
              <v:shape w14:anchorId="5CA1E7FE" id="Рукописный ввод 731" o:spid="_x0000_s1026" type="#_x0000_t75" style="position:absolute;margin-left:586.2pt;margin-top:24.4pt;width:1.4pt;height:1.4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">
                <v:imagedata r:id="rId1016" o:title=""/>
              </v:shape>
            </w:pict>
          </mc:Fallback>
        </mc:AlternateContent>
      </w:r>
      <w:r>
        <w:rPr>
          <w:noProof/>
          <w:lang w:eastAsia="ru-RU"/>
        </w:rPr>
        <mc:AlternateContent>
          <mc:Choice Requires="wpi">
            <w:drawing>
              <wp:anchor distT="0" distB="0" distL="114300" distR="114300" simplePos="0" relativeHeight="252317696" behindDoc="0" locked="0" layoutInCell="1" allowOverlap="1">
                <wp:simplePos x="0" y="0"/>
                <wp:positionH relativeFrom="column">
                  <wp:posOffset>7452711</wp:posOffset>
                </wp:positionH>
                <wp:positionV relativeFrom="paragraph">
                  <wp:posOffset>317952</wp:posOffset>
                </wp:positionV>
                <wp:extent cx="360" cy="360"/>
                <wp:effectExtent l="38100" t="38100" r="57150" b="57150"/>
                <wp:wrapNone/>
                <wp:docPr id="730" name="Рукописный ввод 730"/>
                <wp:cNvGraphicFramePr/>
                <a:graphic xmlns:a="http://schemas.openxmlformats.org/drawingml/2006/main">
                  <a:graphicData uri="http://schemas.microsoft.com/office/word/2010/wordprocessingInk">
                    <w14:contentPart bwMode="auto" r:id="rId1171">
                      <w14:nvContentPartPr>
                        <w14:cNvContentPartPr/>
                      </w14:nvContentPartPr>
                      <w14:xfrm>
                        <a:off x="0" y="0"/>
                        <a:ext cx="360" cy="360"/>
                      </w14:xfrm>
                    </w14:contentPart>
                  </a:graphicData>
                </a:graphic>
              </wp:anchor>
            </w:drawing>
          </mc:Choice>
          <mc:Fallback>
            <w:pict>
              <v:shape w14:anchorId="6278B17D" id="Рукописный ввод 730" o:spid="_x0000_s1026" type="#_x0000_t75" style="position:absolute;margin-left:586.2pt;margin-top:24.4pt;width:1.4pt;height:1.4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">
                <v:imagedata r:id="rId1016" o:title=""/>
              </v:shape>
            </w:pict>
          </mc:Fallback>
        </mc:AlternateContent>
      </w:r>
      <w:r>
        <w:rPr>
          <w:noProof/>
          <w:lang w:eastAsia="ru-RU"/>
        </w:rPr>
        <mc:AlternateContent>
          <mc:Choice Requires="wpi">
            <w:drawing>
              <wp:anchor distT="0" distB="0" distL="114300" distR="114300" simplePos="0" relativeHeight="252316672" behindDoc="0" locked="0" layoutInCell="1" allowOverlap="1">
                <wp:simplePos x="0" y="0"/>
                <wp:positionH relativeFrom="column">
                  <wp:posOffset>4105431</wp:posOffset>
                </wp:positionH>
                <wp:positionV relativeFrom="paragraph">
                  <wp:posOffset>624263</wp:posOffset>
                </wp:positionV>
                <wp:extent cx="105480" cy="126720"/>
                <wp:effectExtent l="38100" t="57150" r="27940" b="45085"/>
                <wp:wrapNone/>
                <wp:docPr id="729" name="Рукописный ввод 729"/>
                <wp:cNvGraphicFramePr/>
                <a:graphic xmlns:a="http://schemas.openxmlformats.org/drawingml/2006/main">
                  <a:graphicData uri="http://schemas.microsoft.com/office/word/2010/wordprocessingInk">
                    <w14:contentPart bwMode="auto" r:id="rId1172">
                      <w14:nvContentPartPr>
                        <w14:cNvContentPartPr/>
                      </w14:nvContentPartPr>
                      <w14:xfrm>
                        <a:off x="0" y="0"/>
                        <a:ext cx="105480" cy="126720"/>
                      </w14:xfrm>
                    </w14:contentPart>
                  </a:graphicData>
                </a:graphic>
              </wp:anchor>
            </w:drawing>
          </mc:Choice>
          <mc:Fallback>
            <w:pict>
              <v:shape w14:anchorId="1BA9F680" id="Рукописный ввод 729" o:spid="_x0000_s1026" type="#_x0000_t75" style="position:absolute;margin-left:322.45pt;margin-top:48.4pt;width:9.9pt;height:11.6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">
                <v:imagedata r:id="rId1173" o:title=""/>
              </v:shape>
            </w:pict>
          </mc:Fallback>
        </mc:AlternateContent>
      </w:r>
      <w:r>
        <w:rPr>
          <w:noProof/>
          <w:lang w:eastAsia="ru-RU"/>
        </w:rPr>
        <mc:AlternateContent>
          <mc:Choice Requires="wpi">
            <w:drawing>
              <wp:anchor distT="0" distB="0" distL="114300" distR="114300" simplePos="0" relativeHeight="252315648" behindDoc="0" locked="0" layoutInCell="1" allowOverlap="1">
                <wp:simplePos x="0" y="0"/>
                <wp:positionH relativeFrom="column">
                  <wp:posOffset>3934071</wp:posOffset>
                </wp:positionH>
                <wp:positionV relativeFrom="paragraph">
                  <wp:posOffset>634703</wp:posOffset>
                </wp:positionV>
                <wp:extent cx="80280" cy="145080"/>
                <wp:effectExtent l="38100" t="38100" r="34290" b="45720"/>
                <wp:wrapNone/>
                <wp:docPr id="728" name="Рукописный ввод 728"/>
                <wp:cNvGraphicFramePr/>
                <a:graphic xmlns:a="http://schemas.openxmlformats.org/drawingml/2006/main">
                  <a:graphicData uri="http://schemas.microsoft.com/office/word/2010/wordprocessingInk">
                    <w14:contentPart bwMode="auto" r:id="rId1174">
                      <w14:nvContentPartPr>
                        <w14:cNvContentPartPr/>
                      </w14:nvContentPartPr>
                      <w14:xfrm>
                        <a:off x="0" y="0"/>
                        <a:ext cx="80280" cy="145080"/>
                      </w14:xfrm>
                    </w14:contentPart>
                  </a:graphicData>
                </a:graphic>
              </wp:anchor>
            </w:drawing>
          </mc:Choice>
          <mc:Fallback>
            <w:pict>
              <v:shape w14:anchorId="309CD45D" id="Рукописный ввод 728" o:spid="_x0000_s1026" type="#_x0000_t75" style="position:absolute;margin-left:309.1pt;margin-top:49.4pt;width:7.25pt;height:12.7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">
                <v:imagedata r:id="rId1175" o:title=""/>
              </v:shape>
            </w:pict>
          </mc:Fallback>
        </mc:AlternateContent>
      </w:r>
      <w:r>
        <w:rPr>
          <w:noProof/>
          <w:lang w:eastAsia="ru-RU"/>
        </w:rPr>
        <mc:AlternateContent>
          <mc:Choice Requires="wpi">
            <w:drawing>
              <wp:anchor distT="0" distB="0" distL="114300" distR="114300" simplePos="0" relativeHeight="252314624" behindDoc="0" locked="0" layoutInCell="1" allowOverlap="1">
                <wp:simplePos x="0" y="0"/>
                <wp:positionH relativeFrom="column">
                  <wp:posOffset>3530511</wp:posOffset>
                </wp:positionH>
                <wp:positionV relativeFrom="paragraph">
                  <wp:posOffset>707783</wp:posOffset>
                </wp:positionV>
                <wp:extent cx="126000" cy="14400"/>
                <wp:effectExtent l="38100" t="38100" r="45720" b="43180"/>
                <wp:wrapNone/>
                <wp:docPr id="727" name="Рукописный ввод 727"/>
                <wp:cNvGraphicFramePr/>
                <a:graphic xmlns:a="http://schemas.openxmlformats.org/drawingml/2006/main">
                  <a:graphicData uri="http://schemas.microsoft.com/office/word/2010/wordprocessingInk">
                    <w14:contentPart bwMode="auto" r:id="rId1176">
                      <w14:nvContentPartPr>
                        <w14:cNvContentPartPr/>
                      </w14:nvContentPartPr>
                      <w14:xfrm>
                        <a:off x="0" y="0"/>
                        <a:ext cx="126000" cy="14400"/>
                      </w14:xfrm>
                    </w14:contentPart>
                  </a:graphicData>
                </a:graphic>
              </wp:anchor>
            </w:drawing>
          </mc:Choice>
          <mc:Fallback>
            <w:pict>
              <v:shape w14:anchorId="4B218C65" id="Рукописный ввод 727" o:spid="_x0000_s1026" type="#_x0000_t75" style="position:absolute;margin-left:277.5pt;margin-top:55.15pt;width:10.6pt;height:2.3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">
                <v:imagedata r:id="rId1177" o:title=""/>
              </v:shape>
            </w:pict>
          </mc:Fallback>
        </mc:AlternateContent>
      </w:r>
      <w:r>
        <w:rPr>
          <w:noProof/>
          <w:lang w:eastAsia="ru-RU"/>
        </w:rPr>
        <mc:AlternateContent>
          <mc:Choice Requires="wpi">
            <w:drawing>
              <wp:anchor distT="0" distB="0" distL="114300" distR="114300" simplePos="0" relativeHeight="252313600" behindDoc="0" locked="0" layoutInCell="1" allowOverlap="1">
                <wp:simplePos x="0" y="0"/>
                <wp:positionH relativeFrom="column">
                  <wp:posOffset>3307311</wp:posOffset>
                </wp:positionH>
                <wp:positionV relativeFrom="paragraph">
                  <wp:posOffset>734063</wp:posOffset>
                </wp:positionV>
                <wp:extent cx="93240" cy="103680"/>
                <wp:effectExtent l="38100" t="38100" r="40640" b="48895"/>
                <wp:wrapNone/>
                <wp:docPr id="726" name="Рукописный ввод 726"/>
                <wp:cNvGraphicFramePr/>
                <a:graphic xmlns:a="http://schemas.openxmlformats.org/drawingml/2006/main">
                  <a:graphicData uri="http://schemas.microsoft.com/office/word/2010/wordprocessingInk">
                    <w14:contentPart bwMode="auto" r:id="rId1178">
                      <w14:nvContentPartPr>
                        <w14:cNvContentPartPr/>
                      </w14:nvContentPartPr>
                      <w14:xfrm>
                        <a:off x="0" y="0"/>
                        <a:ext cx="93240" cy="103680"/>
                      </w14:xfrm>
                    </w14:contentPart>
                  </a:graphicData>
                </a:graphic>
              </wp:anchor>
            </w:drawing>
          </mc:Choice>
          <mc:Fallback>
            <w:pict>
              <v:shape w14:anchorId="79BB74D6" id="Рукописный ввод 726" o:spid="_x0000_s1026" type="#_x0000_t75" style="position:absolute;margin-left:259.75pt;margin-top:57.1pt;width:8.45pt;height:9.1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">
                <v:imagedata r:id="rId1179" o:title=""/>
              </v:shape>
            </w:pict>
          </mc:Fallback>
        </mc:AlternateContent>
      </w:r>
      <w:r>
        <w:rPr>
          <w:noProof/>
          <w:lang w:eastAsia="ru-RU"/>
        </w:rPr>
        <mc:AlternateContent>
          <mc:Choice Requires="wpi">
            <w:drawing>
              <wp:anchor distT="0" distB="0" distL="114300" distR="114300" simplePos="0" relativeHeight="252312576" behindDoc="0" locked="0" layoutInCell="1" allowOverlap="1">
                <wp:simplePos x="0" y="0"/>
                <wp:positionH relativeFrom="column">
                  <wp:posOffset>3250071</wp:posOffset>
                </wp:positionH>
                <wp:positionV relativeFrom="paragraph">
                  <wp:posOffset>764663</wp:posOffset>
                </wp:positionV>
                <wp:extent cx="16200" cy="111600"/>
                <wp:effectExtent l="38100" t="19050" r="41275" b="41275"/>
                <wp:wrapNone/>
                <wp:docPr id="725" name="Рукописный ввод 725"/>
                <wp:cNvGraphicFramePr/>
                <a:graphic xmlns:a="http://schemas.openxmlformats.org/drawingml/2006/main">
                  <a:graphicData uri="http://schemas.microsoft.com/office/word/2010/wordprocessingInk">
                    <w14:contentPart bwMode="auto" r:id="rId1180">
                      <w14:nvContentPartPr>
                        <w14:cNvContentPartPr/>
                      </w14:nvContentPartPr>
                      <w14:xfrm>
                        <a:off x="0" y="0"/>
                        <a:ext cx="16200" cy="111600"/>
                      </w14:xfrm>
                    </w14:contentPart>
                  </a:graphicData>
                </a:graphic>
              </wp:anchor>
            </w:drawing>
          </mc:Choice>
          <mc:Fallback>
            <w:pict>
              <v:shape w14:anchorId="263CB383" id="Рукописный ввод 725" o:spid="_x0000_s1026" type="#_x0000_t75" style="position:absolute;margin-left:255.3pt;margin-top:59.65pt;width:2.45pt;height:9.8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">
                <v:imagedata r:id="rId1181" o:title=""/>
              </v:shape>
            </w:pict>
          </mc:Fallback>
        </mc:AlternateContent>
      </w:r>
      <w:r>
        <w:rPr>
          <w:noProof/>
          <w:lang w:eastAsia="ru-RU"/>
        </w:rPr>
        <mc:AlternateContent>
          <mc:Choice Requires="wpi">
            <w:drawing>
              <wp:anchor distT="0" distB="0" distL="114300" distR="114300" simplePos="0" relativeHeight="252311552" behindDoc="0" locked="0" layoutInCell="1" allowOverlap="1">
                <wp:simplePos x="0" y="0"/>
                <wp:positionH relativeFrom="column">
                  <wp:posOffset>2942271</wp:posOffset>
                </wp:positionH>
                <wp:positionV relativeFrom="paragraph">
                  <wp:posOffset>921983</wp:posOffset>
                </wp:positionV>
                <wp:extent cx="197280" cy="125640"/>
                <wp:effectExtent l="19050" t="38100" r="50800" b="46355"/>
                <wp:wrapNone/>
                <wp:docPr id="724" name="Рукописный ввод 724"/>
                <wp:cNvGraphicFramePr/>
                <a:graphic xmlns:a="http://schemas.openxmlformats.org/drawingml/2006/main">
                  <a:graphicData uri="http://schemas.microsoft.com/office/word/2010/wordprocessingInk">
                    <w14:contentPart bwMode="auto" r:id="rId1182">
                      <w14:nvContentPartPr>
                        <w14:cNvContentPartPr/>
                      </w14:nvContentPartPr>
                      <w14:xfrm>
                        <a:off x="0" y="0"/>
                        <a:ext cx="197280" cy="125640"/>
                      </w14:xfrm>
                    </w14:contentPart>
                  </a:graphicData>
                </a:graphic>
              </wp:anchor>
            </w:drawing>
          </mc:Choice>
          <mc:Fallback>
            <w:pict>
              <v:shape w14:anchorId="0BD5823B" id="Рукописный ввод 724" o:spid="_x0000_s1026" type="#_x0000_t75" style="position:absolute;margin-left:231.1pt;margin-top:72.15pt;width:16.4pt;height:10.9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">
                <v:imagedata r:id="rId1183" o:title=""/>
              </v:shape>
            </w:pict>
          </mc:Fallback>
        </mc:AlternateContent>
      </w:r>
      <w:r>
        <w:rPr>
          <w:noProof/>
          <w:lang w:eastAsia="ru-RU"/>
        </w:rPr>
        <mc:AlternateContent>
          <mc:Choice Requires="wpi">
            <w:drawing>
              <wp:anchor distT="0" distB="0" distL="114300" distR="114300" simplePos="0" relativeHeight="252310528" behindDoc="0" locked="0" layoutInCell="1" allowOverlap="1">
                <wp:simplePos x="0" y="0"/>
                <wp:positionH relativeFrom="column">
                  <wp:posOffset>1605231</wp:posOffset>
                </wp:positionH>
                <wp:positionV relativeFrom="paragraph">
                  <wp:posOffset>-14737</wp:posOffset>
                </wp:positionV>
                <wp:extent cx="176760" cy="74160"/>
                <wp:effectExtent l="38100" t="38100" r="13970" b="40640"/>
                <wp:wrapNone/>
                <wp:docPr id="723" name="Рукописный ввод 723"/>
                <wp:cNvGraphicFramePr/>
                <a:graphic xmlns:a="http://schemas.openxmlformats.org/drawingml/2006/main">
                  <a:graphicData uri="http://schemas.microsoft.com/office/word/2010/wordprocessingInk">
                    <w14:contentPart bwMode="auto" r:id="rId1184">
                      <w14:nvContentPartPr>
                        <w14:cNvContentPartPr/>
                      </w14:nvContentPartPr>
                      <w14:xfrm>
                        <a:off x="0" y="0"/>
                        <a:ext cx="176760" cy="74160"/>
                      </w14:xfrm>
                    </w14:contentPart>
                  </a:graphicData>
                </a:graphic>
              </wp:anchor>
            </w:drawing>
          </mc:Choice>
          <mc:Fallback>
            <w:pict>
              <v:shape w14:anchorId="049E6A4F" id="Рукописный ввод 723" o:spid="_x0000_s1026" type="#_x0000_t75" style="position:absolute;margin-left:125.75pt;margin-top:-1.65pt;width:15.3pt;height:6.6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">
                <v:imagedata r:id="rId1185" o:title=""/>
              </v:shape>
            </w:pict>
          </mc:Fallback>
        </mc:AlternateContent>
      </w:r>
      <w:r>
        <w:rPr>
          <w:noProof/>
          <w:lang w:eastAsia="ru-RU"/>
        </w:rPr>
        <mc:AlternateContent>
          <mc:Choice Requires="wpi">
            <w:drawing>
              <wp:anchor distT="0" distB="0" distL="114300" distR="114300" simplePos="0" relativeHeight="252309504" behindDoc="0" locked="0" layoutInCell="1" allowOverlap="1">
                <wp:simplePos x="0" y="0"/>
                <wp:positionH relativeFrom="column">
                  <wp:posOffset>3055671</wp:posOffset>
                </wp:positionH>
                <wp:positionV relativeFrom="paragraph">
                  <wp:posOffset>1398263</wp:posOffset>
                </wp:positionV>
                <wp:extent cx="87480" cy="17640"/>
                <wp:effectExtent l="38100" t="57150" r="46355" b="40005"/>
                <wp:wrapNone/>
                <wp:docPr id="722" name="Рукописный ввод 722"/>
                <wp:cNvGraphicFramePr/>
                <a:graphic xmlns:a="http://schemas.openxmlformats.org/drawingml/2006/main">
                  <a:graphicData uri="http://schemas.microsoft.com/office/word/2010/wordprocessingInk">
                    <w14:contentPart bwMode="auto" r:id="rId1186">
                      <w14:nvContentPartPr>
                        <w14:cNvContentPartPr/>
                      </w14:nvContentPartPr>
                      <w14:xfrm>
                        <a:off x="0" y="0"/>
                        <a:ext cx="87480" cy="17640"/>
                      </w14:xfrm>
                    </w14:contentPart>
                  </a:graphicData>
                </a:graphic>
              </wp:anchor>
            </w:drawing>
          </mc:Choice>
          <mc:Fallback>
            <w:pict>
              <v:shape w14:anchorId="01E5C27D" id="Рукописный ввод 722" o:spid="_x0000_s1026" type="#_x0000_t75" style="position:absolute;margin-left:239.85pt;margin-top:109.3pt;width:8.15pt;height:2.6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">
                <v:imagedata r:id="rId1187" o:title=""/>
              </v:shape>
            </w:pict>
          </mc:Fallback>
        </mc:AlternateContent>
      </w:r>
      <w:r>
        <w:rPr>
          <w:noProof/>
          <w:lang w:eastAsia="ru-RU"/>
        </w:rPr>
        <mc:AlternateContent>
          <mc:Choice Requires="wpi">
            <w:drawing>
              <wp:anchor distT="0" distB="0" distL="114300" distR="114300" simplePos="0" relativeHeight="252308480" behindDoc="0" locked="0" layoutInCell="1" allowOverlap="1">
                <wp:simplePos x="0" y="0"/>
                <wp:positionH relativeFrom="column">
                  <wp:posOffset>5484591</wp:posOffset>
                </wp:positionH>
                <wp:positionV relativeFrom="paragraph">
                  <wp:posOffset>1483943</wp:posOffset>
                </wp:positionV>
                <wp:extent cx="101520" cy="192600"/>
                <wp:effectExtent l="38100" t="57150" r="32385" b="55245"/>
                <wp:wrapNone/>
                <wp:docPr id="721" name="Рукописный ввод 721"/>
                <wp:cNvGraphicFramePr/>
                <a:graphic xmlns:a="http://schemas.openxmlformats.org/drawingml/2006/main">
                  <a:graphicData uri="http://schemas.microsoft.com/office/word/2010/wordprocessingInk">
                    <w14:contentPart bwMode="auto" r:id="rId1188">
                      <w14:nvContentPartPr>
                        <w14:cNvContentPartPr/>
                      </w14:nvContentPartPr>
                      <w14:xfrm>
                        <a:off x="0" y="0"/>
                        <a:ext cx="101520" cy="192600"/>
                      </w14:xfrm>
                    </w14:contentPart>
                  </a:graphicData>
                </a:graphic>
              </wp:anchor>
            </w:drawing>
          </mc:Choice>
          <mc:Fallback>
            <w:pict>
              <v:shape w14:anchorId="0EBAA194" id="Рукописный ввод 721" o:spid="_x0000_s1026" type="#_x0000_t75" style="position:absolute;margin-left:431.05pt;margin-top:116.05pt;width:9.6pt;height:16.8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">
                <v:imagedata r:id="rId1189" o:title=""/>
              </v:shape>
            </w:pict>
          </mc:Fallback>
        </mc:AlternateContent>
      </w:r>
      <w:r>
        <w:rPr>
          <w:noProof/>
          <w:lang w:eastAsia="ru-RU"/>
        </w:rPr>
        <mc:AlternateContent>
          <mc:Choice Requires="wpi">
            <w:drawing>
              <wp:anchor distT="0" distB="0" distL="114300" distR="114300" simplePos="0" relativeHeight="252307456" behindDoc="0" locked="0" layoutInCell="1" allowOverlap="1">
                <wp:simplePos x="0" y="0"/>
                <wp:positionH relativeFrom="column">
                  <wp:posOffset>5497551</wp:posOffset>
                </wp:positionH>
                <wp:positionV relativeFrom="paragraph">
                  <wp:posOffset>1337423</wp:posOffset>
                </wp:positionV>
                <wp:extent cx="124920" cy="303840"/>
                <wp:effectExtent l="57150" t="38100" r="8890" b="58420"/>
                <wp:wrapNone/>
                <wp:docPr id="720" name="Рукописный ввод 720"/>
                <wp:cNvGraphicFramePr/>
                <a:graphic xmlns:a="http://schemas.openxmlformats.org/drawingml/2006/main">
                  <a:graphicData uri="http://schemas.microsoft.com/office/word/2010/wordprocessingInk">
                    <w14:contentPart bwMode="auto" r:id="rId1190">
                      <w14:nvContentPartPr>
                        <w14:cNvContentPartPr/>
                      </w14:nvContentPartPr>
                      <w14:xfrm>
                        <a:off x="0" y="0"/>
                        <a:ext cx="124920" cy="303840"/>
                      </w14:xfrm>
                    </w14:contentPart>
                  </a:graphicData>
                </a:graphic>
              </wp:anchor>
            </w:drawing>
          </mc:Choice>
          <mc:Fallback>
            <w:pict>
              <v:shape w14:anchorId="26DDE83F" id="Рукописный ввод 720" o:spid="_x0000_s1026" type="#_x0000_t75" style="position:absolute;margin-left:432.1pt;margin-top:104.65pt;width:11.35pt;height:25.4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">
                <v:imagedata r:id="rId1191" o:title=""/>
              </v:shape>
            </w:pict>
          </mc:Fallback>
        </mc:AlternateContent>
      </w:r>
      <w:r>
        <w:rPr>
          <w:noProof/>
          <w:lang w:eastAsia="ru-RU"/>
        </w:rPr>
        <mc:AlternateContent>
          <mc:Choice Requires="wpi">
            <w:drawing>
              <wp:anchor distT="0" distB="0" distL="114300" distR="114300" simplePos="0" relativeHeight="252306432" behindDoc="0" locked="0" layoutInCell="1" allowOverlap="1">
                <wp:simplePos x="0" y="0"/>
                <wp:positionH relativeFrom="column">
                  <wp:posOffset>5503311</wp:posOffset>
                </wp:positionH>
                <wp:positionV relativeFrom="paragraph">
                  <wp:posOffset>1513463</wp:posOffset>
                </wp:positionV>
                <wp:extent cx="107280" cy="121320"/>
                <wp:effectExtent l="38100" t="57150" r="26670" b="50165"/>
                <wp:wrapNone/>
                <wp:docPr id="719" name="Рукописный ввод 719"/>
                <wp:cNvGraphicFramePr/>
                <a:graphic xmlns:a="http://schemas.openxmlformats.org/drawingml/2006/main">
                  <a:graphicData uri="http://schemas.microsoft.com/office/word/2010/wordprocessingInk">
                    <w14:contentPart bwMode="auto" r:id="rId1192">
                      <w14:nvContentPartPr>
                        <w14:cNvContentPartPr/>
                      </w14:nvContentPartPr>
                      <w14:xfrm>
                        <a:off x="0" y="0"/>
                        <a:ext cx="107280" cy="121320"/>
                      </w14:xfrm>
                    </w14:contentPart>
                  </a:graphicData>
                </a:graphic>
              </wp:anchor>
            </w:drawing>
          </mc:Choice>
          <mc:Fallback>
            <w:pict>
              <v:shape w14:anchorId="2649991D" id="Рукописный ввод 719" o:spid="_x0000_s1026" type="#_x0000_t75" style="position:absolute;margin-left:432.55pt;margin-top:118.3pt;width:10.05pt;height:11.2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">
                <v:imagedata r:id="rId1193" o:title=""/>
              </v:shape>
            </w:pict>
          </mc:Fallback>
        </mc:AlternateContent>
      </w:r>
      <w:r>
        <w:rPr>
          <w:noProof/>
          <w:lang w:eastAsia="ru-RU"/>
        </w:rPr>
        <mc:AlternateContent>
          <mc:Choice Requires="wpi">
            <w:drawing>
              <wp:anchor distT="0" distB="0" distL="114300" distR="114300" simplePos="0" relativeHeight="252305408" behindDoc="0" locked="0" layoutInCell="1" allowOverlap="1">
                <wp:simplePos x="0" y="0"/>
                <wp:positionH relativeFrom="column">
                  <wp:posOffset>5120271</wp:posOffset>
                </wp:positionH>
                <wp:positionV relativeFrom="paragraph">
                  <wp:posOffset>1639103</wp:posOffset>
                </wp:positionV>
                <wp:extent cx="88920" cy="120960"/>
                <wp:effectExtent l="19050" t="38100" r="44450" b="50800"/>
                <wp:wrapNone/>
                <wp:docPr id="718" name="Рукописный ввод 718"/>
                <wp:cNvGraphicFramePr/>
                <a:graphic xmlns:a="http://schemas.openxmlformats.org/drawingml/2006/main">
                  <a:graphicData uri="http://schemas.microsoft.com/office/word/2010/wordprocessingInk">
                    <w14:contentPart bwMode="auto" r:id="rId1194">
                      <w14:nvContentPartPr>
                        <w14:cNvContentPartPr/>
                      </w14:nvContentPartPr>
                      <w14:xfrm>
                        <a:off x="0" y="0"/>
                        <a:ext cx="88920" cy="120960"/>
                      </w14:xfrm>
                    </w14:contentPart>
                  </a:graphicData>
                </a:graphic>
              </wp:anchor>
            </w:drawing>
          </mc:Choice>
          <mc:Fallback>
            <w:pict>
              <v:shape w14:anchorId="575A573D" id="Рукописный ввод 718" o:spid="_x0000_s1026" type="#_x0000_t75" style="position:absolute;margin-left:402.85pt;margin-top:128.5pt;width:7.95pt;height:10.5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">
                <v:imagedata r:id="rId1195" o:title=""/>
              </v:shape>
            </w:pict>
          </mc:Fallback>
        </mc:AlternateContent>
      </w:r>
      <w:r>
        <w:rPr>
          <w:noProof/>
          <w:lang w:eastAsia="ru-RU"/>
        </w:rPr>
        <mc:AlternateContent>
          <mc:Choice Requires="wpi">
            <w:drawing>
              <wp:anchor distT="0" distB="0" distL="114300" distR="114300" simplePos="0" relativeHeight="252304384" behindDoc="0" locked="0" layoutInCell="1" allowOverlap="1">
                <wp:simplePos x="0" y="0"/>
                <wp:positionH relativeFrom="column">
                  <wp:posOffset>5105511</wp:posOffset>
                </wp:positionH>
                <wp:positionV relativeFrom="paragraph">
                  <wp:posOffset>1638023</wp:posOffset>
                </wp:positionV>
                <wp:extent cx="18000" cy="122760"/>
                <wp:effectExtent l="57150" t="38100" r="39370" b="48895"/>
                <wp:wrapNone/>
                <wp:docPr id="717" name="Рукописный ввод 717"/>
                <wp:cNvGraphicFramePr/>
                <a:graphic xmlns:a="http://schemas.openxmlformats.org/drawingml/2006/main">
                  <a:graphicData uri="http://schemas.microsoft.com/office/word/2010/wordprocessingInk">
                    <w14:contentPart bwMode="auto" r:id="rId1196">
                      <w14:nvContentPartPr>
                        <w14:cNvContentPartPr/>
                      </w14:nvContentPartPr>
                      <w14:xfrm>
                        <a:off x="0" y="0"/>
                        <a:ext cx="18000" cy="122760"/>
                      </w14:xfrm>
                    </w14:contentPart>
                  </a:graphicData>
                </a:graphic>
              </wp:anchor>
            </w:drawing>
          </mc:Choice>
          <mc:Fallback>
            <w:pict>
              <v:shape w14:anchorId="78DBB297" id="Рукописный ввод 717" o:spid="_x0000_s1026" type="#_x0000_t75" style="position:absolute;margin-left:401.3pt;margin-top:128.4pt;width:2.7pt;height:10.9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">
                <v:imagedata r:id="rId1197" o:title=""/>
              </v:shape>
            </w:pict>
          </mc:Fallback>
        </mc:AlternateContent>
      </w:r>
      <w:r>
        <w:rPr>
          <w:noProof/>
          <w:lang w:eastAsia="ru-RU"/>
        </w:rPr>
        <mc:AlternateContent>
          <mc:Choice Requires="wpi">
            <w:drawing>
              <wp:anchor distT="0" distB="0" distL="114300" distR="114300" simplePos="0" relativeHeight="252303360" behindDoc="0" locked="0" layoutInCell="1" allowOverlap="1">
                <wp:simplePos x="0" y="0"/>
                <wp:positionH relativeFrom="column">
                  <wp:posOffset>5499351</wp:posOffset>
                </wp:positionH>
                <wp:positionV relativeFrom="paragraph">
                  <wp:posOffset>1370183</wp:posOffset>
                </wp:positionV>
                <wp:extent cx="93960" cy="159480"/>
                <wp:effectExtent l="38100" t="38100" r="40005" b="50165"/>
                <wp:wrapNone/>
                <wp:docPr id="716" name="Рукописный ввод 716"/>
                <wp:cNvGraphicFramePr/>
                <a:graphic xmlns:a="http://schemas.openxmlformats.org/drawingml/2006/main">
                  <a:graphicData uri="http://schemas.microsoft.com/office/word/2010/wordprocessingInk">
                    <w14:contentPart bwMode="auto" r:id="rId1198">
                      <w14:nvContentPartPr>
                        <w14:cNvContentPartPr/>
                      </w14:nvContentPartPr>
                      <w14:xfrm>
                        <a:off x="0" y="0"/>
                        <a:ext cx="93960" cy="159480"/>
                      </w14:xfrm>
                    </w14:contentPart>
                  </a:graphicData>
                </a:graphic>
              </wp:anchor>
            </w:drawing>
          </mc:Choice>
          <mc:Fallback>
            <w:pict>
              <v:shape w14:anchorId="148B0879" id="Рукописный ввод 716" o:spid="_x0000_s1026" type="#_x0000_t75" style="position:absolute;margin-left:432.85pt;margin-top:107.25pt;width:8.4pt;height:13.4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">
                <v:imagedata r:id="rId1199" o:title=""/>
              </v:shape>
            </w:pict>
          </mc:Fallback>
        </mc:AlternateContent>
      </w:r>
      <w:r>
        <w:rPr>
          <w:noProof/>
          <w:lang w:eastAsia="ru-RU"/>
        </w:rPr>
        <mc:AlternateContent>
          <mc:Choice Requires="wpi">
            <w:drawing>
              <wp:anchor distT="0" distB="0" distL="114300" distR="114300" simplePos="0" relativeHeight="252302336" behindDoc="0" locked="0" layoutInCell="1" allowOverlap="1">
                <wp:simplePos x="0" y="0"/>
                <wp:positionH relativeFrom="column">
                  <wp:posOffset>5318271</wp:posOffset>
                </wp:positionH>
                <wp:positionV relativeFrom="paragraph">
                  <wp:posOffset>1427783</wp:posOffset>
                </wp:positionV>
                <wp:extent cx="97920" cy="170280"/>
                <wp:effectExtent l="38100" t="38100" r="35560" b="58420"/>
                <wp:wrapNone/>
                <wp:docPr id="715" name="Рукописный ввод 715"/>
                <wp:cNvGraphicFramePr/>
                <a:graphic xmlns:a="http://schemas.openxmlformats.org/drawingml/2006/main">
                  <a:graphicData uri="http://schemas.microsoft.com/office/word/2010/wordprocessingInk">
                    <w14:contentPart bwMode="auto" r:id="rId1200">
                      <w14:nvContentPartPr>
                        <w14:cNvContentPartPr/>
                      </w14:nvContentPartPr>
                      <w14:xfrm>
                        <a:off x="0" y="0"/>
                        <a:ext cx="97920" cy="170280"/>
                      </w14:xfrm>
                    </w14:contentPart>
                  </a:graphicData>
                </a:graphic>
              </wp:anchor>
            </w:drawing>
          </mc:Choice>
          <mc:Fallback>
            <w:pict>
              <v:shape w14:anchorId="10DE9905" id="Рукописный ввод 715" o:spid="_x0000_s1026" type="#_x0000_t75" style="position:absolute;margin-left:417.95pt;margin-top:111.7pt;width:9.15pt;height:14.9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">
                <v:imagedata r:id="rId1201" o:title=""/>
              </v:shape>
            </w:pict>
          </mc:Fallback>
        </mc:AlternateContent>
      </w:r>
      <w:r>
        <w:rPr>
          <w:noProof/>
          <w:lang w:eastAsia="ru-RU"/>
        </w:rPr>
        <mc:AlternateContent>
          <mc:Choice Requires="wpi">
            <w:drawing>
              <wp:anchor distT="0" distB="0" distL="114300" distR="114300" simplePos="0" relativeHeight="252301312" behindDoc="0" locked="0" layoutInCell="1" allowOverlap="1">
                <wp:simplePos x="0" y="0"/>
                <wp:positionH relativeFrom="column">
                  <wp:posOffset>5065911</wp:posOffset>
                </wp:positionH>
                <wp:positionV relativeFrom="paragraph">
                  <wp:posOffset>1506623</wp:posOffset>
                </wp:positionV>
                <wp:extent cx="132120" cy="2520"/>
                <wp:effectExtent l="38100" t="19050" r="39370" b="55245"/>
                <wp:wrapNone/>
                <wp:docPr id="714" name="Рукописный ввод 714"/>
                <wp:cNvGraphicFramePr/>
                <a:graphic xmlns:a="http://schemas.openxmlformats.org/drawingml/2006/main">
                  <a:graphicData uri="http://schemas.microsoft.com/office/word/2010/wordprocessingInk">
                    <w14:contentPart bwMode="auto" r:id="rId1202">
                      <w14:nvContentPartPr>
                        <w14:cNvContentPartPr/>
                      </w14:nvContentPartPr>
                      <w14:xfrm>
                        <a:off x="0" y="0"/>
                        <a:ext cx="132120" cy="2520"/>
                      </w14:xfrm>
                    </w14:contentPart>
                  </a:graphicData>
                </a:graphic>
              </wp:anchor>
            </w:drawing>
          </mc:Choice>
          <mc:Fallback>
            <w:pict>
              <v:shape w14:anchorId="7A6C7565" id="Рукописный ввод 714" o:spid="_x0000_s1026" type="#_x0000_t75" style="position:absolute;margin-left:398.35pt;margin-top:117.9pt;width:11.15pt;height:1.7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">
                <v:imagedata r:id="rId1203" o:title=""/>
              </v:shape>
            </w:pict>
          </mc:Fallback>
        </mc:AlternateContent>
      </w:r>
      <w:r>
        <w:rPr>
          <w:noProof/>
          <w:lang w:eastAsia="ru-RU"/>
        </w:rPr>
        <mc:AlternateContent>
          <mc:Choice Requires="wpi">
            <w:drawing>
              <wp:anchor distT="0" distB="0" distL="114300" distR="114300" simplePos="0" relativeHeight="252300288" behindDoc="0" locked="0" layoutInCell="1" allowOverlap="1">
                <wp:simplePos x="0" y="0"/>
                <wp:positionH relativeFrom="column">
                  <wp:posOffset>4913631</wp:posOffset>
                </wp:positionH>
                <wp:positionV relativeFrom="paragraph">
                  <wp:posOffset>1379543</wp:posOffset>
                </wp:positionV>
                <wp:extent cx="80640" cy="23040"/>
                <wp:effectExtent l="19050" t="38100" r="53340" b="53340"/>
                <wp:wrapNone/>
                <wp:docPr id="713" name="Рукописный ввод 713"/>
                <wp:cNvGraphicFramePr/>
                <a:graphic xmlns:a="http://schemas.openxmlformats.org/drawingml/2006/main">
                  <a:graphicData uri="http://schemas.microsoft.com/office/word/2010/wordprocessingInk">
                    <w14:contentPart bwMode="auto" r:id="rId1204">
                      <w14:nvContentPartPr>
                        <w14:cNvContentPartPr/>
                      </w14:nvContentPartPr>
                      <w14:xfrm>
                        <a:off x="0" y="0"/>
                        <a:ext cx="80640" cy="23040"/>
                      </w14:xfrm>
                    </w14:contentPart>
                  </a:graphicData>
                </a:graphic>
              </wp:anchor>
            </w:drawing>
          </mc:Choice>
          <mc:Fallback>
            <w:pict>
              <v:shape w14:anchorId="1E93C6C1" id="Рукописный ввод 713" o:spid="_x0000_s1026" type="#_x0000_t75" style="position:absolute;margin-left:386.15pt;margin-top:107.85pt;width:7.45pt;height:3.4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">
                <v:imagedata r:id="rId1205" o:title=""/>
              </v:shape>
            </w:pict>
          </mc:Fallback>
        </mc:AlternateContent>
      </w:r>
      <w:r>
        <w:rPr>
          <w:noProof/>
          <w:lang w:eastAsia="ru-RU"/>
        </w:rPr>
        <mc:AlternateContent>
          <mc:Choice Requires="wpi">
            <w:drawing>
              <wp:anchor distT="0" distB="0" distL="114300" distR="114300" simplePos="0" relativeHeight="252299264" behindDoc="0" locked="0" layoutInCell="1" allowOverlap="1">
                <wp:simplePos x="0" y="0"/>
                <wp:positionH relativeFrom="column">
                  <wp:posOffset>4865391</wp:posOffset>
                </wp:positionH>
                <wp:positionV relativeFrom="paragraph">
                  <wp:posOffset>1418783</wp:posOffset>
                </wp:positionV>
                <wp:extent cx="65520" cy="163080"/>
                <wp:effectExtent l="38100" t="38100" r="10795" b="46990"/>
                <wp:wrapNone/>
                <wp:docPr id="712" name="Рукописный ввод 712"/>
                <wp:cNvGraphicFramePr/>
                <a:graphic xmlns:a="http://schemas.openxmlformats.org/drawingml/2006/main">
                  <a:graphicData uri="http://schemas.microsoft.com/office/word/2010/wordprocessingInk">
                    <w14:contentPart bwMode="auto" r:id="rId1206">
                      <w14:nvContentPartPr>
                        <w14:cNvContentPartPr/>
                      </w14:nvContentPartPr>
                      <w14:xfrm>
                        <a:off x="0" y="0"/>
                        <a:ext cx="65520" cy="163080"/>
                      </w14:xfrm>
                    </w14:contentPart>
                  </a:graphicData>
                </a:graphic>
              </wp:anchor>
            </w:drawing>
          </mc:Choice>
          <mc:Fallback>
            <w:pict>
              <v:shape w14:anchorId="0735A2F2" id="Рукописный ввод 712" o:spid="_x0000_s1026" type="#_x0000_t75" style="position:absolute;margin-left:382.4pt;margin-top:111.05pt;width:6.35pt;height:14.4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">
                <v:imagedata r:id="rId1207" o:title=""/>
              </v:shape>
            </w:pict>
          </mc:Fallback>
        </mc:AlternateContent>
      </w:r>
      <w:r>
        <w:rPr>
          <w:noProof/>
          <w:lang w:eastAsia="ru-RU"/>
        </w:rPr>
        <mc:AlternateContent>
          <mc:Choice Requires="wpi">
            <w:drawing>
              <wp:anchor distT="0" distB="0" distL="114300" distR="114300" simplePos="0" relativeHeight="252298240" behindDoc="0" locked="0" layoutInCell="1" allowOverlap="1">
                <wp:simplePos x="0" y="0"/>
                <wp:positionH relativeFrom="column">
                  <wp:posOffset>4743351</wp:posOffset>
                </wp:positionH>
                <wp:positionV relativeFrom="paragraph">
                  <wp:posOffset>1400063</wp:posOffset>
                </wp:positionV>
                <wp:extent cx="65880" cy="161640"/>
                <wp:effectExtent l="38100" t="57150" r="29845" b="48260"/>
                <wp:wrapNone/>
                <wp:docPr id="711" name="Рукописный ввод 711"/>
                <wp:cNvGraphicFramePr/>
                <a:graphic xmlns:a="http://schemas.openxmlformats.org/drawingml/2006/main">
                  <a:graphicData uri="http://schemas.microsoft.com/office/word/2010/wordprocessingInk">
                    <w14:contentPart bwMode="auto" r:id="rId1208">
                      <w14:nvContentPartPr>
                        <w14:cNvContentPartPr/>
                      </w14:nvContentPartPr>
                      <w14:xfrm>
                        <a:off x="0" y="0"/>
                        <a:ext cx="65880" cy="161640"/>
                      </w14:xfrm>
                    </w14:contentPart>
                  </a:graphicData>
                </a:graphic>
              </wp:anchor>
            </w:drawing>
          </mc:Choice>
          <mc:Fallback>
            <w:pict>
              <v:shape w14:anchorId="59B34162" id="Рукописный ввод 711" o:spid="_x0000_s1026" type="#_x0000_t75" style="position:absolute;margin-left:372.85pt;margin-top:109.6pt;width:6.15pt;height:14.1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">
                <v:imagedata r:id="rId1209" o:title=""/>
              </v:shape>
            </w:pict>
          </mc:Fallback>
        </mc:AlternateContent>
      </w:r>
      <w:r>
        <w:rPr>
          <w:noProof/>
          <w:lang w:eastAsia="ru-RU"/>
        </w:rPr>
        <mc:AlternateContent>
          <mc:Choice Requires="wpi">
            <w:drawing>
              <wp:anchor distT="0" distB="0" distL="114300" distR="114300" simplePos="0" relativeHeight="252297216" behindDoc="0" locked="0" layoutInCell="1" allowOverlap="1">
                <wp:simplePos x="0" y="0"/>
                <wp:positionH relativeFrom="column">
                  <wp:posOffset>4521591</wp:posOffset>
                </wp:positionH>
                <wp:positionV relativeFrom="paragraph">
                  <wp:posOffset>1613543</wp:posOffset>
                </wp:positionV>
                <wp:extent cx="42480" cy="132120"/>
                <wp:effectExtent l="19050" t="38100" r="53340" b="39370"/>
                <wp:wrapNone/>
                <wp:docPr id="710" name="Рукописный ввод 710"/>
                <wp:cNvGraphicFramePr/>
                <a:graphic xmlns:a="http://schemas.openxmlformats.org/drawingml/2006/main">
                  <a:graphicData uri="http://schemas.microsoft.com/office/word/2010/wordprocessingInk">
                    <w14:contentPart bwMode="auto" r:id="rId1210">
                      <w14:nvContentPartPr>
                        <w14:cNvContentPartPr/>
                      </w14:nvContentPartPr>
                      <w14:xfrm>
                        <a:off x="0" y="0"/>
                        <a:ext cx="42480" cy="132120"/>
                      </w14:xfrm>
                    </w14:contentPart>
                  </a:graphicData>
                </a:graphic>
              </wp:anchor>
            </w:drawing>
          </mc:Choice>
          <mc:Fallback>
            <w:pict>
              <v:shape w14:anchorId="4F7D592A" id="Рукописный ввод 710" o:spid="_x0000_s1026" type="#_x0000_t75" style="position:absolute;margin-left:355.55pt;margin-top:126.55pt;width:4.45pt;height:11.3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">
                <v:imagedata r:id="rId1211" o:title=""/>
              </v:shape>
            </w:pict>
          </mc:Fallback>
        </mc:AlternateContent>
      </w:r>
      <w:r>
        <w:rPr>
          <w:noProof/>
          <w:lang w:eastAsia="ru-RU"/>
        </w:rPr>
        <mc:AlternateContent>
          <mc:Choice Requires="wpi">
            <w:drawing>
              <wp:anchor distT="0" distB="0" distL="114300" distR="114300" simplePos="0" relativeHeight="252296192" behindDoc="0" locked="0" layoutInCell="1" allowOverlap="1">
                <wp:simplePos x="0" y="0"/>
                <wp:positionH relativeFrom="column">
                  <wp:posOffset>4461111</wp:posOffset>
                </wp:positionH>
                <wp:positionV relativeFrom="paragraph">
                  <wp:posOffset>1631543</wp:posOffset>
                </wp:positionV>
                <wp:extent cx="23040" cy="121680"/>
                <wp:effectExtent l="38100" t="38100" r="53340" b="50165"/>
                <wp:wrapNone/>
                <wp:docPr id="709" name="Рукописный ввод 709"/>
                <wp:cNvGraphicFramePr/>
                <a:graphic xmlns:a="http://schemas.openxmlformats.org/drawingml/2006/main">
                  <a:graphicData uri="http://schemas.microsoft.com/office/word/2010/wordprocessingInk">
                    <w14:contentPart bwMode="auto" r:id="rId1212">
                      <w14:nvContentPartPr>
                        <w14:cNvContentPartPr/>
                      </w14:nvContentPartPr>
                      <w14:xfrm>
                        <a:off x="0" y="0"/>
                        <a:ext cx="23040" cy="121680"/>
                      </w14:xfrm>
                    </w14:contentPart>
                  </a:graphicData>
                </a:graphic>
              </wp:anchor>
            </w:drawing>
          </mc:Choice>
          <mc:Fallback>
            <w:pict>
              <v:shape w14:anchorId="106245E1" id="Рукописный ввод 709" o:spid="_x0000_s1026" type="#_x0000_t75" style="position:absolute;margin-left:350.45pt;margin-top:127.7pt;width:3.35pt;height:11.2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">
                <v:imagedata r:id="rId1213" o:title=""/>
              </v:shape>
            </w:pict>
          </mc:Fallback>
        </mc:AlternateContent>
      </w:r>
      <w:r>
        <w:rPr>
          <w:noProof/>
          <w:lang w:eastAsia="ru-RU"/>
        </w:rPr>
        <mc:AlternateContent>
          <mc:Choice Requires="wpi">
            <w:drawing>
              <wp:anchor distT="0" distB="0" distL="114300" distR="114300" simplePos="0" relativeHeight="252295168" behindDoc="0" locked="0" layoutInCell="1" allowOverlap="1">
                <wp:simplePos x="0" y="0"/>
                <wp:positionH relativeFrom="column">
                  <wp:posOffset>3828951</wp:posOffset>
                </wp:positionH>
                <wp:positionV relativeFrom="paragraph">
                  <wp:posOffset>1607063</wp:posOffset>
                </wp:positionV>
                <wp:extent cx="100800" cy="102600"/>
                <wp:effectExtent l="38100" t="19050" r="52070" b="50165"/>
                <wp:wrapNone/>
                <wp:docPr id="708" name="Рукописный ввод 708"/>
                <wp:cNvGraphicFramePr/>
                <a:graphic xmlns:a="http://schemas.openxmlformats.org/drawingml/2006/main">
                  <a:graphicData uri="http://schemas.microsoft.com/office/word/2010/wordprocessingInk">
                    <w14:contentPart bwMode="auto" r:id="rId1214">
                      <w14:nvContentPartPr>
                        <w14:cNvContentPartPr/>
                      </w14:nvContentPartPr>
                      <w14:xfrm>
                        <a:off x="0" y="0"/>
                        <a:ext cx="100800" cy="102600"/>
                      </w14:xfrm>
                    </w14:contentPart>
                  </a:graphicData>
                </a:graphic>
              </wp:anchor>
            </w:drawing>
          </mc:Choice>
          <mc:Fallback>
            <w:pict>
              <v:shape w14:anchorId="337EB6EE" id="Рукописный ввод 708" o:spid="_x0000_s1026" type="#_x0000_t75" style="position:absolute;margin-left:300.75pt;margin-top:126pt;width:9.4pt;height:9.5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">
                <v:imagedata r:id="rId1215" o:title=""/>
              </v:shape>
            </w:pict>
          </mc:Fallback>
        </mc:AlternateContent>
      </w:r>
      <w:r>
        <w:rPr>
          <w:noProof/>
          <w:lang w:eastAsia="ru-RU"/>
        </w:rPr>
        <mc:AlternateContent>
          <mc:Choice Requires="wpi">
            <w:drawing>
              <wp:anchor distT="0" distB="0" distL="114300" distR="114300" simplePos="0" relativeHeight="252294144" behindDoc="0" locked="0" layoutInCell="1" allowOverlap="1">
                <wp:simplePos x="0" y="0"/>
                <wp:positionH relativeFrom="column">
                  <wp:posOffset>3143871</wp:posOffset>
                </wp:positionH>
                <wp:positionV relativeFrom="paragraph">
                  <wp:posOffset>1405463</wp:posOffset>
                </wp:positionV>
                <wp:extent cx="8280" cy="152280"/>
                <wp:effectExtent l="57150" t="38100" r="48895" b="38735"/>
                <wp:wrapNone/>
                <wp:docPr id="707" name="Рукописный ввод 707"/>
                <wp:cNvGraphicFramePr/>
                <a:graphic xmlns:a="http://schemas.openxmlformats.org/drawingml/2006/main">
                  <a:graphicData uri="http://schemas.microsoft.com/office/word/2010/wordprocessingInk">
                    <w14:contentPart bwMode="auto" r:id="rId1216">
                      <w14:nvContentPartPr>
                        <w14:cNvContentPartPr/>
                      </w14:nvContentPartPr>
                      <w14:xfrm>
                        <a:off x="0" y="0"/>
                        <a:ext cx="8280" cy="152280"/>
                      </w14:xfrm>
                    </w14:contentPart>
                  </a:graphicData>
                </a:graphic>
              </wp:anchor>
            </w:drawing>
          </mc:Choice>
          <mc:Fallback>
            <w:pict>
              <v:shape w14:anchorId="28AB4F24" id="Рукописный ввод 707" o:spid="_x0000_s1026" type="#_x0000_t75" style="position:absolute;margin-left:246.9pt;margin-top:110pt;width:1.9pt;height:12.8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">
                <v:imagedata r:id="rId1217" o:title=""/>
              </v:shape>
            </w:pict>
          </mc:Fallback>
        </mc:AlternateContent>
      </w:r>
      <w:r>
        <w:rPr>
          <w:noProof/>
          <w:lang w:eastAsia="ru-RU"/>
        </w:rPr>
        <mc:AlternateContent>
          <mc:Choice Requires="wpi">
            <w:drawing>
              <wp:anchor distT="0" distB="0" distL="114300" distR="114300" simplePos="0" relativeHeight="252293120" behindDoc="0" locked="0" layoutInCell="1" allowOverlap="1">
                <wp:simplePos x="0" y="0"/>
                <wp:positionH relativeFrom="column">
                  <wp:posOffset>3065391</wp:posOffset>
                </wp:positionH>
                <wp:positionV relativeFrom="paragraph">
                  <wp:posOffset>1409063</wp:posOffset>
                </wp:positionV>
                <wp:extent cx="2880" cy="129600"/>
                <wp:effectExtent l="38100" t="38100" r="54610" b="41910"/>
                <wp:wrapNone/>
                <wp:docPr id="706" name="Рукописный ввод 706"/>
                <wp:cNvGraphicFramePr/>
                <a:graphic xmlns:a="http://schemas.openxmlformats.org/drawingml/2006/main">
                  <a:graphicData uri="http://schemas.microsoft.com/office/word/2010/wordprocessingInk">
                    <w14:contentPart bwMode="auto" r:id="rId1218">
                      <w14:nvContentPartPr>
                        <w14:cNvContentPartPr/>
                      </w14:nvContentPartPr>
                      <w14:xfrm>
                        <a:off x="0" y="0"/>
                        <a:ext cx="2880" cy="129600"/>
                      </w14:xfrm>
                    </w14:contentPart>
                  </a:graphicData>
                </a:graphic>
              </wp:anchor>
            </w:drawing>
          </mc:Choice>
          <mc:Fallback>
            <w:pict>
              <v:shape w14:anchorId="7B580844" id="Рукописный ввод 706" o:spid="_x0000_s1026" type="#_x0000_t75" style="position:absolute;margin-left:240.75pt;margin-top:110.35pt;width:1.65pt;height:11.1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">
                <v:imagedata r:id="rId1219" o:title=""/>
              </v:shape>
            </w:pict>
          </mc:Fallback>
        </mc:AlternateContent>
      </w:r>
      <w:r>
        <w:rPr>
          <w:noProof/>
          <w:lang w:eastAsia="ru-RU"/>
        </w:rPr>
        <mc:AlternateContent>
          <mc:Choice Requires="wpi">
            <w:drawing>
              <wp:anchor distT="0" distB="0" distL="114300" distR="114300" simplePos="0" relativeHeight="252292096" behindDoc="0" locked="0" layoutInCell="1" allowOverlap="1">
                <wp:simplePos x="0" y="0"/>
                <wp:positionH relativeFrom="column">
                  <wp:posOffset>4445991</wp:posOffset>
                </wp:positionH>
                <wp:positionV relativeFrom="paragraph">
                  <wp:posOffset>1468823</wp:posOffset>
                </wp:positionV>
                <wp:extent cx="133920" cy="31680"/>
                <wp:effectExtent l="38100" t="38100" r="57150" b="45085"/>
                <wp:wrapNone/>
                <wp:docPr id="705" name="Рукописный ввод 705"/>
                <wp:cNvGraphicFramePr/>
                <a:graphic xmlns:a="http://schemas.openxmlformats.org/drawingml/2006/main">
                  <a:graphicData uri="http://schemas.microsoft.com/office/word/2010/wordprocessingInk">
                    <w14:contentPart bwMode="auto" r:id="rId1220">
                      <w14:nvContentPartPr>
                        <w14:cNvContentPartPr/>
                      </w14:nvContentPartPr>
                      <w14:xfrm>
                        <a:off x="0" y="0"/>
                        <a:ext cx="133920" cy="31680"/>
                      </w14:xfrm>
                    </w14:contentPart>
                  </a:graphicData>
                </a:graphic>
              </wp:anchor>
            </w:drawing>
          </mc:Choice>
          <mc:Fallback>
            <w:pict>
              <v:shape w14:anchorId="3662F8D5" id="Рукописный ввод 705" o:spid="_x0000_s1026" type="#_x0000_t75" style="position:absolute;margin-left:349.55pt;margin-top:115.1pt;width:11.95pt;height:3.8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">
                <v:imagedata r:id="rId1221" o:title=""/>
              </v:shape>
            </w:pict>
          </mc:Fallback>
        </mc:AlternateContent>
      </w:r>
      <w:r>
        <w:rPr>
          <w:noProof/>
          <w:lang w:eastAsia="ru-RU"/>
        </w:rPr>
        <mc:AlternateContent>
          <mc:Choice Requires="wpi">
            <w:drawing>
              <wp:anchor distT="0" distB="0" distL="114300" distR="114300" simplePos="0" relativeHeight="252291072" behindDoc="0" locked="0" layoutInCell="1" allowOverlap="1">
                <wp:simplePos x="0" y="0"/>
                <wp:positionH relativeFrom="column">
                  <wp:posOffset>4296231</wp:posOffset>
                </wp:positionH>
                <wp:positionV relativeFrom="paragraph">
                  <wp:posOffset>1433903</wp:posOffset>
                </wp:positionV>
                <wp:extent cx="30240" cy="149400"/>
                <wp:effectExtent l="38100" t="38100" r="46355" b="41275"/>
                <wp:wrapNone/>
                <wp:docPr id="704" name="Рукописный ввод 704"/>
                <wp:cNvGraphicFramePr/>
                <a:graphic xmlns:a="http://schemas.openxmlformats.org/drawingml/2006/main">
                  <a:graphicData uri="http://schemas.microsoft.com/office/word/2010/wordprocessingInk">
                    <w14:contentPart bwMode="auto" r:id="rId1222">
                      <w14:nvContentPartPr>
                        <w14:cNvContentPartPr/>
                      </w14:nvContentPartPr>
                      <w14:xfrm>
                        <a:off x="0" y="0"/>
                        <a:ext cx="30240" cy="149400"/>
                      </w14:xfrm>
                    </w14:contentPart>
                  </a:graphicData>
                </a:graphic>
              </wp:anchor>
            </w:drawing>
          </mc:Choice>
          <mc:Fallback>
            <w:pict>
              <v:shape w14:anchorId="48263A76" id="Рукописный ввод 704" o:spid="_x0000_s1026" type="#_x0000_t75" style="position:absolute;margin-left:337.5pt;margin-top:112.15pt;width:4pt;height:12.8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">
                <v:imagedata r:id="rId1223" o:title=""/>
              </v:shape>
            </w:pict>
          </mc:Fallback>
        </mc:AlternateContent>
      </w:r>
      <w:r>
        <w:rPr>
          <w:noProof/>
          <w:lang w:eastAsia="ru-RU"/>
        </w:rPr>
        <mc:AlternateContent>
          <mc:Choice Requires="wpi">
            <w:drawing>
              <wp:anchor distT="0" distB="0" distL="114300" distR="114300" simplePos="0" relativeHeight="252290048" behindDoc="0" locked="0" layoutInCell="1" allowOverlap="1">
                <wp:simplePos x="0" y="0"/>
                <wp:positionH relativeFrom="column">
                  <wp:posOffset>4248351</wp:posOffset>
                </wp:positionH>
                <wp:positionV relativeFrom="paragraph">
                  <wp:posOffset>1398983</wp:posOffset>
                </wp:positionV>
                <wp:extent cx="44280" cy="105480"/>
                <wp:effectExtent l="38100" t="38100" r="51435" b="46990"/>
                <wp:wrapNone/>
                <wp:docPr id="703" name="Рукописный ввод 703"/>
                <wp:cNvGraphicFramePr/>
                <a:graphic xmlns:a="http://schemas.openxmlformats.org/drawingml/2006/main">
                  <a:graphicData uri="http://schemas.microsoft.com/office/word/2010/wordprocessingInk">
                    <w14:contentPart bwMode="auto" r:id="rId1224">
                      <w14:nvContentPartPr>
                        <w14:cNvContentPartPr/>
                      </w14:nvContentPartPr>
                      <w14:xfrm>
                        <a:off x="0" y="0"/>
                        <a:ext cx="44280" cy="105480"/>
                      </w14:xfrm>
                    </w14:contentPart>
                  </a:graphicData>
                </a:graphic>
              </wp:anchor>
            </w:drawing>
          </mc:Choice>
          <mc:Fallback>
            <w:pict>
              <v:shape w14:anchorId="74E423A5" id="Рукописный ввод 703" o:spid="_x0000_s1026" type="#_x0000_t75" style="position:absolute;margin-left:333.7pt;margin-top:109.45pt;width:4.5pt;height:9.8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">
                <v:imagedata r:id="rId1225" o:title=""/>
              </v:shape>
            </w:pict>
          </mc:Fallback>
        </mc:AlternateContent>
      </w:r>
      <w:r>
        <w:rPr>
          <w:noProof/>
          <w:lang w:eastAsia="ru-RU"/>
        </w:rPr>
        <mc:AlternateContent>
          <mc:Choice Requires="wpi">
            <w:drawing>
              <wp:anchor distT="0" distB="0" distL="114300" distR="114300" simplePos="0" relativeHeight="252289024" behindDoc="0" locked="0" layoutInCell="1" allowOverlap="1">
                <wp:simplePos x="0" y="0"/>
                <wp:positionH relativeFrom="column">
                  <wp:posOffset>4074111</wp:posOffset>
                </wp:positionH>
                <wp:positionV relativeFrom="paragraph">
                  <wp:posOffset>1383863</wp:posOffset>
                </wp:positionV>
                <wp:extent cx="93960" cy="190080"/>
                <wp:effectExtent l="38100" t="38100" r="20955" b="38735"/>
                <wp:wrapNone/>
                <wp:docPr id="702" name="Рукописный ввод 702"/>
                <wp:cNvGraphicFramePr/>
                <a:graphic xmlns:a="http://schemas.openxmlformats.org/drawingml/2006/main">
                  <a:graphicData uri="http://schemas.microsoft.com/office/word/2010/wordprocessingInk">
                    <w14:contentPart bwMode="auto" r:id="rId1226">
                      <w14:nvContentPartPr>
                        <w14:cNvContentPartPr/>
                      </w14:nvContentPartPr>
                      <w14:xfrm>
                        <a:off x="0" y="0"/>
                        <a:ext cx="93960" cy="190080"/>
                      </w14:xfrm>
                    </w14:contentPart>
                  </a:graphicData>
                </a:graphic>
              </wp:anchor>
            </w:drawing>
          </mc:Choice>
          <mc:Fallback>
            <w:pict>
              <v:shape w14:anchorId="4A0DB92E" id="Рукописный ввод 702" o:spid="_x0000_s1026" type="#_x0000_t75" style="position:absolute;margin-left:320.3pt;margin-top:108.4pt;width:8.2pt;height:16.3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">
                <v:imagedata r:id="rId1227" o:title=""/>
              </v:shape>
            </w:pict>
          </mc:Fallback>
        </mc:AlternateContent>
      </w:r>
      <w:r>
        <w:rPr>
          <w:noProof/>
          <w:lang w:eastAsia="ru-RU"/>
        </w:rPr>
        <mc:AlternateContent>
          <mc:Choice Requires="wpi">
            <w:drawing>
              <wp:anchor distT="0" distB="0" distL="114300" distR="114300" simplePos="0" relativeHeight="252288000" behindDoc="0" locked="0" layoutInCell="1" allowOverlap="1">
                <wp:simplePos x="0" y="0"/>
                <wp:positionH relativeFrom="column">
                  <wp:posOffset>3820671</wp:posOffset>
                </wp:positionH>
                <wp:positionV relativeFrom="paragraph">
                  <wp:posOffset>1449023</wp:posOffset>
                </wp:positionV>
                <wp:extent cx="111600" cy="22320"/>
                <wp:effectExtent l="38100" t="57150" r="41275" b="34925"/>
                <wp:wrapNone/>
                <wp:docPr id="701" name="Рукописный ввод 701"/>
                <wp:cNvGraphicFramePr/>
                <a:graphic xmlns:a="http://schemas.openxmlformats.org/drawingml/2006/main">
                  <a:graphicData uri="http://schemas.microsoft.com/office/word/2010/wordprocessingInk">
                    <w14:contentPart bwMode="auto" r:id="rId1228">
                      <w14:nvContentPartPr>
                        <w14:cNvContentPartPr/>
                      </w14:nvContentPartPr>
                      <w14:xfrm>
                        <a:off x="0" y="0"/>
                        <a:ext cx="111600" cy="22320"/>
                      </w14:xfrm>
                    </w14:contentPart>
                  </a:graphicData>
                </a:graphic>
              </wp:anchor>
            </w:drawing>
          </mc:Choice>
          <mc:Fallback>
            <w:pict>
              <v:shape w14:anchorId="5B19EC5D" id="Рукописный ввод 701" o:spid="_x0000_s1026" type="#_x0000_t75" style="position:absolute;margin-left:300.2pt;margin-top:113.45pt;width:9.85pt;height:2.7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">
                <v:imagedata r:id="rId1229" o:title=""/>
              </v:shape>
            </w:pict>
          </mc:Fallback>
        </mc:AlternateContent>
      </w:r>
      <w:r>
        <w:rPr>
          <w:noProof/>
          <w:lang w:eastAsia="ru-RU"/>
        </w:rPr>
        <mc:AlternateContent>
          <mc:Choice Requires="wpi">
            <w:drawing>
              <wp:anchor distT="0" distB="0" distL="114300" distR="114300" simplePos="0" relativeHeight="252286976" behindDoc="0" locked="0" layoutInCell="1" allowOverlap="1">
                <wp:simplePos x="0" y="0"/>
                <wp:positionH relativeFrom="column">
                  <wp:posOffset>4290111</wp:posOffset>
                </wp:positionH>
                <wp:positionV relativeFrom="paragraph">
                  <wp:posOffset>937103</wp:posOffset>
                </wp:positionV>
                <wp:extent cx="18000" cy="127440"/>
                <wp:effectExtent l="57150" t="38100" r="39370" b="44450"/>
                <wp:wrapNone/>
                <wp:docPr id="700" name="Рукописный ввод 700"/>
                <wp:cNvGraphicFramePr/>
                <a:graphic xmlns:a="http://schemas.openxmlformats.org/drawingml/2006/main">
                  <a:graphicData uri="http://schemas.microsoft.com/office/word/2010/wordprocessingInk">
                    <w14:contentPart bwMode="auto" r:id="rId1230">
                      <w14:nvContentPartPr>
                        <w14:cNvContentPartPr/>
                      </w14:nvContentPartPr>
                      <w14:xfrm>
                        <a:off x="0" y="0"/>
                        <a:ext cx="18000" cy="127440"/>
                      </w14:xfrm>
                    </w14:contentPart>
                  </a:graphicData>
                </a:graphic>
              </wp:anchor>
            </w:drawing>
          </mc:Choice>
          <mc:Fallback>
            <w:pict>
              <v:shape w14:anchorId="0A50B3E8" id="Рукописный ввод 700" o:spid="_x0000_s1026" type="#_x0000_t75" style="position:absolute;margin-left:337.15pt;margin-top:73.15pt;width:2.75pt;height:10.9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">
                <v:imagedata r:id="rId1231" o:title=""/>
              </v:shape>
            </w:pict>
          </mc:Fallback>
        </mc:AlternateContent>
      </w:r>
      <w:r>
        <w:rPr>
          <w:noProof/>
          <w:lang w:eastAsia="ru-RU"/>
        </w:rPr>
        <mc:AlternateContent>
          <mc:Choice Requires="wpi">
            <w:drawing>
              <wp:anchor distT="0" distB="0" distL="114300" distR="114300" simplePos="0" relativeHeight="252285952" behindDoc="0" locked="0" layoutInCell="1" allowOverlap="1">
                <wp:simplePos x="0" y="0"/>
                <wp:positionH relativeFrom="column">
                  <wp:posOffset>4237551</wp:posOffset>
                </wp:positionH>
                <wp:positionV relativeFrom="paragraph">
                  <wp:posOffset>911183</wp:posOffset>
                </wp:positionV>
                <wp:extent cx="36000" cy="86760"/>
                <wp:effectExtent l="38100" t="38100" r="40640" b="46990"/>
                <wp:wrapNone/>
                <wp:docPr id="699" name="Рукописный ввод 699"/>
                <wp:cNvGraphicFramePr/>
                <a:graphic xmlns:a="http://schemas.openxmlformats.org/drawingml/2006/main">
                  <a:graphicData uri="http://schemas.microsoft.com/office/word/2010/wordprocessingInk">
                    <w14:contentPart bwMode="auto" r:id="rId1232">
                      <w14:nvContentPartPr>
                        <w14:cNvContentPartPr/>
                      </w14:nvContentPartPr>
                      <w14:xfrm>
                        <a:off x="0" y="0"/>
                        <a:ext cx="36000" cy="86760"/>
                      </w14:xfrm>
                    </w14:contentPart>
                  </a:graphicData>
                </a:graphic>
              </wp:anchor>
            </w:drawing>
          </mc:Choice>
          <mc:Fallback>
            <w:pict>
              <v:shape w14:anchorId="2C6FF666" id="Рукописный ввод 699" o:spid="_x0000_s1026" type="#_x0000_t75" style="position:absolute;margin-left:333pt;margin-top:71.2pt;width:3.7pt;height:8.1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">
                <v:imagedata r:id="rId1233" o:title=""/>
              </v:shape>
            </w:pict>
          </mc:Fallback>
        </mc:AlternateContent>
      </w:r>
      <w:r>
        <w:rPr>
          <w:noProof/>
          <w:lang w:eastAsia="ru-RU"/>
        </w:rPr>
        <mc:AlternateContent>
          <mc:Choice Requires="wpi">
            <w:drawing>
              <wp:anchor distT="0" distB="0" distL="114300" distR="114300" simplePos="0" relativeHeight="252284928" behindDoc="0" locked="0" layoutInCell="1" allowOverlap="1">
                <wp:simplePos x="0" y="0"/>
                <wp:positionH relativeFrom="column">
                  <wp:posOffset>4141791</wp:posOffset>
                </wp:positionH>
                <wp:positionV relativeFrom="paragraph">
                  <wp:posOffset>918743</wp:posOffset>
                </wp:positionV>
                <wp:extent cx="28080" cy="120600"/>
                <wp:effectExtent l="38100" t="19050" r="48260" b="32385"/>
                <wp:wrapNone/>
                <wp:docPr id="698" name="Рукописный ввод 698"/>
                <wp:cNvGraphicFramePr/>
                <a:graphic xmlns:a="http://schemas.openxmlformats.org/drawingml/2006/main">
                  <a:graphicData uri="http://schemas.microsoft.com/office/word/2010/wordprocessingInk">
                    <w14:contentPart bwMode="auto" r:id="rId1234">
                      <w14:nvContentPartPr>
                        <w14:cNvContentPartPr/>
                      </w14:nvContentPartPr>
                      <w14:xfrm>
                        <a:off x="0" y="0"/>
                        <a:ext cx="28080" cy="120600"/>
                      </w14:xfrm>
                    </w14:contentPart>
                  </a:graphicData>
                </a:graphic>
              </wp:anchor>
            </w:drawing>
          </mc:Choice>
          <mc:Fallback>
            <w:pict>
              <v:shape w14:anchorId="5C55285B" id="Рукописный ввод 698" o:spid="_x0000_s1026" type="#_x0000_t75" style="position:absolute;margin-left:325.55pt;margin-top:71.8pt;width:3.4pt;height:10.3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">
                <v:imagedata r:id="rId1235" o:title=""/>
              </v:shape>
            </w:pict>
          </mc:Fallback>
        </mc:AlternateContent>
      </w:r>
      <w:r>
        <w:rPr>
          <w:noProof/>
          <w:lang w:eastAsia="ru-RU"/>
        </w:rPr>
        <mc:AlternateContent>
          <mc:Choice Requires="wpi">
            <w:drawing>
              <wp:anchor distT="0" distB="0" distL="114300" distR="114300" simplePos="0" relativeHeight="252283904" behindDoc="0" locked="0" layoutInCell="1" allowOverlap="1">
                <wp:simplePos x="0" y="0"/>
                <wp:positionH relativeFrom="column">
                  <wp:posOffset>4080231</wp:posOffset>
                </wp:positionH>
                <wp:positionV relativeFrom="paragraph">
                  <wp:posOffset>885983</wp:posOffset>
                </wp:positionV>
                <wp:extent cx="71640" cy="86040"/>
                <wp:effectExtent l="19050" t="38100" r="43180" b="47625"/>
                <wp:wrapNone/>
                <wp:docPr id="697" name="Рукописный ввод 697"/>
                <wp:cNvGraphicFramePr/>
                <a:graphic xmlns:a="http://schemas.openxmlformats.org/drawingml/2006/main">
                  <a:graphicData uri="http://schemas.microsoft.com/office/word/2010/wordprocessingInk">
                    <w14:contentPart bwMode="auto" r:id="rId1236">
                      <w14:nvContentPartPr>
                        <w14:cNvContentPartPr/>
                      </w14:nvContentPartPr>
                      <w14:xfrm>
                        <a:off x="0" y="0"/>
                        <a:ext cx="71640" cy="86040"/>
                      </w14:xfrm>
                    </w14:contentPart>
                  </a:graphicData>
                </a:graphic>
              </wp:anchor>
            </w:drawing>
          </mc:Choice>
          <mc:Fallback>
            <w:pict>
              <v:shape w14:anchorId="7DE2790F" id="Рукописный ввод 697" o:spid="_x0000_s1026" type="#_x0000_t75" style="position:absolute;margin-left:320.75pt;margin-top:69.3pt;width:6.4pt;height:7.8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">
                <v:imagedata r:id="rId1237" o:title=""/>
              </v:shape>
            </w:pict>
          </mc:Fallback>
        </mc:AlternateContent>
      </w:r>
      <w:r>
        <w:rPr>
          <w:noProof/>
          <w:lang w:eastAsia="ru-RU"/>
        </w:rPr>
        <mc:AlternateContent>
          <mc:Choice Requires="wpi">
            <w:drawing>
              <wp:anchor distT="0" distB="0" distL="114300" distR="114300" simplePos="0" relativeHeight="252282880" behindDoc="0" locked="0" layoutInCell="1" allowOverlap="1">
                <wp:simplePos x="0" y="0"/>
                <wp:positionH relativeFrom="column">
                  <wp:posOffset>3754431</wp:posOffset>
                </wp:positionH>
                <wp:positionV relativeFrom="paragraph">
                  <wp:posOffset>938903</wp:posOffset>
                </wp:positionV>
                <wp:extent cx="171720" cy="44280"/>
                <wp:effectExtent l="38100" t="57150" r="38100" b="51435"/>
                <wp:wrapNone/>
                <wp:docPr id="696" name="Рукописный ввод 696"/>
                <wp:cNvGraphicFramePr/>
                <a:graphic xmlns:a="http://schemas.openxmlformats.org/drawingml/2006/main">
                  <a:graphicData uri="http://schemas.microsoft.com/office/word/2010/wordprocessingInk">
                    <w14:contentPart bwMode="auto" r:id="rId1238">
                      <w14:nvContentPartPr>
                        <w14:cNvContentPartPr/>
                      </w14:nvContentPartPr>
                      <w14:xfrm>
                        <a:off x="0" y="0"/>
                        <a:ext cx="171720" cy="44280"/>
                      </w14:xfrm>
                    </w14:contentPart>
                  </a:graphicData>
                </a:graphic>
              </wp:anchor>
            </w:drawing>
          </mc:Choice>
          <mc:Fallback>
            <w:pict>
              <v:shape w14:anchorId="350718DD" id="Рукописный ввод 696" o:spid="_x0000_s1026" type="#_x0000_t75" style="position:absolute;margin-left:295.1pt;margin-top:73.3pt;width:14.65pt;height:4.7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">
                <v:imagedata r:id="rId1239" o:title=""/>
              </v:shape>
            </w:pict>
          </mc:Fallback>
        </mc:AlternateContent>
      </w:r>
      <w:r>
        <w:rPr>
          <w:noProof/>
          <w:lang w:eastAsia="ru-RU"/>
        </w:rPr>
        <mc:AlternateContent>
          <mc:Choice Requires="wpi">
            <w:drawing>
              <wp:anchor distT="0" distB="0" distL="114300" distR="114300" simplePos="0" relativeHeight="252281856" behindDoc="0" locked="0" layoutInCell="1" allowOverlap="1">
                <wp:simplePos x="0" y="0"/>
                <wp:positionH relativeFrom="column">
                  <wp:posOffset>3610791</wp:posOffset>
                </wp:positionH>
                <wp:positionV relativeFrom="paragraph">
                  <wp:posOffset>1333463</wp:posOffset>
                </wp:positionV>
                <wp:extent cx="96480" cy="192960"/>
                <wp:effectExtent l="19050" t="38100" r="18415" b="55245"/>
                <wp:wrapNone/>
                <wp:docPr id="695" name="Рукописный ввод 695"/>
                <wp:cNvGraphicFramePr/>
                <a:graphic xmlns:a="http://schemas.openxmlformats.org/drawingml/2006/main">
                  <a:graphicData uri="http://schemas.microsoft.com/office/word/2010/wordprocessingInk">
                    <w14:contentPart bwMode="auto" r:id="rId1240">
                      <w14:nvContentPartPr>
                        <w14:cNvContentPartPr/>
                      </w14:nvContentPartPr>
                      <w14:xfrm>
                        <a:off x="0" y="0"/>
                        <a:ext cx="96480" cy="192960"/>
                      </w14:xfrm>
                    </w14:contentPart>
                  </a:graphicData>
                </a:graphic>
              </wp:anchor>
            </w:drawing>
          </mc:Choice>
          <mc:Fallback>
            <w:pict>
              <v:shape w14:anchorId="0AE50582" id="Рукописный ввод 695" o:spid="_x0000_s1026" type="#_x0000_t75" style="position:absolute;margin-left:283.65pt;margin-top:104.3pt;width:8.9pt;height:16.6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">
                <v:imagedata r:id="rId1241" o:title=""/>
              </v:shape>
            </w:pict>
          </mc:Fallback>
        </mc:AlternateContent>
      </w:r>
      <w:r>
        <w:rPr>
          <w:noProof/>
          <w:lang w:eastAsia="ru-RU"/>
        </w:rPr>
        <mc:AlternateContent>
          <mc:Choice Requires="wpi">
            <w:drawing>
              <wp:anchor distT="0" distB="0" distL="114300" distR="114300" simplePos="0" relativeHeight="252280832" behindDoc="0" locked="0" layoutInCell="1" allowOverlap="1">
                <wp:simplePos x="0" y="0"/>
                <wp:positionH relativeFrom="column">
                  <wp:posOffset>3450231</wp:posOffset>
                </wp:positionH>
                <wp:positionV relativeFrom="paragraph">
                  <wp:posOffset>1347143</wp:posOffset>
                </wp:positionV>
                <wp:extent cx="108360" cy="187200"/>
                <wp:effectExtent l="38100" t="38100" r="0" b="41910"/>
                <wp:wrapNone/>
                <wp:docPr id="694" name="Рукописный ввод 694"/>
                <wp:cNvGraphicFramePr/>
                <a:graphic xmlns:a="http://schemas.openxmlformats.org/drawingml/2006/main">
                  <a:graphicData uri="http://schemas.microsoft.com/office/word/2010/wordprocessingInk">
                    <w14:contentPart bwMode="auto" r:id="rId1242">
                      <w14:nvContentPartPr>
                        <w14:cNvContentPartPr/>
                      </w14:nvContentPartPr>
                      <w14:xfrm>
                        <a:off x="0" y="0"/>
                        <a:ext cx="108360" cy="187200"/>
                      </w14:xfrm>
                    </w14:contentPart>
                  </a:graphicData>
                </a:graphic>
              </wp:anchor>
            </w:drawing>
          </mc:Choice>
          <mc:Fallback>
            <w:pict>
              <v:shape w14:anchorId="4C862B1E" id="Рукописный ввод 694" o:spid="_x0000_s1026" type="#_x0000_t75" style="position:absolute;margin-left:270.95pt;margin-top:105.35pt;width:9.95pt;height:16.2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">
                <v:imagedata r:id="rId1243" o:title=""/>
              </v:shape>
            </w:pict>
          </mc:Fallback>
        </mc:AlternateContent>
      </w:r>
      <w:r>
        <w:rPr>
          <w:noProof/>
          <w:lang w:eastAsia="ru-RU"/>
        </w:rPr>
        <mc:AlternateContent>
          <mc:Choice Requires="wpi">
            <w:drawing>
              <wp:anchor distT="0" distB="0" distL="114300" distR="114300" simplePos="0" relativeHeight="252279808" behindDoc="0" locked="0" layoutInCell="1" allowOverlap="1">
                <wp:simplePos x="0" y="0"/>
                <wp:positionH relativeFrom="column">
                  <wp:posOffset>3505311</wp:posOffset>
                </wp:positionH>
                <wp:positionV relativeFrom="paragraph">
                  <wp:posOffset>964463</wp:posOffset>
                </wp:positionV>
                <wp:extent cx="97200" cy="133560"/>
                <wp:effectExtent l="38100" t="38100" r="36195" b="38100"/>
                <wp:wrapNone/>
                <wp:docPr id="693" name="Рукописный ввод 693"/>
                <wp:cNvGraphicFramePr/>
                <a:graphic xmlns:a="http://schemas.openxmlformats.org/drawingml/2006/main">
                  <a:graphicData uri="http://schemas.microsoft.com/office/word/2010/wordprocessingInk">
                    <w14:contentPart bwMode="auto" r:id="rId1244">
                      <w14:nvContentPartPr>
                        <w14:cNvContentPartPr/>
                      </w14:nvContentPartPr>
                      <w14:xfrm>
                        <a:off x="0" y="0"/>
                        <a:ext cx="97200" cy="133560"/>
                      </w14:xfrm>
                    </w14:contentPart>
                  </a:graphicData>
                </a:graphic>
              </wp:anchor>
            </w:drawing>
          </mc:Choice>
          <mc:Fallback>
            <w:pict>
              <v:shape w14:anchorId="683E31BC" id="Рукописный ввод 693" o:spid="_x0000_s1026" type="#_x0000_t75" style="position:absolute;margin-left:275.4pt;margin-top:75.35pt;width:8.45pt;height:11.3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">
                <v:imagedata r:id="rId1245" o:title=""/>
              </v:shape>
            </w:pict>
          </mc:Fallback>
        </mc:AlternateContent>
      </w:r>
      <w:r>
        <w:rPr>
          <w:noProof/>
          <w:lang w:eastAsia="ru-RU"/>
        </w:rPr>
        <mc:AlternateContent>
          <mc:Choice Requires="wpi">
            <w:drawing>
              <wp:anchor distT="0" distB="0" distL="114300" distR="114300" simplePos="0" relativeHeight="252278784" behindDoc="0" locked="0" layoutInCell="1" allowOverlap="1">
                <wp:simplePos x="0" y="0"/>
                <wp:positionH relativeFrom="column">
                  <wp:posOffset>3335751</wp:posOffset>
                </wp:positionH>
                <wp:positionV relativeFrom="paragraph">
                  <wp:posOffset>978503</wp:posOffset>
                </wp:positionV>
                <wp:extent cx="98640" cy="132840"/>
                <wp:effectExtent l="19050" t="57150" r="34925" b="38735"/>
                <wp:wrapNone/>
                <wp:docPr id="692" name="Рукописный ввод 692"/>
                <wp:cNvGraphicFramePr/>
                <a:graphic xmlns:a="http://schemas.openxmlformats.org/drawingml/2006/main">
                  <a:graphicData uri="http://schemas.microsoft.com/office/word/2010/wordprocessingInk">
                    <w14:contentPart bwMode="auto" r:id="rId1246">
                      <w14:nvContentPartPr>
                        <w14:cNvContentPartPr/>
                      </w14:nvContentPartPr>
                      <w14:xfrm>
                        <a:off x="0" y="0"/>
                        <a:ext cx="98640" cy="132840"/>
                      </w14:xfrm>
                    </w14:contentPart>
                  </a:graphicData>
                </a:graphic>
              </wp:anchor>
            </w:drawing>
          </mc:Choice>
          <mc:Fallback>
            <w:pict>
              <v:shape w14:anchorId="69446FC7" id="Рукописный ввод 692" o:spid="_x0000_s1026" type="#_x0000_t75" style="position:absolute;margin-left:262.05pt;margin-top:76.4pt;width:8.55pt;height:11.3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">
                <v:imagedata r:id="rId1247" o:title=""/>
              </v:shape>
            </w:pict>
          </mc:Fallback>
        </mc:AlternateContent>
      </w:r>
      <w:r>
        <w:rPr>
          <w:noProof/>
          <w:lang w:eastAsia="ru-RU"/>
        </w:rPr>
        <mc:AlternateContent>
          <mc:Choice Requires="wpi">
            <w:drawing>
              <wp:anchor distT="0" distB="0" distL="114300" distR="114300" simplePos="0" relativeHeight="252277760" behindDoc="0" locked="0" layoutInCell="1" allowOverlap="1">
                <wp:simplePos x="0" y="0"/>
                <wp:positionH relativeFrom="column">
                  <wp:posOffset>3132351</wp:posOffset>
                </wp:positionH>
                <wp:positionV relativeFrom="paragraph">
                  <wp:posOffset>1280183</wp:posOffset>
                </wp:positionV>
                <wp:extent cx="111240" cy="109080"/>
                <wp:effectExtent l="38100" t="38100" r="41275" b="43815"/>
                <wp:wrapNone/>
                <wp:docPr id="691" name="Рукописный ввод 691"/>
                <wp:cNvGraphicFramePr/>
                <a:graphic xmlns:a="http://schemas.openxmlformats.org/drawingml/2006/main">
                  <a:graphicData uri="http://schemas.microsoft.com/office/word/2010/wordprocessingInk">
                    <w14:contentPart bwMode="auto" r:id="rId1248">
                      <w14:nvContentPartPr>
                        <w14:cNvContentPartPr/>
                      </w14:nvContentPartPr>
                      <w14:xfrm>
                        <a:off x="0" y="0"/>
                        <a:ext cx="111240" cy="109080"/>
                      </w14:xfrm>
                    </w14:contentPart>
                  </a:graphicData>
                </a:graphic>
              </wp:anchor>
            </w:drawing>
          </mc:Choice>
          <mc:Fallback>
            <w:pict>
              <v:shape w14:anchorId="7B47FC5F" id="Рукописный ввод 691" o:spid="_x0000_s1026" type="#_x0000_t75" style="position:absolute;margin-left:246.3pt;margin-top:100.45pt;width:9.3pt;height:9.2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">
                <v:imagedata r:id="rId1249" o:title=""/>
              </v:shape>
            </w:pict>
          </mc:Fallback>
        </mc:AlternateContent>
      </w:r>
      <w:r>
        <w:rPr>
          <w:noProof/>
          <w:lang w:eastAsia="ru-RU"/>
        </w:rPr>
        <mc:AlternateContent>
          <mc:Choice Requires="wpi">
            <w:drawing>
              <wp:anchor distT="0" distB="0" distL="114300" distR="114300" simplePos="0" relativeHeight="252276736" behindDoc="0" locked="0" layoutInCell="1" allowOverlap="1">
                <wp:simplePos x="0" y="0"/>
                <wp:positionH relativeFrom="column">
                  <wp:posOffset>3021111</wp:posOffset>
                </wp:positionH>
                <wp:positionV relativeFrom="paragraph">
                  <wp:posOffset>1134383</wp:posOffset>
                </wp:positionV>
                <wp:extent cx="187200" cy="78840"/>
                <wp:effectExtent l="38100" t="57150" r="41910" b="54610"/>
                <wp:wrapNone/>
                <wp:docPr id="690" name="Рукописный ввод 690"/>
                <wp:cNvGraphicFramePr/>
                <a:graphic xmlns:a="http://schemas.openxmlformats.org/drawingml/2006/main">
                  <a:graphicData uri="http://schemas.microsoft.com/office/word/2010/wordprocessingInk">
                    <w14:contentPart bwMode="auto" r:id="rId1250">
                      <w14:nvContentPartPr>
                        <w14:cNvContentPartPr/>
                      </w14:nvContentPartPr>
                      <w14:xfrm>
                        <a:off x="0" y="0"/>
                        <a:ext cx="187200" cy="78840"/>
                      </w14:xfrm>
                    </w14:contentPart>
                  </a:graphicData>
                </a:graphic>
              </wp:anchor>
            </w:drawing>
          </mc:Choice>
          <mc:Fallback>
            <w:pict>
              <v:shape w14:anchorId="484ED8C7" id="Рукописный ввод 690" o:spid="_x0000_s1026" type="#_x0000_t75" style="position:absolute;margin-left:237.35pt;margin-top:88.55pt;width:15.65pt;height:7.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">
                <v:imagedata r:id="rId1251" o:title=""/>
              </v:shape>
            </w:pict>
          </mc:Fallback>
        </mc:AlternateContent>
      </w:r>
      <w:r>
        <w:rPr>
          <w:noProof/>
          <w:lang w:eastAsia="ru-RU"/>
        </w:rPr>
        <mc:AlternateContent>
          <mc:Choice Requires="wpi">
            <w:drawing>
              <wp:anchor distT="0" distB="0" distL="114300" distR="114300" simplePos="0" relativeHeight="252275712" behindDoc="0" locked="0" layoutInCell="1" allowOverlap="1">
                <wp:simplePos x="0" y="0"/>
                <wp:positionH relativeFrom="column">
                  <wp:posOffset>2840391</wp:posOffset>
                </wp:positionH>
                <wp:positionV relativeFrom="paragraph">
                  <wp:posOffset>1159943</wp:posOffset>
                </wp:positionV>
                <wp:extent cx="64440" cy="175320"/>
                <wp:effectExtent l="38100" t="38100" r="50165" b="34290"/>
                <wp:wrapNone/>
                <wp:docPr id="689" name="Рукописный ввод 689"/>
                <wp:cNvGraphicFramePr/>
                <a:graphic xmlns:a="http://schemas.openxmlformats.org/drawingml/2006/main">
                  <a:graphicData uri="http://schemas.microsoft.com/office/word/2010/wordprocessingInk">
                    <w14:contentPart bwMode="auto" r:id="rId1252">
                      <w14:nvContentPartPr>
                        <w14:cNvContentPartPr/>
                      </w14:nvContentPartPr>
                      <w14:xfrm>
                        <a:off x="0" y="0"/>
                        <a:ext cx="64440" cy="175320"/>
                      </w14:xfrm>
                    </w14:contentPart>
                  </a:graphicData>
                </a:graphic>
              </wp:anchor>
            </w:drawing>
          </mc:Choice>
          <mc:Fallback>
            <w:pict>
              <v:shape w14:anchorId="35E216F3" id="Рукописный ввод 689" o:spid="_x0000_s1026" type="#_x0000_t75" style="position:absolute;margin-left:223.2pt;margin-top:91pt;width:5.9pt;height:14.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">
                <v:imagedata r:id="rId1253" o:title=""/>
              </v:shape>
            </w:pict>
          </mc:Fallback>
        </mc:AlternateContent>
      </w:r>
      <w:r>
        <w:rPr>
          <w:noProof/>
          <w:lang w:eastAsia="ru-RU"/>
        </w:rPr>
        <mc:AlternateContent>
          <mc:Choice Requires="wpi">
            <w:drawing>
              <wp:anchor distT="0" distB="0" distL="114300" distR="114300" simplePos="0" relativeHeight="252274688" behindDoc="0" locked="0" layoutInCell="1" allowOverlap="1">
                <wp:simplePos x="0" y="0"/>
                <wp:positionH relativeFrom="column">
                  <wp:posOffset>2719071</wp:posOffset>
                </wp:positionH>
                <wp:positionV relativeFrom="paragraph">
                  <wp:posOffset>1141223</wp:posOffset>
                </wp:positionV>
                <wp:extent cx="56880" cy="203400"/>
                <wp:effectExtent l="38100" t="38100" r="38735" b="44450"/>
                <wp:wrapNone/>
                <wp:docPr id="688" name="Рукописный ввод 688"/>
                <wp:cNvGraphicFramePr/>
                <a:graphic xmlns:a="http://schemas.openxmlformats.org/drawingml/2006/main">
                  <a:graphicData uri="http://schemas.microsoft.com/office/word/2010/wordprocessingInk">
                    <w14:contentPart bwMode="auto" r:id="rId1254">
                      <w14:nvContentPartPr>
                        <w14:cNvContentPartPr/>
                      </w14:nvContentPartPr>
                      <w14:xfrm>
                        <a:off x="0" y="0"/>
                        <a:ext cx="56880" cy="203400"/>
                      </w14:xfrm>
                    </w14:contentPart>
                  </a:graphicData>
                </a:graphic>
              </wp:anchor>
            </w:drawing>
          </mc:Choice>
          <mc:Fallback>
            <w:pict>
              <v:shape w14:anchorId="746983B9" id="Рукописный ввод 688" o:spid="_x0000_s1026" type="#_x0000_t75" style="position:absolute;margin-left:213.5pt;margin-top:89.45pt;width:5.55pt;height:16.6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">
                <v:imagedata r:id="rId1255" o:title=""/>
              </v:shape>
            </w:pict>
          </mc:Fallback>
        </mc:AlternateContent>
      </w:r>
      <w:r>
        <w:rPr>
          <w:noProof/>
          <w:lang w:eastAsia="ru-RU"/>
        </w:rPr>
        <mc:AlternateContent>
          <mc:Choice Requires="wpi">
            <w:drawing>
              <wp:anchor distT="0" distB="0" distL="114300" distR="114300" simplePos="0" relativeHeight="252273664" behindDoc="0" locked="0" layoutInCell="1" allowOverlap="1">
                <wp:simplePos x="0" y="0"/>
                <wp:positionH relativeFrom="column">
                  <wp:posOffset>5124231</wp:posOffset>
                </wp:positionH>
                <wp:positionV relativeFrom="paragraph">
                  <wp:posOffset>724268</wp:posOffset>
                </wp:positionV>
                <wp:extent cx="59400" cy="49680"/>
                <wp:effectExtent l="38100" t="38100" r="36195" b="45720"/>
                <wp:wrapNone/>
                <wp:docPr id="687" name="Рукописный ввод 687"/>
                <wp:cNvGraphicFramePr/>
                <a:graphic xmlns:a="http://schemas.openxmlformats.org/drawingml/2006/main">
                  <a:graphicData uri="http://schemas.microsoft.com/office/word/2010/wordprocessingInk">
                    <w14:contentPart bwMode="auto" r:id="rId1256">
                      <w14:nvContentPartPr>
                        <w14:cNvContentPartPr/>
                      </w14:nvContentPartPr>
                      <w14:xfrm>
                        <a:off x="0" y="0"/>
                        <a:ext cx="59400" cy="49680"/>
                      </w14:xfrm>
                    </w14:contentPart>
                  </a:graphicData>
                </a:graphic>
              </wp:anchor>
            </w:drawing>
          </mc:Choice>
          <mc:Fallback>
            <w:pict>
              <v:shape w14:anchorId="124B3F91" id="Рукописный ввод 687" o:spid="_x0000_s1026" type="#_x0000_t75" style="position:absolute;margin-left:403.35pt;margin-top:56.45pt;width:5.5pt;height:5.0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">
                <v:imagedata r:id="rId1257" o:title=""/>
              </v:shape>
            </w:pict>
          </mc:Fallback>
        </mc:AlternateContent>
      </w:r>
      <w:r>
        <w:rPr>
          <w:noProof/>
          <w:lang w:eastAsia="ru-RU"/>
        </w:rPr>
        <mc:AlternateContent>
          <mc:Choice Requires="wpi">
            <w:drawing>
              <wp:anchor distT="0" distB="0" distL="114300" distR="114300" simplePos="0" relativeHeight="252272640" behindDoc="0" locked="0" layoutInCell="1" allowOverlap="1">
                <wp:simplePos x="0" y="0"/>
                <wp:positionH relativeFrom="column">
                  <wp:posOffset>5336271</wp:posOffset>
                </wp:positionH>
                <wp:positionV relativeFrom="paragraph">
                  <wp:posOffset>756308</wp:posOffset>
                </wp:positionV>
                <wp:extent cx="73080" cy="20880"/>
                <wp:effectExtent l="38100" t="38100" r="41275" b="36830"/>
                <wp:wrapNone/>
                <wp:docPr id="686" name="Рукописный ввод 686"/>
                <wp:cNvGraphicFramePr/>
                <a:graphic xmlns:a="http://schemas.openxmlformats.org/drawingml/2006/main">
                  <a:graphicData uri="http://schemas.microsoft.com/office/word/2010/wordprocessingInk">
                    <w14:contentPart bwMode="auto" r:id="rId1258">
                      <w14:nvContentPartPr>
                        <w14:cNvContentPartPr/>
                      </w14:nvContentPartPr>
                      <w14:xfrm>
                        <a:off x="0" y="0"/>
                        <a:ext cx="73080" cy="20880"/>
                      </w14:xfrm>
                    </w14:contentPart>
                  </a:graphicData>
                </a:graphic>
              </wp:anchor>
            </w:drawing>
          </mc:Choice>
          <mc:Fallback>
            <w:pict>
              <v:shape w14:anchorId="32DE9964" id="Рукописный ввод 686" o:spid="_x0000_s1026" type="#_x0000_t75" style="position:absolute;margin-left:419.6pt;margin-top:58.95pt;width:6.55pt;height:2.9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">
                <v:imagedata r:id="rId1259" o:title=""/>
              </v:shape>
            </w:pict>
          </mc:Fallback>
        </mc:AlternateContent>
      </w:r>
      <w:r>
        <w:rPr>
          <w:noProof/>
          <w:lang w:eastAsia="ru-RU"/>
        </w:rPr>
        <mc:AlternateContent>
          <mc:Choice Requires="wpi">
            <w:drawing>
              <wp:anchor distT="0" distB="0" distL="114300" distR="114300" simplePos="0" relativeHeight="252271616" behindDoc="0" locked="0" layoutInCell="1" allowOverlap="1">
                <wp:simplePos x="0" y="0"/>
                <wp:positionH relativeFrom="column">
                  <wp:posOffset>5376591</wp:posOffset>
                </wp:positionH>
                <wp:positionV relativeFrom="paragraph">
                  <wp:posOffset>813548</wp:posOffset>
                </wp:positionV>
                <wp:extent cx="36000" cy="149040"/>
                <wp:effectExtent l="38100" t="19050" r="40640" b="41910"/>
                <wp:wrapNone/>
                <wp:docPr id="685" name="Рукописный ввод 685"/>
                <wp:cNvGraphicFramePr/>
                <a:graphic xmlns:a="http://schemas.openxmlformats.org/drawingml/2006/main">
                  <a:graphicData uri="http://schemas.microsoft.com/office/word/2010/wordprocessingInk">
                    <w14:contentPart bwMode="auto" r:id="rId1260">
                      <w14:nvContentPartPr>
                        <w14:cNvContentPartPr/>
                      </w14:nvContentPartPr>
                      <w14:xfrm>
                        <a:off x="0" y="0"/>
                        <a:ext cx="36000" cy="149040"/>
                      </w14:xfrm>
                    </w14:contentPart>
                  </a:graphicData>
                </a:graphic>
              </wp:anchor>
            </w:drawing>
          </mc:Choice>
          <mc:Fallback>
            <w:pict>
              <v:shape w14:anchorId="2AD3D4A9" id="Рукописный ввод 685" o:spid="_x0000_s1026" type="#_x0000_t75" style="position:absolute;margin-left:422.8pt;margin-top:63.55pt;width:3.9pt;height:12.7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">
                <v:imagedata r:id="rId1261" o:title=""/>
              </v:shape>
            </w:pict>
          </mc:Fallback>
        </mc:AlternateContent>
      </w:r>
      <w:r>
        <w:rPr>
          <w:noProof/>
          <w:lang w:eastAsia="ru-RU"/>
        </w:rPr>
        <mc:AlternateContent>
          <mc:Choice Requires="wpi">
            <w:drawing>
              <wp:anchor distT="0" distB="0" distL="114300" distR="114300" simplePos="0" relativeHeight="252270592" behindDoc="0" locked="0" layoutInCell="1" allowOverlap="1">
                <wp:simplePos x="0" y="0"/>
                <wp:positionH relativeFrom="column">
                  <wp:posOffset>5239791</wp:posOffset>
                </wp:positionH>
                <wp:positionV relativeFrom="paragraph">
                  <wp:posOffset>816428</wp:posOffset>
                </wp:positionV>
                <wp:extent cx="75240" cy="149760"/>
                <wp:effectExtent l="38100" t="38100" r="39370" b="41275"/>
                <wp:wrapNone/>
                <wp:docPr id="684" name="Рукописный ввод 684"/>
                <wp:cNvGraphicFramePr/>
                <a:graphic xmlns:a="http://schemas.openxmlformats.org/drawingml/2006/main">
                  <a:graphicData uri="http://schemas.microsoft.com/office/word/2010/wordprocessingInk">
                    <w14:contentPart bwMode="auto" r:id="rId1262">
                      <w14:nvContentPartPr>
                        <w14:cNvContentPartPr/>
                      </w14:nvContentPartPr>
                      <w14:xfrm>
                        <a:off x="0" y="0"/>
                        <a:ext cx="75240" cy="149760"/>
                      </w14:xfrm>
                    </w14:contentPart>
                  </a:graphicData>
                </a:graphic>
              </wp:anchor>
            </w:drawing>
          </mc:Choice>
          <mc:Fallback>
            <w:pict>
              <v:shape w14:anchorId="389D4869" id="Рукописный ввод 684" o:spid="_x0000_s1026" type="#_x0000_t75" style="position:absolute;margin-left:411.95pt;margin-top:64.1pt;width:6.75pt;height:12.7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">
                <v:imagedata r:id="rId1263" o:title=""/>
              </v:shape>
            </w:pict>
          </mc:Fallback>
        </mc:AlternateContent>
      </w:r>
      <w:r>
        <w:rPr>
          <w:noProof/>
          <w:lang w:eastAsia="ru-RU"/>
        </w:rPr>
        <mc:AlternateContent>
          <mc:Choice Requires="wpi">
            <w:drawing>
              <wp:anchor distT="0" distB="0" distL="114300" distR="114300" simplePos="0" relativeHeight="252269568" behindDoc="0" locked="0" layoutInCell="1" allowOverlap="1">
                <wp:simplePos x="0" y="0"/>
                <wp:positionH relativeFrom="column">
                  <wp:posOffset>5069871</wp:posOffset>
                </wp:positionH>
                <wp:positionV relativeFrom="paragraph">
                  <wp:posOffset>897068</wp:posOffset>
                </wp:positionV>
                <wp:extent cx="77040" cy="59040"/>
                <wp:effectExtent l="38100" t="38100" r="37465" b="36830"/>
                <wp:wrapNone/>
                <wp:docPr id="683" name="Рукописный ввод 683"/>
                <wp:cNvGraphicFramePr/>
                <a:graphic xmlns:a="http://schemas.openxmlformats.org/drawingml/2006/main">
                  <a:graphicData uri="http://schemas.microsoft.com/office/word/2010/wordprocessingInk">
                    <w14:contentPart bwMode="auto" r:id="rId1264">
                      <w14:nvContentPartPr>
                        <w14:cNvContentPartPr/>
                      </w14:nvContentPartPr>
                      <w14:xfrm>
                        <a:off x="0" y="0"/>
                        <a:ext cx="77040" cy="59040"/>
                      </w14:xfrm>
                    </w14:contentPart>
                  </a:graphicData>
                </a:graphic>
              </wp:anchor>
            </w:drawing>
          </mc:Choice>
          <mc:Fallback>
            <w:pict>
              <v:shape w14:anchorId="05940F62" id="Рукописный ввод 683" o:spid="_x0000_s1026" type="#_x0000_t75" style="position:absolute;margin-left:398.7pt;margin-top:70.1pt;width:7.1pt;height:5.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">
                <v:imagedata r:id="rId1265" o:title=""/>
              </v:shape>
            </w:pict>
          </mc:Fallback>
        </mc:AlternateContent>
      </w:r>
      <w:r>
        <w:rPr>
          <w:noProof/>
          <w:lang w:eastAsia="ru-RU"/>
        </w:rPr>
        <mc:AlternateContent>
          <mc:Choice Requires="wpi">
            <w:drawing>
              <wp:anchor distT="0" distB="0" distL="114300" distR="114300" simplePos="0" relativeHeight="252268544" behindDoc="0" locked="0" layoutInCell="1" allowOverlap="1">
                <wp:simplePos x="0" y="0"/>
                <wp:positionH relativeFrom="column">
                  <wp:posOffset>5030271</wp:posOffset>
                </wp:positionH>
                <wp:positionV relativeFrom="paragraph">
                  <wp:posOffset>836948</wp:posOffset>
                </wp:positionV>
                <wp:extent cx="112680" cy="144000"/>
                <wp:effectExtent l="38100" t="38100" r="20955" b="46990"/>
                <wp:wrapNone/>
                <wp:docPr id="682" name="Рукописный ввод 682"/>
                <wp:cNvGraphicFramePr/>
                <a:graphic xmlns:a="http://schemas.openxmlformats.org/drawingml/2006/main">
                  <a:graphicData uri="http://schemas.microsoft.com/office/word/2010/wordprocessingInk">
                    <w14:contentPart bwMode="auto" r:id="rId1266">
                      <w14:nvContentPartPr>
                        <w14:cNvContentPartPr/>
                      </w14:nvContentPartPr>
                      <w14:xfrm>
                        <a:off x="0" y="0"/>
                        <a:ext cx="112680" cy="144000"/>
                      </w14:xfrm>
                    </w14:contentPart>
                  </a:graphicData>
                </a:graphic>
              </wp:anchor>
            </w:drawing>
          </mc:Choice>
          <mc:Fallback>
            <w:pict>
              <v:shape w14:anchorId="7385FB90" id="Рукописный ввод 682" o:spid="_x0000_s1026" type="#_x0000_t75" style="position:absolute;margin-left:395.45pt;margin-top:65.55pt;width:9.65pt;height:12.4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">
                <v:imagedata r:id="rId1267" o:title=""/>
              </v:shape>
            </w:pict>
          </mc:Fallback>
        </mc:AlternateContent>
      </w:r>
      <w:r>
        <w:rPr>
          <w:noProof/>
          <w:lang w:eastAsia="ru-RU"/>
        </w:rPr>
        <mc:AlternateContent>
          <mc:Choice Requires="wpi">
            <w:drawing>
              <wp:anchor distT="0" distB="0" distL="114300" distR="114300" simplePos="0" relativeHeight="252267520" behindDoc="0" locked="0" layoutInCell="1" allowOverlap="1">
                <wp:simplePos x="0" y="0"/>
                <wp:positionH relativeFrom="column">
                  <wp:posOffset>4952871</wp:posOffset>
                </wp:positionH>
                <wp:positionV relativeFrom="paragraph">
                  <wp:posOffset>762428</wp:posOffset>
                </wp:positionV>
                <wp:extent cx="84600" cy="19800"/>
                <wp:effectExtent l="19050" t="38100" r="48895" b="37465"/>
                <wp:wrapNone/>
                <wp:docPr id="681" name="Рукописный ввод 681"/>
                <wp:cNvGraphicFramePr/>
                <a:graphic xmlns:a="http://schemas.openxmlformats.org/drawingml/2006/main">
                  <a:graphicData uri="http://schemas.microsoft.com/office/word/2010/wordprocessingInk">
                    <w14:contentPart bwMode="auto" r:id="rId1268">
                      <w14:nvContentPartPr>
                        <w14:cNvContentPartPr/>
                      </w14:nvContentPartPr>
                      <w14:xfrm>
                        <a:off x="0" y="0"/>
                        <a:ext cx="84600" cy="19800"/>
                      </w14:xfrm>
                    </w14:contentPart>
                  </a:graphicData>
                </a:graphic>
              </wp:anchor>
            </w:drawing>
          </mc:Choice>
          <mc:Fallback>
            <w:pict>
              <v:shape w14:anchorId="3C99BCB1" id="Рукописный ввод 681" o:spid="_x0000_s1026" type="#_x0000_t75" style="position:absolute;margin-left:389.5pt;margin-top:59.55pt;width:7.3pt;height:2.5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">
                <v:imagedata r:id="rId1269" o:title=""/>
              </v:shape>
            </w:pict>
          </mc:Fallback>
        </mc:AlternateContent>
      </w:r>
      <w:r>
        <w:rPr>
          <w:noProof/>
          <w:lang w:eastAsia="ru-RU"/>
        </w:rPr>
        <mc:AlternateContent>
          <mc:Choice Requires="wpi">
            <w:drawing>
              <wp:anchor distT="0" distB="0" distL="114300" distR="114300" simplePos="0" relativeHeight="252266496" behindDoc="0" locked="0" layoutInCell="1" allowOverlap="1">
                <wp:simplePos x="0" y="0"/>
                <wp:positionH relativeFrom="column">
                  <wp:posOffset>4963671</wp:posOffset>
                </wp:positionH>
                <wp:positionV relativeFrom="paragraph">
                  <wp:posOffset>812468</wp:posOffset>
                </wp:positionV>
                <wp:extent cx="29160" cy="151920"/>
                <wp:effectExtent l="38100" t="19050" r="47625" b="38735"/>
                <wp:wrapNone/>
                <wp:docPr id="680" name="Рукописный ввод 680"/>
                <wp:cNvGraphicFramePr/>
                <a:graphic xmlns:a="http://schemas.openxmlformats.org/drawingml/2006/main">
                  <a:graphicData uri="http://schemas.microsoft.com/office/word/2010/wordprocessingInk">
                    <w14:contentPart bwMode="auto" r:id="rId1270">
                      <w14:nvContentPartPr>
                        <w14:cNvContentPartPr/>
                      </w14:nvContentPartPr>
                      <w14:xfrm>
                        <a:off x="0" y="0"/>
                        <a:ext cx="29160" cy="151920"/>
                      </w14:xfrm>
                    </w14:contentPart>
                  </a:graphicData>
                </a:graphic>
              </wp:anchor>
            </w:drawing>
          </mc:Choice>
          <mc:Fallback>
            <w:pict>
              <v:shape w14:anchorId="3006B797" id="Рукописный ввод 680" o:spid="_x0000_s1026" type="#_x0000_t75" style="position:absolute;margin-left:390.25pt;margin-top:63.5pt;width:3.4pt;height:12.6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">
                <v:imagedata r:id="rId1271" o:title=""/>
              </v:shape>
            </w:pict>
          </mc:Fallback>
        </mc:AlternateContent>
      </w:r>
      <w:r>
        <w:rPr>
          <w:noProof/>
          <w:lang w:eastAsia="ru-RU"/>
        </w:rPr>
        <mc:AlternateContent>
          <mc:Choice Requires="wpi">
            <w:drawing>
              <wp:anchor distT="0" distB="0" distL="114300" distR="114300" simplePos="0" relativeHeight="252265472" behindDoc="0" locked="0" layoutInCell="1" allowOverlap="1">
                <wp:simplePos x="0" y="0"/>
                <wp:positionH relativeFrom="column">
                  <wp:posOffset>4757031</wp:posOffset>
                </wp:positionH>
                <wp:positionV relativeFrom="paragraph">
                  <wp:posOffset>733268</wp:posOffset>
                </wp:positionV>
                <wp:extent cx="151200" cy="255600"/>
                <wp:effectExtent l="38100" t="38100" r="39370" b="49530"/>
                <wp:wrapNone/>
                <wp:docPr id="679" name="Рукописный ввод 679"/>
                <wp:cNvGraphicFramePr/>
                <a:graphic xmlns:a="http://schemas.openxmlformats.org/drawingml/2006/main">
                  <a:graphicData uri="http://schemas.microsoft.com/office/word/2010/wordprocessingInk">
                    <w14:contentPart bwMode="auto" r:id="rId1272">
                      <w14:nvContentPartPr>
                        <w14:cNvContentPartPr/>
                      </w14:nvContentPartPr>
                      <w14:xfrm>
                        <a:off x="0" y="0"/>
                        <a:ext cx="151200" cy="255600"/>
                      </w14:xfrm>
                    </w14:contentPart>
                  </a:graphicData>
                </a:graphic>
              </wp:anchor>
            </w:drawing>
          </mc:Choice>
          <mc:Fallback>
            <w:pict>
              <v:shape w14:anchorId="76E19588" id="Рукописный ввод 679" o:spid="_x0000_s1026" type="#_x0000_t75" style="position:absolute;margin-left:374.05pt;margin-top:57.05pt;width:12.8pt;height:21.4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">
                <v:imagedata r:id="rId1273" o:title=""/>
              </v:shape>
            </w:pict>
          </mc:Fallback>
        </mc:AlternateContent>
      </w:r>
      <w:r>
        <w:rPr>
          <w:noProof/>
          <w:lang w:eastAsia="ru-RU"/>
        </w:rPr>
        <mc:AlternateContent>
          <mc:Choice Requires="wpi">
            <w:drawing>
              <wp:anchor distT="0" distB="0" distL="114300" distR="114300" simplePos="0" relativeHeight="252264448" behindDoc="0" locked="0" layoutInCell="1" allowOverlap="1">
                <wp:simplePos x="0" y="0"/>
                <wp:positionH relativeFrom="column">
                  <wp:posOffset>5901831</wp:posOffset>
                </wp:positionH>
                <wp:positionV relativeFrom="paragraph">
                  <wp:posOffset>186428</wp:posOffset>
                </wp:positionV>
                <wp:extent cx="124200" cy="77040"/>
                <wp:effectExtent l="38100" t="38100" r="9525" b="37465"/>
                <wp:wrapNone/>
                <wp:docPr id="678" name="Рукописный ввод 678"/>
                <wp:cNvGraphicFramePr/>
                <a:graphic xmlns:a="http://schemas.openxmlformats.org/drawingml/2006/main">
                  <a:graphicData uri="http://schemas.microsoft.com/office/word/2010/wordprocessingInk">
                    <w14:contentPart bwMode="auto" r:id="rId1274">
                      <w14:nvContentPartPr>
                        <w14:cNvContentPartPr/>
                      </w14:nvContentPartPr>
                      <w14:xfrm>
                        <a:off x="0" y="0"/>
                        <a:ext cx="124200" cy="77040"/>
                      </w14:xfrm>
                    </w14:contentPart>
                  </a:graphicData>
                </a:graphic>
              </wp:anchor>
            </w:drawing>
          </mc:Choice>
          <mc:Fallback>
            <w:pict>
              <v:shape w14:anchorId="386FFF44" id="Рукописный ввод 678" o:spid="_x0000_s1026" type="#_x0000_t75" style="position:absolute;margin-left:464.25pt;margin-top:14.3pt;width:10.9pt;height:6.6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">
                <v:imagedata r:id="rId1275" o:title=""/>
              </v:shape>
            </w:pict>
          </mc:Fallback>
        </mc:AlternateContent>
      </w:r>
      <w:r>
        <w:rPr>
          <w:noProof/>
          <w:lang w:eastAsia="ru-RU"/>
        </w:rPr>
        <mc:AlternateContent>
          <mc:Choice Requires="wpi">
            <w:drawing>
              <wp:anchor distT="0" distB="0" distL="114300" distR="114300" simplePos="0" relativeHeight="252263424" behindDoc="0" locked="0" layoutInCell="1" allowOverlap="1">
                <wp:simplePos x="0" y="0"/>
                <wp:positionH relativeFrom="column">
                  <wp:posOffset>1581831</wp:posOffset>
                </wp:positionH>
                <wp:positionV relativeFrom="paragraph">
                  <wp:posOffset>214508</wp:posOffset>
                </wp:positionV>
                <wp:extent cx="4354560" cy="410760"/>
                <wp:effectExtent l="38100" t="38100" r="46355" b="27940"/>
                <wp:wrapNone/>
                <wp:docPr id="677" name="Рукописный ввод 677"/>
                <wp:cNvGraphicFramePr/>
                <a:graphic xmlns:a="http://schemas.openxmlformats.org/drawingml/2006/main">
                  <a:graphicData uri="http://schemas.microsoft.com/office/word/2010/wordprocessingInk">
                    <w14:contentPart bwMode="auto" r:id="rId1276">
                      <w14:nvContentPartPr>
                        <w14:cNvContentPartPr/>
                      </w14:nvContentPartPr>
                      <w14:xfrm>
                        <a:off x="0" y="0"/>
                        <a:ext cx="4354560" cy="410760"/>
                      </w14:xfrm>
                    </w14:contentPart>
                  </a:graphicData>
                </a:graphic>
              </wp:anchor>
            </w:drawing>
          </mc:Choice>
          <mc:Fallback>
            <w:pict>
              <v:shape w14:anchorId="0F2644EF" id="Рукописный ввод 677" o:spid="_x0000_s1026" type="#_x0000_t75" style="position:absolute;margin-left:124.25pt;margin-top:16.6pt;width:343.85pt;height:33.3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">
                <v:imagedata r:id="rId1277" o:title=""/>
              </v:shape>
            </w:pict>
          </mc:Fallback>
        </mc:AlternateContent>
      </w:r>
      <w:r>
        <w:rPr>
          <w:noProof/>
          <w:lang w:eastAsia="ru-RU"/>
        </w:rPr>
        <mc:AlternateContent>
          <mc:Choice Requires="wpi">
            <w:drawing>
              <wp:anchor distT="0" distB="0" distL="114300" distR="114300" simplePos="0" relativeHeight="252237824" behindDoc="0" locked="0" layoutInCell="1" allowOverlap="1">
                <wp:simplePos x="0" y="0"/>
                <wp:positionH relativeFrom="column">
                  <wp:posOffset>6432471</wp:posOffset>
                </wp:positionH>
                <wp:positionV relativeFrom="paragraph">
                  <wp:posOffset>328118</wp:posOffset>
                </wp:positionV>
                <wp:extent cx="61200" cy="6480"/>
                <wp:effectExtent l="38100" t="38100" r="34290" b="31750"/>
                <wp:wrapNone/>
                <wp:docPr id="652" name="Рукописный ввод 652"/>
                <wp:cNvGraphicFramePr/>
                <a:graphic xmlns:a="http://schemas.openxmlformats.org/drawingml/2006/main">
                  <a:graphicData uri="http://schemas.microsoft.com/office/word/2010/wordprocessingInk">
                    <w14:contentPart bwMode="auto" r:id="rId1278">
                      <w14:nvContentPartPr>
                        <w14:cNvContentPartPr/>
                      </w14:nvContentPartPr>
                      <w14:xfrm>
                        <a:off x="0" y="0"/>
                        <a:ext cx="61200" cy="6480"/>
                      </w14:xfrm>
                    </w14:contentPart>
                  </a:graphicData>
                </a:graphic>
              </wp:anchor>
            </w:drawing>
          </mc:Choice>
          <mc:Fallback>
            <w:pict>
              <v:shape w14:anchorId="54791C26" id="Рукописный ввод 652" o:spid="_x0000_s1026" type="#_x0000_t75" style="position:absolute;margin-left:506.2pt;margin-top:25.5pt;width:5.3pt;height:1.1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">
                <v:imagedata r:id="rId1279" o:title=""/>
              </v:shape>
            </w:pict>
          </mc:Fallback>
        </mc:AlternateContent>
      </w:r>
      <w:r>
        <w:rPr>
          <w:noProof/>
          <w:lang w:eastAsia="ru-RU"/>
        </w:rPr>
        <mc:AlternateContent>
          <mc:Choice Requires="wpi">
            <w:drawing>
              <wp:anchor distT="0" distB="0" distL="114300" distR="114300" simplePos="0" relativeHeight="252236800" behindDoc="0" locked="0" layoutInCell="1" allowOverlap="1">
                <wp:simplePos x="0" y="0"/>
                <wp:positionH relativeFrom="column">
                  <wp:posOffset>6437151</wp:posOffset>
                </wp:positionH>
                <wp:positionV relativeFrom="paragraph">
                  <wp:posOffset>253598</wp:posOffset>
                </wp:positionV>
                <wp:extent cx="17640" cy="126360"/>
                <wp:effectExtent l="38100" t="38100" r="40005" b="45720"/>
                <wp:wrapNone/>
                <wp:docPr id="651" name="Рукописный ввод 651"/>
                <wp:cNvGraphicFramePr/>
                <a:graphic xmlns:a="http://schemas.openxmlformats.org/drawingml/2006/main">
                  <a:graphicData uri="http://schemas.microsoft.com/office/word/2010/wordprocessingInk">
                    <w14:contentPart bwMode="auto" r:id="rId1280">
                      <w14:nvContentPartPr>
                        <w14:cNvContentPartPr/>
                      </w14:nvContentPartPr>
                      <w14:xfrm>
                        <a:off x="0" y="0"/>
                        <a:ext cx="17640" cy="126360"/>
                      </w14:xfrm>
                    </w14:contentPart>
                  </a:graphicData>
                </a:graphic>
              </wp:anchor>
            </w:drawing>
          </mc:Choice>
          <mc:Fallback>
            <w:pict>
              <v:shape w14:anchorId="7724CA1C" id="Рукописный ввод 651" o:spid="_x0000_s1026" type="#_x0000_t75" style="position:absolute;margin-left:506.4pt;margin-top:19.35pt;width:2.5pt;height:10.7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">
                <v:imagedata r:id="rId1281" o:title=""/>
              </v:shape>
            </w:pict>
          </mc:Fallback>
        </mc:AlternateContent>
      </w:r>
      <w:r>
        <w:rPr>
          <w:noProof/>
          <w:lang w:eastAsia="ru-RU"/>
        </w:rPr>
        <mc:AlternateContent>
          <mc:Choice Requires="wpi">
            <w:drawing>
              <wp:anchor distT="0" distB="0" distL="114300" distR="114300" simplePos="0" relativeHeight="252235776" behindDoc="0" locked="0" layoutInCell="1" allowOverlap="1">
                <wp:simplePos x="0" y="0"/>
                <wp:positionH relativeFrom="column">
                  <wp:posOffset>5814711</wp:posOffset>
                </wp:positionH>
                <wp:positionV relativeFrom="paragraph">
                  <wp:posOffset>333518</wp:posOffset>
                </wp:positionV>
                <wp:extent cx="179640" cy="10800"/>
                <wp:effectExtent l="19050" t="38100" r="49530" b="46355"/>
                <wp:wrapNone/>
                <wp:docPr id="650" name="Рукописный ввод 650"/>
                <wp:cNvGraphicFramePr/>
                <a:graphic xmlns:a="http://schemas.openxmlformats.org/drawingml/2006/main">
                  <a:graphicData uri="http://schemas.microsoft.com/office/word/2010/wordprocessingInk">
                    <w14:contentPart bwMode="auto" r:id="rId1282">
                      <w14:nvContentPartPr>
                        <w14:cNvContentPartPr/>
                      </w14:nvContentPartPr>
                      <w14:xfrm>
                        <a:off x="0" y="0"/>
                        <a:ext cx="179640" cy="10800"/>
                      </w14:xfrm>
                    </w14:contentPart>
                  </a:graphicData>
                </a:graphic>
              </wp:anchor>
            </w:drawing>
          </mc:Choice>
          <mc:Fallback>
            <w:pict>
              <v:shape w14:anchorId="71B57E6D" id="Рукописный ввод 650" o:spid="_x0000_s1026" type="#_x0000_t75" style="position:absolute;margin-left:457.25pt;margin-top:25.65pt;width:15.25pt;height:1.7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">
                <v:imagedata r:id="rId1283" o:title=""/>
              </v:shape>
            </w:pict>
          </mc:Fallback>
        </mc:AlternateContent>
      </w:r>
      <w:r>
        <w:rPr>
          <w:noProof/>
          <w:lang w:eastAsia="ru-RU"/>
        </w:rPr>
        <mc:AlternateContent>
          <mc:Choice Requires="wpi">
            <w:drawing>
              <wp:anchor distT="0" distB="0" distL="114300" distR="114300" simplePos="0" relativeHeight="252234752" behindDoc="0" locked="0" layoutInCell="1" allowOverlap="1">
                <wp:simplePos x="0" y="0"/>
                <wp:positionH relativeFrom="column">
                  <wp:posOffset>3949191</wp:posOffset>
                </wp:positionH>
                <wp:positionV relativeFrom="paragraph">
                  <wp:posOffset>355478</wp:posOffset>
                </wp:positionV>
                <wp:extent cx="138600" cy="5760"/>
                <wp:effectExtent l="38100" t="38100" r="33020" b="51435"/>
                <wp:wrapNone/>
                <wp:docPr id="649" name="Рукописный ввод 649"/>
                <wp:cNvGraphicFramePr/>
                <a:graphic xmlns:a="http://schemas.openxmlformats.org/drawingml/2006/main">
                  <a:graphicData uri="http://schemas.microsoft.com/office/word/2010/wordprocessingInk">
                    <w14:contentPart bwMode="auto" r:id="rId1284">
                      <w14:nvContentPartPr>
                        <w14:cNvContentPartPr/>
                      </w14:nvContentPartPr>
                      <w14:xfrm>
                        <a:off x="0" y="0"/>
                        <a:ext cx="138600" cy="5760"/>
                      </w14:xfrm>
                    </w14:contentPart>
                  </a:graphicData>
                </a:graphic>
              </wp:anchor>
            </w:drawing>
          </mc:Choice>
          <mc:Fallback>
            <w:pict>
              <v:shape w14:anchorId="63A5DED1" id="Рукописный ввод 649" o:spid="_x0000_s1026" type="#_x0000_t75" style="position:absolute;margin-left:310.4pt;margin-top:27.45pt;width:11.6pt;height:1.5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">
                <v:imagedata r:id="rId1285" o:title=""/>
              </v:shape>
            </w:pict>
          </mc:Fallback>
        </mc:AlternateContent>
      </w:r>
      <w:r>
        <w:rPr>
          <w:noProof/>
          <w:lang w:eastAsia="ru-RU"/>
        </w:rPr>
        <mc:AlternateContent>
          <mc:Choice Requires="wpi">
            <w:drawing>
              <wp:anchor distT="0" distB="0" distL="114300" distR="114300" simplePos="0" relativeHeight="252233728" behindDoc="0" locked="0" layoutInCell="1" allowOverlap="1">
                <wp:simplePos x="0" y="0"/>
                <wp:positionH relativeFrom="column">
                  <wp:posOffset>3977271</wp:posOffset>
                </wp:positionH>
                <wp:positionV relativeFrom="paragraph">
                  <wp:posOffset>270518</wp:posOffset>
                </wp:positionV>
                <wp:extent cx="9360" cy="181080"/>
                <wp:effectExtent l="38100" t="19050" r="48260" b="47625"/>
                <wp:wrapNone/>
                <wp:docPr id="648" name="Рукописный ввод 648"/>
                <wp:cNvGraphicFramePr/>
                <a:graphic xmlns:a="http://schemas.openxmlformats.org/drawingml/2006/main">
                  <a:graphicData uri="http://schemas.microsoft.com/office/word/2010/wordprocessingInk">
                    <w14:contentPart bwMode="auto" r:id="rId1286">
                      <w14:nvContentPartPr>
                        <w14:cNvContentPartPr/>
                      </w14:nvContentPartPr>
                      <w14:xfrm>
                        <a:off x="0" y="0"/>
                        <a:ext cx="9360" cy="181080"/>
                      </w14:xfrm>
                    </w14:contentPart>
                  </a:graphicData>
                </a:graphic>
              </wp:anchor>
            </w:drawing>
          </mc:Choice>
          <mc:Fallback>
            <w:pict>
              <v:shape w14:anchorId="6361F70E" id="Рукописный ввод 648" o:spid="_x0000_s1026" type="#_x0000_t75" style="position:absolute;margin-left:312.65pt;margin-top:20.8pt;width:1.95pt;height:14.9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">
                <v:imagedata r:id="rId1287" o:title=""/>
              </v:shape>
            </w:pict>
          </mc:Fallback>
        </mc:AlternateContent>
      </w:r>
      <w:r>
        <w:rPr>
          <w:noProof/>
          <w:lang w:eastAsia="ru-RU"/>
        </w:rPr>
        <mc:AlternateContent>
          <mc:Choice Requires="wpi">
            <w:drawing>
              <wp:anchor distT="0" distB="0" distL="114300" distR="114300" simplePos="0" relativeHeight="252232704" behindDoc="0" locked="0" layoutInCell="1" allowOverlap="1">
                <wp:simplePos x="0" y="0"/>
                <wp:positionH relativeFrom="column">
                  <wp:posOffset>2400111</wp:posOffset>
                </wp:positionH>
                <wp:positionV relativeFrom="paragraph">
                  <wp:posOffset>339278</wp:posOffset>
                </wp:positionV>
                <wp:extent cx="51840" cy="10800"/>
                <wp:effectExtent l="19050" t="38100" r="43815" b="27305"/>
                <wp:wrapNone/>
                <wp:docPr id="647" name="Рукописный ввод 647"/>
                <wp:cNvGraphicFramePr/>
                <a:graphic xmlns:a="http://schemas.openxmlformats.org/drawingml/2006/main">
                  <a:graphicData uri="http://schemas.microsoft.com/office/word/2010/wordprocessingInk">
                    <w14:contentPart bwMode="auto" r:id="rId1288">
                      <w14:nvContentPartPr>
                        <w14:cNvContentPartPr/>
                      </w14:nvContentPartPr>
                      <w14:xfrm>
                        <a:off x="0" y="0"/>
                        <a:ext cx="51840" cy="10800"/>
                      </w14:xfrm>
                    </w14:contentPart>
                  </a:graphicData>
                </a:graphic>
              </wp:anchor>
            </w:drawing>
          </mc:Choice>
          <mc:Fallback>
            <w:pict>
              <v:shape w14:anchorId="0E4962D5" id="Рукописный ввод 647" o:spid="_x0000_s1026" type="#_x0000_t75" style="position:absolute;margin-left:188.8pt;margin-top:26.5pt;width:4.5pt;height:1.2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">
                <v:imagedata r:id="rId1289" o:title=""/>
              </v:shape>
            </w:pict>
          </mc:Fallback>
        </mc:AlternateContent>
      </w:r>
      <w:r>
        <w:rPr>
          <w:noProof/>
          <w:lang w:eastAsia="ru-RU"/>
        </w:rPr>
        <mc:AlternateContent>
          <mc:Choice Requires="wpi">
            <w:drawing>
              <wp:anchor distT="0" distB="0" distL="114300" distR="114300" simplePos="0" relativeHeight="252231680" behindDoc="0" locked="0" layoutInCell="1" allowOverlap="1">
                <wp:simplePos x="0" y="0"/>
                <wp:positionH relativeFrom="column">
                  <wp:posOffset>2391471</wp:posOffset>
                </wp:positionH>
                <wp:positionV relativeFrom="paragraph">
                  <wp:posOffset>277718</wp:posOffset>
                </wp:positionV>
                <wp:extent cx="9000" cy="138600"/>
                <wp:effectExtent l="38100" t="38100" r="29210" b="33020"/>
                <wp:wrapNone/>
                <wp:docPr id="646" name="Рукописный ввод 646"/>
                <wp:cNvGraphicFramePr/>
                <a:graphic xmlns:a="http://schemas.openxmlformats.org/drawingml/2006/main">
                  <a:graphicData uri="http://schemas.microsoft.com/office/word/2010/wordprocessingInk">
                    <w14:contentPart bwMode="auto" r:id="rId1290">
                      <w14:nvContentPartPr>
                        <w14:cNvContentPartPr/>
                      </w14:nvContentPartPr>
                      <w14:xfrm>
                        <a:off x="0" y="0"/>
                        <a:ext cx="9000" cy="138600"/>
                      </w14:xfrm>
                    </w14:contentPart>
                  </a:graphicData>
                </a:graphic>
              </wp:anchor>
            </w:drawing>
          </mc:Choice>
          <mc:Fallback>
            <w:pict>
              <v:shape w14:anchorId="723BA768" id="Рукописный ввод 646" o:spid="_x0000_s1026" type="#_x0000_t75" style="position:absolute;margin-left:188.05pt;margin-top:21.6pt;width:1.15pt;height:11.3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">
                <v:imagedata r:id="rId1291" o:title=""/>
              </v:shape>
            </w:pict>
          </mc:Fallback>
        </mc:AlternateContent>
      </w:r>
      <w:r>
        <w:rPr>
          <w:noProof/>
          <w:lang w:eastAsia="ru-RU"/>
        </w:rPr>
        <mc:AlternateContent>
          <mc:Choice Requires="wpi">
            <w:drawing>
              <wp:anchor distT="0" distB="0" distL="114300" distR="114300" simplePos="0" relativeHeight="252230656" behindDoc="0" locked="0" layoutInCell="1" allowOverlap="1">
                <wp:simplePos x="0" y="0"/>
                <wp:positionH relativeFrom="column">
                  <wp:posOffset>2881431</wp:posOffset>
                </wp:positionH>
                <wp:positionV relativeFrom="paragraph">
                  <wp:posOffset>-55642</wp:posOffset>
                </wp:positionV>
                <wp:extent cx="21240" cy="421920"/>
                <wp:effectExtent l="38100" t="19050" r="36195" b="35560"/>
                <wp:wrapNone/>
                <wp:docPr id="645" name="Рукописный ввод 645"/>
                <wp:cNvGraphicFramePr/>
                <a:graphic xmlns:a="http://schemas.openxmlformats.org/drawingml/2006/main">
                  <a:graphicData uri="http://schemas.microsoft.com/office/word/2010/wordprocessingInk">
                    <w14:contentPart bwMode="auto" r:id="rId1292">
                      <w14:nvContentPartPr>
                        <w14:cNvContentPartPr/>
                      </w14:nvContentPartPr>
                      <w14:xfrm>
                        <a:off x="0" y="0"/>
                        <a:ext cx="21240" cy="421920"/>
                      </w14:xfrm>
                    </w14:contentPart>
                  </a:graphicData>
                </a:graphic>
              </wp:anchor>
            </w:drawing>
          </mc:Choice>
          <mc:Fallback>
            <w:pict>
              <v:shape w14:anchorId="03CDF976" id="Рукописный ввод 645" o:spid="_x0000_s1026" type="#_x0000_t75" style="position:absolute;margin-left:226.55pt;margin-top:-4.75pt;width:2.5pt;height:33.7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">
                <v:imagedata r:id="rId1293" o:title=""/>
              </v:shape>
            </w:pict>
          </mc:Fallback>
        </mc:AlternateContent>
      </w:r>
      <w:r>
        <w:rPr>
          <w:noProof/>
          <w:lang w:eastAsia="ru-RU"/>
        </w:rPr>
        <mc:AlternateContent>
          <mc:Choice Requires="wpi">
            <w:drawing>
              <wp:anchor distT="0" distB="0" distL="114300" distR="114300" simplePos="0" relativeHeight="252229632" behindDoc="0" locked="0" layoutInCell="1" allowOverlap="1">
                <wp:simplePos x="0" y="0"/>
                <wp:positionH relativeFrom="column">
                  <wp:posOffset>1653471</wp:posOffset>
                </wp:positionH>
                <wp:positionV relativeFrom="paragraph">
                  <wp:posOffset>-51322</wp:posOffset>
                </wp:positionV>
                <wp:extent cx="41040" cy="464760"/>
                <wp:effectExtent l="38100" t="38100" r="35560" b="31115"/>
                <wp:wrapNone/>
                <wp:docPr id="644" name="Рукописный ввод 644"/>
                <wp:cNvGraphicFramePr/>
                <a:graphic xmlns:a="http://schemas.openxmlformats.org/drawingml/2006/main">
                  <a:graphicData uri="http://schemas.microsoft.com/office/word/2010/wordprocessingInk">
                    <w14:contentPart bwMode="auto" r:id="rId1294">
                      <w14:nvContentPartPr>
                        <w14:cNvContentPartPr/>
                      </w14:nvContentPartPr>
                      <w14:xfrm>
                        <a:off x="0" y="0"/>
                        <a:ext cx="41040" cy="464760"/>
                      </w14:xfrm>
                    </w14:contentPart>
                  </a:graphicData>
                </a:graphic>
              </wp:anchor>
            </w:drawing>
          </mc:Choice>
          <mc:Fallback>
            <w:pict>
              <v:shape w14:anchorId="65A1A5BA" id="Рукописный ввод 644" o:spid="_x0000_s1026" type="#_x0000_t75" style="position:absolute;margin-left:129.9pt;margin-top:-4.35pt;width:3.75pt;height:37.1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">
                <v:imagedata r:id="rId1295" o:title=""/>
              </v:shape>
            </w:pict>
          </mc:Fallback>
        </mc:AlternateContent>
      </w:r>
      <w:r>
        <w:rPr>
          <w:noProof/>
          <w:lang w:eastAsia="ru-RU"/>
        </w:rPr>
        <mc:AlternateContent>
          <mc:Choice Requires="wpi">
            <w:drawing>
              <wp:anchor distT="0" distB="0" distL="114300" distR="114300" simplePos="0" relativeHeight="252228608" behindDoc="0" locked="0" layoutInCell="1" allowOverlap="1">
                <wp:simplePos x="0" y="0"/>
                <wp:positionH relativeFrom="column">
                  <wp:posOffset>5299551</wp:posOffset>
                </wp:positionH>
                <wp:positionV relativeFrom="paragraph">
                  <wp:posOffset>-60682</wp:posOffset>
                </wp:positionV>
                <wp:extent cx="26280" cy="335520"/>
                <wp:effectExtent l="38100" t="38100" r="50165" b="45720"/>
                <wp:wrapNone/>
                <wp:docPr id="643" name="Рукописный ввод 643"/>
                <wp:cNvGraphicFramePr/>
                <a:graphic xmlns:a="http://schemas.openxmlformats.org/drawingml/2006/main">
                  <a:graphicData uri="http://schemas.microsoft.com/office/word/2010/wordprocessingInk">
                    <w14:contentPart bwMode="auto" r:id="rId1296">
                      <w14:nvContentPartPr>
                        <w14:cNvContentPartPr/>
                      </w14:nvContentPartPr>
                      <w14:xfrm>
                        <a:off x="0" y="0"/>
                        <a:ext cx="26280" cy="335520"/>
                      </w14:xfrm>
                    </w14:contentPart>
                  </a:graphicData>
                </a:graphic>
              </wp:anchor>
            </w:drawing>
          </mc:Choice>
          <mc:Fallback>
            <w:pict>
              <v:shape w14:anchorId="0132A141" id="Рукописный ввод 643" o:spid="_x0000_s1026" type="#_x0000_t75" style="position:absolute;margin-left:416.65pt;margin-top:-5.15pt;width:3.25pt;height:27.1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">
                <v:imagedata r:id="rId1297" o:title=""/>
              </v:shape>
            </w:pict>
          </mc:Fallback>
        </mc:AlternateContent>
      </w:r>
      <w:r>
        <w:rPr>
          <w:noProof/>
          <w:lang w:eastAsia="ru-RU"/>
        </w:rPr>
        <mc:AlternateContent>
          <mc:Choice Requires="wpi">
            <w:drawing>
              <wp:anchor distT="0" distB="0" distL="114300" distR="114300" simplePos="0" relativeHeight="252227584" behindDoc="0" locked="0" layoutInCell="1" allowOverlap="1">
                <wp:simplePos x="0" y="0"/>
                <wp:positionH relativeFrom="column">
                  <wp:posOffset>6337431</wp:posOffset>
                </wp:positionH>
                <wp:positionV relativeFrom="paragraph">
                  <wp:posOffset>-53122</wp:posOffset>
                </wp:positionV>
                <wp:extent cx="29880" cy="295200"/>
                <wp:effectExtent l="38100" t="38100" r="46355" b="48260"/>
                <wp:wrapNone/>
                <wp:docPr id="642" name="Рукописный ввод 642"/>
                <wp:cNvGraphicFramePr/>
                <a:graphic xmlns:a="http://schemas.openxmlformats.org/drawingml/2006/main">
                  <a:graphicData uri="http://schemas.microsoft.com/office/word/2010/wordprocessingInk">
                    <w14:contentPart bwMode="auto" r:id="rId1298">
                      <w14:nvContentPartPr>
                        <w14:cNvContentPartPr/>
                      </w14:nvContentPartPr>
                      <w14:xfrm>
                        <a:off x="0" y="0"/>
                        <a:ext cx="29880" cy="295200"/>
                      </w14:xfrm>
                    </w14:contentPart>
                  </a:graphicData>
                </a:graphic>
              </wp:anchor>
            </w:drawing>
          </mc:Choice>
          <mc:Fallback>
            <w:pict>
              <v:shape w14:anchorId="21E6FC8A" id="Рукописный ввод 642" o:spid="_x0000_s1026" type="#_x0000_t75" style="position:absolute;margin-left:498.65pt;margin-top:-4.55pt;width:3pt;height:24.1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">
                <v:imagedata r:id="rId1299" o:title=""/>
              </v:shape>
            </w:pict>
          </mc:Fallback>
        </mc:AlternateContent>
      </w:r>
      <w:r w:rsidR="004B6E9F">
        <w:object w:dxaOrig="11553" w:dyaOrig="310">
          <v:shape id="_x0000_i1033" type="#_x0000_t75" style="width:548.25pt;height:14.25pt" o:ole="">
            <v:imagedata r:id="rId949" o:title=""/>
          </v:shape>
          <o:OLEObject Type="Embed" ProgID="Excel.Sheet.12" ShapeID="_x0000_i1033" DrawAspect="Content" ObjectID="_1796079087" r:id="rId1300"/>
        </w:object>
      </w:r>
    </w:p>
    <w:p w:rsidR="00E17A8B" w:rsidRDefault="00E17A8B" w:rsidP="004B6E9F"/>
    <w:p w:rsidR="00E17A8B" w:rsidRDefault="00E17A8B" w:rsidP="004B6E9F"/>
    <w:p w:rsidR="00E17A8B" w:rsidRDefault="00E17A8B" w:rsidP="004B6E9F"/>
    <w:p w:rsidR="00E17A8B" w:rsidRDefault="00E17A8B" w:rsidP="004B6E9F"/>
    <w:p w:rsidR="00E17A8B" w:rsidRDefault="00E17A8B" w:rsidP="004B6E9F"/>
    <w:p w:rsidR="00CA7465" w:rsidRDefault="00CA7465" w:rsidP="004B6E9F">
      <w:pPr>
        <w:rPr>
          <w:sz w:val="24"/>
        </w:rPr>
      </w:pPr>
      <w:r>
        <w:rPr>
          <w:noProof/>
          <w:color w:val="000000"/>
          <w:sz w:val="24"/>
          <w:szCs w:val="28"/>
          <w:lang w:eastAsia="ru-RU"/>
        </w:rPr>
        <mc:AlternateContent>
          <mc:Choice Requires="wpi">
            <w:drawing>
              <wp:anchor distT="0" distB="0" distL="114300" distR="114300" simplePos="0" relativeHeight="252463104" behindDoc="0" locked="0" layoutInCell="1" allowOverlap="1">
                <wp:simplePos x="0" y="0"/>
                <wp:positionH relativeFrom="column">
                  <wp:posOffset>2143431</wp:posOffset>
                </wp:positionH>
                <wp:positionV relativeFrom="paragraph">
                  <wp:posOffset>8299017</wp:posOffset>
                </wp:positionV>
                <wp:extent cx="838440" cy="166680"/>
                <wp:effectExtent l="38100" t="38100" r="38100" b="43180"/>
                <wp:wrapNone/>
                <wp:docPr id="872" name="Рукописный ввод 872"/>
                <wp:cNvGraphicFramePr/>
                <a:graphic xmlns:a="http://schemas.openxmlformats.org/drawingml/2006/main">
                  <a:graphicData uri="http://schemas.microsoft.com/office/word/2010/wordprocessingInk">
                    <w14:contentPart bwMode="auto" r:id="rId1301">
                      <w14:nvContentPartPr>
                        <w14:cNvContentPartPr/>
                      </w14:nvContentPartPr>
                      <w14:xfrm>
                        <a:off x="0" y="0"/>
                        <a:ext cx="838440" cy="166680"/>
                      </w14:xfrm>
                    </w14:contentPart>
                  </a:graphicData>
                </a:graphic>
              </wp:anchor>
            </w:drawing>
          </mc:Choice>
          <mc:Fallback>
            <w:pict>
              <v:shape w14:anchorId="1556B97C" id="Рукописный ввод 872" o:spid="_x0000_s1026" type="#_x0000_t75" style="position:absolute;margin-left:168.5pt;margin-top:652.95pt;width:66.8pt;height:13.8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">
                <v:imagedata r:id="rId1302" o:title=""/>
              </v:shape>
            </w:pict>
          </mc:Fallback>
        </mc:AlternateContent>
      </w:r>
      <w:r>
        <w:rPr>
          <w:noProof/>
          <w:color w:val="000000"/>
          <w:sz w:val="24"/>
          <w:szCs w:val="28"/>
          <w:lang w:eastAsia="ru-RU"/>
        </w:rPr>
        <mc:AlternateContent>
          <mc:Choice Requires="wpi">
            <w:drawing>
              <wp:anchor distT="0" distB="0" distL="114300" distR="114300" simplePos="0" relativeHeight="252462080" behindDoc="0" locked="0" layoutInCell="1" allowOverlap="1">
                <wp:simplePos x="0" y="0"/>
                <wp:positionH relativeFrom="column">
                  <wp:posOffset>2551671</wp:posOffset>
                </wp:positionH>
                <wp:positionV relativeFrom="paragraph">
                  <wp:posOffset>9064017</wp:posOffset>
                </wp:positionV>
                <wp:extent cx="101520" cy="113400"/>
                <wp:effectExtent l="38100" t="38100" r="32385" b="39370"/>
                <wp:wrapNone/>
                <wp:docPr id="871" name="Рукописный ввод 871"/>
                <wp:cNvGraphicFramePr/>
                <a:graphic xmlns:a="http://schemas.openxmlformats.org/drawingml/2006/main">
                  <a:graphicData uri="http://schemas.microsoft.com/office/word/2010/wordprocessingInk">
                    <w14:contentPart bwMode="auto" r:id="rId1303">
                      <w14:nvContentPartPr>
                        <w14:cNvContentPartPr/>
                      </w14:nvContentPartPr>
                      <w14:xfrm>
                        <a:off x="0" y="0"/>
                        <a:ext cx="101520" cy="113400"/>
                      </w14:xfrm>
                    </w14:contentPart>
                  </a:graphicData>
                </a:graphic>
              </wp:anchor>
            </w:drawing>
          </mc:Choice>
          <mc:Fallback>
            <w:pict>
              <v:shape w14:anchorId="41AE18AC" id="Рукописный ввод 871" o:spid="_x0000_s1026" type="#_x0000_t75" style="position:absolute;margin-left:200.35pt;margin-top:713.15pt;width:9.25pt;height:10.3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">
                <v:imagedata r:id="rId1304" o:title=""/>
              </v:shape>
            </w:pict>
          </mc:Fallback>
        </mc:AlternateContent>
      </w:r>
      <w:r>
        <w:rPr>
          <w:noProof/>
          <w:color w:val="000000"/>
          <w:sz w:val="24"/>
          <w:szCs w:val="28"/>
          <w:lang w:eastAsia="ru-RU"/>
        </w:rPr>
        <mc:AlternateContent>
          <mc:Choice Requires="wpi">
            <w:drawing>
              <wp:anchor distT="0" distB="0" distL="114300" distR="114300" simplePos="0" relativeHeight="252461056" behindDoc="0" locked="0" layoutInCell="1" allowOverlap="1">
                <wp:simplePos x="0" y="0"/>
                <wp:positionH relativeFrom="column">
                  <wp:posOffset>2078631</wp:posOffset>
                </wp:positionH>
                <wp:positionV relativeFrom="paragraph">
                  <wp:posOffset>9028737</wp:posOffset>
                </wp:positionV>
                <wp:extent cx="11160" cy="143640"/>
                <wp:effectExtent l="38100" t="19050" r="46355" b="46990"/>
                <wp:wrapNone/>
                <wp:docPr id="870" name="Рукописный ввод 870"/>
                <wp:cNvGraphicFramePr/>
                <a:graphic xmlns:a="http://schemas.openxmlformats.org/drawingml/2006/main">
                  <a:graphicData uri="http://schemas.microsoft.com/office/word/2010/wordprocessingInk">
                    <w14:contentPart bwMode="auto" r:id="rId1305">
                      <w14:nvContentPartPr>
                        <w14:cNvContentPartPr/>
                      </w14:nvContentPartPr>
                      <w14:xfrm>
                        <a:off x="0" y="0"/>
                        <a:ext cx="11160" cy="143640"/>
                      </w14:xfrm>
                    </w14:contentPart>
                  </a:graphicData>
                </a:graphic>
              </wp:anchor>
            </w:drawing>
          </mc:Choice>
          <mc:Fallback>
            <w:pict>
              <v:shape w14:anchorId="458C47D3" id="Рукописный ввод 870" o:spid="_x0000_s1026" type="#_x0000_t75" style="position:absolute;margin-left:163.2pt;margin-top:710.45pt;width:2.05pt;height:11.9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">
                <v:imagedata r:id="rId1306" o:title=""/>
              </v:shape>
            </w:pict>
          </mc:Fallback>
        </mc:AlternateContent>
      </w:r>
      <w:r>
        <w:rPr>
          <w:noProof/>
          <w:color w:val="000000"/>
          <w:sz w:val="24"/>
          <w:szCs w:val="28"/>
          <w:lang w:eastAsia="ru-RU"/>
        </w:rPr>
        <mc:AlternateContent>
          <mc:Choice Requires="wpi">
            <w:drawing>
              <wp:anchor distT="0" distB="0" distL="114300" distR="114300" simplePos="0" relativeHeight="252460032" behindDoc="0" locked="0" layoutInCell="1" allowOverlap="1">
                <wp:simplePos x="0" y="0"/>
                <wp:positionH relativeFrom="column">
                  <wp:posOffset>2005191</wp:posOffset>
                </wp:positionH>
                <wp:positionV relativeFrom="paragraph">
                  <wp:posOffset>9046017</wp:posOffset>
                </wp:positionV>
                <wp:extent cx="22680" cy="99360"/>
                <wp:effectExtent l="38100" t="38100" r="34925" b="34290"/>
                <wp:wrapNone/>
                <wp:docPr id="869" name="Рукописный ввод 869"/>
                <wp:cNvGraphicFramePr/>
                <a:graphic xmlns:a="http://schemas.openxmlformats.org/drawingml/2006/main">
                  <a:graphicData uri="http://schemas.microsoft.com/office/word/2010/wordprocessingInk">
                    <w14:contentPart bwMode="auto" r:id="rId1307">
                      <w14:nvContentPartPr>
                        <w14:cNvContentPartPr/>
                      </w14:nvContentPartPr>
                      <w14:xfrm>
                        <a:off x="0" y="0"/>
                        <a:ext cx="22680" cy="99360"/>
                      </w14:xfrm>
                    </w14:contentPart>
                  </a:graphicData>
                </a:graphic>
              </wp:anchor>
            </w:drawing>
          </mc:Choice>
          <mc:Fallback>
            <w:pict>
              <v:shape w14:anchorId="27C79181" id="Рукописный ввод 869" o:spid="_x0000_s1026" type="#_x0000_t75" style="position:absolute;margin-left:157.35pt;margin-top:711.85pt;width:2.85pt;height:8.7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">
                <v:imagedata r:id="rId1308" o:title=""/>
              </v:shape>
            </w:pict>
          </mc:Fallback>
        </mc:AlternateContent>
      </w:r>
      <w:r>
        <w:rPr>
          <w:noProof/>
          <w:color w:val="000000"/>
          <w:sz w:val="24"/>
          <w:szCs w:val="28"/>
          <w:lang w:eastAsia="ru-RU"/>
        </w:rPr>
        <mc:AlternateContent>
          <mc:Choice Requires="wpi">
            <w:drawing>
              <wp:anchor distT="0" distB="0" distL="114300" distR="114300" simplePos="0" relativeHeight="252459008" behindDoc="0" locked="0" layoutInCell="1" allowOverlap="1">
                <wp:simplePos x="0" y="0"/>
                <wp:positionH relativeFrom="column">
                  <wp:posOffset>2418831</wp:posOffset>
                </wp:positionH>
                <wp:positionV relativeFrom="paragraph">
                  <wp:posOffset>8890857</wp:posOffset>
                </wp:positionV>
                <wp:extent cx="335880" cy="118800"/>
                <wp:effectExtent l="38100" t="38100" r="45720" b="52705"/>
                <wp:wrapNone/>
                <wp:docPr id="868" name="Рукописный ввод 868"/>
                <wp:cNvGraphicFramePr/>
                <a:graphic xmlns:a="http://schemas.openxmlformats.org/drawingml/2006/main">
                  <a:graphicData uri="http://schemas.microsoft.com/office/word/2010/wordprocessingInk">
                    <w14:contentPart bwMode="auto" r:id="rId1309">
                      <w14:nvContentPartPr>
                        <w14:cNvContentPartPr/>
                      </w14:nvContentPartPr>
                      <w14:xfrm>
                        <a:off x="0" y="0"/>
                        <a:ext cx="335880" cy="118800"/>
                      </w14:xfrm>
                    </w14:contentPart>
                  </a:graphicData>
                </a:graphic>
              </wp:anchor>
            </w:drawing>
          </mc:Choice>
          <mc:Fallback>
            <w:pict>
              <v:shape w14:anchorId="7B1C2275" id="Рукописный ввод 868" o:spid="_x0000_s1026" type="#_x0000_t75" style="position:absolute;margin-left:190.2pt;margin-top:699.35pt;width:27.4pt;height:10.3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">
                <v:imagedata r:id="rId1310" o:title=""/>
              </v:shape>
            </w:pict>
          </mc:Fallback>
        </mc:AlternateContent>
      </w:r>
      <w:r>
        <w:rPr>
          <w:noProof/>
          <w:color w:val="000000"/>
          <w:sz w:val="24"/>
          <w:szCs w:val="28"/>
          <w:lang w:eastAsia="ru-RU"/>
        </w:rPr>
        <mc:AlternateContent>
          <mc:Choice Requires="wpi">
            <w:drawing>
              <wp:anchor distT="0" distB="0" distL="114300" distR="114300" simplePos="0" relativeHeight="252457984" behindDoc="0" locked="0" layoutInCell="1" allowOverlap="1">
                <wp:simplePos x="0" y="0"/>
                <wp:positionH relativeFrom="column">
                  <wp:posOffset>2186991</wp:posOffset>
                </wp:positionH>
                <wp:positionV relativeFrom="paragraph">
                  <wp:posOffset>8890137</wp:posOffset>
                </wp:positionV>
                <wp:extent cx="114480" cy="52920"/>
                <wp:effectExtent l="38100" t="38100" r="38100" b="42545"/>
                <wp:wrapNone/>
                <wp:docPr id="867" name="Рукописный ввод 867"/>
                <wp:cNvGraphicFramePr/>
                <a:graphic xmlns:a="http://schemas.openxmlformats.org/drawingml/2006/main">
                  <a:graphicData uri="http://schemas.microsoft.com/office/word/2010/wordprocessingInk">
                    <w14:contentPart bwMode="auto" r:id="rId1311">
                      <w14:nvContentPartPr>
                        <w14:cNvContentPartPr/>
                      </w14:nvContentPartPr>
                      <w14:xfrm>
                        <a:off x="0" y="0"/>
                        <a:ext cx="114480" cy="52920"/>
                      </w14:xfrm>
                    </w14:contentPart>
                  </a:graphicData>
                </a:graphic>
              </wp:anchor>
            </w:drawing>
          </mc:Choice>
          <mc:Fallback>
            <w:pict>
              <v:shape w14:anchorId="73043D7B" id="Рукописный ввод 867" o:spid="_x0000_s1026" type="#_x0000_t75" style="position:absolute;margin-left:171.95pt;margin-top:699.45pt;width:9.8pt;height:4.9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">
                <v:imagedata r:id="rId1312" o:title=""/>
              </v:shape>
            </w:pict>
          </mc:Fallback>
        </mc:AlternateContent>
      </w:r>
      <w:r>
        <w:rPr>
          <w:noProof/>
          <w:color w:val="000000"/>
          <w:sz w:val="24"/>
          <w:szCs w:val="28"/>
          <w:lang w:eastAsia="ru-RU"/>
        </w:rPr>
        <mc:AlternateContent>
          <mc:Choice Requires="wpi">
            <w:drawing>
              <wp:anchor distT="0" distB="0" distL="114300" distR="114300" simplePos="0" relativeHeight="252456960" behindDoc="0" locked="0" layoutInCell="1" allowOverlap="1">
                <wp:simplePos x="0" y="0"/>
                <wp:positionH relativeFrom="column">
                  <wp:posOffset>2309391</wp:posOffset>
                </wp:positionH>
                <wp:positionV relativeFrom="paragraph">
                  <wp:posOffset>8876457</wp:posOffset>
                </wp:positionV>
                <wp:extent cx="37800" cy="99720"/>
                <wp:effectExtent l="38100" t="38100" r="38735" b="33655"/>
                <wp:wrapNone/>
                <wp:docPr id="866" name="Рукописный ввод 866"/>
                <wp:cNvGraphicFramePr/>
                <a:graphic xmlns:a="http://schemas.openxmlformats.org/drawingml/2006/main">
                  <a:graphicData uri="http://schemas.microsoft.com/office/word/2010/wordprocessingInk">
                    <w14:contentPart bwMode="auto" r:id="rId1313">
                      <w14:nvContentPartPr>
                        <w14:cNvContentPartPr/>
                      </w14:nvContentPartPr>
                      <w14:xfrm>
                        <a:off x="0" y="0"/>
                        <a:ext cx="37800" cy="99720"/>
                      </w14:xfrm>
                    </w14:contentPart>
                  </a:graphicData>
                </a:graphic>
              </wp:anchor>
            </w:drawing>
          </mc:Choice>
          <mc:Fallback>
            <w:pict>
              <v:shape w14:anchorId="57E8BE8B" id="Рукописный ввод 866" o:spid="_x0000_s1026" type="#_x0000_t75" style="position:absolute;margin-left:181.5pt;margin-top:698.6pt;width:3.85pt;height:8.6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">
                <v:imagedata r:id="rId1314" o:title=""/>
              </v:shape>
            </w:pict>
          </mc:Fallback>
        </mc:AlternateContent>
      </w:r>
      <w:r>
        <w:rPr>
          <w:noProof/>
          <w:color w:val="000000"/>
          <w:sz w:val="24"/>
          <w:szCs w:val="28"/>
          <w:lang w:eastAsia="ru-RU"/>
        </w:rPr>
        <mc:AlternateContent>
          <mc:Choice Requires="wpi">
            <w:drawing>
              <wp:anchor distT="0" distB="0" distL="114300" distR="114300" simplePos="0" relativeHeight="252455936" behindDoc="0" locked="0" layoutInCell="1" allowOverlap="1">
                <wp:simplePos x="0" y="0"/>
                <wp:positionH relativeFrom="column">
                  <wp:posOffset>2266191</wp:posOffset>
                </wp:positionH>
                <wp:positionV relativeFrom="paragraph">
                  <wp:posOffset>8863137</wp:posOffset>
                </wp:positionV>
                <wp:extent cx="52920" cy="36360"/>
                <wp:effectExtent l="38100" t="38100" r="42545" b="40005"/>
                <wp:wrapNone/>
                <wp:docPr id="865" name="Рукописный ввод 865"/>
                <wp:cNvGraphicFramePr/>
                <a:graphic xmlns:a="http://schemas.openxmlformats.org/drawingml/2006/main">
                  <a:graphicData uri="http://schemas.microsoft.com/office/word/2010/wordprocessingInk">
                    <w14:contentPart bwMode="auto" r:id="rId1315">
                      <w14:nvContentPartPr>
                        <w14:cNvContentPartPr/>
                      </w14:nvContentPartPr>
                      <w14:xfrm>
                        <a:off x="0" y="0"/>
                        <a:ext cx="52920" cy="36360"/>
                      </w14:xfrm>
                    </w14:contentPart>
                  </a:graphicData>
                </a:graphic>
              </wp:anchor>
            </w:drawing>
          </mc:Choice>
          <mc:Fallback>
            <w:pict>
              <v:shape w14:anchorId="1645E480" id="Рукописный ввод 865" o:spid="_x0000_s1026" type="#_x0000_t75" style="position:absolute;margin-left:178.3pt;margin-top:697.75pt;width:4.7pt;height:3.3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">
                <v:imagedata r:id="rId1316" o:title=""/>
              </v:shape>
            </w:pict>
          </mc:Fallback>
        </mc:AlternateContent>
      </w:r>
      <w:r>
        <w:rPr>
          <w:noProof/>
          <w:color w:val="000000"/>
          <w:sz w:val="24"/>
          <w:szCs w:val="28"/>
          <w:lang w:eastAsia="ru-RU"/>
        </w:rPr>
        <mc:AlternateContent>
          <mc:Choice Requires="wpi">
            <w:drawing>
              <wp:anchor distT="0" distB="0" distL="114300" distR="114300" simplePos="0" relativeHeight="252454912" behindDoc="0" locked="0" layoutInCell="1" allowOverlap="1">
                <wp:simplePos x="0" y="0"/>
                <wp:positionH relativeFrom="column">
                  <wp:posOffset>1953711</wp:posOffset>
                </wp:positionH>
                <wp:positionV relativeFrom="paragraph">
                  <wp:posOffset>8807697</wp:posOffset>
                </wp:positionV>
                <wp:extent cx="387000" cy="156600"/>
                <wp:effectExtent l="38100" t="38100" r="13335" b="34290"/>
                <wp:wrapNone/>
                <wp:docPr id="864" name="Рукописный ввод 864"/>
                <wp:cNvGraphicFramePr/>
                <a:graphic xmlns:a="http://schemas.openxmlformats.org/drawingml/2006/main">
                  <a:graphicData uri="http://schemas.microsoft.com/office/word/2010/wordprocessingInk">
                    <w14:contentPart bwMode="auto" r:id="rId1317">
                      <w14:nvContentPartPr>
                        <w14:cNvContentPartPr/>
                      </w14:nvContentPartPr>
                      <w14:xfrm>
                        <a:off x="0" y="0"/>
                        <a:ext cx="387000" cy="156600"/>
                      </w14:xfrm>
                    </w14:contentPart>
                  </a:graphicData>
                </a:graphic>
              </wp:anchor>
            </w:drawing>
          </mc:Choice>
          <mc:Fallback>
            <w:pict>
              <v:shape w14:anchorId="3170518A" id="Рукописный ввод 864" o:spid="_x0000_s1026" type="#_x0000_t75" style="position:absolute;margin-left:153.5pt;margin-top:693.15pt;width:31.3pt;height:13.2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">
                <v:imagedata r:id="rId1318" o:title=""/>
              </v:shape>
            </w:pict>
          </mc:Fallback>
        </mc:AlternateContent>
      </w:r>
      <w:r>
        <w:rPr>
          <w:noProof/>
          <w:color w:val="000000"/>
          <w:sz w:val="24"/>
          <w:szCs w:val="28"/>
          <w:lang w:eastAsia="ru-RU"/>
        </w:rPr>
        <mc:AlternateContent>
          <mc:Choice Requires="wpi">
            <w:drawing>
              <wp:anchor distT="0" distB="0" distL="114300" distR="114300" simplePos="0" relativeHeight="252453888" behindDoc="0" locked="0" layoutInCell="1" allowOverlap="1">
                <wp:simplePos x="0" y="0"/>
                <wp:positionH relativeFrom="column">
                  <wp:posOffset>3094551</wp:posOffset>
                </wp:positionH>
                <wp:positionV relativeFrom="paragraph">
                  <wp:posOffset>8264097</wp:posOffset>
                </wp:positionV>
                <wp:extent cx="932040" cy="307800"/>
                <wp:effectExtent l="38100" t="19050" r="40005" b="54610"/>
                <wp:wrapNone/>
                <wp:docPr id="863" name="Рукописный ввод 863"/>
                <wp:cNvGraphicFramePr/>
                <a:graphic xmlns:a="http://schemas.openxmlformats.org/drawingml/2006/main">
                  <a:graphicData uri="http://schemas.microsoft.com/office/word/2010/wordprocessingInk">
                    <w14:contentPart bwMode="auto" r:id="rId1319">
                      <w14:nvContentPartPr>
                        <w14:cNvContentPartPr/>
                      </w14:nvContentPartPr>
                      <w14:xfrm>
                        <a:off x="0" y="0"/>
                        <a:ext cx="932040" cy="307800"/>
                      </w14:xfrm>
                    </w14:contentPart>
                  </a:graphicData>
                </a:graphic>
              </wp:anchor>
            </w:drawing>
          </mc:Choice>
          <mc:Fallback>
            <w:pict>
              <v:shape w14:anchorId="0AFE8F31" id="Рукописный ввод 863" o:spid="_x0000_s1026" type="#_x0000_t75" style="position:absolute;margin-left:243.35pt;margin-top:650.35pt;width:74.65pt;height:25.4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">
                <v:imagedata r:id="rId1320" o:title=""/>
              </v:shape>
            </w:pict>
          </mc:Fallback>
        </mc:AlternateContent>
      </w:r>
      <w:r>
        <w:rPr>
          <w:noProof/>
          <w:color w:val="000000"/>
          <w:sz w:val="24"/>
          <w:szCs w:val="28"/>
          <w:lang w:eastAsia="ru-RU"/>
        </w:rPr>
        <mc:AlternateContent>
          <mc:Choice Requires="wpi">
            <w:drawing>
              <wp:anchor distT="0" distB="0" distL="114300" distR="114300" simplePos="0" relativeHeight="252452864" behindDoc="0" locked="0" layoutInCell="1" allowOverlap="1">
                <wp:simplePos x="0" y="0"/>
                <wp:positionH relativeFrom="column">
                  <wp:posOffset>4282191</wp:posOffset>
                </wp:positionH>
                <wp:positionV relativeFrom="paragraph">
                  <wp:posOffset>8639217</wp:posOffset>
                </wp:positionV>
                <wp:extent cx="8640" cy="108720"/>
                <wp:effectExtent l="57150" t="38100" r="48895" b="43815"/>
                <wp:wrapNone/>
                <wp:docPr id="862" name="Рукописный ввод 862"/>
                <wp:cNvGraphicFramePr/>
                <a:graphic xmlns:a="http://schemas.openxmlformats.org/drawingml/2006/main">
                  <a:graphicData uri="http://schemas.microsoft.com/office/word/2010/wordprocessingInk">
                    <w14:contentPart bwMode="auto" r:id="rId1321">
                      <w14:nvContentPartPr>
                        <w14:cNvContentPartPr/>
                      </w14:nvContentPartPr>
                      <w14:xfrm>
                        <a:off x="0" y="0"/>
                        <a:ext cx="8640" cy="108720"/>
                      </w14:xfrm>
                    </w14:contentPart>
                  </a:graphicData>
                </a:graphic>
              </wp:anchor>
            </w:drawing>
          </mc:Choice>
          <mc:Fallback>
            <w:pict>
              <v:shape w14:anchorId="0D337B06" id="Рукописный ввод 862" o:spid="_x0000_s1026" type="#_x0000_t75" style="position:absolute;margin-left:336.45pt;margin-top:679.6pt;width:1.95pt;height:9.4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">
                <v:imagedata r:id="rId1322" o:title=""/>
              </v:shape>
            </w:pict>
          </mc:Fallback>
        </mc:AlternateContent>
      </w:r>
      <w:r>
        <w:rPr>
          <w:noProof/>
          <w:color w:val="000000"/>
          <w:sz w:val="24"/>
          <w:szCs w:val="28"/>
          <w:lang w:eastAsia="ru-RU"/>
        </w:rPr>
        <mc:AlternateContent>
          <mc:Choice Requires="wpi">
            <w:drawing>
              <wp:anchor distT="0" distB="0" distL="114300" distR="114300" simplePos="0" relativeHeight="252451840" behindDoc="0" locked="0" layoutInCell="1" allowOverlap="1">
                <wp:simplePos x="0" y="0"/>
                <wp:positionH relativeFrom="column">
                  <wp:posOffset>4236831</wp:posOffset>
                </wp:positionH>
                <wp:positionV relativeFrom="paragraph">
                  <wp:posOffset>8605737</wp:posOffset>
                </wp:positionV>
                <wp:extent cx="38160" cy="82440"/>
                <wp:effectExtent l="38100" t="38100" r="38100" b="51435"/>
                <wp:wrapNone/>
                <wp:docPr id="861" name="Рукописный ввод 861"/>
                <wp:cNvGraphicFramePr/>
                <a:graphic xmlns:a="http://schemas.openxmlformats.org/drawingml/2006/main">
                  <a:graphicData uri="http://schemas.microsoft.com/office/word/2010/wordprocessingInk">
                    <w14:contentPart bwMode="auto" r:id="rId1323">
                      <w14:nvContentPartPr>
                        <w14:cNvContentPartPr/>
                      </w14:nvContentPartPr>
                      <w14:xfrm>
                        <a:off x="0" y="0"/>
                        <a:ext cx="38160" cy="82440"/>
                      </w14:xfrm>
                    </w14:contentPart>
                  </a:graphicData>
                </a:graphic>
              </wp:anchor>
            </w:drawing>
          </mc:Choice>
          <mc:Fallback>
            <w:pict>
              <v:shape w14:anchorId="4770E0CC" id="Рукописный ввод 861" o:spid="_x0000_s1026" type="#_x0000_t75" style="position:absolute;margin-left:332.95pt;margin-top:677.05pt;width:3.85pt;height:7.8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">
                <v:imagedata r:id="rId1324" o:title=""/>
              </v:shape>
            </w:pict>
          </mc:Fallback>
        </mc:AlternateContent>
      </w:r>
      <w:r>
        <w:rPr>
          <w:noProof/>
          <w:color w:val="000000"/>
          <w:sz w:val="24"/>
          <w:szCs w:val="28"/>
          <w:lang w:eastAsia="ru-RU"/>
        </w:rPr>
        <mc:AlternateContent>
          <mc:Choice Requires="wpi">
            <w:drawing>
              <wp:anchor distT="0" distB="0" distL="114300" distR="114300" simplePos="0" relativeHeight="252450816" behindDoc="0" locked="0" layoutInCell="1" allowOverlap="1">
                <wp:simplePos x="0" y="0"/>
                <wp:positionH relativeFrom="column">
                  <wp:posOffset>4106871</wp:posOffset>
                </wp:positionH>
                <wp:positionV relativeFrom="paragraph">
                  <wp:posOffset>8607537</wp:posOffset>
                </wp:positionV>
                <wp:extent cx="65160" cy="139680"/>
                <wp:effectExtent l="19050" t="38100" r="49530" b="32385"/>
                <wp:wrapNone/>
                <wp:docPr id="860" name="Рукописный ввод 860"/>
                <wp:cNvGraphicFramePr/>
                <a:graphic xmlns:a="http://schemas.openxmlformats.org/drawingml/2006/main">
                  <a:graphicData uri="http://schemas.microsoft.com/office/word/2010/wordprocessingInk">
                    <w14:contentPart bwMode="auto" r:id="rId1325">
                      <w14:nvContentPartPr>
                        <w14:cNvContentPartPr/>
                      </w14:nvContentPartPr>
                      <w14:xfrm>
                        <a:off x="0" y="0"/>
                        <a:ext cx="65160" cy="139680"/>
                      </w14:xfrm>
                    </w14:contentPart>
                  </a:graphicData>
                </a:graphic>
              </wp:anchor>
            </w:drawing>
          </mc:Choice>
          <mc:Fallback>
            <w:pict>
              <v:shape w14:anchorId="4704B11C" id="Рукописный ввод 860" o:spid="_x0000_s1026" type="#_x0000_t75" style="position:absolute;margin-left:322.9pt;margin-top:677.25pt;width:5.95pt;height:11.8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">
                <v:imagedata r:id="rId1326" o:title=""/>
              </v:shape>
            </w:pict>
          </mc:Fallback>
        </mc:AlternateContent>
      </w:r>
      <w:r>
        <w:rPr>
          <w:noProof/>
          <w:color w:val="000000"/>
          <w:sz w:val="24"/>
          <w:szCs w:val="28"/>
          <w:lang w:eastAsia="ru-RU"/>
        </w:rPr>
        <mc:AlternateContent>
          <mc:Choice Requires="wpi">
            <w:drawing>
              <wp:anchor distT="0" distB="0" distL="114300" distR="114300" simplePos="0" relativeHeight="252449792" behindDoc="0" locked="0" layoutInCell="1" allowOverlap="1">
                <wp:simplePos x="0" y="0"/>
                <wp:positionH relativeFrom="column">
                  <wp:posOffset>4055031</wp:posOffset>
                </wp:positionH>
                <wp:positionV relativeFrom="paragraph">
                  <wp:posOffset>8608977</wp:posOffset>
                </wp:positionV>
                <wp:extent cx="5760" cy="129600"/>
                <wp:effectExtent l="38100" t="38100" r="51435" b="41910"/>
                <wp:wrapNone/>
                <wp:docPr id="859" name="Рукописный ввод 859"/>
                <wp:cNvGraphicFramePr/>
                <a:graphic xmlns:a="http://schemas.openxmlformats.org/drawingml/2006/main">
                  <a:graphicData uri="http://schemas.microsoft.com/office/word/2010/wordprocessingInk">
                    <w14:contentPart bwMode="auto" r:id="rId1327">
                      <w14:nvContentPartPr>
                        <w14:cNvContentPartPr/>
                      </w14:nvContentPartPr>
                      <w14:xfrm>
                        <a:off x="0" y="0"/>
                        <a:ext cx="5760" cy="129600"/>
                      </w14:xfrm>
                    </w14:contentPart>
                  </a:graphicData>
                </a:graphic>
              </wp:anchor>
            </w:drawing>
          </mc:Choice>
          <mc:Fallback>
            <w:pict>
              <v:shape w14:anchorId="73565D12" id="Рукописный ввод 859" o:spid="_x0000_s1026" type="#_x0000_t75" style="position:absolute;margin-left:318.75pt;margin-top:677.3pt;width:1.6pt;height:11.0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">
                <v:imagedata r:id="rId1328" o:title=""/>
              </v:shape>
            </w:pict>
          </mc:Fallback>
        </mc:AlternateContent>
      </w:r>
      <w:r>
        <w:rPr>
          <w:noProof/>
          <w:color w:val="000000"/>
          <w:sz w:val="24"/>
          <w:szCs w:val="28"/>
          <w:lang w:eastAsia="ru-RU"/>
        </w:rPr>
        <mc:AlternateContent>
          <mc:Choice Requires="wpi">
            <w:drawing>
              <wp:anchor distT="0" distB="0" distL="114300" distR="114300" simplePos="0" relativeHeight="252448768" behindDoc="0" locked="0" layoutInCell="1" allowOverlap="1">
                <wp:simplePos x="0" y="0"/>
                <wp:positionH relativeFrom="column">
                  <wp:posOffset>3369591</wp:posOffset>
                </wp:positionH>
                <wp:positionV relativeFrom="paragraph">
                  <wp:posOffset>8224857</wp:posOffset>
                </wp:positionV>
                <wp:extent cx="470160" cy="204480"/>
                <wp:effectExtent l="38100" t="38100" r="44450" b="43180"/>
                <wp:wrapNone/>
                <wp:docPr id="858" name="Рукописный ввод 858"/>
                <wp:cNvGraphicFramePr/>
                <a:graphic xmlns:a="http://schemas.openxmlformats.org/drawingml/2006/main">
                  <a:graphicData uri="http://schemas.microsoft.com/office/word/2010/wordprocessingInk">
                    <w14:contentPart bwMode="auto" r:id="rId1329">
                      <w14:nvContentPartPr>
                        <w14:cNvContentPartPr/>
                      </w14:nvContentPartPr>
                      <w14:xfrm>
                        <a:off x="0" y="0"/>
                        <a:ext cx="470160" cy="204480"/>
                      </w14:xfrm>
                    </w14:contentPart>
                  </a:graphicData>
                </a:graphic>
              </wp:anchor>
            </w:drawing>
          </mc:Choice>
          <mc:Fallback>
            <w:pict>
              <v:shape w14:anchorId="45CFED91" id="Рукописный ввод 858" o:spid="_x0000_s1026" type="#_x0000_t75" style="position:absolute;margin-left:265.05pt;margin-top:647.4pt;width:37.95pt;height:17.1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">
                <v:imagedata r:id="rId1330" o:title=""/>
              </v:shape>
            </w:pict>
          </mc:Fallback>
        </mc:AlternateContent>
      </w:r>
      <w:r>
        <w:rPr>
          <w:noProof/>
          <w:color w:val="000000"/>
          <w:sz w:val="24"/>
          <w:szCs w:val="28"/>
          <w:lang w:eastAsia="ru-RU"/>
        </w:rPr>
        <mc:AlternateContent>
          <mc:Choice Requires="wpi">
            <w:drawing>
              <wp:anchor distT="0" distB="0" distL="114300" distR="114300" simplePos="0" relativeHeight="252447744" behindDoc="0" locked="0" layoutInCell="1" allowOverlap="1">
                <wp:simplePos x="0" y="0"/>
                <wp:positionH relativeFrom="column">
                  <wp:posOffset>2896911</wp:posOffset>
                </wp:positionH>
                <wp:positionV relativeFrom="paragraph">
                  <wp:posOffset>8260857</wp:posOffset>
                </wp:positionV>
                <wp:extent cx="153720" cy="5400"/>
                <wp:effectExtent l="38100" t="38100" r="36830" b="33020"/>
                <wp:wrapNone/>
                <wp:docPr id="857" name="Рукописный ввод 857"/>
                <wp:cNvGraphicFramePr/>
                <a:graphic xmlns:a="http://schemas.openxmlformats.org/drawingml/2006/main">
                  <a:graphicData uri="http://schemas.microsoft.com/office/word/2010/wordprocessingInk">
                    <w14:contentPart bwMode="auto" r:id="rId1331">
                      <w14:nvContentPartPr>
                        <w14:cNvContentPartPr/>
                      </w14:nvContentPartPr>
                      <w14:xfrm>
                        <a:off x="0" y="0"/>
                        <a:ext cx="153720" cy="5400"/>
                      </w14:xfrm>
                    </w14:contentPart>
                  </a:graphicData>
                </a:graphic>
              </wp:anchor>
            </w:drawing>
          </mc:Choice>
          <mc:Fallback>
            <w:pict>
              <v:shape w14:anchorId="66BD3AD4" id="Рукописный ввод 857" o:spid="_x0000_s1026" type="#_x0000_t75" style="position:absolute;margin-left:227.85pt;margin-top:650.15pt;width:12.5pt;height:1.0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">
                <v:imagedata r:id="rId1332" o:title=""/>
              </v:shape>
            </w:pict>
          </mc:Fallback>
        </mc:AlternateContent>
      </w:r>
      <w:r>
        <w:rPr>
          <w:noProof/>
          <w:color w:val="000000"/>
          <w:sz w:val="24"/>
          <w:szCs w:val="28"/>
          <w:lang w:eastAsia="ru-RU"/>
        </w:rPr>
        <mc:AlternateContent>
          <mc:Choice Requires="wpi">
            <w:drawing>
              <wp:anchor distT="0" distB="0" distL="114300" distR="114300" simplePos="0" relativeHeight="252446720" behindDoc="0" locked="0" layoutInCell="1" allowOverlap="1">
                <wp:simplePos x="0" y="0"/>
                <wp:positionH relativeFrom="column">
                  <wp:posOffset>1979271</wp:posOffset>
                </wp:positionH>
                <wp:positionV relativeFrom="paragraph">
                  <wp:posOffset>8560377</wp:posOffset>
                </wp:positionV>
                <wp:extent cx="97200" cy="154440"/>
                <wp:effectExtent l="57150" t="38100" r="36195" b="36195"/>
                <wp:wrapNone/>
                <wp:docPr id="856" name="Рукописный ввод 856"/>
                <wp:cNvGraphicFramePr/>
                <a:graphic xmlns:a="http://schemas.openxmlformats.org/drawingml/2006/main">
                  <a:graphicData uri="http://schemas.microsoft.com/office/word/2010/wordprocessingInk">
                    <w14:contentPart bwMode="auto" r:id="rId1333">
                      <w14:nvContentPartPr>
                        <w14:cNvContentPartPr/>
                      </w14:nvContentPartPr>
                      <w14:xfrm>
                        <a:off x="0" y="0"/>
                        <a:ext cx="97200" cy="154440"/>
                      </w14:xfrm>
                    </w14:contentPart>
                  </a:graphicData>
                </a:graphic>
              </wp:anchor>
            </w:drawing>
          </mc:Choice>
          <mc:Fallback>
            <w:pict>
              <v:shape w14:anchorId="29DE3B1B" id="Рукописный ввод 856" o:spid="_x0000_s1026" type="#_x0000_t75" style="position:absolute;margin-left:155.1pt;margin-top:673.45pt;width:8.6pt;height:13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">
                <v:imagedata r:id="rId1334" o:title=""/>
              </v:shape>
            </w:pict>
          </mc:Fallback>
        </mc:AlternateContent>
      </w:r>
      <w:r>
        <w:rPr>
          <w:noProof/>
          <w:color w:val="000000"/>
          <w:sz w:val="24"/>
          <w:szCs w:val="28"/>
          <w:lang w:eastAsia="ru-RU"/>
        </w:rPr>
        <mc:AlternateContent>
          <mc:Choice Requires="wpi">
            <w:drawing>
              <wp:anchor distT="0" distB="0" distL="114300" distR="114300" simplePos="0" relativeHeight="252445696" behindDoc="0" locked="0" layoutInCell="1" allowOverlap="1">
                <wp:simplePos x="0" y="0"/>
                <wp:positionH relativeFrom="column">
                  <wp:posOffset>1832751</wp:posOffset>
                </wp:positionH>
                <wp:positionV relativeFrom="paragraph">
                  <wp:posOffset>8529057</wp:posOffset>
                </wp:positionV>
                <wp:extent cx="101160" cy="201960"/>
                <wp:effectExtent l="38100" t="38100" r="51435" b="45720"/>
                <wp:wrapNone/>
                <wp:docPr id="855" name="Рукописный ввод 855"/>
                <wp:cNvGraphicFramePr/>
                <a:graphic xmlns:a="http://schemas.openxmlformats.org/drawingml/2006/main">
                  <a:graphicData uri="http://schemas.microsoft.com/office/word/2010/wordprocessingInk">
                    <w14:contentPart bwMode="auto" r:id="rId1335">
                      <w14:nvContentPartPr>
                        <w14:cNvContentPartPr/>
                      </w14:nvContentPartPr>
                      <w14:xfrm>
                        <a:off x="0" y="0"/>
                        <a:ext cx="101160" cy="201960"/>
                      </w14:xfrm>
                    </w14:contentPart>
                  </a:graphicData>
                </a:graphic>
              </wp:anchor>
            </w:drawing>
          </mc:Choice>
          <mc:Fallback>
            <w:pict>
              <v:shape w14:anchorId="02452A5C" id="Рукописный ввод 855" o:spid="_x0000_s1026" type="#_x0000_t75" style="position:absolute;margin-left:143.65pt;margin-top:671.3pt;width:8.95pt;height:16.8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">
                <v:imagedata r:id="rId1336" o:title=""/>
              </v:shape>
            </w:pict>
          </mc:Fallback>
        </mc:AlternateContent>
      </w:r>
      <w:r>
        <w:rPr>
          <w:noProof/>
          <w:color w:val="000000"/>
          <w:sz w:val="24"/>
          <w:szCs w:val="28"/>
          <w:lang w:eastAsia="ru-RU"/>
        </w:rPr>
        <mc:AlternateContent>
          <mc:Choice Requires="wpi">
            <w:drawing>
              <wp:anchor distT="0" distB="0" distL="114300" distR="114300" simplePos="0" relativeHeight="252444672" behindDoc="0" locked="0" layoutInCell="1" allowOverlap="1">
                <wp:simplePos x="0" y="0"/>
                <wp:positionH relativeFrom="column">
                  <wp:posOffset>2247471</wp:posOffset>
                </wp:positionH>
                <wp:positionV relativeFrom="paragraph">
                  <wp:posOffset>8924697</wp:posOffset>
                </wp:positionV>
                <wp:extent cx="103320" cy="39600"/>
                <wp:effectExtent l="38100" t="38100" r="30480" b="36830"/>
                <wp:wrapNone/>
                <wp:docPr id="854" name="Рукописный ввод 854"/>
                <wp:cNvGraphicFramePr/>
                <a:graphic xmlns:a="http://schemas.openxmlformats.org/drawingml/2006/main">
                  <a:graphicData uri="http://schemas.microsoft.com/office/word/2010/wordprocessingInk">
                    <w14:contentPart bwMode="auto" r:id="rId1337">
                      <w14:nvContentPartPr>
                        <w14:cNvContentPartPr/>
                      </w14:nvContentPartPr>
                      <w14:xfrm>
                        <a:off x="0" y="0"/>
                        <a:ext cx="103320" cy="39600"/>
                      </w14:xfrm>
                    </w14:contentPart>
                  </a:graphicData>
                </a:graphic>
              </wp:anchor>
            </w:drawing>
          </mc:Choice>
          <mc:Fallback>
            <w:pict>
              <v:shape w14:anchorId="79AFDBC9" id="Рукописный ввод 854" o:spid="_x0000_s1026" type="#_x0000_t75" style="position:absolute;margin-left:176.6pt;margin-top:702.45pt;width:8.8pt;height:3.7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">
                <v:imagedata r:id="rId1338" o:title=""/>
              </v:shape>
            </w:pict>
          </mc:Fallback>
        </mc:AlternateContent>
      </w:r>
      <w:r>
        <w:rPr>
          <w:noProof/>
          <w:color w:val="000000"/>
          <w:sz w:val="24"/>
          <w:szCs w:val="28"/>
          <w:lang w:eastAsia="ru-RU"/>
        </w:rPr>
        <mc:AlternateContent>
          <mc:Choice Requires="wpi">
            <w:drawing>
              <wp:anchor distT="0" distB="0" distL="114300" distR="114300" simplePos="0" relativeHeight="252443648" behindDoc="0" locked="0" layoutInCell="1" allowOverlap="1">
                <wp:simplePos x="0" y="0"/>
                <wp:positionH relativeFrom="column">
                  <wp:posOffset>2315871</wp:posOffset>
                </wp:positionH>
                <wp:positionV relativeFrom="paragraph">
                  <wp:posOffset>8555697</wp:posOffset>
                </wp:positionV>
                <wp:extent cx="94680" cy="229320"/>
                <wp:effectExtent l="19050" t="57150" r="38735" b="56515"/>
                <wp:wrapNone/>
                <wp:docPr id="853" name="Рукописный ввод 853"/>
                <wp:cNvGraphicFramePr/>
                <a:graphic xmlns:a="http://schemas.openxmlformats.org/drawingml/2006/main">
                  <a:graphicData uri="http://schemas.microsoft.com/office/word/2010/wordprocessingInk">
                    <w14:contentPart bwMode="auto" r:id="rId1339">
                      <w14:nvContentPartPr>
                        <w14:cNvContentPartPr/>
                      </w14:nvContentPartPr>
                      <w14:xfrm>
                        <a:off x="0" y="0"/>
                        <a:ext cx="94680" cy="229320"/>
                      </w14:xfrm>
                    </w14:contentPart>
                  </a:graphicData>
                </a:graphic>
              </wp:anchor>
            </w:drawing>
          </mc:Choice>
          <mc:Fallback>
            <w:pict>
              <v:shape w14:anchorId="002C4ED5" id="Рукописный ввод 853" o:spid="_x0000_s1026" type="#_x0000_t75" style="position:absolute;margin-left:181.75pt;margin-top:673pt;width:8.8pt;height:19.6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">
                <v:imagedata r:id="rId1340" o:title=""/>
              </v:shape>
            </w:pict>
          </mc:Fallback>
        </mc:AlternateContent>
      </w:r>
      <w:r>
        <w:rPr>
          <w:noProof/>
          <w:color w:val="000000"/>
          <w:sz w:val="24"/>
          <w:szCs w:val="28"/>
          <w:lang w:eastAsia="ru-RU"/>
        </w:rPr>
        <mc:AlternateContent>
          <mc:Choice Requires="wpi">
            <w:drawing>
              <wp:anchor distT="0" distB="0" distL="114300" distR="114300" simplePos="0" relativeHeight="252442624" behindDoc="0" locked="0" layoutInCell="1" allowOverlap="1">
                <wp:simplePos x="0" y="0"/>
                <wp:positionH relativeFrom="column">
                  <wp:posOffset>2177991</wp:posOffset>
                </wp:positionH>
                <wp:positionV relativeFrom="paragraph">
                  <wp:posOffset>8540937</wp:posOffset>
                </wp:positionV>
                <wp:extent cx="92880" cy="224640"/>
                <wp:effectExtent l="57150" t="38100" r="21590" b="42545"/>
                <wp:wrapNone/>
                <wp:docPr id="852" name="Рукописный ввод 852"/>
                <wp:cNvGraphicFramePr/>
                <a:graphic xmlns:a="http://schemas.openxmlformats.org/drawingml/2006/main">
                  <a:graphicData uri="http://schemas.microsoft.com/office/word/2010/wordprocessingInk">
                    <w14:contentPart bwMode="auto" r:id="rId1341">
                      <w14:nvContentPartPr>
                        <w14:cNvContentPartPr/>
                      </w14:nvContentPartPr>
                      <w14:xfrm>
                        <a:off x="0" y="0"/>
                        <a:ext cx="92880" cy="224640"/>
                      </w14:xfrm>
                    </w14:contentPart>
                  </a:graphicData>
                </a:graphic>
              </wp:anchor>
            </w:drawing>
          </mc:Choice>
          <mc:Fallback>
            <w:pict>
              <v:shape w14:anchorId="7132435A" id="Рукописный ввод 852" o:spid="_x0000_s1026" type="#_x0000_t75" style="position:absolute;margin-left:170.8pt;margin-top:672.05pt;width:8.55pt;height:18.9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">
                <v:imagedata r:id="rId1342" o:title=""/>
              </v:shape>
            </w:pict>
          </mc:Fallback>
        </mc:AlternateContent>
      </w:r>
      <w:r>
        <w:rPr>
          <w:noProof/>
          <w:color w:val="000000"/>
          <w:sz w:val="24"/>
          <w:szCs w:val="28"/>
          <w:lang w:eastAsia="ru-RU"/>
        </w:rPr>
        <mc:AlternateContent>
          <mc:Choice Requires="wpi">
            <w:drawing>
              <wp:anchor distT="0" distB="0" distL="114300" distR="114300" simplePos="0" relativeHeight="252441600" behindDoc="0" locked="0" layoutInCell="1" allowOverlap="1">
                <wp:simplePos x="0" y="0"/>
                <wp:positionH relativeFrom="column">
                  <wp:posOffset>2857311</wp:posOffset>
                </wp:positionH>
                <wp:positionV relativeFrom="paragraph">
                  <wp:posOffset>8659017</wp:posOffset>
                </wp:positionV>
                <wp:extent cx="20160" cy="135000"/>
                <wp:effectExtent l="38100" t="38100" r="56515" b="36830"/>
                <wp:wrapNone/>
                <wp:docPr id="851" name="Рукописный ввод 851"/>
                <wp:cNvGraphicFramePr/>
                <a:graphic xmlns:a="http://schemas.openxmlformats.org/drawingml/2006/main">
                  <a:graphicData uri="http://schemas.microsoft.com/office/word/2010/wordprocessingInk">
                    <w14:contentPart bwMode="auto" r:id="rId1343">
                      <w14:nvContentPartPr>
                        <w14:cNvContentPartPr/>
                      </w14:nvContentPartPr>
                      <w14:xfrm>
                        <a:off x="0" y="0"/>
                        <a:ext cx="20160" cy="135000"/>
                      </w14:xfrm>
                    </w14:contentPart>
                  </a:graphicData>
                </a:graphic>
              </wp:anchor>
            </w:drawing>
          </mc:Choice>
          <mc:Fallback>
            <w:pict>
              <v:shape w14:anchorId="0A497C79" id="Рукописный ввод 851" o:spid="_x0000_s1026" type="#_x0000_t75" style="position:absolute;margin-left:224.2pt;margin-top:681.15pt;width:3.1pt;height:11.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">
                <v:imagedata r:id="rId1344" o:title=""/>
              </v:shape>
            </w:pict>
          </mc:Fallback>
        </mc:AlternateContent>
      </w:r>
      <w:r>
        <w:rPr>
          <w:noProof/>
          <w:color w:val="000000"/>
          <w:sz w:val="24"/>
          <w:szCs w:val="28"/>
          <w:lang w:eastAsia="ru-RU"/>
        </w:rPr>
        <mc:AlternateContent>
          <mc:Choice Requires="wpi">
            <w:drawing>
              <wp:anchor distT="0" distB="0" distL="114300" distR="114300" simplePos="0" relativeHeight="252440576" behindDoc="0" locked="0" layoutInCell="1" allowOverlap="1">
                <wp:simplePos x="0" y="0"/>
                <wp:positionH relativeFrom="column">
                  <wp:posOffset>2809791</wp:posOffset>
                </wp:positionH>
                <wp:positionV relativeFrom="paragraph">
                  <wp:posOffset>8567937</wp:posOffset>
                </wp:positionV>
                <wp:extent cx="36720" cy="147960"/>
                <wp:effectExtent l="38100" t="38100" r="40005" b="42545"/>
                <wp:wrapNone/>
                <wp:docPr id="850" name="Рукописный ввод 850"/>
                <wp:cNvGraphicFramePr/>
                <a:graphic xmlns:a="http://schemas.openxmlformats.org/drawingml/2006/main">
                  <a:graphicData uri="http://schemas.microsoft.com/office/word/2010/wordprocessingInk">
                    <w14:contentPart bwMode="auto" r:id="rId1345">
                      <w14:nvContentPartPr>
                        <w14:cNvContentPartPr/>
                      </w14:nvContentPartPr>
                      <w14:xfrm>
                        <a:off x="0" y="0"/>
                        <a:ext cx="36720" cy="147960"/>
                      </w14:xfrm>
                    </w14:contentPart>
                  </a:graphicData>
                </a:graphic>
              </wp:anchor>
            </w:drawing>
          </mc:Choice>
          <mc:Fallback>
            <w:pict>
              <v:shape w14:anchorId="1F4698A3" id="Рукописный ввод 850" o:spid="_x0000_s1026" type="#_x0000_t75" style="position:absolute;margin-left:220.4pt;margin-top:674pt;width:4.1pt;height:13.1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">
                <v:imagedata r:id="rId1346" o:title=""/>
              </v:shape>
            </w:pict>
          </mc:Fallback>
        </mc:AlternateContent>
      </w:r>
      <w:r>
        <w:rPr>
          <w:noProof/>
          <w:color w:val="000000"/>
          <w:sz w:val="24"/>
          <w:szCs w:val="28"/>
          <w:lang w:eastAsia="ru-RU"/>
        </w:rPr>
        <mc:AlternateContent>
          <mc:Choice Requires="wpi">
            <w:drawing>
              <wp:anchor distT="0" distB="0" distL="114300" distR="114300" simplePos="0" relativeHeight="252439552" behindDoc="0" locked="0" layoutInCell="1" allowOverlap="1">
                <wp:simplePos x="0" y="0"/>
                <wp:positionH relativeFrom="column">
                  <wp:posOffset>2661831</wp:posOffset>
                </wp:positionH>
                <wp:positionV relativeFrom="paragraph">
                  <wp:posOffset>8561457</wp:posOffset>
                </wp:positionV>
                <wp:extent cx="96840" cy="186480"/>
                <wp:effectExtent l="57150" t="38100" r="36830" b="42545"/>
                <wp:wrapNone/>
                <wp:docPr id="849" name="Рукописный ввод 849"/>
                <wp:cNvGraphicFramePr/>
                <a:graphic xmlns:a="http://schemas.openxmlformats.org/drawingml/2006/main">
                  <a:graphicData uri="http://schemas.microsoft.com/office/word/2010/wordprocessingInk">
                    <w14:contentPart bwMode="auto" r:id="rId1347">
                      <w14:nvContentPartPr>
                        <w14:cNvContentPartPr/>
                      </w14:nvContentPartPr>
                      <w14:xfrm>
                        <a:off x="0" y="0"/>
                        <a:ext cx="96840" cy="186480"/>
                      </w14:xfrm>
                    </w14:contentPart>
                  </a:graphicData>
                </a:graphic>
              </wp:anchor>
            </w:drawing>
          </mc:Choice>
          <mc:Fallback>
            <w:pict>
              <v:shape w14:anchorId="671E3A39" id="Рукописный ввод 849" o:spid="_x0000_s1026" type="#_x0000_t75" style="position:absolute;margin-left:208.85pt;margin-top:673.8pt;width:8.8pt;height:15.8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">
                <v:imagedata r:id="rId1348" o:title=""/>
              </v:shape>
            </w:pict>
          </mc:Fallback>
        </mc:AlternateContent>
      </w:r>
      <w:r>
        <w:rPr>
          <w:noProof/>
          <w:color w:val="000000"/>
          <w:sz w:val="24"/>
          <w:szCs w:val="28"/>
          <w:lang w:eastAsia="ru-RU"/>
        </w:rPr>
        <mc:AlternateContent>
          <mc:Choice Requires="wpi">
            <w:drawing>
              <wp:anchor distT="0" distB="0" distL="114300" distR="114300" simplePos="0" relativeHeight="252438528" behindDoc="0" locked="0" layoutInCell="1" allowOverlap="1">
                <wp:simplePos x="0" y="0"/>
                <wp:positionH relativeFrom="column">
                  <wp:posOffset>3043071</wp:posOffset>
                </wp:positionH>
                <wp:positionV relativeFrom="paragraph">
                  <wp:posOffset>8545257</wp:posOffset>
                </wp:positionV>
                <wp:extent cx="10440" cy="351360"/>
                <wp:effectExtent l="38100" t="38100" r="46990" b="29845"/>
                <wp:wrapNone/>
                <wp:docPr id="848" name="Рукописный ввод 848"/>
                <wp:cNvGraphicFramePr/>
                <a:graphic xmlns:a="http://schemas.openxmlformats.org/drawingml/2006/main">
                  <a:graphicData uri="http://schemas.microsoft.com/office/word/2010/wordprocessingInk">
                    <w14:contentPart bwMode="auto" r:id="rId1349">
                      <w14:nvContentPartPr>
                        <w14:cNvContentPartPr/>
                      </w14:nvContentPartPr>
                      <w14:xfrm>
                        <a:off x="0" y="0"/>
                        <a:ext cx="10440" cy="351360"/>
                      </w14:xfrm>
                    </w14:contentPart>
                  </a:graphicData>
                </a:graphic>
              </wp:anchor>
            </w:drawing>
          </mc:Choice>
          <mc:Fallback>
            <w:pict>
              <v:shape w14:anchorId="4DB40F3A" id="Рукописный ввод 848" o:spid="_x0000_s1026" type="#_x0000_t75" style="position:absolute;margin-left:239.4pt;margin-top:672.55pt;width:1.5pt;height:28.1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">
                <v:imagedata r:id="rId1350" o:title=""/>
              </v:shape>
            </w:pict>
          </mc:Fallback>
        </mc:AlternateContent>
      </w:r>
      <w:r>
        <w:rPr>
          <w:noProof/>
          <w:color w:val="000000"/>
          <w:sz w:val="24"/>
          <w:szCs w:val="28"/>
          <w:lang w:eastAsia="ru-RU"/>
        </w:rPr>
        <mc:AlternateContent>
          <mc:Choice Requires="wpi">
            <w:drawing>
              <wp:anchor distT="0" distB="0" distL="114300" distR="114300" simplePos="0" relativeHeight="252437504" behindDoc="0" locked="0" layoutInCell="1" allowOverlap="1">
                <wp:simplePos x="0" y="0"/>
                <wp:positionH relativeFrom="column">
                  <wp:posOffset>3281751</wp:posOffset>
                </wp:positionH>
                <wp:positionV relativeFrom="paragraph">
                  <wp:posOffset>8595657</wp:posOffset>
                </wp:positionV>
                <wp:extent cx="87120" cy="18360"/>
                <wp:effectExtent l="38100" t="57150" r="46355" b="39370"/>
                <wp:wrapNone/>
                <wp:docPr id="847" name="Рукописный ввод 847"/>
                <wp:cNvGraphicFramePr/>
                <a:graphic xmlns:a="http://schemas.openxmlformats.org/drawingml/2006/main">
                  <a:graphicData uri="http://schemas.microsoft.com/office/word/2010/wordprocessingInk">
                    <w14:contentPart bwMode="auto" r:id="rId1351">
                      <w14:nvContentPartPr>
                        <w14:cNvContentPartPr/>
                      </w14:nvContentPartPr>
                      <w14:xfrm>
                        <a:off x="0" y="0"/>
                        <a:ext cx="87120" cy="18360"/>
                      </w14:xfrm>
                    </w14:contentPart>
                  </a:graphicData>
                </a:graphic>
              </wp:anchor>
            </w:drawing>
          </mc:Choice>
          <mc:Fallback>
            <w:pict>
              <v:shape w14:anchorId="1101854B" id="Рукописный ввод 847" o:spid="_x0000_s1026" type="#_x0000_t75" style="position:absolute;margin-left:257.6pt;margin-top:675.95pt;width:8pt;height:2.6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">
                <v:imagedata r:id="rId1352" o:title=""/>
              </v:shape>
            </w:pict>
          </mc:Fallback>
        </mc:AlternateContent>
      </w:r>
      <w:r>
        <w:rPr>
          <w:noProof/>
          <w:color w:val="000000"/>
          <w:sz w:val="24"/>
          <w:szCs w:val="28"/>
          <w:lang w:eastAsia="ru-RU"/>
        </w:rPr>
        <mc:AlternateContent>
          <mc:Choice Requires="wpi">
            <w:drawing>
              <wp:anchor distT="0" distB="0" distL="114300" distR="114300" simplePos="0" relativeHeight="252436480" behindDoc="0" locked="0" layoutInCell="1" allowOverlap="1">
                <wp:simplePos x="0" y="0"/>
                <wp:positionH relativeFrom="column">
                  <wp:posOffset>3256551</wp:posOffset>
                </wp:positionH>
                <wp:positionV relativeFrom="paragraph">
                  <wp:posOffset>8637777</wp:posOffset>
                </wp:positionV>
                <wp:extent cx="50760" cy="176400"/>
                <wp:effectExtent l="38100" t="38100" r="45085" b="52705"/>
                <wp:wrapNone/>
                <wp:docPr id="846" name="Рукописный ввод 846"/>
                <wp:cNvGraphicFramePr/>
                <a:graphic xmlns:a="http://schemas.openxmlformats.org/drawingml/2006/main">
                  <a:graphicData uri="http://schemas.microsoft.com/office/word/2010/wordprocessingInk">
                    <w14:contentPart bwMode="auto" r:id="rId1353">
                      <w14:nvContentPartPr>
                        <w14:cNvContentPartPr/>
                      </w14:nvContentPartPr>
                      <w14:xfrm>
                        <a:off x="0" y="0"/>
                        <a:ext cx="50760" cy="176400"/>
                      </w14:xfrm>
                    </w14:contentPart>
                  </a:graphicData>
                </a:graphic>
              </wp:anchor>
            </w:drawing>
          </mc:Choice>
          <mc:Fallback>
            <w:pict>
              <v:shape w14:anchorId="529A4B65" id="Рукописный ввод 846" o:spid="_x0000_s1026" type="#_x0000_t75" style="position:absolute;margin-left:255.95pt;margin-top:679.7pt;width:5pt;height:15.2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">
                <v:imagedata r:id="rId1354" o:title=""/>
              </v:shape>
            </w:pict>
          </mc:Fallback>
        </mc:AlternateContent>
      </w:r>
      <w:r>
        <w:rPr>
          <w:noProof/>
          <w:color w:val="000000"/>
          <w:sz w:val="24"/>
          <w:szCs w:val="28"/>
          <w:lang w:eastAsia="ru-RU"/>
        </w:rPr>
        <mc:AlternateContent>
          <mc:Choice Requires="wpi">
            <w:drawing>
              <wp:anchor distT="0" distB="0" distL="114300" distR="114300" simplePos="0" relativeHeight="252435456" behindDoc="0" locked="0" layoutInCell="1" allowOverlap="1">
                <wp:simplePos x="0" y="0"/>
                <wp:positionH relativeFrom="column">
                  <wp:posOffset>3097431</wp:posOffset>
                </wp:positionH>
                <wp:positionV relativeFrom="paragraph">
                  <wp:posOffset>8593857</wp:posOffset>
                </wp:positionV>
                <wp:extent cx="95040" cy="198360"/>
                <wp:effectExtent l="57150" t="38100" r="38735" b="49530"/>
                <wp:wrapNone/>
                <wp:docPr id="845" name="Рукописный ввод 845"/>
                <wp:cNvGraphicFramePr/>
                <a:graphic xmlns:a="http://schemas.openxmlformats.org/drawingml/2006/main">
                  <a:graphicData uri="http://schemas.microsoft.com/office/word/2010/wordprocessingInk">
                    <w14:contentPart bwMode="auto" r:id="rId1355">
                      <w14:nvContentPartPr>
                        <w14:cNvContentPartPr/>
                      </w14:nvContentPartPr>
                      <w14:xfrm>
                        <a:off x="0" y="0"/>
                        <a:ext cx="95040" cy="198360"/>
                      </w14:xfrm>
                    </w14:contentPart>
                  </a:graphicData>
                </a:graphic>
              </wp:anchor>
            </w:drawing>
          </mc:Choice>
          <mc:Fallback>
            <w:pict>
              <v:shape w14:anchorId="3591E225" id="Рукописный ввод 845" o:spid="_x0000_s1026" type="#_x0000_t75" style="position:absolute;margin-left:243.15pt;margin-top:676.25pt;width:8.9pt;height:16.8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">
                <v:imagedata r:id="rId1356" o:title=""/>
              </v:shape>
            </w:pict>
          </mc:Fallback>
        </mc:AlternateContent>
      </w:r>
      <w:r>
        <w:rPr>
          <w:noProof/>
          <w:color w:val="000000"/>
          <w:sz w:val="24"/>
          <w:szCs w:val="28"/>
          <w:lang w:eastAsia="ru-RU"/>
        </w:rPr>
        <mc:AlternateContent>
          <mc:Choice Requires="wpi">
            <w:drawing>
              <wp:anchor distT="0" distB="0" distL="114300" distR="114300" simplePos="0" relativeHeight="252434432" behindDoc="0" locked="0" layoutInCell="1" allowOverlap="1">
                <wp:simplePos x="0" y="0"/>
                <wp:positionH relativeFrom="column">
                  <wp:posOffset>5242671</wp:posOffset>
                </wp:positionH>
                <wp:positionV relativeFrom="paragraph">
                  <wp:posOffset>8562897</wp:posOffset>
                </wp:positionV>
                <wp:extent cx="81720" cy="183600"/>
                <wp:effectExtent l="19050" t="38100" r="33020" b="45085"/>
                <wp:wrapNone/>
                <wp:docPr id="844" name="Рукописный ввод 844"/>
                <wp:cNvGraphicFramePr/>
                <a:graphic xmlns:a="http://schemas.openxmlformats.org/drawingml/2006/main">
                  <a:graphicData uri="http://schemas.microsoft.com/office/word/2010/wordprocessingInk">
                    <w14:contentPart bwMode="auto" r:id="rId1357">
                      <w14:nvContentPartPr>
                        <w14:cNvContentPartPr/>
                      </w14:nvContentPartPr>
                      <w14:xfrm>
                        <a:off x="0" y="0"/>
                        <a:ext cx="81720" cy="183600"/>
                      </w14:xfrm>
                    </w14:contentPart>
                  </a:graphicData>
                </a:graphic>
              </wp:anchor>
            </w:drawing>
          </mc:Choice>
          <mc:Fallback>
            <w:pict>
              <v:shape w14:anchorId="0D8F3993" id="Рукописный ввод 844" o:spid="_x0000_s1026" type="#_x0000_t75" style="position:absolute;margin-left:412.5pt;margin-top:673.65pt;width:7.1pt;height:15.8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">
                <v:imagedata r:id="rId1358" o:title=""/>
              </v:shape>
            </w:pict>
          </mc:Fallback>
        </mc:AlternateContent>
      </w:r>
      <w:r>
        <w:rPr>
          <w:noProof/>
          <w:color w:val="000000"/>
          <w:sz w:val="24"/>
          <w:szCs w:val="28"/>
          <w:lang w:eastAsia="ru-RU"/>
        </w:rPr>
        <mc:AlternateContent>
          <mc:Choice Requires="wpi">
            <w:drawing>
              <wp:anchor distT="0" distB="0" distL="114300" distR="114300" simplePos="0" relativeHeight="252433408" behindDoc="0" locked="0" layoutInCell="1" allowOverlap="1">
                <wp:simplePos x="0" y="0"/>
                <wp:positionH relativeFrom="column">
                  <wp:posOffset>5138271</wp:posOffset>
                </wp:positionH>
                <wp:positionV relativeFrom="paragraph">
                  <wp:posOffset>8619057</wp:posOffset>
                </wp:positionV>
                <wp:extent cx="33480" cy="74160"/>
                <wp:effectExtent l="38100" t="38100" r="43180" b="40640"/>
                <wp:wrapNone/>
                <wp:docPr id="843" name="Рукописный ввод 843"/>
                <wp:cNvGraphicFramePr/>
                <a:graphic xmlns:a="http://schemas.openxmlformats.org/drawingml/2006/main">
                  <a:graphicData uri="http://schemas.microsoft.com/office/word/2010/wordprocessingInk">
                    <w14:contentPart bwMode="auto" r:id="rId1359">
                      <w14:nvContentPartPr>
                        <w14:cNvContentPartPr/>
                      </w14:nvContentPartPr>
                      <w14:xfrm>
                        <a:off x="0" y="0"/>
                        <a:ext cx="33480" cy="74160"/>
                      </w14:xfrm>
                    </w14:contentPart>
                  </a:graphicData>
                </a:graphic>
              </wp:anchor>
            </w:drawing>
          </mc:Choice>
          <mc:Fallback>
            <w:pict>
              <v:shape w14:anchorId="227040A1" id="Рукописный ввод 843" o:spid="_x0000_s1026" type="#_x0000_t75" style="position:absolute;margin-left:403.9pt;margin-top:678.15pt;width:3.8pt;height:7.1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">
                <v:imagedata r:id="rId1360" o:title=""/>
              </v:shape>
            </w:pict>
          </mc:Fallback>
        </mc:AlternateContent>
      </w:r>
      <w:r>
        <w:rPr>
          <w:noProof/>
          <w:color w:val="000000"/>
          <w:sz w:val="24"/>
          <w:szCs w:val="28"/>
          <w:lang w:eastAsia="ru-RU"/>
        </w:rPr>
        <mc:AlternateContent>
          <mc:Choice Requires="wpi">
            <w:drawing>
              <wp:anchor distT="0" distB="0" distL="114300" distR="114300" simplePos="0" relativeHeight="252432384" behindDoc="0" locked="0" layoutInCell="1" allowOverlap="1">
                <wp:simplePos x="0" y="0"/>
                <wp:positionH relativeFrom="column">
                  <wp:posOffset>5056911</wp:posOffset>
                </wp:positionH>
                <wp:positionV relativeFrom="paragraph">
                  <wp:posOffset>8624097</wp:posOffset>
                </wp:positionV>
                <wp:extent cx="15480" cy="140040"/>
                <wp:effectExtent l="57150" t="19050" r="41910" b="50800"/>
                <wp:wrapNone/>
                <wp:docPr id="842" name="Рукописный ввод 842"/>
                <wp:cNvGraphicFramePr/>
                <a:graphic xmlns:a="http://schemas.openxmlformats.org/drawingml/2006/main">
                  <a:graphicData uri="http://schemas.microsoft.com/office/word/2010/wordprocessingInk">
                    <w14:contentPart bwMode="auto" r:id="rId1361">
                      <w14:nvContentPartPr>
                        <w14:cNvContentPartPr/>
                      </w14:nvContentPartPr>
                      <w14:xfrm>
                        <a:off x="0" y="0"/>
                        <a:ext cx="15480" cy="140040"/>
                      </w14:xfrm>
                    </w14:contentPart>
                  </a:graphicData>
                </a:graphic>
              </wp:anchor>
            </w:drawing>
          </mc:Choice>
          <mc:Fallback>
            <w:pict>
              <v:shape w14:anchorId="35A252A0" id="Рукописный ввод 842" o:spid="_x0000_s1026" type="#_x0000_t75" style="position:absolute;margin-left:397.5pt;margin-top:678.55pt;width:2.45pt;height:11.8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">
                <v:imagedata r:id="rId1362" o:title=""/>
              </v:shape>
            </w:pict>
          </mc:Fallback>
        </mc:AlternateContent>
      </w:r>
      <w:r>
        <w:rPr>
          <w:noProof/>
          <w:color w:val="000000"/>
          <w:sz w:val="24"/>
          <w:szCs w:val="28"/>
          <w:lang w:eastAsia="ru-RU"/>
        </w:rPr>
        <mc:AlternateContent>
          <mc:Choice Requires="wpi">
            <w:drawing>
              <wp:anchor distT="0" distB="0" distL="114300" distR="114300" simplePos="0" relativeHeight="252431360" behindDoc="0" locked="0" layoutInCell="1" allowOverlap="1">
                <wp:simplePos x="0" y="0"/>
                <wp:positionH relativeFrom="column">
                  <wp:posOffset>4970511</wp:posOffset>
                </wp:positionH>
                <wp:positionV relativeFrom="paragraph">
                  <wp:posOffset>8623737</wp:posOffset>
                </wp:positionV>
                <wp:extent cx="18360" cy="181080"/>
                <wp:effectExtent l="38100" t="38100" r="39370" b="28575"/>
                <wp:wrapNone/>
                <wp:docPr id="841" name="Рукописный ввод 841"/>
                <wp:cNvGraphicFramePr/>
                <a:graphic xmlns:a="http://schemas.openxmlformats.org/drawingml/2006/main">
                  <a:graphicData uri="http://schemas.microsoft.com/office/word/2010/wordprocessingInk">
                    <w14:contentPart bwMode="auto" r:id="rId1363">
                      <w14:nvContentPartPr>
                        <w14:cNvContentPartPr/>
                      </w14:nvContentPartPr>
                      <w14:xfrm>
                        <a:off x="0" y="0"/>
                        <a:ext cx="18360" cy="181080"/>
                      </w14:xfrm>
                    </w14:contentPart>
                  </a:graphicData>
                </a:graphic>
              </wp:anchor>
            </w:drawing>
          </mc:Choice>
          <mc:Fallback>
            <w:pict>
              <v:shape w14:anchorId="7B0767A0" id="Рукописный ввод 841" o:spid="_x0000_s1026" type="#_x0000_t75" style="position:absolute;margin-left:390.8pt;margin-top:678.75pt;width:2.4pt;height:14.7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">
                <v:imagedata r:id="rId1364" o:title=""/>
              </v:shape>
            </w:pict>
          </mc:Fallback>
        </mc:AlternateContent>
      </w:r>
      <w:r>
        <w:rPr>
          <w:noProof/>
          <w:color w:val="000000"/>
          <w:sz w:val="24"/>
          <w:szCs w:val="28"/>
          <w:lang w:eastAsia="ru-RU"/>
        </w:rPr>
        <mc:AlternateContent>
          <mc:Choice Requires="wpi">
            <w:drawing>
              <wp:anchor distT="0" distB="0" distL="114300" distR="114300" simplePos="0" relativeHeight="252430336" behindDoc="0" locked="0" layoutInCell="1" allowOverlap="1">
                <wp:simplePos x="0" y="0"/>
                <wp:positionH relativeFrom="column">
                  <wp:posOffset>4826511</wp:posOffset>
                </wp:positionH>
                <wp:positionV relativeFrom="paragraph">
                  <wp:posOffset>8617617</wp:posOffset>
                </wp:positionV>
                <wp:extent cx="50040" cy="121680"/>
                <wp:effectExtent l="57150" t="19050" r="45720" b="50165"/>
                <wp:wrapNone/>
                <wp:docPr id="840" name="Рукописный ввод 840"/>
                <wp:cNvGraphicFramePr/>
                <a:graphic xmlns:a="http://schemas.openxmlformats.org/drawingml/2006/main">
                  <a:graphicData uri="http://schemas.microsoft.com/office/word/2010/wordprocessingInk">
                    <w14:contentPart bwMode="auto" r:id="rId1365">
                      <w14:nvContentPartPr>
                        <w14:cNvContentPartPr/>
                      </w14:nvContentPartPr>
                      <w14:xfrm>
                        <a:off x="0" y="0"/>
                        <a:ext cx="50040" cy="121680"/>
                      </w14:xfrm>
                    </w14:contentPart>
                  </a:graphicData>
                </a:graphic>
              </wp:anchor>
            </w:drawing>
          </mc:Choice>
          <mc:Fallback>
            <w:pict>
              <v:shape w14:anchorId="072B895F" id="Рукописный ввод 840" o:spid="_x0000_s1026" type="#_x0000_t75" style="position:absolute;margin-left:379.35pt;margin-top:678pt;width:5.05pt;height:10.5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">
                <v:imagedata r:id="rId1366" o:title=""/>
              </v:shape>
            </w:pict>
          </mc:Fallback>
        </mc:AlternateContent>
      </w:r>
      <w:r>
        <w:rPr>
          <w:noProof/>
          <w:color w:val="000000"/>
          <w:sz w:val="24"/>
          <w:szCs w:val="28"/>
          <w:lang w:eastAsia="ru-RU"/>
        </w:rPr>
        <mc:AlternateContent>
          <mc:Choice Requires="wpi">
            <w:drawing>
              <wp:anchor distT="0" distB="0" distL="114300" distR="114300" simplePos="0" relativeHeight="252429312" behindDoc="0" locked="0" layoutInCell="1" allowOverlap="1">
                <wp:simplePos x="0" y="0"/>
                <wp:positionH relativeFrom="column">
                  <wp:posOffset>4712751</wp:posOffset>
                </wp:positionH>
                <wp:positionV relativeFrom="paragraph">
                  <wp:posOffset>8626977</wp:posOffset>
                </wp:positionV>
                <wp:extent cx="54000" cy="126360"/>
                <wp:effectExtent l="38100" t="38100" r="41275" b="45720"/>
                <wp:wrapNone/>
                <wp:docPr id="839" name="Рукописный ввод 839"/>
                <wp:cNvGraphicFramePr/>
                <a:graphic xmlns:a="http://schemas.openxmlformats.org/drawingml/2006/main">
                  <a:graphicData uri="http://schemas.microsoft.com/office/word/2010/wordprocessingInk">
                    <w14:contentPart bwMode="auto" r:id="rId1367">
                      <w14:nvContentPartPr>
                        <w14:cNvContentPartPr/>
                      </w14:nvContentPartPr>
                      <w14:xfrm>
                        <a:off x="0" y="0"/>
                        <a:ext cx="54000" cy="126360"/>
                      </w14:xfrm>
                    </w14:contentPart>
                  </a:graphicData>
                </a:graphic>
              </wp:anchor>
            </w:drawing>
          </mc:Choice>
          <mc:Fallback>
            <w:pict>
              <v:shape w14:anchorId="141E69EF" id="Рукописный ввод 839" o:spid="_x0000_s1026" type="#_x0000_t75" style="position:absolute;margin-left:370.6pt;margin-top:678.8pt;width:4.9pt;height:10.6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">
                <v:imagedata r:id="rId1368" o:title=""/>
              </v:shape>
            </w:pict>
          </mc:Fallback>
        </mc:AlternateContent>
      </w:r>
      <w:r>
        <w:rPr>
          <w:noProof/>
          <w:color w:val="000000"/>
          <w:sz w:val="24"/>
          <w:szCs w:val="28"/>
          <w:lang w:eastAsia="ru-RU"/>
        </w:rPr>
        <mc:AlternateContent>
          <mc:Choice Requires="wpi">
            <w:drawing>
              <wp:anchor distT="0" distB="0" distL="114300" distR="114300" simplePos="0" relativeHeight="252428288" behindDoc="0" locked="0" layoutInCell="1" allowOverlap="1">
                <wp:simplePos x="0" y="0"/>
                <wp:positionH relativeFrom="column">
                  <wp:posOffset>4655871</wp:posOffset>
                </wp:positionH>
                <wp:positionV relativeFrom="paragraph">
                  <wp:posOffset>8633457</wp:posOffset>
                </wp:positionV>
                <wp:extent cx="19800" cy="168480"/>
                <wp:effectExtent l="38100" t="38100" r="37465" b="41275"/>
                <wp:wrapNone/>
                <wp:docPr id="838" name="Рукописный ввод 838"/>
                <wp:cNvGraphicFramePr/>
                <a:graphic xmlns:a="http://schemas.openxmlformats.org/drawingml/2006/main">
                  <a:graphicData uri="http://schemas.microsoft.com/office/word/2010/wordprocessingInk">
                    <w14:contentPart bwMode="auto" r:id="rId1369">
                      <w14:nvContentPartPr>
                        <w14:cNvContentPartPr/>
                      </w14:nvContentPartPr>
                      <w14:xfrm>
                        <a:off x="0" y="0"/>
                        <a:ext cx="19800" cy="168480"/>
                      </w14:xfrm>
                    </w14:contentPart>
                  </a:graphicData>
                </a:graphic>
              </wp:anchor>
            </w:drawing>
          </mc:Choice>
          <mc:Fallback>
            <w:pict>
              <v:shape w14:anchorId="3EE9A87F" id="Рукописный ввод 838" o:spid="_x0000_s1026" type="#_x0000_t75" style="position:absolute;margin-left:366.05pt;margin-top:679.35pt;width:2.55pt;height:13.8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">
                <v:imagedata r:id="rId1370" o:title=""/>
              </v:shape>
            </w:pict>
          </mc:Fallback>
        </mc:AlternateContent>
      </w:r>
      <w:r>
        <w:rPr>
          <w:noProof/>
          <w:color w:val="000000"/>
          <w:sz w:val="24"/>
          <w:szCs w:val="28"/>
          <w:lang w:eastAsia="ru-RU"/>
        </w:rPr>
        <mc:AlternateContent>
          <mc:Choice Requires="wpi">
            <w:drawing>
              <wp:anchor distT="0" distB="0" distL="114300" distR="114300" simplePos="0" relativeHeight="252427264" behindDoc="0" locked="0" layoutInCell="1" allowOverlap="1">
                <wp:simplePos x="0" y="0"/>
                <wp:positionH relativeFrom="column">
                  <wp:posOffset>2387151</wp:posOffset>
                </wp:positionH>
                <wp:positionV relativeFrom="paragraph">
                  <wp:posOffset>7296947</wp:posOffset>
                </wp:positionV>
                <wp:extent cx="15480" cy="109800"/>
                <wp:effectExtent l="57150" t="38100" r="41910" b="43180"/>
                <wp:wrapNone/>
                <wp:docPr id="837" name="Рукописный ввод 837"/>
                <wp:cNvGraphicFramePr/>
                <a:graphic xmlns:a="http://schemas.openxmlformats.org/drawingml/2006/main">
                  <a:graphicData uri="http://schemas.microsoft.com/office/word/2010/wordprocessingInk">
                    <w14:contentPart bwMode="auto" r:id="rId1371">
                      <w14:nvContentPartPr>
                        <w14:cNvContentPartPr/>
                      </w14:nvContentPartPr>
                      <w14:xfrm>
                        <a:off x="0" y="0"/>
                        <a:ext cx="15480" cy="109800"/>
                      </w14:xfrm>
                    </w14:contentPart>
                  </a:graphicData>
                </a:graphic>
              </wp:anchor>
            </w:drawing>
          </mc:Choice>
          <mc:Fallback>
            <w:pict>
              <v:shape w14:anchorId="7D1498AC" id="Рукописный ввод 837" o:spid="_x0000_s1026" type="#_x0000_t75" style="position:absolute;margin-left:187.15pt;margin-top:573.85pt;width:2.7pt;height:9.6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">
                <v:imagedata r:id="rId1372" o:title=""/>
              </v:shape>
            </w:pict>
          </mc:Fallback>
        </mc:AlternateContent>
      </w:r>
      <w:r>
        <w:rPr>
          <w:noProof/>
          <w:color w:val="000000"/>
          <w:sz w:val="24"/>
          <w:szCs w:val="28"/>
          <w:lang w:eastAsia="ru-RU"/>
        </w:rPr>
        <mc:AlternateContent>
          <mc:Choice Requires="wpi">
            <w:drawing>
              <wp:anchor distT="0" distB="0" distL="114300" distR="114300" simplePos="0" relativeHeight="252426240" behindDoc="0" locked="0" layoutInCell="1" allowOverlap="1">
                <wp:simplePos x="0" y="0"/>
                <wp:positionH relativeFrom="column">
                  <wp:posOffset>2349711</wp:posOffset>
                </wp:positionH>
                <wp:positionV relativeFrom="paragraph">
                  <wp:posOffset>7253027</wp:posOffset>
                </wp:positionV>
                <wp:extent cx="38160" cy="79920"/>
                <wp:effectExtent l="38100" t="38100" r="38100" b="53975"/>
                <wp:wrapNone/>
                <wp:docPr id="836" name="Рукописный ввод 836"/>
                <wp:cNvGraphicFramePr/>
                <a:graphic xmlns:a="http://schemas.openxmlformats.org/drawingml/2006/main">
                  <a:graphicData uri="http://schemas.microsoft.com/office/word/2010/wordprocessingInk">
                    <w14:contentPart bwMode="auto" r:id="rId1373">
                      <w14:nvContentPartPr>
                        <w14:cNvContentPartPr/>
                      </w14:nvContentPartPr>
                      <w14:xfrm>
                        <a:off x="0" y="0"/>
                        <a:ext cx="38160" cy="79920"/>
                      </w14:xfrm>
                    </w14:contentPart>
                  </a:graphicData>
                </a:graphic>
              </wp:anchor>
            </w:drawing>
          </mc:Choice>
          <mc:Fallback>
            <w:pict>
              <v:shape w14:anchorId="1360D9F2" id="Рукописный ввод 836" o:spid="_x0000_s1026" type="#_x0000_t75" style="position:absolute;margin-left:184.2pt;margin-top:570.4pt;width:3.95pt;height:7.8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">
                <v:imagedata r:id="rId1374" o:title=""/>
              </v:shape>
            </w:pict>
          </mc:Fallback>
        </mc:AlternateContent>
      </w:r>
      <w:r>
        <w:rPr>
          <w:noProof/>
          <w:color w:val="000000"/>
          <w:sz w:val="24"/>
          <w:szCs w:val="28"/>
          <w:lang w:eastAsia="ru-RU"/>
        </w:rPr>
        <mc:AlternateContent>
          <mc:Choice Requires="wpi">
            <w:drawing>
              <wp:anchor distT="0" distB="0" distL="114300" distR="114300" simplePos="0" relativeHeight="252425216" behindDoc="0" locked="0" layoutInCell="1" allowOverlap="1">
                <wp:simplePos x="0" y="0"/>
                <wp:positionH relativeFrom="column">
                  <wp:posOffset>2244231</wp:posOffset>
                </wp:positionH>
                <wp:positionV relativeFrom="paragraph">
                  <wp:posOffset>7243667</wp:posOffset>
                </wp:positionV>
                <wp:extent cx="59400" cy="120600"/>
                <wp:effectExtent l="19050" t="38100" r="55245" b="51435"/>
                <wp:wrapNone/>
                <wp:docPr id="835" name="Рукописный ввод 835"/>
                <wp:cNvGraphicFramePr/>
                <a:graphic xmlns:a="http://schemas.openxmlformats.org/drawingml/2006/main">
                  <a:graphicData uri="http://schemas.microsoft.com/office/word/2010/wordprocessingInk">
                    <w14:contentPart bwMode="auto" r:id="rId1375">
                      <w14:nvContentPartPr>
                        <w14:cNvContentPartPr/>
                      </w14:nvContentPartPr>
                      <w14:xfrm>
                        <a:off x="0" y="0"/>
                        <a:ext cx="59400" cy="120600"/>
                      </w14:xfrm>
                    </w14:contentPart>
                  </a:graphicData>
                </a:graphic>
              </wp:anchor>
            </w:drawing>
          </mc:Choice>
          <mc:Fallback>
            <w:pict>
              <v:shape w14:anchorId="59E199E5" id="Рукописный ввод 835" o:spid="_x0000_s1026" type="#_x0000_t75" style="position:absolute;margin-left:176pt;margin-top:569.75pt;width:6pt;height:10.9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">
                <v:imagedata r:id="rId1376" o:title=""/>
              </v:shape>
            </w:pict>
          </mc:Fallback>
        </mc:AlternateContent>
      </w:r>
      <w:r>
        <w:rPr>
          <w:noProof/>
          <w:color w:val="000000"/>
          <w:sz w:val="24"/>
          <w:szCs w:val="28"/>
          <w:lang w:eastAsia="ru-RU"/>
        </w:rPr>
        <mc:AlternateContent>
          <mc:Choice Requires="wpi">
            <w:drawing>
              <wp:anchor distT="0" distB="0" distL="114300" distR="114300" simplePos="0" relativeHeight="252424192" behindDoc="0" locked="0" layoutInCell="1" allowOverlap="1">
                <wp:simplePos x="0" y="0"/>
                <wp:positionH relativeFrom="column">
                  <wp:posOffset>2345751</wp:posOffset>
                </wp:positionH>
                <wp:positionV relativeFrom="paragraph">
                  <wp:posOffset>7060787</wp:posOffset>
                </wp:positionV>
                <wp:extent cx="2520" cy="131040"/>
                <wp:effectExtent l="19050" t="38100" r="55245" b="40640"/>
                <wp:wrapNone/>
                <wp:docPr id="834" name="Рукописный ввод 834"/>
                <wp:cNvGraphicFramePr/>
                <a:graphic xmlns:a="http://schemas.openxmlformats.org/drawingml/2006/main">
                  <a:graphicData uri="http://schemas.microsoft.com/office/word/2010/wordprocessingInk">
                    <w14:contentPart bwMode="auto" r:id="rId1377">
                      <w14:nvContentPartPr>
                        <w14:cNvContentPartPr/>
                      </w14:nvContentPartPr>
                      <w14:xfrm>
                        <a:off x="0" y="0"/>
                        <a:ext cx="2520" cy="131040"/>
                      </w14:xfrm>
                    </w14:contentPart>
                  </a:graphicData>
                </a:graphic>
              </wp:anchor>
            </w:drawing>
          </mc:Choice>
          <mc:Fallback>
            <w:pict>
              <v:shape w14:anchorId="30D4EB47" id="Рукописный ввод 834" o:spid="_x0000_s1026" type="#_x0000_t75" style="position:absolute;margin-left:184pt;margin-top:555.5pt;width:1.55pt;height:10.9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">
                <v:imagedata r:id="rId1378" o:title=""/>
              </v:shape>
            </w:pict>
          </mc:Fallback>
        </mc:AlternateContent>
      </w:r>
      <w:r>
        <w:rPr>
          <w:noProof/>
          <w:color w:val="000000"/>
          <w:sz w:val="24"/>
          <w:szCs w:val="28"/>
          <w:lang w:eastAsia="ru-RU"/>
        </w:rPr>
        <mc:AlternateContent>
          <mc:Choice Requires="wpi">
            <w:drawing>
              <wp:anchor distT="0" distB="0" distL="114300" distR="114300" simplePos="0" relativeHeight="252423168" behindDoc="0" locked="0" layoutInCell="1" allowOverlap="1">
                <wp:simplePos x="0" y="0"/>
                <wp:positionH relativeFrom="column">
                  <wp:posOffset>2378151</wp:posOffset>
                </wp:positionH>
                <wp:positionV relativeFrom="paragraph">
                  <wp:posOffset>6860627</wp:posOffset>
                </wp:positionV>
                <wp:extent cx="75960" cy="137160"/>
                <wp:effectExtent l="38100" t="57150" r="38735" b="34290"/>
                <wp:wrapNone/>
                <wp:docPr id="833" name="Рукописный ввод 833"/>
                <wp:cNvGraphicFramePr/>
                <a:graphic xmlns:a="http://schemas.openxmlformats.org/drawingml/2006/main">
                  <a:graphicData uri="http://schemas.microsoft.com/office/word/2010/wordprocessingInk">
                    <w14:contentPart bwMode="auto" r:id="rId1379">
                      <w14:nvContentPartPr>
                        <w14:cNvContentPartPr/>
                      </w14:nvContentPartPr>
                      <w14:xfrm>
                        <a:off x="0" y="0"/>
                        <a:ext cx="75960" cy="137160"/>
                      </w14:xfrm>
                    </w14:contentPart>
                  </a:graphicData>
                </a:graphic>
              </wp:anchor>
            </w:drawing>
          </mc:Choice>
          <mc:Fallback>
            <w:pict>
              <v:shape w14:anchorId="422017E5" id="Рукописный ввод 833" o:spid="_x0000_s1026" type="#_x0000_t75" style="position:absolute;margin-left:186.6pt;margin-top:539.55pt;width:6.85pt;height:11.6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">
                <v:imagedata r:id="rId1380" o:title=""/>
              </v:shape>
            </w:pict>
          </mc:Fallback>
        </mc:AlternateContent>
      </w:r>
      <w:r>
        <w:rPr>
          <w:noProof/>
          <w:color w:val="000000"/>
          <w:sz w:val="24"/>
          <w:szCs w:val="28"/>
          <w:lang w:eastAsia="ru-RU"/>
        </w:rPr>
        <mc:AlternateContent>
          <mc:Choice Requires="wpi">
            <w:drawing>
              <wp:anchor distT="0" distB="0" distL="114300" distR="114300" simplePos="0" relativeHeight="252422144" behindDoc="0" locked="0" layoutInCell="1" allowOverlap="1">
                <wp:simplePos x="0" y="0"/>
                <wp:positionH relativeFrom="column">
                  <wp:posOffset>2270511</wp:posOffset>
                </wp:positionH>
                <wp:positionV relativeFrom="paragraph">
                  <wp:posOffset>6862427</wp:posOffset>
                </wp:positionV>
                <wp:extent cx="71280" cy="157680"/>
                <wp:effectExtent l="38100" t="19050" r="43180" b="52070"/>
                <wp:wrapNone/>
                <wp:docPr id="832" name="Рукописный ввод 832"/>
                <wp:cNvGraphicFramePr/>
                <a:graphic xmlns:a="http://schemas.openxmlformats.org/drawingml/2006/main">
                  <a:graphicData uri="http://schemas.microsoft.com/office/word/2010/wordprocessingInk">
                    <w14:contentPart bwMode="auto" r:id="rId1381">
                      <w14:nvContentPartPr>
                        <w14:cNvContentPartPr/>
                      </w14:nvContentPartPr>
                      <w14:xfrm>
                        <a:off x="0" y="0"/>
                        <a:ext cx="71280" cy="157680"/>
                      </w14:xfrm>
                    </w14:contentPart>
                  </a:graphicData>
                </a:graphic>
              </wp:anchor>
            </w:drawing>
          </mc:Choice>
          <mc:Fallback>
            <w:pict>
              <v:shape w14:anchorId="3A8DABD5" id="Рукописный ввод 832" o:spid="_x0000_s1026" type="#_x0000_t75" style="position:absolute;margin-left:178.45pt;margin-top:540pt;width:6.15pt;height:13.4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">
                <v:imagedata r:id="rId1382" o:title=""/>
              </v:shape>
            </w:pict>
          </mc:Fallback>
        </mc:AlternateContent>
      </w:r>
      <w:r>
        <w:rPr>
          <w:noProof/>
          <w:color w:val="000000"/>
          <w:sz w:val="24"/>
          <w:szCs w:val="28"/>
          <w:lang w:eastAsia="ru-RU"/>
        </w:rPr>
        <mc:AlternateContent>
          <mc:Choice Requires="wpi">
            <w:drawing>
              <wp:anchor distT="0" distB="0" distL="114300" distR="114300" simplePos="0" relativeHeight="252421120" behindDoc="0" locked="0" layoutInCell="1" allowOverlap="1">
                <wp:simplePos x="0" y="0"/>
                <wp:positionH relativeFrom="column">
                  <wp:posOffset>5692671</wp:posOffset>
                </wp:positionH>
                <wp:positionV relativeFrom="paragraph">
                  <wp:posOffset>7753427</wp:posOffset>
                </wp:positionV>
                <wp:extent cx="42480" cy="135720"/>
                <wp:effectExtent l="38100" t="38100" r="34290" b="36195"/>
                <wp:wrapNone/>
                <wp:docPr id="831" name="Рукописный ввод 831"/>
                <wp:cNvGraphicFramePr/>
                <a:graphic xmlns:a="http://schemas.openxmlformats.org/drawingml/2006/main">
                  <a:graphicData uri="http://schemas.microsoft.com/office/word/2010/wordprocessingInk">
                    <w14:contentPart bwMode="auto" r:id="rId1383">
                      <w14:nvContentPartPr>
                        <w14:cNvContentPartPr/>
                      </w14:nvContentPartPr>
                      <w14:xfrm>
                        <a:off x="0" y="0"/>
                        <a:ext cx="42480" cy="135720"/>
                      </w14:xfrm>
                    </w14:contentPart>
                  </a:graphicData>
                </a:graphic>
              </wp:anchor>
            </w:drawing>
          </mc:Choice>
          <mc:Fallback>
            <w:pict>
              <v:shape w14:anchorId="2B619144" id="Рукописный ввод 831" o:spid="_x0000_s1026" type="#_x0000_t75" style="position:absolute;margin-left:447.9pt;margin-top:610.05pt;width:4.25pt;height:11.4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">
                <v:imagedata r:id="rId1384" o:title=""/>
              </v:shape>
            </w:pict>
          </mc:Fallback>
        </mc:AlternateContent>
      </w:r>
      <w:r>
        <w:rPr>
          <w:noProof/>
          <w:color w:val="000000"/>
          <w:sz w:val="24"/>
          <w:szCs w:val="28"/>
          <w:lang w:eastAsia="ru-RU"/>
        </w:rPr>
        <mc:AlternateContent>
          <mc:Choice Requires="wpi">
            <w:drawing>
              <wp:anchor distT="0" distB="0" distL="114300" distR="114300" simplePos="0" relativeHeight="252420096" behindDoc="0" locked="0" layoutInCell="1" allowOverlap="1">
                <wp:simplePos x="0" y="0"/>
                <wp:positionH relativeFrom="column">
                  <wp:posOffset>5653791</wp:posOffset>
                </wp:positionH>
                <wp:positionV relativeFrom="paragraph">
                  <wp:posOffset>7759187</wp:posOffset>
                </wp:positionV>
                <wp:extent cx="14040" cy="117360"/>
                <wp:effectExtent l="57150" t="19050" r="43180" b="54610"/>
                <wp:wrapNone/>
                <wp:docPr id="830" name="Рукописный ввод 830"/>
                <wp:cNvGraphicFramePr/>
                <a:graphic xmlns:a="http://schemas.openxmlformats.org/drawingml/2006/main">
                  <a:graphicData uri="http://schemas.microsoft.com/office/word/2010/wordprocessingInk">
                    <w14:contentPart bwMode="auto" r:id="rId1385">
                      <w14:nvContentPartPr>
                        <w14:cNvContentPartPr/>
                      </w14:nvContentPartPr>
                      <w14:xfrm>
                        <a:off x="0" y="0"/>
                        <a:ext cx="14040" cy="117360"/>
                      </w14:xfrm>
                    </w14:contentPart>
                  </a:graphicData>
                </a:graphic>
              </wp:anchor>
            </w:drawing>
          </mc:Choice>
          <mc:Fallback>
            <w:pict>
              <v:shape w14:anchorId="11D4DF80" id="Рукописный ввод 830" o:spid="_x0000_s1026" type="#_x0000_t75" style="position:absolute;margin-left:444.4pt;margin-top:610.6pt;width:2.4pt;height:10.4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">
                <v:imagedata r:id="rId1386" o:title=""/>
              </v:shape>
            </w:pict>
          </mc:Fallback>
        </mc:AlternateContent>
      </w:r>
      <w:r>
        <w:rPr>
          <w:noProof/>
          <w:color w:val="000000"/>
          <w:sz w:val="24"/>
          <w:szCs w:val="28"/>
          <w:lang w:eastAsia="ru-RU"/>
        </w:rPr>
        <mc:AlternateContent>
          <mc:Choice Requires="wpi">
            <w:drawing>
              <wp:anchor distT="0" distB="0" distL="114300" distR="114300" simplePos="0" relativeHeight="252419072" behindDoc="0" locked="0" layoutInCell="1" allowOverlap="1">
                <wp:simplePos x="0" y="0"/>
                <wp:positionH relativeFrom="column">
                  <wp:posOffset>5654511</wp:posOffset>
                </wp:positionH>
                <wp:positionV relativeFrom="paragraph">
                  <wp:posOffset>7759907</wp:posOffset>
                </wp:positionV>
                <wp:extent cx="360" cy="360"/>
                <wp:effectExtent l="38100" t="38100" r="38100" b="38100"/>
                <wp:wrapNone/>
                <wp:docPr id="829" name="Рукописный ввод 829"/>
                <wp:cNvGraphicFramePr/>
                <a:graphic xmlns:a="http://schemas.openxmlformats.org/drawingml/2006/main">
                  <a:graphicData uri="http://schemas.microsoft.com/office/word/2010/wordprocessingInk">
                    <w14:contentPart bwMode="auto" r:id="rId1387">
                      <w14:nvContentPartPr>
                        <w14:cNvContentPartPr/>
                      </w14:nvContentPartPr>
                      <w14:xfrm>
                        <a:off x="0" y="0"/>
                        <a:ext cx="360" cy="360"/>
                      </w14:xfrm>
                    </w14:contentPart>
                  </a:graphicData>
                </a:graphic>
              </wp:anchor>
            </w:drawing>
          </mc:Choice>
          <mc:Fallback>
            <w:pict>
              <v:shape w14:anchorId="2F80BC1E" id="Рукописный ввод 829" o:spid="_x0000_s1026" type="#_x0000_t75" style="position:absolute;margin-left:445pt;margin-top:610.75pt;width:.55pt;height:.5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">
                <v:imagedata r:id="rId1388" o:title=""/>
              </v:shape>
            </w:pict>
          </mc:Fallback>
        </mc:AlternateContent>
      </w:r>
      <w:r>
        <w:rPr>
          <w:noProof/>
          <w:color w:val="000000"/>
          <w:sz w:val="24"/>
          <w:szCs w:val="28"/>
          <w:lang w:eastAsia="ru-RU"/>
        </w:rPr>
        <mc:AlternateContent>
          <mc:Choice Requires="wpi">
            <w:drawing>
              <wp:anchor distT="0" distB="0" distL="114300" distR="114300" simplePos="0" relativeHeight="252418048" behindDoc="0" locked="0" layoutInCell="1" allowOverlap="1">
                <wp:simplePos x="0" y="0"/>
                <wp:positionH relativeFrom="column">
                  <wp:posOffset>5653791</wp:posOffset>
                </wp:positionH>
                <wp:positionV relativeFrom="paragraph">
                  <wp:posOffset>7759907</wp:posOffset>
                </wp:positionV>
                <wp:extent cx="2880" cy="12960"/>
                <wp:effectExtent l="38100" t="38100" r="35560" b="44450"/>
                <wp:wrapNone/>
                <wp:docPr id="828" name="Рукописный ввод 828"/>
                <wp:cNvGraphicFramePr/>
                <a:graphic xmlns:a="http://schemas.openxmlformats.org/drawingml/2006/main">
                  <a:graphicData uri="http://schemas.microsoft.com/office/word/2010/wordprocessingInk">
                    <w14:contentPart bwMode="auto" r:id="rId1389">
                      <w14:nvContentPartPr>
                        <w14:cNvContentPartPr/>
                      </w14:nvContentPartPr>
                      <w14:xfrm>
                        <a:off x="0" y="0"/>
                        <a:ext cx="2880" cy="12960"/>
                      </w14:xfrm>
                    </w14:contentPart>
                  </a:graphicData>
                </a:graphic>
              </wp:anchor>
            </w:drawing>
          </mc:Choice>
          <mc:Fallback>
            <w:pict>
              <v:shape w14:anchorId="7D30AB45" id="Рукописный ввод 828" o:spid="_x0000_s1026" type="#_x0000_t75" style="position:absolute;margin-left:444.9pt;margin-top:610.7pt;width:.75pt;height:1.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">
                <v:imagedata r:id="rId1390" o:title=""/>
              </v:shape>
            </w:pict>
          </mc:Fallback>
        </mc:AlternateContent>
      </w:r>
      <w:r>
        <w:rPr>
          <w:noProof/>
          <w:color w:val="000000"/>
          <w:sz w:val="24"/>
          <w:szCs w:val="28"/>
          <w:lang w:eastAsia="ru-RU"/>
        </w:rPr>
        <mc:AlternateContent>
          <mc:Choice Requires="wpi">
            <w:drawing>
              <wp:anchor distT="0" distB="0" distL="114300" distR="114300" simplePos="0" relativeHeight="252417024" behindDoc="0" locked="0" layoutInCell="1" allowOverlap="1">
                <wp:simplePos x="0" y="0"/>
                <wp:positionH relativeFrom="column">
                  <wp:posOffset>5705631</wp:posOffset>
                </wp:positionH>
                <wp:positionV relativeFrom="paragraph">
                  <wp:posOffset>7967987</wp:posOffset>
                </wp:positionV>
                <wp:extent cx="63000" cy="103680"/>
                <wp:effectExtent l="38100" t="38100" r="32385" b="48895"/>
                <wp:wrapNone/>
                <wp:docPr id="827" name="Рукописный ввод 827"/>
                <wp:cNvGraphicFramePr/>
                <a:graphic xmlns:a="http://schemas.openxmlformats.org/drawingml/2006/main">
                  <a:graphicData uri="http://schemas.microsoft.com/office/word/2010/wordprocessingInk">
                    <w14:contentPart bwMode="auto" r:id="rId1391">
                      <w14:nvContentPartPr>
                        <w14:cNvContentPartPr/>
                      </w14:nvContentPartPr>
                      <w14:xfrm>
                        <a:off x="0" y="0"/>
                        <a:ext cx="63000" cy="103680"/>
                      </w14:xfrm>
                    </w14:contentPart>
                  </a:graphicData>
                </a:graphic>
              </wp:anchor>
            </w:drawing>
          </mc:Choice>
          <mc:Fallback>
            <w:pict>
              <v:shape w14:anchorId="78A461D3" id="Рукописный ввод 827" o:spid="_x0000_s1026" type="#_x0000_t75" style="position:absolute;margin-left:448.55pt;margin-top:626.85pt;width:5.85pt;height:9.3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">
                <v:imagedata r:id="rId1392" o:title=""/>
              </v:shape>
            </w:pict>
          </mc:Fallback>
        </mc:AlternateContent>
      </w:r>
      <w:r>
        <w:rPr>
          <w:noProof/>
          <w:color w:val="000000"/>
          <w:sz w:val="24"/>
          <w:szCs w:val="28"/>
          <w:lang w:eastAsia="ru-RU"/>
        </w:rPr>
        <mc:AlternateContent>
          <mc:Choice Requires="wpi">
            <w:drawing>
              <wp:anchor distT="0" distB="0" distL="114300" distR="114300" simplePos="0" relativeHeight="252416000" behindDoc="0" locked="0" layoutInCell="1" allowOverlap="1">
                <wp:simplePos x="0" y="0"/>
                <wp:positionH relativeFrom="column">
                  <wp:posOffset>5625351</wp:posOffset>
                </wp:positionH>
                <wp:positionV relativeFrom="paragraph">
                  <wp:posOffset>8002547</wp:posOffset>
                </wp:positionV>
                <wp:extent cx="360" cy="360"/>
                <wp:effectExtent l="38100" t="38100" r="38100" b="38100"/>
                <wp:wrapNone/>
                <wp:docPr id="826" name="Рукописный ввод 826"/>
                <wp:cNvGraphicFramePr/>
                <a:graphic xmlns:a="http://schemas.openxmlformats.org/drawingml/2006/main">
                  <a:graphicData uri="http://schemas.microsoft.com/office/word/2010/wordprocessingInk">
                    <w14:contentPart bwMode="auto" r:id="rId1393">
                      <w14:nvContentPartPr>
                        <w14:cNvContentPartPr/>
                      </w14:nvContentPartPr>
                      <w14:xfrm>
                        <a:off x="0" y="0"/>
                        <a:ext cx="360" cy="360"/>
                      </w14:xfrm>
                    </w14:contentPart>
                  </a:graphicData>
                </a:graphic>
              </wp:anchor>
            </w:drawing>
          </mc:Choice>
          <mc:Fallback>
            <w:pict>
              <v:shape w14:anchorId="6CF836E6" id="Рукописный ввод 826" o:spid="_x0000_s1026" type="#_x0000_t75" style="position:absolute;margin-left:442.55pt;margin-top:629.7pt;width:.85pt;height:.8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">
                <v:imagedata r:id="rId1394" o:title=""/>
              </v:shape>
            </w:pict>
          </mc:Fallback>
        </mc:AlternateContent>
      </w:r>
      <w:r>
        <w:rPr>
          <w:noProof/>
          <w:color w:val="000000"/>
          <w:sz w:val="24"/>
          <w:szCs w:val="28"/>
          <w:lang w:eastAsia="ru-RU"/>
        </w:rPr>
        <mc:AlternateContent>
          <mc:Choice Requires="wpi">
            <w:drawing>
              <wp:anchor distT="0" distB="0" distL="114300" distR="114300" simplePos="0" relativeHeight="252414976" behindDoc="0" locked="0" layoutInCell="1" allowOverlap="1">
                <wp:simplePos x="0" y="0"/>
                <wp:positionH relativeFrom="column">
                  <wp:posOffset>5594751</wp:posOffset>
                </wp:positionH>
                <wp:positionV relativeFrom="paragraph">
                  <wp:posOffset>8040347</wp:posOffset>
                </wp:positionV>
                <wp:extent cx="44280" cy="62640"/>
                <wp:effectExtent l="38100" t="38100" r="32385" b="52070"/>
                <wp:wrapNone/>
                <wp:docPr id="825" name="Рукописный ввод 825"/>
                <wp:cNvGraphicFramePr/>
                <a:graphic xmlns:a="http://schemas.openxmlformats.org/drawingml/2006/main">
                  <a:graphicData uri="http://schemas.microsoft.com/office/word/2010/wordprocessingInk">
                    <w14:contentPart bwMode="auto" r:id="rId1395">
                      <w14:nvContentPartPr>
                        <w14:cNvContentPartPr/>
                      </w14:nvContentPartPr>
                      <w14:xfrm>
                        <a:off x="0" y="0"/>
                        <a:ext cx="44280" cy="62640"/>
                      </w14:xfrm>
                    </w14:contentPart>
                  </a:graphicData>
                </a:graphic>
              </wp:anchor>
            </w:drawing>
          </mc:Choice>
          <mc:Fallback>
            <w:pict>
              <v:shape w14:anchorId="1CE26EB4" id="Рукописный ввод 825" o:spid="_x0000_s1026" type="#_x0000_t75" style="position:absolute;margin-left:440.15pt;margin-top:632.75pt;width:4.35pt;height:6.1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">
                <v:imagedata r:id="rId1396" o:title=""/>
              </v:shape>
            </w:pict>
          </mc:Fallback>
        </mc:AlternateContent>
      </w:r>
      <w:r>
        <w:rPr>
          <w:noProof/>
          <w:color w:val="000000"/>
          <w:sz w:val="24"/>
          <w:szCs w:val="28"/>
          <w:lang w:eastAsia="ru-RU"/>
        </w:rPr>
        <mc:AlternateContent>
          <mc:Choice Requires="wpi">
            <w:drawing>
              <wp:anchor distT="0" distB="0" distL="114300" distR="114300" simplePos="0" relativeHeight="252413952" behindDoc="0" locked="0" layoutInCell="1" allowOverlap="1">
                <wp:simplePos x="0" y="0"/>
                <wp:positionH relativeFrom="column">
                  <wp:posOffset>5479911</wp:posOffset>
                </wp:positionH>
                <wp:positionV relativeFrom="paragraph">
                  <wp:posOffset>8015867</wp:posOffset>
                </wp:positionV>
                <wp:extent cx="60120" cy="81000"/>
                <wp:effectExtent l="38100" t="38100" r="35560" b="33655"/>
                <wp:wrapNone/>
                <wp:docPr id="824" name="Рукописный ввод 824"/>
                <wp:cNvGraphicFramePr/>
                <a:graphic xmlns:a="http://schemas.openxmlformats.org/drawingml/2006/main">
                  <a:graphicData uri="http://schemas.microsoft.com/office/word/2010/wordprocessingInk">
                    <w14:contentPart bwMode="auto" r:id="rId1397">
                      <w14:nvContentPartPr>
                        <w14:cNvContentPartPr/>
                      </w14:nvContentPartPr>
                      <w14:xfrm>
                        <a:off x="0" y="0"/>
                        <a:ext cx="60120" cy="81000"/>
                      </w14:xfrm>
                    </w14:contentPart>
                  </a:graphicData>
                </a:graphic>
              </wp:anchor>
            </w:drawing>
          </mc:Choice>
          <mc:Fallback>
            <w:pict>
              <v:shape w14:anchorId="1408D288" id="Рукописный ввод 824" o:spid="_x0000_s1026" type="#_x0000_t75" style="position:absolute;margin-left:430.95pt;margin-top:630.8pt;width:5.7pt;height:7.2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">
                <v:imagedata r:id="rId1398" o:title=""/>
              </v:shape>
            </w:pict>
          </mc:Fallback>
        </mc:AlternateContent>
      </w:r>
      <w:r>
        <w:rPr>
          <w:noProof/>
          <w:color w:val="000000"/>
          <w:sz w:val="24"/>
          <w:szCs w:val="28"/>
          <w:lang w:eastAsia="ru-RU"/>
        </w:rPr>
        <mc:AlternateContent>
          <mc:Choice Requires="wpi">
            <w:drawing>
              <wp:anchor distT="0" distB="0" distL="114300" distR="114300" simplePos="0" relativeHeight="252412928" behindDoc="0" locked="0" layoutInCell="1" allowOverlap="1">
                <wp:simplePos x="0" y="0"/>
                <wp:positionH relativeFrom="column">
                  <wp:posOffset>5341311</wp:posOffset>
                </wp:positionH>
                <wp:positionV relativeFrom="paragraph">
                  <wp:posOffset>7794827</wp:posOffset>
                </wp:positionV>
                <wp:extent cx="106560" cy="171000"/>
                <wp:effectExtent l="38100" t="38100" r="46355" b="38735"/>
                <wp:wrapNone/>
                <wp:docPr id="823" name="Рукописный ввод 823"/>
                <wp:cNvGraphicFramePr/>
                <a:graphic xmlns:a="http://schemas.openxmlformats.org/drawingml/2006/main">
                  <a:graphicData uri="http://schemas.microsoft.com/office/word/2010/wordprocessingInk">
                    <w14:contentPart bwMode="auto" r:id="rId1399">
                      <w14:nvContentPartPr>
                        <w14:cNvContentPartPr/>
                      </w14:nvContentPartPr>
                      <w14:xfrm>
                        <a:off x="0" y="0"/>
                        <a:ext cx="106560" cy="171000"/>
                      </w14:xfrm>
                    </w14:contentPart>
                  </a:graphicData>
                </a:graphic>
              </wp:anchor>
            </w:drawing>
          </mc:Choice>
          <mc:Fallback>
            <w:pict>
              <v:shape w14:anchorId="558A6216" id="Рукописный ввод 823" o:spid="_x0000_s1026" type="#_x0000_t75" style="position:absolute;margin-left:420.25pt;margin-top:613.4pt;width:8.95pt;height:14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">
                <v:imagedata r:id="rId1400" o:title=""/>
              </v:shape>
            </w:pict>
          </mc:Fallback>
        </mc:AlternateContent>
      </w:r>
      <w:r>
        <w:rPr>
          <w:noProof/>
          <w:color w:val="000000"/>
          <w:sz w:val="24"/>
          <w:szCs w:val="28"/>
          <w:lang w:eastAsia="ru-RU"/>
        </w:rPr>
        <mc:AlternateContent>
          <mc:Choice Requires="wpi">
            <w:drawing>
              <wp:anchor distT="0" distB="0" distL="114300" distR="114300" simplePos="0" relativeHeight="252411904" behindDoc="0" locked="0" layoutInCell="1" allowOverlap="1">
                <wp:simplePos x="0" y="0"/>
                <wp:positionH relativeFrom="column">
                  <wp:posOffset>5242671</wp:posOffset>
                </wp:positionH>
                <wp:positionV relativeFrom="paragraph">
                  <wp:posOffset>7968347</wp:posOffset>
                </wp:positionV>
                <wp:extent cx="62280" cy="77760"/>
                <wp:effectExtent l="38100" t="38100" r="33020" b="36830"/>
                <wp:wrapNone/>
                <wp:docPr id="822" name="Рукописный ввод 822"/>
                <wp:cNvGraphicFramePr/>
                <a:graphic xmlns:a="http://schemas.openxmlformats.org/drawingml/2006/main">
                  <a:graphicData uri="http://schemas.microsoft.com/office/word/2010/wordprocessingInk">
                    <w14:contentPart bwMode="auto" r:id="rId1401">
                      <w14:nvContentPartPr>
                        <w14:cNvContentPartPr/>
                      </w14:nvContentPartPr>
                      <w14:xfrm>
                        <a:off x="0" y="0"/>
                        <a:ext cx="62280" cy="77760"/>
                      </w14:xfrm>
                    </w14:contentPart>
                  </a:graphicData>
                </a:graphic>
              </wp:anchor>
            </w:drawing>
          </mc:Choice>
          <mc:Fallback>
            <w:pict>
              <v:shape w14:anchorId="2C2FE355" id="Рукописный ввод 822" o:spid="_x0000_s1026" type="#_x0000_t75" style="position:absolute;margin-left:412.2pt;margin-top:626.95pt;width:5.65pt;height:7.1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">
                <v:imagedata r:id="rId1402" o:title=""/>
              </v:shape>
            </w:pict>
          </mc:Fallback>
        </mc:AlternateContent>
      </w:r>
      <w:r>
        <w:rPr>
          <w:noProof/>
          <w:color w:val="000000"/>
          <w:sz w:val="24"/>
          <w:szCs w:val="28"/>
          <w:lang w:eastAsia="ru-RU"/>
        </w:rPr>
        <mc:AlternateContent>
          <mc:Choice Requires="wpi">
            <w:drawing>
              <wp:anchor distT="0" distB="0" distL="114300" distR="114300" simplePos="0" relativeHeight="252410880" behindDoc="0" locked="0" layoutInCell="1" allowOverlap="1">
                <wp:simplePos x="0" y="0"/>
                <wp:positionH relativeFrom="column">
                  <wp:posOffset>5239791</wp:posOffset>
                </wp:positionH>
                <wp:positionV relativeFrom="paragraph">
                  <wp:posOffset>7954307</wp:posOffset>
                </wp:positionV>
                <wp:extent cx="46440" cy="70560"/>
                <wp:effectExtent l="38100" t="38100" r="48895" b="43815"/>
                <wp:wrapNone/>
                <wp:docPr id="821" name="Рукописный ввод 821"/>
                <wp:cNvGraphicFramePr/>
                <a:graphic xmlns:a="http://schemas.openxmlformats.org/drawingml/2006/main">
                  <a:graphicData uri="http://schemas.microsoft.com/office/word/2010/wordprocessingInk">
                    <w14:contentPart bwMode="auto" r:id="rId1403">
                      <w14:nvContentPartPr>
                        <w14:cNvContentPartPr/>
                      </w14:nvContentPartPr>
                      <w14:xfrm>
                        <a:off x="0" y="0"/>
                        <a:ext cx="46440" cy="70560"/>
                      </w14:xfrm>
                    </w14:contentPart>
                  </a:graphicData>
                </a:graphic>
              </wp:anchor>
            </w:drawing>
          </mc:Choice>
          <mc:Fallback>
            <w:pict>
              <v:shape w14:anchorId="632660CB" id="Рукописный ввод 821" o:spid="_x0000_s1026" type="#_x0000_t75" style="position:absolute;margin-left:412.05pt;margin-top:625.65pt;width:4.85pt;height:6.6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">
                <v:imagedata r:id="rId1404" o:title=""/>
              </v:shape>
            </w:pict>
          </mc:Fallback>
        </mc:AlternateContent>
      </w:r>
      <w:r>
        <w:rPr>
          <w:noProof/>
          <w:color w:val="000000"/>
          <w:sz w:val="24"/>
          <w:szCs w:val="28"/>
          <w:lang w:eastAsia="ru-RU"/>
        </w:rPr>
        <mc:AlternateContent>
          <mc:Choice Requires="wpi">
            <w:drawing>
              <wp:anchor distT="0" distB="0" distL="114300" distR="114300" simplePos="0" relativeHeight="252409856" behindDoc="0" locked="0" layoutInCell="1" allowOverlap="1">
                <wp:simplePos x="0" y="0"/>
                <wp:positionH relativeFrom="column">
                  <wp:posOffset>5211351</wp:posOffset>
                </wp:positionH>
                <wp:positionV relativeFrom="paragraph">
                  <wp:posOffset>7972667</wp:posOffset>
                </wp:positionV>
                <wp:extent cx="77760" cy="126720"/>
                <wp:effectExtent l="38100" t="38100" r="36830" b="45085"/>
                <wp:wrapNone/>
                <wp:docPr id="820" name="Рукописный ввод 820"/>
                <wp:cNvGraphicFramePr/>
                <a:graphic xmlns:a="http://schemas.openxmlformats.org/drawingml/2006/main">
                  <a:graphicData uri="http://schemas.microsoft.com/office/word/2010/wordprocessingInk">
                    <w14:contentPart bwMode="auto" r:id="rId1405">
                      <w14:nvContentPartPr>
                        <w14:cNvContentPartPr/>
                      </w14:nvContentPartPr>
                      <w14:xfrm>
                        <a:off x="0" y="0"/>
                        <a:ext cx="77760" cy="126720"/>
                      </w14:xfrm>
                    </w14:contentPart>
                  </a:graphicData>
                </a:graphic>
              </wp:anchor>
            </w:drawing>
          </mc:Choice>
          <mc:Fallback>
            <w:pict>
              <v:shape w14:anchorId="1696A25A" id="Рукописный ввод 820" o:spid="_x0000_s1026" type="#_x0000_t75" style="position:absolute;margin-left:409.7pt;margin-top:627.3pt;width:7.2pt;height:10.7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">
                <v:imagedata r:id="rId1406" o:title=""/>
              </v:shape>
            </w:pict>
          </mc:Fallback>
        </mc:AlternateContent>
      </w:r>
      <w:r>
        <w:rPr>
          <w:noProof/>
          <w:color w:val="000000"/>
          <w:sz w:val="24"/>
          <w:szCs w:val="28"/>
          <w:lang w:eastAsia="ru-RU"/>
        </w:rPr>
        <mc:AlternateContent>
          <mc:Choice Requires="wpi">
            <w:drawing>
              <wp:anchor distT="0" distB="0" distL="114300" distR="114300" simplePos="0" relativeHeight="252408832" behindDoc="0" locked="0" layoutInCell="1" allowOverlap="1">
                <wp:simplePos x="0" y="0"/>
                <wp:positionH relativeFrom="column">
                  <wp:posOffset>5159511</wp:posOffset>
                </wp:positionH>
                <wp:positionV relativeFrom="paragraph">
                  <wp:posOffset>7985627</wp:posOffset>
                </wp:positionV>
                <wp:extent cx="45720" cy="101160"/>
                <wp:effectExtent l="38100" t="19050" r="49530" b="51435"/>
                <wp:wrapNone/>
                <wp:docPr id="819" name="Рукописный ввод 819"/>
                <wp:cNvGraphicFramePr/>
                <a:graphic xmlns:a="http://schemas.openxmlformats.org/drawingml/2006/main">
                  <a:graphicData uri="http://schemas.microsoft.com/office/word/2010/wordprocessingInk">
                    <w14:contentPart bwMode="auto" r:id="rId1407">
                      <w14:nvContentPartPr>
                        <w14:cNvContentPartPr/>
                      </w14:nvContentPartPr>
                      <w14:xfrm>
                        <a:off x="0" y="0"/>
                        <a:ext cx="45720" cy="101160"/>
                      </w14:xfrm>
                    </w14:contentPart>
                  </a:graphicData>
                </a:graphic>
              </wp:anchor>
            </w:drawing>
          </mc:Choice>
          <mc:Fallback>
            <w:pict>
              <v:shape w14:anchorId="3646C2AC" id="Рукописный ввод 819" o:spid="_x0000_s1026" type="#_x0000_t75" style="position:absolute;margin-left:405.7pt;margin-top:628.25pt;width:4.6pt;height:9.1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">
                <v:imagedata r:id="rId1408" o:title=""/>
              </v:shape>
            </w:pict>
          </mc:Fallback>
        </mc:AlternateContent>
      </w:r>
      <w:r>
        <w:rPr>
          <w:noProof/>
          <w:color w:val="000000"/>
          <w:sz w:val="24"/>
          <w:szCs w:val="28"/>
          <w:lang w:eastAsia="ru-RU"/>
        </w:rPr>
        <mc:AlternateContent>
          <mc:Choice Requires="wpi">
            <w:drawing>
              <wp:anchor distT="0" distB="0" distL="114300" distR="114300" simplePos="0" relativeHeight="252407808" behindDoc="0" locked="0" layoutInCell="1" allowOverlap="1">
                <wp:simplePos x="0" y="0"/>
                <wp:positionH relativeFrom="column">
                  <wp:posOffset>5114511</wp:posOffset>
                </wp:positionH>
                <wp:positionV relativeFrom="paragraph">
                  <wp:posOffset>7982027</wp:posOffset>
                </wp:positionV>
                <wp:extent cx="17280" cy="123120"/>
                <wp:effectExtent l="38100" t="19050" r="40005" b="48895"/>
                <wp:wrapNone/>
                <wp:docPr id="818" name="Рукописный ввод 818"/>
                <wp:cNvGraphicFramePr/>
                <a:graphic xmlns:a="http://schemas.openxmlformats.org/drawingml/2006/main">
                  <a:graphicData uri="http://schemas.microsoft.com/office/word/2010/wordprocessingInk">
                    <w14:contentPart bwMode="auto" r:id="rId1409">
                      <w14:nvContentPartPr>
                        <w14:cNvContentPartPr/>
                      </w14:nvContentPartPr>
                      <w14:xfrm>
                        <a:off x="0" y="0"/>
                        <a:ext cx="17280" cy="123120"/>
                      </w14:xfrm>
                    </w14:contentPart>
                  </a:graphicData>
                </a:graphic>
              </wp:anchor>
            </w:drawing>
          </mc:Choice>
          <mc:Fallback>
            <w:pict>
              <v:shape w14:anchorId="7A2FCF61" id="Рукописный ввод 818" o:spid="_x0000_s1026" type="#_x0000_t75" style="position:absolute;margin-left:402.1pt;margin-top:628.05pt;width:2.45pt;height:10.5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">
                <v:imagedata r:id="rId1410" o:title=""/>
              </v:shape>
            </w:pict>
          </mc:Fallback>
        </mc:AlternateContent>
      </w:r>
      <w:r>
        <w:rPr>
          <w:noProof/>
          <w:color w:val="000000"/>
          <w:sz w:val="24"/>
          <w:szCs w:val="28"/>
          <w:lang w:eastAsia="ru-RU"/>
        </w:rPr>
        <mc:AlternateContent>
          <mc:Choice Requires="wpi">
            <w:drawing>
              <wp:anchor distT="0" distB="0" distL="114300" distR="114300" simplePos="0" relativeHeight="252406784" behindDoc="0" locked="0" layoutInCell="1" allowOverlap="1">
                <wp:simplePos x="0" y="0"/>
                <wp:positionH relativeFrom="column">
                  <wp:posOffset>5189751</wp:posOffset>
                </wp:positionH>
                <wp:positionV relativeFrom="paragraph">
                  <wp:posOffset>7743347</wp:posOffset>
                </wp:positionV>
                <wp:extent cx="5760" cy="158760"/>
                <wp:effectExtent l="38100" t="19050" r="51435" b="31750"/>
                <wp:wrapNone/>
                <wp:docPr id="817" name="Рукописный ввод 817"/>
                <wp:cNvGraphicFramePr/>
                <a:graphic xmlns:a="http://schemas.openxmlformats.org/drawingml/2006/main">
                  <a:graphicData uri="http://schemas.microsoft.com/office/word/2010/wordprocessingInk">
                    <w14:contentPart bwMode="auto" r:id="rId1411">
                      <w14:nvContentPartPr>
                        <w14:cNvContentPartPr/>
                      </w14:nvContentPartPr>
                      <w14:xfrm>
                        <a:off x="0" y="0"/>
                        <a:ext cx="5760" cy="158760"/>
                      </w14:xfrm>
                    </w14:contentPart>
                  </a:graphicData>
                </a:graphic>
              </wp:anchor>
            </w:drawing>
          </mc:Choice>
          <mc:Fallback>
            <w:pict>
              <v:shape w14:anchorId="7BC4B84D" id="Рукописный ввод 817" o:spid="_x0000_s1026" type="#_x0000_t75" style="position:absolute;margin-left:408.05pt;margin-top:609.15pt;width:1.6pt;height:13.2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">
                <v:imagedata r:id="rId1412" o:title=""/>
              </v:shape>
            </w:pict>
          </mc:Fallback>
        </mc:AlternateContent>
      </w:r>
      <w:r>
        <w:rPr>
          <w:noProof/>
          <w:color w:val="000000"/>
          <w:sz w:val="24"/>
          <w:szCs w:val="28"/>
          <w:lang w:eastAsia="ru-RU"/>
        </w:rPr>
        <mc:AlternateContent>
          <mc:Choice Requires="wpi">
            <w:drawing>
              <wp:anchor distT="0" distB="0" distL="114300" distR="114300" simplePos="0" relativeHeight="252405760" behindDoc="0" locked="0" layoutInCell="1" allowOverlap="1">
                <wp:simplePos x="0" y="0"/>
                <wp:positionH relativeFrom="column">
                  <wp:posOffset>4487391</wp:posOffset>
                </wp:positionH>
                <wp:positionV relativeFrom="paragraph">
                  <wp:posOffset>8065547</wp:posOffset>
                </wp:positionV>
                <wp:extent cx="92880" cy="102600"/>
                <wp:effectExtent l="38100" t="38100" r="40640" b="50165"/>
                <wp:wrapNone/>
                <wp:docPr id="816" name="Рукописный ввод 816"/>
                <wp:cNvGraphicFramePr/>
                <a:graphic xmlns:a="http://schemas.openxmlformats.org/drawingml/2006/main">
                  <a:graphicData uri="http://schemas.microsoft.com/office/word/2010/wordprocessingInk">
                    <w14:contentPart bwMode="auto" r:id="rId1413">
                      <w14:nvContentPartPr>
                        <w14:cNvContentPartPr/>
                      </w14:nvContentPartPr>
                      <w14:xfrm>
                        <a:off x="0" y="0"/>
                        <a:ext cx="92880" cy="102600"/>
                      </w14:xfrm>
                    </w14:contentPart>
                  </a:graphicData>
                </a:graphic>
              </wp:anchor>
            </w:drawing>
          </mc:Choice>
          <mc:Fallback>
            <w:pict>
              <v:shape w14:anchorId="1CC29A83" id="Рукописный ввод 816" o:spid="_x0000_s1026" type="#_x0000_t75" style="position:absolute;margin-left:352.8pt;margin-top:634.35pt;width:8.4pt;height:9.4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">
                <v:imagedata r:id="rId1414" o:title=""/>
              </v:shape>
            </w:pict>
          </mc:Fallback>
        </mc:AlternateContent>
      </w:r>
      <w:r>
        <w:rPr>
          <w:noProof/>
          <w:color w:val="000000"/>
          <w:sz w:val="24"/>
          <w:szCs w:val="28"/>
          <w:lang w:eastAsia="ru-RU"/>
        </w:rPr>
        <mc:AlternateContent>
          <mc:Choice Requires="wpi">
            <w:drawing>
              <wp:anchor distT="0" distB="0" distL="114300" distR="114300" simplePos="0" relativeHeight="252404736" behindDoc="0" locked="0" layoutInCell="1" allowOverlap="1">
                <wp:simplePos x="0" y="0"/>
                <wp:positionH relativeFrom="column">
                  <wp:posOffset>4389471</wp:posOffset>
                </wp:positionH>
                <wp:positionV relativeFrom="paragraph">
                  <wp:posOffset>8039627</wp:posOffset>
                </wp:positionV>
                <wp:extent cx="76320" cy="173160"/>
                <wp:effectExtent l="19050" t="38100" r="38100" b="55880"/>
                <wp:wrapNone/>
                <wp:docPr id="815" name="Рукописный ввод 815"/>
                <wp:cNvGraphicFramePr/>
                <a:graphic xmlns:a="http://schemas.openxmlformats.org/drawingml/2006/main">
                  <a:graphicData uri="http://schemas.microsoft.com/office/word/2010/wordprocessingInk">
                    <w14:contentPart bwMode="auto" r:id="rId1415">
                      <w14:nvContentPartPr>
                        <w14:cNvContentPartPr/>
                      </w14:nvContentPartPr>
                      <w14:xfrm>
                        <a:off x="0" y="0"/>
                        <a:ext cx="76320" cy="173160"/>
                      </w14:xfrm>
                    </w14:contentPart>
                  </a:graphicData>
                </a:graphic>
              </wp:anchor>
            </w:drawing>
          </mc:Choice>
          <mc:Fallback>
            <w:pict>
              <v:shape w14:anchorId="768D0FFA" id="Рукописный ввод 815" o:spid="_x0000_s1026" type="#_x0000_t75" style="position:absolute;margin-left:345.05pt;margin-top:632.4pt;width:7.1pt;height:15.1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">
                <v:imagedata r:id="rId1416" o:title=""/>
              </v:shape>
            </w:pict>
          </mc:Fallback>
        </mc:AlternateContent>
      </w:r>
      <w:r>
        <w:rPr>
          <w:noProof/>
          <w:color w:val="000000"/>
          <w:sz w:val="24"/>
          <w:szCs w:val="28"/>
          <w:lang w:eastAsia="ru-RU"/>
        </w:rPr>
        <mc:AlternateContent>
          <mc:Choice Requires="wpi">
            <w:drawing>
              <wp:anchor distT="0" distB="0" distL="114300" distR="114300" simplePos="0" relativeHeight="252403712" behindDoc="0" locked="0" layoutInCell="1" allowOverlap="1">
                <wp:simplePos x="0" y="0"/>
                <wp:positionH relativeFrom="column">
                  <wp:posOffset>4337271</wp:posOffset>
                </wp:positionH>
                <wp:positionV relativeFrom="paragraph">
                  <wp:posOffset>8027747</wp:posOffset>
                </wp:positionV>
                <wp:extent cx="11520" cy="103680"/>
                <wp:effectExtent l="38100" t="19050" r="45720" b="48895"/>
                <wp:wrapNone/>
                <wp:docPr id="814" name="Рукописный ввод 814"/>
                <wp:cNvGraphicFramePr/>
                <a:graphic xmlns:a="http://schemas.openxmlformats.org/drawingml/2006/main">
                  <a:graphicData uri="http://schemas.microsoft.com/office/word/2010/wordprocessingInk">
                    <w14:contentPart bwMode="auto" r:id="rId1417">
                      <w14:nvContentPartPr>
                        <w14:cNvContentPartPr/>
                      </w14:nvContentPartPr>
                      <w14:xfrm>
                        <a:off x="0" y="0"/>
                        <a:ext cx="11520" cy="103680"/>
                      </w14:xfrm>
                    </w14:contentPart>
                  </a:graphicData>
                </a:graphic>
              </wp:anchor>
            </w:drawing>
          </mc:Choice>
          <mc:Fallback>
            <w:pict>
              <v:shape w14:anchorId="0FC3A837" id="Рукописный ввод 814" o:spid="_x0000_s1026" type="#_x0000_t75" style="position:absolute;margin-left:340.9pt;margin-top:631.6pt;width:2pt;height:9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">
                <v:imagedata r:id="rId1418" o:title=""/>
              </v:shape>
            </w:pict>
          </mc:Fallback>
        </mc:AlternateContent>
      </w:r>
      <w:r>
        <w:rPr>
          <w:noProof/>
          <w:color w:val="000000"/>
          <w:sz w:val="24"/>
          <w:szCs w:val="28"/>
          <w:lang w:eastAsia="ru-RU"/>
        </w:rPr>
        <mc:AlternateContent>
          <mc:Choice Requires="wpi">
            <w:drawing>
              <wp:anchor distT="0" distB="0" distL="114300" distR="114300" simplePos="0" relativeHeight="252402688" behindDoc="0" locked="0" layoutInCell="1" allowOverlap="1">
                <wp:simplePos x="0" y="0"/>
                <wp:positionH relativeFrom="column">
                  <wp:posOffset>4413951</wp:posOffset>
                </wp:positionH>
                <wp:positionV relativeFrom="paragraph">
                  <wp:posOffset>7844867</wp:posOffset>
                </wp:positionV>
                <wp:extent cx="7920" cy="132480"/>
                <wp:effectExtent l="38100" t="38100" r="30480" b="39370"/>
                <wp:wrapNone/>
                <wp:docPr id="813" name="Рукописный ввод 813"/>
                <wp:cNvGraphicFramePr/>
                <a:graphic xmlns:a="http://schemas.openxmlformats.org/drawingml/2006/main">
                  <a:graphicData uri="http://schemas.microsoft.com/office/word/2010/wordprocessingInk">
                    <w14:contentPart bwMode="auto" r:id="rId1419">
                      <w14:nvContentPartPr>
                        <w14:cNvContentPartPr/>
                      </w14:nvContentPartPr>
                      <w14:xfrm>
                        <a:off x="0" y="0"/>
                        <a:ext cx="7920" cy="132480"/>
                      </w14:xfrm>
                    </w14:contentPart>
                  </a:graphicData>
                </a:graphic>
              </wp:anchor>
            </w:drawing>
          </mc:Choice>
          <mc:Fallback>
            <w:pict>
              <v:shape w14:anchorId="7735998E" id="Рукописный ввод 813" o:spid="_x0000_s1026" type="#_x0000_t75" style="position:absolute;margin-left:347.2pt;margin-top:617.4pt;width:1.3pt;height:10.9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">
                <v:imagedata r:id="rId1420" o:title=""/>
              </v:shape>
            </w:pict>
          </mc:Fallback>
        </mc:AlternateContent>
      </w:r>
      <w:r>
        <w:rPr>
          <w:noProof/>
          <w:color w:val="000000"/>
          <w:sz w:val="24"/>
          <w:szCs w:val="28"/>
          <w:lang w:eastAsia="ru-RU"/>
        </w:rPr>
        <mc:AlternateContent>
          <mc:Choice Requires="wpi">
            <w:drawing>
              <wp:anchor distT="0" distB="0" distL="114300" distR="114300" simplePos="0" relativeHeight="252401664" behindDoc="0" locked="0" layoutInCell="1" allowOverlap="1">
                <wp:simplePos x="0" y="0"/>
                <wp:positionH relativeFrom="column">
                  <wp:posOffset>5210991</wp:posOffset>
                </wp:positionH>
                <wp:positionV relativeFrom="paragraph">
                  <wp:posOffset>7309547</wp:posOffset>
                </wp:positionV>
                <wp:extent cx="104400" cy="127800"/>
                <wp:effectExtent l="38100" t="38100" r="48260" b="43815"/>
                <wp:wrapNone/>
                <wp:docPr id="812" name="Рукописный ввод 812"/>
                <wp:cNvGraphicFramePr/>
                <a:graphic xmlns:a="http://schemas.openxmlformats.org/drawingml/2006/main">
                  <a:graphicData uri="http://schemas.microsoft.com/office/word/2010/wordprocessingInk">
                    <w14:contentPart bwMode="auto" r:id="rId1421">
                      <w14:nvContentPartPr>
                        <w14:cNvContentPartPr/>
                      </w14:nvContentPartPr>
                      <w14:xfrm>
                        <a:off x="0" y="0"/>
                        <a:ext cx="104400" cy="127800"/>
                      </w14:xfrm>
                    </w14:contentPart>
                  </a:graphicData>
                </a:graphic>
              </wp:anchor>
            </w:drawing>
          </mc:Choice>
          <mc:Fallback>
            <w:pict>
              <v:shape w14:anchorId="2BB6FD3D" id="Рукописный ввод 812" o:spid="_x0000_s1026" type="#_x0000_t75" style="position:absolute;margin-left:409.6pt;margin-top:575.05pt;width:9.6pt;height:11.4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">
                <v:imagedata r:id="rId1422" o:title=""/>
              </v:shape>
            </w:pict>
          </mc:Fallback>
        </mc:AlternateContent>
      </w:r>
      <w:r>
        <w:rPr>
          <w:noProof/>
          <w:color w:val="000000"/>
          <w:sz w:val="24"/>
          <w:szCs w:val="28"/>
          <w:lang w:eastAsia="ru-RU"/>
        </w:rPr>
        <mc:AlternateContent>
          <mc:Choice Requires="wpi">
            <w:drawing>
              <wp:anchor distT="0" distB="0" distL="114300" distR="114300" simplePos="0" relativeHeight="252400640" behindDoc="0" locked="0" layoutInCell="1" allowOverlap="1">
                <wp:simplePos x="0" y="0"/>
                <wp:positionH relativeFrom="column">
                  <wp:posOffset>5247351</wp:posOffset>
                </wp:positionH>
                <wp:positionV relativeFrom="paragraph">
                  <wp:posOffset>7538147</wp:posOffset>
                </wp:positionV>
                <wp:extent cx="82080" cy="153360"/>
                <wp:effectExtent l="38100" t="19050" r="51435" b="56515"/>
                <wp:wrapNone/>
                <wp:docPr id="811" name="Рукописный ввод 811"/>
                <wp:cNvGraphicFramePr/>
                <a:graphic xmlns:a="http://schemas.openxmlformats.org/drawingml/2006/main">
                  <a:graphicData uri="http://schemas.microsoft.com/office/word/2010/wordprocessingInk">
                    <w14:contentPart bwMode="auto" r:id="rId1423">
                      <w14:nvContentPartPr>
                        <w14:cNvContentPartPr/>
                      </w14:nvContentPartPr>
                      <w14:xfrm>
                        <a:off x="0" y="0"/>
                        <a:ext cx="82080" cy="153360"/>
                      </w14:xfrm>
                    </w14:contentPart>
                  </a:graphicData>
                </a:graphic>
              </wp:anchor>
            </w:drawing>
          </mc:Choice>
          <mc:Fallback>
            <w:pict>
              <v:shape w14:anchorId="12A455F9" id="Рукописный ввод 811" o:spid="_x0000_s1026" type="#_x0000_t75" style="position:absolute;margin-left:412.45pt;margin-top:592.95pt;width:7.9pt;height:13.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">
                <v:imagedata r:id="rId1424" o:title=""/>
              </v:shape>
            </w:pict>
          </mc:Fallback>
        </mc:AlternateContent>
      </w:r>
      <w:r>
        <w:rPr>
          <w:noProof/>
          <w:color w:val="000000"/>
          <w:sz w:val="24"/>
          <w:szCs w:val="28"/>
          <w:lang w:eastAsia="ru-RU"/>
        </w:rPr>
        <mc:AlternateContent>
          <mc:Choice Requires="wpi">
            <w:drawing>
              <wp:anchor distT="0" distB="0" distL="114300" distR="114300" simplePos="0" relativeHeight="252399616" behindDoc="0" locked="0" layoutInCell="1" allowOverlap="1">
                <wp:simplePos x="0" y="0"/>
                <wp:positionH relativeFrom="column">
                  <wp:posOffset>5288391</wp:posOffset>
                </wp:positionH>
                <wp:positionV relativeFrom="paragraph">
                  <wp:posOffset>7557227</wp:posOffset>
                </wp:positionV>
                <wp:extent cx="4680" cy="27360"/>
                <wp:effectExtent l="38100" t="19050" r="33655" b="48895"/>
                <wp:wrapNone/>
                <wp:docPr id="810" name="Рукописный ввод 810"/>
                <wp:cNvGraphicFramePr/>
                <a:graphic xmlns:a="http://schemas.openxmlformats.org/drawingml/2006/main">
                  <a:graphicData uri="http://schemas.microsoft.com/office/word/2010/wordprocessingInk">
                    <w14:contentPart bwMode="auto" r:id="rId1425">
                      <w14:nvContentPartPr>
                        <w14:cNvContentPartPr/>
                      </w14:nvContentPartPr>
                      <w14:xfrm>
                        <a:off x="0" y="0"/>
                        <a:ext cx="4680" cy="27360"/>
                      </w14:xfrm>
                    </w14:contentPart>
                  </a:graphicData>
                </a:graphic>
              </wp:anchor>
            </w:drawing>
          </mc:Choice>
          <mc:Fallback>
            <w:pict>
              <v:shape w14:anchorId="4EE60750" id="Рукописный ввод 810" o:spid="_x0000_s1026" type="#_x0000_t75" style="position:absolute;margin-left:415.95pt;margin-top:594.6pt;width:1.3pt;height:3.0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">
                <v:imagedata r:id="rId1426" o:title=""/>
              </v:shape>
            </w:pict>
          </mc:Fallback>
        </mc:AlternateContent>
      </w:r>
      <w:r>
        <w:rPr>
          <w:noProof/>
          <w:color w:val="000000"/>
          <w:sz w:val="24"/>
          <w:szCs w:val="28"/>
          <w:lang w:eastAsia="ru-RU"/>
        </w:rPr>
        <mc:AlternateContent>
          <mc:Choice Requires="wpi">
            <w:drawing>
              <wp:anchor distT="0" distB="0" distL="114300" distR="114300" simplePos="0" relativeHeight="252398592" behindDoc="0" locked="0" layoutInCell="1" allowOverlap="1">
                <wp:simplePos x="0" y="0"/>
                <wp:positionH relativeFrom="column">
                  <wp:posOffset>5099031</wp:posOffset>
                </wp:positionH>
                <wp:positionV relativeFrom="paragraph">
                  <wp:posOffset>7576307</wp:posOffset>
                </wp:positionV>
                <wp:extent cx="74880" cy="91080"/>
                <wp:effectExtent l="19050" t="38100" r="40005" b="42545"/>
                <wp:wrapNone/>
                <wp:docPr id="809" name="Рукописный ввод 809"/>
                <wp:cNvGraphicFramePr/>
                <a:graphic xmlns:a="http://schemas.openxmlformats.org/drawingml/2006/main">
                  <a:graphicData uri="http://schemas.microsoft.com/office/word/2010/wordprocessingInk">
                    <w14:contentPart bwMode="auto" r:id="rId1427">
                      <w14:nvContentPartPr>
                        <w14:cNvContentPartPr/>
                      </w14:nvContentPartPr>
                      <w14:xfrm>
                        <a:off x="0" y="0"/>
                        <a:ext cx="74880" cy="91080"/>
                      </w14:xfrm>
                    </w14:contentPart>
                  </a:graphicData>
                </a:graphic>
              </wp:anchor>
            </w:drawing>
          </mc:Choice>
          <mc:Fallback>
            <w:pict>
              <v:shape w14:anchorId="331FE47F" id="Рукописный ввод 809" o:spid="_x0000_s1026" type="#_x0000_t75" style="position:absolute;margin-left:400.95pt;margin-top:595.95pt;width:6.75pt;height:8.5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">
                <v:imagedata r:id="rId1428" o:title=""/>
              </v:shape>
            </w:pict>
          </mc:Fallback>
        </mc:AlternateContent>
      </w:r>
      <w:r>
        <w:rPr>
          <w:noProof/>
          <w:color w:val="000000"/>
          <w:sz w:val="24"/>
          <w:szCs w:val="28"/>
          <w:lang w:eastAsia="ru-RU"/>
        </w:rPr>
        <mc:AlternateContent>
          <mc:Choice Requires="wpi">
            <w:drawing>
              <wp:anchor distT="0" distB="0" distL="114300" distR="114300" simplePos="0" relativeHeight="252397568" behindDoc="0" locked="0" layoutInCell="1" allowOverlap="1">
                <wp:simplePos x="0" y="0"/>
                <wp:positionH relativeFrom="column">
                  <wp:posOffset>5049351</wp:posOffset>
                </wp:positionH>
                <wp:positionV relativeFrom="paragraph">
                  <wp:posOffset>7607627</wp:posOffset>
                </wp:positionV>
                <wp:extent cx="3240" cy="103680"/>
                <wp:effectExtent l="57150" t="38100" r="53975" b="48895"/>
                <wp:wrapNone/>
                <wp:docPr id="808" name="Рукописный ввод 808"/>
                <wp:cNvGraphicFramePr/>
                <a:graphic xmlns:a="http://schemas.openxmlformats.org/drawingml/2006/main">
                  <a:graphicData uri="http://schemas.microsoft.com/office/word/2010/wordprocessingInk">
                    <w14:contentPart bwMode="auto" r:id="rId1429">
                      <w14:nvContentPartPr>
                        <w14:cNvContentPartPr/>
                      </w14:nvContentPartPr>
                      <w14:xfrm>
                        <a:off x="0" y="0"/>
                        <a:ext cx="3240" cy="103680"/>
                      </w14:xfrm>
                    </w14:contentPart>
                  </a:graphicData>
                </a:graphic>
              </wp:anchor>
            </w:drawing>
          </mc:Choice>
          <mc:Fallback>
            <w:pict>
              <v:shape w14:anchorId="0F49B7A4" id="Рукописный ввод 808" o:spid="_x0000_s1026" type="#_x0000_t75" style="position:absolute;margin-left:396.8pt;margin-top:598.3pt;width:1.85pt;height:9.5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">
                <v:imagedata r:id="rId1430" o:title=""/>
              </v:shape>
            </w:pict>
          </mc:Fallback>
        </mc:AlternateContent>
      </w:r>
      <w:r>
        <w:rPr>
          <w:noProof/>
          <w:color w:val="000000"/>
          <w:sz w:val="24"/>
          <w:szCs w:val="28"/>
          <w:lang w:eastAsia="ru-RU"/>
        </w:rPr>
        <mc:AlternateContent>
          <mc:Choice Requires="wpi">
            <w:drawing>
              <wp:anchor distT="0" distB="0" distL="114300" distR="114300" simplePos="0" relativeHeight="252396544" behindDoc="0" locked="0" layoutInCell="1" allowOverlap="1">
                <wp:simplePos x="0" y="0"/>
                <wp:positionH relativeFrom="column">
                  <wp:posOffset>4949271</wp:posOffset>
                </wp:positionH>
                <wp:positionV relativeFrom="paragraph">
                  <wp:posOffset>7398827</wp:posOffset>
                </wp:positionV>
                <wp:extent cx="85320" cy="119520"/>
                <wp:effectExtent l="19050" t="38100" r="48260" b="33020"/>
                <wp:wrapNone/>
                <wp:docPr id="807" name="Рукописный ввод 807"/>
                <wp:cNvGraphicFramePr/>
                <a:graphic xmlns:a="http://schemas.openxmlformats.org/drawingml/2006/main">
                  <a:graphicData uri="http://schemas.microsoft.com/office/word/2010/wordprocessingInk">
                    <w14:contentPart bwMode="auto" r:id="rId1431">
                      <w14:nvContentPartPr>
                        <w14:cNvContentPartPr/>
                      </w14:nvContentPartPr>
                      <w14:xfrm>
                        <a:off x="0" y="0"/>
                        <a:ext cx="85320" cy="119520"/>
                      </w14:xfrm>
                    </w14:contentPart>
                  </a:graphicData>
                </a:graphic>
              </wp:anchor>
            </w:drawing>
          </mc:Choice>
          <mc:Fallback>
            <w:pict>
              <v:shape w14:anchorId="57F8964E" id="Рукописный ввод 807" o:spid="_x0000_s1026" type="#_x0000_t75" style="position:absolute;margin-left:389.2pt;margin-top:582.1pt;width:7.4pt;height:10.1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">
                <v:imagedata r:id="rId1432" o:title=""/>
              </v:shape>
            </w:pict>
          </mc:Fallback>
        </mc:AlternateContent>
      </w:r>
      <w:r>
        <w:rPr>
          <w:noProof/>
          <w:color w:val="000000"/>
          <w:sz w:val="24"/>
          <w:szCs w:val="28"/>
          <w:lang w:eastAsia="ru-RU"/>
        </w:rPr>
        <mc:AlternateContent>
          <mc:Choice Requires="wpi">
            <w:drawing>
              <wp:anchor distT="0" distB="0" distL="114300" distR="114300" simplePos="0" relativeHeight="252395520" behindDoc="0" locked="0" layoutInCell="1" allowOverlap="1">
                <wp:simplePos x="0" y="0"/>
                <wp:positionH relativeFrom="column">
                  <wp:posOffset>4528071</wp:posOffset>
                </wp:positionH>
                <wp:positionV relativeFrom="paragraph">
                  <wp:posOffset>7639307</wp:posOffset>
                </wp:positionV>
                <wp:extent cx="44280" cy="16200"/>
                <wp:effectExtent l="19050" t="38100" r="51435" b="41275"/>
                <wp:wrapNone/>
                <wp:docPr id="806" name="Рукописный ввод 806"/>
                <wp:cNvGraphicFramePr/>
                <a:graphic xmlns:a="http://schemas.openxmlformats.org/drawingml/2006/main">
                  <a:graphicData uri="http://schemas.microsoft.com/office/word/2010/wordprocessingInk">
                    <w14:contentPart bwMode="auto" r:id="rId1433">
                      <w14:nvContentPartPr>
                        <w14:cNvContentPartPr/>
                      </w14:nvContentPartPr>
                      <w14:xfrm>
                        <a:off x="0" y="0"/>
                        <a:ext cx="44280" cy="16200"/>
                      </w14:xfrm>
                    </w14:contentPart>
                  </a:graphicData>
                </a:graphic>
              </wp:anchor>
            </w:drawing>
          </mc:Choice>
          <mc:Fallback>
            <w:pict>
              <v:shape w14:anchorId="60A0CA91" id="Рукописный ввод 806" o:spid="_x0000_s1026" type="#_x0000_t75" style="position:absolute;margin-left:355.85pt;margin-top:600.9pt;width:4.5pt;height:2.6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">
                <v:imagedata r:id="rId1434" o:title=""/>
              </v:shape>
            </w:pict>
          </mc:Fallback>
        </mc:AlternateContent>
      </w:r>
      <w:r>
        <w:rPr>
          <w:noProof/>
          <w:color w:val="000000"/>
          <w:sz w:val="24"/>
          <w:szCs w:val="28"/>
          <w:lang w:eastAsia="ru-RU"/>
        </w:rPr>
        <mc:AlternateContent>
          <mc:Choice Requires="wpi">
            <w:drawing>
              <wp:anchor distT="0" distB="0" distL="114300" distR="114300" simplePos="0" relativeHeight="252394496" behindDoc="0" locked="0" layoutInCell="1" allowOverlap="1">
                <wp:simplePos x="0" y="0"/>
                <wp:positionH relativeFrom="column">
                  <wp:posOffset>4526631</wp:posOffset>
                </wp:positionH>
                <wp:positionV relativeFrom="paragraph">
                  <wp:posOffset>7660907</wp:posOffset>
                </wp:positionV>
                <wp:extent cx="43200" cy="97560"/>
                <wp:effectExtent l="57150" t="38100" r="13970" b="55245"/>
                <wp:wrapNone/>
                <wp:docPr id="805" name="Рукописный ввод 805"/>
                <wp:cNvGraphicFramePr/>
                <a:graphic xmlns:a="http://schemas.openxmlformats.org/drawingml/2006/main">
                  <a:graphicData uri="http://schemas.microsoft.com/office/word/2010/wordprocessingInk">
                    <w14:contentPart bwMode="auto" r:id="rId1435">
                      <w14:nvContentPartPr>
                        <w14:cNvContentPartPr/>
                      </w14:nvContentPartPr>
                      <w14:xfrm>
                        <a:off x="0" y="0"/>
                        <a:ext cx="43200" cy="97560"/>
                      </w14:xfrm>
                    </w14:contentPart>
                  </a:graphicData>
                </a:graphic>
              </wp:anchor>
            </w:drawing>
          </mc:Choice>
          <mc:Fallback>
            <w:pict>
              <v:shape w14:anchorId="7E4A2732" id="Рукописный ввод 805" o:spid="_x0000_s1026" type="#_x0000_t75" style="position:absolute;margin-left:355.8pt;margin-top:602.55pt;width:4.7pt;height:9.2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">
                <v:imagedata r:id="rId1436" o:title=""/>
              </v:shape>
            </w:pict>
          </mc:Fallback>
        </mc:AlternateContent>
      </w:r>
      <w:r>
        <w:rPr>
          <w:noProof/>
          <w:color w:val="000000"/>
          <w:sz w:val="24"/>
          <w:szCs w:val="28"/>
          <w:lang w:eastAsia="ru-RU"/>
        </w:rPr>
        <mc:AlternateContent>
          <mc:Choice Requires="wpi">
            <w:drawing>
              <wp:anchor distT="0" distB="0" distL="114300" distR="114300" simplePos="0" relativeHeight="252393472" behindDoc="0" locked="0" layoutInCell="1" allowOverlap="1">
                <wp:simplePos x="0" y="0"/>
                <wp:positionH relativeFrom="column">
                  <wp:posOffset>4409991</wp:posOffset>
                </wp:positionH>
                <wp:positionV relativeFrom="paragraph">
                  <wp:posOffset>7615907</wp:posOffset>
                </wp:positionV>
                <wp:extent cx="86040" cy="162000"/>
                <wp:effectExtent l="57150" t="38100" r="28575" b="47625"/>
                <wp:wrapNone/>
                <wp:docPr id="804" name="Рукописный ввод 804"/>
                <wp:cNvGraphicFramePr/>
                <a:graphic xmlns:a="http://schemas.openxmlformats.org/drawingml/2006/main">
                  <a:graphicData uri="http://schemas.microsoft.com/office/word/2010/wordprocessingInk">
                    <w14:contentPart bwMode="auto" r:id="rId1437">
                      <w14:nvContentPartPr>
                        <w14:cNvContentPartPr/>
                      </w14:nvContentPartPr>
                      <w14:xfrm>
                        <a:off x="0" y="0"/>
                        <a:ext cx="86040" cy="162000"/>
                      </w14:xfrm>
                    </w14:contentPart>
                  </a:graphicData>
                </a:graphic>
              </wp:anchor>
            </w:drawing>
          </mc:Choice>
          <mc:Fallback>
            <w:pict>
              <v:shape w14:anchorId="3C4ACBA2" id="Рукописный ввод 804" o:spid="_x0000_s1026" type="#_x0000_t75" style="position:absolute;margin-left:346.5pt;margin-top:599.1pt;width:8.05pt;height:14.1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">
                <v:imagedata r:id="rId1438" o:title=""/>
              </v:shape>
            </w:pict>
          </mc:Fallback>
        </mc:AlternateContent>
      </w:r>
      <w:r>
        <w:rPr>
          <w:noProof/>
          <w:color w:val="000000"/>
          <w:sz w:val="24"/>
          <w:szCs w:val="28"/>
          <w:lang w:eastAsia="ru-RU"/>
        </w:rPr>
        <mc:AlternateContent>
          <mc:Choice Requires="wpi">
            <w:drawing>
              <wp:anchor distT="0" distB="0" distL="114300" distR="114300" simplePos="0" relativeHeight="252392448" behindDoc="0" locked="0" layoutInCell="1" allowOverlap="1">
                <wp:simplePos x="0" y="0"/>
                <wp:positionH relativeFrom="column">
                  <wp:posOffset>4458951</wp:posOffset>
                </wp:positionH>
                <wp:positionV relativeFrom="paragraph">
                  <wp:posOffset>7647947</wp:posOffset>
                </wp:positionV>
                <wp:extent cx="7200" cy="34560"/>
                <wp:effectExtent l="38100" t="38100" r="50165" b="41910"/>
                <wp:wrapNone/>
                <wp:docPr id="803" name="Рукописный ввод 803"/>
                <wp:cNvGraphicFramePr/>
                <a:graphic xmlns:a="http://schemas.openxmlformats.org/drawingml/2006/main">
                  <a:graphicData uri="http://schemas.microsoft.com/office/word/2010/wordprocessingInk">
                    <w14:contentPart bwMode="auto" r:id="rId1439">
                      <w14:nvContentPartPr>
                        <w14:cNvContentPartPr/>
                      </w14:nvContentPartPr>
                      <w14:xfrm>
                        <a:off x="0" y="0"/>
                        <a:ext cx="7200" cy="34560"/>
                      </w14:xfrm>
                    </w14:contentPart>
                  </a:graphicData>
                </a:graphic>
              </wp:anchor>
            </w:drawing>
          </mc:Choice>
          <mc:Fallback>
            <w:pict>
              <v:shape w14:anchorId="69A2D668" id="Рукописный ввод 803" o:spid="_x0000_s1026" type="#_x0000_t75" style="position:absolute;margin-left:350.6pt;margin-top:601.65pt;width:1.75pt;height:3.9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">
                <v:imagedata r:id="rId1440" o:title=""/>
              </v:shape>
            </w:pict>
          </mc:Fallback>
        </mc:AlternateContent>
      </w:r>
      <w:r>
        <w:rPr>
          <w:noProof/>
          <w:color w:val="000000"/>
          <w:sz w:val="24"/>
          <w:szCs w:val="28"/>
          <w:lang w:eastAsia="ru-RU"/>
        </w:rPr>
        <mc:AlternateContent>
          <mc:Choice Requires="wpi">
            <w:drawing>
              <wp:anchor distT="0" distB="0" distL="114300" distR="114300" simplePos="0" relativeHeight="252391424" behindDoc="0" locked="0" layoutInCell="1" allowOverlap="1">
                <wp:simplePos x="0" y="0"/>
                <wp:positionH relativeFrom="column">
                  <wp:posOffset>4449231</wp:posOffset>
                </wp:positionH>
                <wp:positionV relativeFrom="paragraph">
                  <wp:posOffset>7664147</wp:posOffset>
                </wp:positionV>
                <wp:extent cx="6120" cy="24480"/>
                <wp:effectExtent l="38100" t="38100" r="51435" b="52070"/>
                <wp:wrapNone/>
                <wp:docPr id="802" name="Рукописный ввод 802"/>
                <wp:cNvGraphicFramePr/>
                <a:graphic xmlns:a="http://schemas.openxmlformats.org/drawingml/2006/main">
                  <a:graphicData uri="http://schemas.microsoft.com/office/word/2010/wordprocessingInk">
                    <w14:contentPart bwMode="auto" r:id="rId1441">
                      <w14:nvContentPartPr>
                        <w14:cNvContentPartPr/>
                      </w14:nvContentPartPr>
                      <w14:xfrm>
                        <a:off x="0" y="0"/>
                        <a:ext cx="6120" cy="24480"/>
                      </w14:xfrm>
                    </w14:contentPart>
                  </a:graphicData>
                </a:graphic>
              </wp:anchor>
            </w:drawing>
          </mc:Choice>
          <mc:Fallback>
            <w:pict>
              <v:shape w14:anchorId="3FD00385" id="Рукописный ввод 802" o:spid="_x0000_s1026" type="#_x0000_t75" style="position:absolute;margin-left:349.85pt;margin-top:602.9pt;width:1.7pt;height:3.2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">
                <v:imagedata r:id="rId1442" o:title=""/>
              </v:shape>
            </w:pict>
          </mc:Fallback>
        </mc:AlternateContent>
      </w:r>
      <w:r>
        <w:rPr>
          <w:noProof/>
          <w:color w:val="000000"/>
          <w:sz w:val="24"/>
          <w:szCs w:val="28"/>
          <w:lang w:eastAsia="ru-RU"/>
        </w:rPr>
        <mc:AlternateContent>
          <mc:Choice Requires="wpi">
            <w:drawing>
              <wp:anchor distT="0" distB="0" distL="114300" distR="114300" simplePos="0" relativeHeight="252390400" behindDoc="0" locked="0" layoutInCell="1" allowOverlap="1">
                <wp:simplePos x="0" y="0"/>
                <wp:positionH relativeFrom="column">
                  <wp:posOffset>4588191</wp:posOffset>
                </wp:positionH>
                <wp:positionV relativeFrom="paragraph">
                  <wp:posOffset>7490987</wp:posOffset>
                </wp:positionV>
                <wp:extent cx="34920" cy="117360"/>
                <wp:effectExtent l="38100" t="19050" r="41910" b="35560"/>
                <wp:wrapNone/>
                <wp:docPr id="801" name="Рукописный ввод 801"/>
                <wp:cNvGraphicFramePr/>
                <a:graphic xmlns:a="http://schemas.openxmlformats.org/drawingml/2006/main">
                  <a:graphicData uri="http://schemas.microsoft.com/office/word/2010/wordprocessingInk">
                    <w14:contentPart bwMode="auto" r:id="rId1443">
                      <w14:nvContentPartPr>
                        <w14:cNvContentPartPr/>
                      </w14:nvContentPartPr>
                      <w14:xfrm>
                        <a:off x="0" y="0"/>
                        <a:ext cx="34920" cy="117360"/>
                      </w14:xfrm>
                    </w14:contentPart>
                  </a:graphicData>
                </a:graphic>
              </wp:anchor>
            </w:drawing>
          </mc:Choice>
          <mc:Fallback>
            <w:pict>
              <v:shape w14:anchorId="28C38B83" id="Рукописный ввод 801" o:spid="_x0000_s1026" type="#_x0000_t75" style="position:absolute;margin-left:361.1pt;margin-top:589.45pt;width:3.4pt;height:9.8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">
                <v:imagedata r:id="rId1444" o:title=""/>
              </v:shape>
            </w:pict>
          </mc:Fallback>
        </mc:AlternateContent>
      </w:r>
      <w:r>
        <w:rPr>
          <w:noProof/>
          <w:color w:val="000000"/>
          <w:sz w:val="24"/>
          <w:szCs w:val="28"/>
          <w:lang w:eastAsia="ru-RU"/>
        </w:rPr>
        <mc:AlternateContent>
          <mc:Choice Requires="wpi">
            <w:drawing>
              <wp:anchor distT="0" distB="0" distL="114300" distR="114300" simplePos="0" relativeHeight="252389376" behindDoc="0" locked="0" layoutInCell="1" allowOverlap="1">
                <wp:simplePos x="0" y="0"/>
                <wp:positionH relativeFrom="column">
                  <wp:posOffset>5101911</wp:posOffset>
                </wp:positionH>
                <wp:positionV relativeFrom="paragraph">
                  <wp:posOffset>6961427</wp:posOffset>
                </wp:positionV>
                <wp:extent cx="81000" cy="132120"/>
                <wp:effectExtent l="38100" t="38100" r="33655" b="39370"/>
                <wp:wrapNone/>
                <wp:docPr id="800" name="Рукописный ввод 800"/>
                <wp:cNvGraphicFramePr/>
                <a:graphic xmlns:a="http://schemas.openxmlformats.org/drawingml/2006/main">
                  <a:graphicData uri="http://schemas.microsoft.com/office/word/2010/wordprocessingInk">
                    <w14:contentPart bwMode="auto" r:id="rId1445">
                      <w14:nvContentPartPr>
                        <w14:cNvContentPartPr/>
                      </w14:nvContentPartPr>
                      <w14:xfrm>
                        <a:off x="0" y="0"/>
                        <a:ext cx="81000" cy="132120"/>
                      </w14:xfrm>
                    </w14:contentPart>
                  </a:graphicData>
                </a:graphic>
              </wp:anchor>
            </w:drawing>
          </mc:Choice>
          <mc:Fallback>
            <w:pict>
              <v:shape w14:anchorId="2AE26B00" id="Рукописный ввод 800" o:spid="_x0000_s1026" type="#_x0000_t75" style="position:absolute;margin-left:401.35pt;margin-top:547.85pt;width:7.15pt;height:10.9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">
                <v:imagedata r:id="rId1446" o:title=""/>
              </v:shape>
            </w:pict>
          </mc:Fallback>
        </mc:AlternateContent>
      </w:r>
      <w:r>
        <w:rPr>
          <w:noProof/>
          <w:color w:val="000000"/>
          <w:sz w:val="24"/>
          <w:szCs w:val="28"/>
          <w:lang w:eastAsia="ru-RU"/>
        </w:rPr>
        <mc:AlternateContent>
          <mc:Choice Requires="wpi">
            <w:drawing>
              <wp:anchor distT="0" distB="0" distL="114300" distR="114300" simplePos="0" relativeHeight="252388352" behindDoc="0" locked="0" layoutInCell="1" allowOverlap="1">
                <wp:simplePos x="0" y="0"/>
                <wp:positionH relativeFrom="column">
                  <wp:posOffset>5075631</wp:posOffset>
                </wp:positionH>
                <wp:positionV relativeFrom="paragraph">
                  <wp:posOffset>6977627</wp:posOffset>
                </wp:positionV>
                <wp:extent cx="25920" cy="110520"/>
                <wp:effectExtent l="38100" t="19050" r="50800" b="41910"/>
                <wp:wrapNone/>
                <wp:docPr id="799" name="Рукописный ввод 799"/>
                <wp:cNvGraphicFramePr/>
                <a:graphic xmlns:a="http://schemas.openxmlformats.org/drawingml/2006/main">
                  <a:graphicData uri="http://schemas.microsoft.com/office/word/2010/wordprocessingInk">
                    <w14:contentPart bwMode="auto" r:id="rId1447">
                      <w14:nvContentPartPr>
                        <w14:cNvContentPartPr/>
                      </w14:nvContentPartPr>
                      <w14:xfrm>
                        <a:off x="0" y="0"/>
                        <a:ext cx="25920" cy="110520"/>
                      </w14:xfrm>
                    </w14:contentPart>
                  </a:graphicData>
                </a:graphic>
              </wp:anchor>
            </w:drawing>
          </mc:Choice>
          <mc:Fallback>
            <w:pict>
              <v:shape w14:anchorId="395F5C57" id="Рукописный ввод 799" o:spid="_x0000_s1026" type="#_x0000_t75" style="position:absolute;margin-left:398.95pt;margin-top:548.8pt;width:3.4pt;height:10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">
                <v:imagedata r:id="rId1448" o:title=""/>
              </v:shape>
            </w:pict>
          </mc:Fallback>
        </mc:AlternateContent>
      </w:r>
      <w:r>
        <w:rPr>
          <w:noProof/>
          <w:color w:val="000000"/>
          <w:sz w:val="24"/>
          <w:szCs w:val="28"/>
          <w:lang w:eastAsia="ru-RU"/>
        </w:rPr>
        <mc:AlternateContent>
          <mc:Choice Requires="wpi">
            <w:drawing>
              <wp:anchor distT="0" distB="0" distL="114300" distR="114300" simplePos="0" relativeHeight="252387328" behindDoc="0" locked="0" layoutInCell="1" allowOverlap="1">
                <wp:simplePos x="0" y="0"/>
                <wp:positionH relativeFrom="column">
                  <wp:posOffset>4871871</wp:posOffset>
                </wp:positionH>
                <wp:positionV relativeFrom="paragraph">
                  <wp:posOffset>7248707</wp:posOffset>
                </wp:positionV>
                <wp:extent cx="13680" cy="108000"/>
                <wp:effectExtent l="38100" t="38100" r="43815" b="44450"/>
                <wp:wrapNone/>
                <wp:docPr id="798" name="Рукописный ввод 798"/>
                <wp:cNvGraphicFramePr/>
                <a:graphic xmlns:a="http://schemas.openxmlformats.org/drawingml/2006/main">
                  <a:graphicData uri="http://schemas.microsoft.com/office/word/2010/wordprocessingInk">
                    <w14:contentPart bwMode="auto" r:id="rId1449">
                      <w14:nvContentPartPr>
                        <w14:cNvContentPartPr/>
                      </w14:nvContentPartPr>
                      <w14:xfrm>
                        <a:off x="0" y="0"/>
                        <a:ext cx="13680" cy="108000"/>
                      </w14:xfrm>
                    </w14:contentPart>
                  </a:graphicData>
                </a:graphic>
              </wp:anchor>
            </w:drawing>
          </mc:Choice>
          <mc:Fallback>
            <w:pict>
              <v:shape w14:anchorId="76A7CE11" id="Рукописный ввод 798" o:spid="_x0000_s1026" type="#_x0000_t75" style="position:absolute;margin-left:382.85pt;margin-top:570.05pt;width:2.55pt;height:9.3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">
                <v:imagedata r:id="rId1450" o:title=""/>
              </v:shape>
            </w:pict>
          </mc:Fallback>
        </mc:AlternateContent>
      </w:r>
      <w:r>
        <w:rPr>
          <w:noProof/>
          <w:color w:val="000000"/>
          <w:sz w:val="24"/>
          <w:szCs w:val="28"/>
          <w:lang w:eastAsia="ru-RU"/>
        </w:rPr>
        <mc:AlternateContent>
          <mc:Choice Requires="wpi">
            <w:drawing>
              <wp:anchor distT="0" distB="0" distL="114300" distR="114300" simplePos="0" relativeHeight="252386304" behindDoc="0" locked="0" layoutInCell="1" allowOverlap="1">
                <wp:simplePos x="0" y="0"/>
                <wp:positionH relativeFrom="column">
                  <wp:posOffset>4820751</wp:posOffset>
                </wp:positionH>
                <wp:positionV relativeFrom="paragraph">
                  <wp:posOffset>7219547</wp:posOffset>
                </wp:positionV>
                <wp:extent cx="29880" cy="103320"/>
                <wp:effectExtent l="38100" t="38100" r="46355" b="49530"/>
                <wp:wrapNone/>
                <wp:docPr id="797" name="Рукописный ввод 797"/>
                <wp:cNvGraphicFramePr/>
                <a:graphic xmlns:a="http://schemas.openxmlformats.org/drawingml/2006/main">
                  <a:graphicData uri="http://schemas.microsoft.com/office/word/2010/wordprocessingInk">
                    <w14:contentPart bwMode="auto" r:id="rId1451">
                      <w14:nvContentPartPr>
                        <w14:cNvContentPartPr/>
                      </w14:nvContentPartPr>
                      <w14:xfrm>
                        <a:off x="0" y="0"/>
                        <a:ext cx="29880" cy="103320"/>
                      </w14:xfrm>
                    </w14:contentPart>
                  </a:graphicData>
                </a:graphic>
              </wp:anchor>
            </w:drawing>
          </mc:Choice>
          <mc:Fallback>
            <w:pict>
              <v:shape w14:anchorId="480FCC94" id="Рукописный ввод 797" o:spid="_x0000_s1026" type="#_x0000_t75" style="position:absolute;margin-left:378.85pt;margin-top:567.8pt;width:3.3pt;height:9.6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">
                <v:imagedata r:id="rId1452" o:title=""/>
              </v:shape>
            </w:pict>
          </mc:Fallback>
        </mc:AlternateContent>
      </w:r>
      <w:r>
        <w:rPr>
          <w:noProof/>
          <w:color w:val="000000"/>
          <w:sz w:val="24"/>
          <w:szCs w:val="28"/>
          <w:lang w:eastAsia="ru-RU"/>
        </w:rPr>
        <mc:AlternateContent>
          <mc:Choice Requires="wpi">
            <w:drawing>
              <wp:anchor distT="0" distB="0" distL="114300" distR="114300" simplePos="0" relativeHeight="252385280" behindDoc="0" locked="0" layoutInCell="1" allowOverlap="1">
                <wp:simplePos x="0" y="0"/>
                <wp:positionH relativeFrom="column">
                  <wp:posOffset>4668831</wp:posOffset>
                </wp:positionH>
                <wp:positionV relativeFrom="paragraph">
                  <wp:posOffset>7217387</wp:posOffset>
                </wp:positionV>
                <wp:extent cx="95760" cy="156600"/>
                <wp:effectExtent l="57150" t="19050" r="19050" b="53340"/>
                <wp:wrapNone/>
                <wp:docPr id="796" name="Рукописный ввод 796"/>
                <wp:cNvGraphicFramePr/>
                <a:graphic xmlns:a="http://schemas.openxmlformats.org/drawingml/2006/main">
                  <a:graphicData uri="http://schemas.microsoft.com/office/word/2010/wordprocessingInk">
                    <w14:contentPart bwMode="auto" r:id="rId1453">
                      <w14:nvContentPartPr>
                        <w14:cNvContentPartPr/>
                      </w14:nvContentPartPr>
                      <w14:xfrm>
                        <a:off x="0" y="0"/>
                        <a:ext cx="95760" cy="156600"/>
                      </w14:xfrm>
                    </w14:contentPart>
                  </a:graphicData>
                </a:graphic>
              </wp:anchor>
            </w:drawing>
          </mc:Choice>
          <mc:Fallback>
            <w:pict>
              <v:shape w14:anchorId="4F3C8813" id="Рукописный ввод 796" o:spid="_x0000_s1026" type="#_x0000_t75" style="position:absolute;margin-left:366.9pt;margin-top:567.85pt;width:8.45pt;height:13.4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">
                <v:imagedata r:id="rId1454" o:title=""/>
              </v:shape>
            </w:pict>
          </mc:Fallback>
        </mc:AlternateContent>
      </w:r>
      <w:r>
        <w:rPr>
          <w:noProof/>
          <w:color w:val="000000"/>
          <w:sz w:val="24"/>
          <w:szCs w:val="28"/>
          <w:lang w:eastAsia="ru-RU"/>
        </w:rPr>
        <mc:AlternateContent>
          <mc:Choice Requires="wpi">
            <w:drawing>
              <wp:anchor distT="0" distB="0" distL="114300" distR="114300" simplePos="0" relativeHeight="252384256" behindDoc="0" locked="0" layoutInCell="1" allowOverlap="1">
                <wp:simplePos x="0" y="0"/>
                <wp:positionH relativeFrom="column">
                  <wp:posOffset>4787631</wp:posOffset>
                </wp:positionH>
                <wp:positionV relativeFrom="paragraph">
                  <wp:posOffset>6988787</wp:posOffset>
                </wp:positionV>
                <wp:extent cx="23040" cy="165240"/>
                <wp:effectExtent l="38100" t="38100" r="53340" b="44450"/>
                <wp:wrapNone/>
                <wp:docPr id="795" name="Рукописный ввод 795"/>
                <wp:cNvGraphicFramePr/>
                <a:graphic xmlns:a="http://schemas.openxmlformats.org/drawingml/2006/main">
                  <a:graphicData uri="http://schemas.microsoft.com/office/word/2010/wordprocessingInk">
                    <w14:contentPart bwMode="auto" r:id="rId1455">
                      <w14:nvContentPartPr>
                        <w14:cNvContentPartPr/>
                      </w14:nvContentPartPr>
                      <w14:xfrm>
                        <a:off x="0" y="0"/>
                        <a:ext cx="23040" cy="165240"/>
                      </w14:xfrm>
                    </w14:contentPart>
                  </a:graphicData>
                </a:graphic>
              </wp:anchor>
            </w:drawing>
          </mc:Choice>
          <mc:Fallback>
            <w:pict>
              <v:shape w14:anchorId="0FC03D02" id="Рукописный ввод 795" o:spid="_x0000_s1026" type="#_x0000_t75" style="position:absolute;margin-left:376.4pt;margin-top:550.1pt;width:3pt;height:13.6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">
                <v:imagedata r:id="rId1456" o:title=""/>
              </v:shape>
            </w:pict>
          </mc:Fallback>
        </mc:AlternateContent>
      </w:r>
      <w:r>
        <w:rPr>
          <w:noProof/>
          <w:color w:val="000000"/>
          <w:sz w:val="24"/>
          <w:szCs w:val="28"/>
          <w:lang w:eastAsia="ru-RU"/>
        </w:rPr>
        <mc:AlternateContent>
          <mc:Choice Requires="wpi">
            <w:drawing>
              <wp:anchor distT="0" distB="0" distL="114300" distR="114300" simplePos="0" relativeHeight="252383232" behindDoc="0" locked="0" layoutInCell="1" allowOverlap="1">
                <wp:simplePos x="0" y="0"/>
                <wp:positionH relativeFrom="column">
                  <wp:posOffset>4875831</wp:posOffset>
                </wp:positionH>
                <wp:positionV relativeFrom="paragraph">
                  <wp:posOffset>6753347</wp:posOffset>
                </wp:positionV>
                <wp:extent cx="74520" cy="158400"/>
                <wp:effectExtent l="38100" t="38100" r="40005" b="51435"/>
                <wp:wrapNone/>
                <wp:docPr id="794" name="Рукописный ввод 794"/>
                <wp:cNvGraphicFramePr/>
                <a:graphic xmlns:a="http://schemas.openxmlformats.org/drawingml/2006/main">
                  <a:graphicData uri="http://schemas.microsoft.com/office/word/2010/wordprocessingInk">
                    <w14:contentPart bwMode="auto" r:id="rId1457">
                      <w14:nvContentPartPr>
                        <w14:cNvContentPartPr/>
                      </w14:nvContentPartPr>
                      <w14:xfrm>
                        <a:off x="0" y="0"/>
                        <a:ext cx="74520" cy="158400"/>
                      </w14:xfrm>
                    </w14:contentPart>
                  </a:graphicData>
                </a:graphic>
              </wp:anchor>
            </w:drawing>
          </mc:Choice>
          <mc:Fallback>
            <w:pict>
              <v:shape w14:anchorId="194FE04D" id="Рукописный ввод 794" o:spid="_x0000_s1026" type="#_x0000_t75" style="position:absolute;margin-left:383.4pt;margin-top:531.25pt;width:6.9pt;height:13.7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">
                <v:imagedata r:id="rId1458" o:title=""/>
              </v:shape>
            </w:pict>
          </mc:Fallback>
        </mc:AlternateContent>
      </w:r>
      <w:r>
        <w:rPr>
          <w:noProof/>
          <w:color w:val="000000"/>
          <w:sz w:val="24"/>
          <w:szCs w:val="28"/>
          <w:lang w:eastAsia="ru-RU"/>
        </w:rPr>
        <mc:AlternateContent>
          <mc:Choice Requires="wpi">
            <w:drawing>
              <wp:anchor distT="0" distB="0" distL="114300" distR="114300" simplePos="0" relativeHeight="252382208" behindDoc="0" locked="0" layoutInCell="1" allowOverlap="1">
                <wp:simplePos x="0" y="0"/>
                <wp:positionH relativeFrom="column">
                  <wp:posOffset>4703751</wp:posOffset>
                </wp:positionH>
                <wp:positionV relativeFrom="paragraph">
                  <wp:posOffset>6744347</wp:posOffset>
                </wp:positionV>
                <wp:extent cx="86040" cy="189000"/>
                <wp:effectExtent l="38100" t="38100" r="47625" b="40005"/>
                <wp:wrapNone/>
                <wp:docPr id="793" name="Рукописный ввод 793"/>
                <wp:cNvGraphicFramePr/>
                <a:graphic xmlns:a="http://schemas.openxmlformats.org/drawingml/2006/main">
                  <a:graphicData uri="http://schemas.microsoft.com/office/word/2010/wordprocessingInk">
                    <w14:contentPart bwMode="auto" r:id="rId1459">
                      <w14:nvContentPartPr>
                        <w14:cNvContentPartPr/>
                      </w14:nvContentPartPr>
                      <w14:xfrm>
                        <a:off x="0" y="0"/>
                        <a:ext cx="86040" cy="189000"/>
                      </w14:xfrm>
                    </w14:contentPart>
                  </a:graphicData>
                </a:graphic>
              </wp:anchor>
            </w:drawing>
          </mc:Choice>
          <mc:Fallback>
            <w:pict>
              <v:shape w14:anchorId="13F6118C" id="Рукописный ввод 793" o:spid="_x0000_s1026" type="#_x0000_t75" style="position:absolute;margin-left:369.8pt;margin-top:530.55pt;width:7.85pt;height:16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">
                <v:imagedata r:id="rId1460" o:title=""/>
              </v:shape>
            </w:pict>
          </mc:Fallback>
        </mc:AlternateContent>
      </w:r>
      <w:r>
        <w:rPr>
          <w:noProof/>
          <w:color w:val="000000"/>
          <w:sz w:val="24"/>
          <w:szCs w:val="28"/>
          <w:lang w:eastAsia="ru-RU"/>
        </w:rPr>
        <mc:AlternateContent>
          <mc:Choice Requires="wpi">
            <w:drawing>
              <wp:anchor distT="0" distB="0" distL="114300" distR="114300" simplePos="0" relativeHeight="252381184" behindDoc="0" locked="0" layoutInCell="1" allowOverlap="1">
                <wp:simplePos x="0" y="0"/>
                <wp:positionH relativeFrom="column">
                  <wp:posOffset>1850751</wp:posOffset>
                </wp:positionH>
                <wp:positionV relativeFrom="paragraph">
                  <wp:posOffset>6127952</wp:posOffset>
                </wp:positionV>
                <wp:extent cx="95760" cy="188640"/>
                <wp:effectExtent l="19050" t="38100" r="38100" b="59055"/>
                <wp:wrapNone/>
                <wp:docPr id="792" name="Рукописный ввод 792"/>
                <wp:cNvGraphicFramePr/>
                <a:graphic xmlns:a="http://schemas.openxmlformats.org/drawingml/2006/main">
                  <a:graphicData uri="http://schemas.microsoft.com/office/word/2010/wordprocessingInk">
                    <w14:contentPart bwMode="auto" r:id="rId1461">
                      <w14:nvContentPartPr>
                        <w14:cNvContentPartPr/>
                      </w14:nvContentPartPr>
                      <w14:xfrm>
                        <a:off x="0" y="0"/>
                        <a:ext cx="95760" cy="188640"/>
                      </w14:xfrm>
                    </w14:contentPart>
                  </a:graphicData>
                </a:graphic>
              </wp:anchor>
            </w:drawing>
          </mc:Choice>
          <mc:Fallback>
            <w:pict>
              <v:shape w14:anchorId="666BB90A" id="Рукописный ввод 792" o:spid="_x0000_s1026" type="#_x0000_t75" style="position:absolute;margin-left:145.45pt;margin-top:481.8pt;width:8.7pt;height:16.4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">
                <v:imagedata r:id="rId1462" o:title=""/>
              </v:shape>
            </w:pict>
          </mc:Fallback>
        </mc:AlternateContent>
      </w:r>
      <w:r>
        <w:rPr>
          <w:noProof/>
          <w:color w:val="000000"/>
          <w:sz w:val="24"/>
          <w:szCs w:val="28"/>
          <w:lang w:eastAsia="ru-RU"/>
        </w:rPr>
        <mc:AlternateContent>
          <mc:Choice Requires="wpi">
            <w:drawing>
              <wp:anchor distT="0" distB="0" distL="114300" distR="114300" simplePos="0" relativeHeight="252380160" behindDoc="0" locked="0" layoutInCell="1" allowOverlap="1">
                <wp:simplePos x="0" y="0"/>
                <wp:positionH relativeFrom="column">
                  <wp:posOffset>1700631</wp:posOffset>
                </wp:positionH>
                <wp:positionV relativeFrom="paragraph">
                  <wp:posOffset>6094832</wp:posOffset>
                </wp:positionV>
                <wp:extent cx="90360" cy="205920"/>
                <wp:effectExtent l="38100" t="38100" r="43180" b="41910"/>
                <wp:wrapNone/>
                <wp:docPr id="791" name="Рукописный ввод 791"/>
                <wp:cNvGraphicFramePr/>
                <a:graphic xmlns:a="http://schemas.openxmlformats.org/drawingml/2006/main">
                  <a:graphicData uri="http://schemas.microsoft.com/office/word/2010/wordprocessingInk">
                    <w14:contentPart bwMode="auto" r:id="rId1463">
                      <w14:nvContentPartPr>
                        <w14:cNvContentPartPr/>
                      </w14:nvContentPartPr>
                      <w14:xfrm>
                        <a:off x="0" y="0"/>
                        <a:ext cx="90360" cy="205920"/>
                      </w14:xfrm>
                    </w14:contentPart>
                  </a:graphicData>
                </a:graphic>
              </wp:anchor>
            </w:drawing>
          </mc:Choice>
          <mc:Fallback>
            <w:pict>
              <v:shape w14:anchorId="2EA64190" id="Рукописный ввод 791" o:spid="_x0000_s1026" type="#_x0000_t75" style="position:absolute;margin-left:133.45pt;margin-top:479.5pt;width:8.1pt;height:17.2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">
                <v:imagedata r:id="rId1464" o:title=""/>
              </v:shape>
            </w:pict>
          </mc:Fallback>
        </mc:AlternateContent>
      </w:r>
      <w:r>
        <w:rPr>
          <w:noProof/>
          <w:color w:val="000000"/>
          <w:sz w:val="24"/>
          <w:szCs w:val="28"/>
          <w:lang w:eastAsia="ru-RU"/>
        </w:rPr>
        <mc:AlternateContent>
          <mc:Choice Requires="wpi">
            <w:drawing>
              <wp:anchor distT="0" distB="0" distL="114300" distR="114300" simplePos="0" relativeHeight="252379136" behindDoc="0" locked="0" layoutInCell="1" allowOverlap="1">
                <wp:simplePos x="0" y="0"/>
                <wp:positionH relativeFrom="column">
                  <wp:posOffset>4557231</wp:posOffset>
                </wp:positionH>
                <wp:positionV relativeFrom="paragraph">
                  <wp:posOffset>4107992</wp:posOffset>
                </wp:positionV>
                <wp:extent cx="95760" cy="104760"/>
                <wp:effectExtent l="38100" t="38100" r="38100" b="48260"/>
                <wp:wrapNone/>
                <wp:docPr id="790" name="Рукописный ввод 790"/>
                <wp:cNvGraphicFramePr/>
                <a:graphic xmlns:a="http://schemas.openxmlformats.org/drawingml/2006/main">
                  <a:graphicData uri="http://schemas.microsoft.com/office/word/2010/wordprocessingInk">
                    <w14:contentPart bwMode="auto" r:id="rId1465">
                      <w14:nvContentPartPr>
                        <w14:cNvContentPartPr/>
                      </w14:nvContentPartPr>
                      <w14:xfrm>
                        <a:off x="0" y="0"/>
                        <a:ext cx="95760" cy="104760"/>
                      </w14:xfrm>
                    </w14:contentPart>
                  </a:graphicData>
                </a:graphic>
              </wp:anchor>
            </w:drawing>
          </mc:Choice>
          <mc:Fallback>
            <w:pict>
              <v:shape w14:anchorId="4BE83F99" id="Рукописный ввод 790" o:spid="_x0000_s1026" type="#_x0000_t75" style="position:absolute;margin-left:358.5pt;margin-top:323.3pt;width:8.55pt;height:9.0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">
                <v:imagedata r:id="rId1466" o:title=""/>
              </v:shape>
            </w:pict>
          </mc:Fallback>
        </mc:AlternateContent>
      </w:r>
      <w:r>
        <w:rPr>
          <w:noProof/>
          <w:color w:val="000000"/>
          <w:sz w:val="24"/>
          <w:szCs w:val="28"/>
          <w:lang w:eastAsia="ru-RU"/>
        </w:rPr>
        <mc:AlternateContent>
          <mc:Choice Requires="wpi">
            <w:drawing>
              <wp:anchor distT="0" distB="0" distL="114300" distR="114300" simplePos="0" relativeHeight="252378112" behindDoc="0" locked="0" layoutInCell="1" allowOverlap="1">
                <wp:simplePos x="0" y="0"/>
                <wp:positionH relativeFrom="column">
                  <wp:posOffset>4520151</wp:posOffset>
                </wp:positionH>
                <wp:positionV relativeFrom="paragraph">
                  <wp:posOffset>4113752</wp:posOffset>
                </wp:positionV>
                <wp:extent cx="36720" cy="100080"/>
                <wp:effectExtent l="38100" t="38100" r="40005" b="52705"/>
                <wp:wrapNone/>
                <wp:docPr id="789" name="Рукописный ввод 789"/>
                <wp:cNvGraphicFramePr/>
                <a:graphic xmlns:a="http://schemas.openxmlformats.org/drawingml/2006/main">
                  <a:graphicData uri="http://schemas.microsoft.com/office/word/2010/wordprocessingInk">
                    <w14:contentPart bwMode="auto" r:id="rId1467">
                      <w14:nvContentPartPr>
                        <w14:cNvContentPartPr/>
                      </w14:nvContentPartPr>
                      <w14:xfrm>
                        <a:off x="0" y="0"/>
                        <a:ext cx="36720" cy="100080"/>
                      </w14:xfrm>
                    </w14:contentPart>
                  </a:graphicData>
                </a:graphic>
              </wp:anchor>
            </w:drawing>
          </mc:Choice>
          <mc:Fallback>
            <w:pict>
              <v:shape w14:anchorId="4B6CA5AD" id="Рукописный ввод 789" o:spid="_x0000_s1026" type="#_x0000_t75" style="position:absolute;margin-left:355.25pt;margin-top:323.45pt;width:3.75pt;height:8.9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">
                <v:imagedata r:id="rId1468" o:title=""/>
              </v:shape>
            </w:pict>
          </mc:Fallback>
        </mc:AlternateContent>
      </w:r>
      <w:r>
        <w:rPr>
          <w:noProof/>
          <w:color w:val="000000"/>
          <w:sz w:val="24"/>
          <w:szCs w:val="28"/>
          <w:lang w:eastAsia="ru-RU"/>
        </w:rPr>
        <mc:AlternateContent>
          <mc:Choice Requires="wpi">
            <w:drawing>
              <wp:anchor distT="0" distB="0" distL="114300" distR="114300" simplePos="0" relativeHeight="252377088" behindDoc="0" locked="0" layoutInCell="1" allowOverlap="1">
                <wp:simplePos x="0" y="0"/>
                <wp:positionH relativeFrom="column">
                  <wp:posOffset>4463631</wp:posOffset>
                </wp:positionH>
                <wp:positionV relativeFrom="paragraph">
                  <wp:posOffset>4095752</wp:posOffset>
                </wp:positionV>
                <wp:extent cx="15480" cy="138960"/>
                <wp:effectExtent l="38100" t="38100" r="41910" b="33020"/>
                <wp:wrapNone/>
                <wp:docPr id="788" name="Рукописный ввод 788"/>
                <wp:cNvGraphicFramePr/>
                <a:graphic xmlns:a="http://schemas.openxmlformats.org/drawingml/2006/main">
                  <a:graphicData uri="http://schemas.microsoft.com/office/word/2010/wordprocessingInk">
                    <w14:contentPart bwMode="auto" r:id="rId1469">
                      <w14:nvContentPartPr>
                        <w14:cNvContentPartPr/>
                      </w14:nvContentPartPr>
                      <w14:xfrm>
                        <a:off x="0" y="0"/>
                        <a:ext cx="15480" cy="138960"/>
                      </w14:xfrm>
                    </w14:contentPart>
                  </a:graphicData>
                </a:graphic>
              </wp:anchor>
            </w:drawing>
          </mc:Choice>
          <mc:Fallback>
            <w:pict>
              <v:shape w14:anchorId="064AD35B" id="Рукописный ввод 788" o:spid="_x0000_s1026" type="#_x0000_t75" style="position:absolute;margin-left:351.1pt;margin-top:322.05pt;width:2pt;height:11.6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">
                <v:imagedata r:id="rId1470" o:title=""/>
              </v:shape>
            </w:pict>
          </mc:Fallback>
        </mc:AlternateContent>
      </w:r>
      <w:r>
        <w:rPr>
          <w:noProof/>
          <w:color w:val="000000"/>
          <w:sz w:val="24"/>
          <w:szCs w:val="28"/>
          <w:lang w:eastAsia="ru-RU"/>
        </w:rPr>
        <mc:AlternateContent>
          <mc:Choice Requires="wpi">
            <w:drawing>
              <wp:anchor distT="0" distB="0" distL="114300" distR="114300" simplePos="0" relativeHeight="252376064" behindDoc="0" locked="0" layoutInCell="1" allowOverlap="1">
                <wp:simplePos x="0" y="0"/>
                <wp:positionH relativeFrom="column">
                  <wp:posOffset>4907871</wp:posOffset>
                </wp:positionH>
                <wp:positionV relativeFrom="paragraph">
                  <wp:posOffset>4101512</wp:posOffset>
                </wp:positionV>
                <wp:extent cx="10440" cy="292320"/>
                <wp:effectExtent l="38100" t="38100" r="46990" b="31750"/>
                <wp:wrapNone/>
                <wp:docPr id="787" name="Рукописный ввод 787"/>
                <wp:cNvGraphicFramePr/>
                <a:graphic xmlns:a="http://schemas.openxmlformats.org/drawingml/2006/main">
                  <a:graphicData uri="http://schemas.microsoft.com/office/word/2010/wordprocessingInk">
                    <w14:contentPart bwMode="auto" r:id="rId1471">
                      <w14:nvContentPartPr>
                        <w14:cNvContentPartPr/>
                      </w14:nvContentPartPr>
                      <w14:xfrm>
                        <a:off x="0" y="0"/>
                        <a:ext cx="10440" cy="292320"/>
                      </w14:xfrm>
                    </w14:contentPart>
                  </a:graphicData>
                </a:graphic>
              </wp:anchor>
            </w:drawing>
          </mc:Choice>
          <mc:Fallback>
            <w:pict>
              <v:shape w14:anchorId="3A0BF03B" id="Рукописный ввод 787" o:spid="_x0000_s1026" type="#_x0000_t75" style="position:absolute;margin-left:385.85pt;margin-top:322.6pt;width:1.85pt;height:23.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">
                <v:imagedata r:id="rId1472" o:title=""/>
              </v:shape>
            </w:pict>
          </mc:Fallback>
        </mc:AlternateContent>
      </w:r>
      <w:r>
        <w:rPr>
          <w:noProof/>
          <w:color w:val="000000"/>
          <w:sz w:val="24"/>
          <w:szCs w:val="28"/>
          <w:lang w:eastAsia="ru-RU"/>
        </w:rPr>
        <mc:AlternateContent>
          <mc:Choice Requires="wpi">
            <w:drawing>
              <wp:anchor distT="0" distB="0" distL="114300" distR="114300" simplePos="0" relativeHeight="252375040" behindDoc="0" locked="0" layoutInCell="1" allowOverlap="1">
                <wp:simplePos x="0" y="0"/>
                <wp:positionH relativeFrom="column">
                  <wp:posOffset>5261031</wp:posOffset>
                </wp:positionH>
                <wp:positionV relativeFrom="paragraph">
                  <wp:posOffset>6038672</wp:posOffset>
                </wp:positionV>
                <wp:extent cx="70920" cy="201240"/>
                <wp:effectExtent l="38100" t="38100" r="43815" b="46990"/>
                <wp:wrapNone/>
                <wp:docPr id="786" name="Рукописный ввод 786"/>
                <wp:cNvGraphicFramePr/>
                <a:graphic xmlns:a="http://schemas.openxmlformats.org/drawingml/2006/main">
                  <a:graphicData uri="http://schemas.microsoft.com/office/word/2010/wordprocessingInk">
                    <w14:contentPart bwMode="auto" r:id="rId1473">
                      <w14:nvContentPartPr>
                        <w14:cNvContentPartPr/>
                      </w14:nvContentPartPr>
                      <w14:xfrm>
                        <a:off x="0" y="0"/>
                        <a:ext cx="70920" cy="201240"/>
                      </w14:xfrm>
                    </w14:contentPart>
                  </a:graphicData>
                </a:graphic>
              </wp:anchor>
            </w:drawing>
          </mc:Choice>
          <mc:Fallback>
            <w:pict>
              <v:shape w14:anchorId="472CA447" id="Рукописный ввод 786" o:spid="_x0000_s1026" type="#_x0000_t75" style="position:absolute;margin-left:413.55pt;margin-top:474.85pt;width:7.05pt;height:17.3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">
                <v:imagedata r:id="rId1474" o:title=""/>
              </v:shape>
            </w:pict>
          </mc:Fallback>
        </mc:AlternateContent>
      </w:r>
      <w:r>
        <w:rPr>
          <w:noProof/>
          <w:color w:val="000000"/>
          <w:sz w:val="24"/>
          <w:szCs w:val="28"/>
          <w:lang w:eastAsia="ru-RU"/>
        </w:rPr>
        <mc:AlternateContent>
          <mc:Choice Requires="wpi">
            <w:drawing>
              <wp:anchor distT="0" distB="0" distL="114300" distR="114300" simplePos="0" relativeHeight="252374016" behindDoc="0" locked="0" layoutInCell="1" allowOverlap="1">
                <wp:simplePos x="0" y="0"/>
                <wp:positionH relativeFrom="column">
                  <wp:posOffset>5127831</wp:posOffset>
                </wp:positionH>
                <wp:positionV relativeFrom="paragraph">
                  <wp:posOffset>6077912</wp:posOffset>
                </wp:positionV>
                <wp:extent cx="62280" cy="114480"/>
                <wp:effectExtent l="38100" t="38100" r="33020" b="38100"/>
                <wp:wrapNone/>
                <wp:docPr id="785" name="Рукописный ввод 785"/>
                <wp:cNvGraphicFramePr/>
                <a:graphic xmlns:a="http://schemas.openxmlformats.org/drawingml/2006/main">
                  <a:graphicData uri="http://schemas.microsoft.com/office/word/2010/wordprocessingInk">
                    <w14:contentPart bwMode="auto" r:id="rId1475">
                      <w14:nvContentPartPr>
                        <w14:cNvContentPartPr/>
                      </w14:nvContentPartPr>
                      <w14:xfrm>
                        <a:off x="0" y="0"/>
                        <a:ext cx="62280" cy="114480"/>
                      </w14:xfrm>
                    </w14:contentPart>
                  </a:graphicData>
                </a:graphic>
              </wp:anchor>
            </w:drawing>
          </mc:Choice>
          <mc:Fallback>
            <w:pict>
              <v:shape w14:anchorId="0EE99D62" id="Рукописный ввод 785" o:spid="_x0000_s1026" type="#_x0000_t75" style="position:absolute;margin-left:403.25pt;margin-top:478.05pt;width:5.6pt;height:10.2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">
                <v:imagedata r:id="rId1476" o:title=""/>
              </v:shape>
            </w:pict>
          </mc:Fallback>
        </mc:AlternateContent>
      </w:r>
      <w:r>
        <w:rPr>
          <w:noProof/>
          <w:color w:val="000000"/>
          <w:sz w:val="24"/>
          <w:szCs w:val="28"/>
          <w:lang w:eastAsia="ru-RU"/>
        </w:rPr>
        <mc:AlternateContent>
          <mc:Choice Requires="wpi">
            <w:drawing>
              <wp:anchor distT="0" distB="0" distL="114300" distR="114300" simplePos="0" relativeHeight="252372992" behindDoc="0" locked="0" layoutInCell="1" allowOverlap="1">
                <wp:simplePos x="0" y="0"/>
                <wp:positionH relativeFrom="column">
                  <wp:posOffset>5072391</wp:posOffset>
                </wp:positionH>
                <wp:positionV relativeFrom="paragraph">
                  <wp:posOffset>6074672</wp:posOffset>
                </wp:positionV>
                <wp:extent cx="10440" cy="154080"/>
                <wp:effectExtent l="57150" t="19050" r="46990" b="36830"/>
                <wp:wrapNone/>
                <wp:docPr id="784" name="Рукописный ввод 784"/>
                <wp:cNvGraphicFramePr/>
                <a:graphic xmlns:a="http://schemas.openxmlformats.org/drawingml/2006/main">
                  <a:graphicData uri="http://schemas.microsoft.com/office/word/2010/wordprocessingInk">
                    <w14:contentPart bwMode="auto" r:id="rId1477">
                      <w14:nvContentPartPr>
                        <w14:cNvContentPartPr/>
                      </w14:nvContentPartPr>
                      <w14:xfrm>
                        <a:off x="0" y="0"/>
                        <a:ext cx="10440" cy="154080"/>
                      </w14:xfrm>
                    </w14:contentPart>
                  </a:graphicData>
                </a:graphic>
              </wp:anchor>
            </w:drawing>
          </mc:Choice>
          <mc:Fallback>
            <w:pict>
              <v:shape w14:anchorId="65622698" id="Рукописный ввод 784" o:spid="_x0000_s1026" type="#_x0000_t75" style="position:absolute;margin-left:398.7pt;margin-top:477.8pt;width:2.05pt;height:13.1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">
                <v:imagedata r:id="rId1478" o:title=""/>
              </v:shape>
            </w:pict>
          </mc:Fallback>
        </mc:AlternateContent>
      </w:r>
      <w:r>
        <w:rPr>
          <w:noProof/>
          <w:color w:val="000000"/>
          <w:sz w:val="24"/>
          <w:szCs w:val="28"/>
          <w:lang w:eastAsia="ru-RU"/>
        </w:rPr>
        <mc:AlternateContent>
          <mc:Choice Requires="wpi">
            <w:drawing>
              <wp:anchor distT="0" distB="0" distL="114300" distR="114300" simplePos="0" relativeHeight="252371968" behindDoc="0" locked="0" layoutInCell="1" allowOverlap="1">
                <wp:simplePos x="0" y="0"/>
                <wp:positionH relativeFrom="column">
                  <wp:posOffset>4959351</wp:posOffset>
                </wp:positionH>
                <wp:positionV relativeFrom="paragraph">
                  <wp:posOffset>6064592</wp:posOffset>
                </wp:positionV>
                <wp:extent cx="11160" cy="237960"/>
                <wp:effectExtent l="38100" t="38100" r="46355" b="48260"/>
                <wp:wrapNone/>
                <wp:docPr id="783" name="Рукописный ввод 783"/>
                <wp:cNvGraphicFramePr/>
                <a:graphic xmlns:a="http://schemas.openxmlformats.org/drawingml/2006/main">
                  <a:graphicData uri="http://schemas.microsoft.com/office/word/2010/wordprocessingInk">
                    <w14:contentPart bwMode="auto" r:id="rId1479">
                      <w14:nvContentPartPr>
                        <w14:cNvContentPartPr/>
                      </w14:nvContentPartPr>
                      <w14:xfrm>
                        <a:off x="0" y="0"/>
                        <a:ext cx="11160" cy="237960"/>
                      </w14:xfrm>
                    </w14:contentPart>
                  </a:graphicData>
                </a:graphic>
              </wp:anchor>
            </w:drawing>
          </mc:Choice>
          <mc:Fallback>
            <w:pict>
              <v:shape w14:anchorId="60EB3A5E" id="Рукописный ввод 783" o:spid="_x0000_s1026" type="#_x0000_t75" style="position:absolute;margin-left:389.9pt;margin-top:477.05pt;width:2.25pt;height:19.6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">
                <v:imagedata r:id="rId1480" o:title=""/>
              </v:shape>
            </w:pict>
          </mc:Fallback>
        </mc:AlternateContent>
      </w:r>
      <w:r>
        <w:rPr>
          <w:noProof/>
          <w:color w:val="000000"/>
          <w:sz w:val="24"/>
          <w:szCs w:val="28"/>
          <w:lang w:eastAsia="ru-RU"/>
        </w:rPr>
        <mc:AlternateContent>
          <mc:Choice Requires="wpi">
            <w:drawing>
              <wp:anchor distT="0" distB="0" distL="114300" distR="114300" simplePos="0" relativeHeight="252370944" behindDoc="0" locked="0" layoutInCell="1" allowOverlap="1">
                <wp:simplePos x="0" y="0"/>
                <wp:positionH relativeFrom="column">
                  <wp:posOffset>4771791</wp:posOffset>
                </wp:positionH>
                <wp:positionV relativeFrom="paragraph">
                  <wp:posOffset>6106352</wp:posOffset>
                </wp:positionV>
                <wp:extent cx="75600" cy="120240"/>
                <wp:effectExtent l="38100" t="57150" r="38735" b="51435"/>
                <wp:wrapNone/>
                <wp:docPr id="782" name="Рукописный ввод 782"/>
                <wp:cNvGraphicFramePr/>
                <a:graphic xmlns:a="http://schemas.openxmlformats.org/drawingml/2006/main">
                  <a:graphicData uri="http://schemas.microsoft.com/office/word/2010/wordprocessingInk">
                    <w14:contentPart bwMode="auto" r:id="rId1481">
                      <w14:nvContentPartPr>
                        <w14:cNvContentPartPr/>
                      </w14:nvContentPartPr>
                      <w14:xfrm>
                        <a:off x="0" y="0"/>
                        <a:ext cx="75600" cy="120240"/>
                      </w14:xfrm>
                    </w14:contentPart>
                  </a:graphicData>
                </a:graphic>
              </wp:anchor>
            </w:drawing>
          </mc:Choice>
          <mc:Fallback>
            <w:pict>
              <v:shape w14:anchorId="1E4666CE" id="Рукописный ввод 782" o:spid="_x0000_s1026" type="#_x0000_t75" style="position:absolute;margin-left:375.1pt;margin-top:480.15pt;width:7.25pt;height:10.8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">
                <v:imagedata r:id="rId1482" o:title=""/>
              </v:shape>
            </w:pict>
          </mc:Fallback>
        </mc:AlternateContent>
      </w:r>
      <w:r>
        <w:rPr>
          <w:noProof/>
          <w:color w:val="000000"/>
          <w:sz w:val="24"/>
          <w:szCs w:val="28"/>
          <w:lang w:eastAsia="ru-RU"/>
        </w:rPr>
        <mc:AlternateContent>
          <mc:Choice Requires="wpi">
            <w:drawing>
              <wp:anchor distT="0" distB="0" distL="114300" distR="114300" simplePos="0" relativeHeight="252369920" behindDoc="0" locked="0" layoutInCell="1" allowOverlap="1">
                <wp:simplePos x="0" y="0"/>
                <wp:positionH relativeFrom="column">
                  <wp:posOffset>4669911</wp:posOffset>
                </wp:positionH>
                <wp:positionV relativeFrom="paragraph">
                  <wp:posOffset>6124352</wp:posOffset>
                </wp:positionV>
                <wp:extent cx="53640" cy="116640"/>
                <wp:effectExtent l="38100" t="38100" r="41910" b="36195"/>
                <wp:wrapNone/>
                <wp:docPr id="781" name="Рукописный ввод 781"/>
                <wp:cNvGraphicFramePr/>
                <a:graphic xmlns:a="http://schemas.openxmlformats.org/drawingml/2006/main">
                  <a:graphicData uri="http://schemas.microsoft.com/office/word/2010/wordprocessingInk">
                    <w14:contentPart bwMode="auto" r:id="rId1483">
                      <w14:nvContentPartPr>
                        <w14:cNvContentPartPr/>
                      </w14:nvContentPartPr>
                      <w14:xfrm>
                        <a:off x="0" y="0"/>
                        <a:ext cx="53640" cy="116640"/>
                      </w14:xfrm>
                    </w14:contentPart>
                  </a:graphicData>
                </a:graphic>
              </wp:anchor>
            </w:drawing>
          </mc:Choice>
          <mc:Fallback>
            <w:pict>
              <v:shape w14:anchorId="45CA69AE" id="Рукописный ввод 781" o:spid="_x0000_s1026" type="#_x0000_t75" style="position:absolute;margin-left:367.05pt;margin-top:481.8pt;width:5.25pt;height:10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">
                <v:imagedata r:id="rId1484" o:title=""/>
              </v:shape>
            </w:pict>
          </mc:Fallback>
        </mc:AlternateContent>
      </w:r>
      <w:r>
        <w:rPr>
          <w:noProof/>
          <w:color w:val="000000"/>
          <w:sz w:val="24"/>
          <w:szCs w:val="28"/>
          <w:lang w:eastAsia="ru-RU"/>
        </w:rPr>
        <mc:AlternateContent>
          <mc:Choice Requires="wpi">
            <w:drawing>
              <wp:anchor distT="0" distB="0" distL="114300" distR="114300" simplePos="0" relativeHeight="252368896" behindDoc="0" locked="0" layoutInCell="1" allowOverlap="1">
                <wp:simplePos x="0" y="0"/>
                <wp:positionH relativeFrom="column">
                  <wp:posOffset>4600071</wp:posOffset>
                </wp:positionH>
                <wp:positionV relativeFrom="paragraph">
                  <wp:posOffset>6117512</wp:posOffset>
                </wp:positionV>
                <wp:extent cx="39960" cy="160920"/>
                <wp:effectExtent l="38100" t="38100" r="36830" b="48895"/>
                <wp:wrapNone/>
                <wp:docPr id="780" name="Рукописный ввод 780"/>
                <wp:cNvGraphicFramePr/>
                <a:graphic xmlns:a="http://schemas.openxmlformats.org/drawingml/2006/main">
                  <a:graphicData uri="http://schemas.microsoft.com/office/word/2010/wordprocessingInk">
                    <w14:contentPart bwMode="auto" r:id="rId1485">
                      <w14:nvContentPartPr>
                        <w14:cNvContentPartPr/>
                      </w14:nvContentPartPr>
                      <w14:xfrm>
                        <a:off x="0" y="0"/>
                        <a:ext cx="39960" cy="160920"/>
                      </w14:xfrm>
                    </w14:contentPart>
                  </a:graphicData>
                </a:graphic>
              </wp:anchor>
            </w:drawing>
          </mc:Choice>
          <mc:Fallback>
            <w:pict>
              <v:shape w14:anchorId="517352C8" id="Рукописный ввод 780" o:spid="_x0000_s1026" type="#_x0000_t75" style="position:absolute;margin-left:361.45pt;margin-top:481.25pt;width:4.3pt;height:13.8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">
                <v:imagedata r:id="rId1486" o:title=""/>
              </v:shape>
            </w:pict>
          </mc:Fallback>
        </mc:AlternateContent>
      </w:r>
      <w:r>
        <w:rPr>
          <w:noProof/>
          <w:color w:val="000000"/>
          <w:sz w:val="24"/>
          <w:szCs w:val="28"/>
          <w:lang w:eastAsia="ru-RU"/>
        </w:rPr>
        <mc:AlternateContent>
          <mc:Choice Requires="wpi">
            <w:drawing>
              <wp:anchor distT="0" distB="0" distL="114300" distR="114300" simplePos="0" relativeHeight="252367872" behindDoc="0" locked="0" layoutInCell="1" allowOverlap="1">
                <wp:simplePos x="0" y="0"/>
                <wp:positionH relativeFrom="column">
                  <wp:posOffset>2897991</wp:posOffset>
                </wp:positionH>
                <wp:positionV relativeFrom="paragraph">
                  <wp:posOffset>6098072</wp:posOffset>
                </wp:positionV>
                <wp:extent cx="96840" cy="36360"/>
                <wp:effectExtent l="57150" t="38100" r="36830" b="40005"/>
                <wp:wrapNone/>
                <wp:docPr id="779" name="Рукописный ввод 779"/>
                <wp:cNvGraphicFramePr/>
                <a:graphic xmlns:a="http://schemas.openxmlformats.org/drawingml/2006/main">
                  <a:graphicData uri="http://schemas.microsoft.com/office/word/2010/wordprocessingInk">
                    <w14:contentPart bwMode="auto" r:id="rId1487">
                      <w14:nvContentPartPr>
                        <w14:cNvContentPartPr/>
                      </w14:nvContentPartPr>
                      <w14:xfrm>
                        <a:off x="0" y="0"/>
                        <a:ext cx="96840" cy="36360"/>
                      </w14:xfrm>
                    </w14:contentPart>
                  </a:graphicData>
                </a:graphic>
              </wp:anchor>
            </w:drawing>
          </mc:Choice>
          <mc:Fallback>
            <w:pict>
              <v:shape w14:anchorId="384F7613" id="Рукописный ввод 779" o:spid="_x0000_s1026" type="#_x0000_t75" style="position:absolute;margin-left:227.5pt;margin-top:479.5pt;width:8.55pt;height:4.2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">
                <v:imagedata r:id="rId1488" o:title=""/>
              </v:shape>
            </w:pict>
          </mc:Fallback>
        </mc:AlternateContent>
      </w:r>
      <w:r>
        <w:rPr>
          <w:noProof/>
          <w:color w:val="000000"/>
          <w:sz w:val="24"/>
          <w:szCs w:val="28"/>
          <w:lang w:eastAsia="ru-RU"/>
        </w:rPr>
        <mc:AlternateContent>
          <mc:Choice Requires="wpi">
            <w:drawing>
              <wp:anchor distT="0" distB="0" distL="114300" distR="114300" simplePos="0" relativeHeight="252366848" behindDoc="0" locked="0" layoutInCell="1" allowOverlap="1">
                <wp:simplePos x="0" y="0"/>
                <wp:positionH relativeFrom="column">
                  <wp:posOffset>2868831</wp:posOffset>
                </wp:positionH>
                <wp:positionV relativeFrom="paragraph">
                  <wp:posOffset>6115352</wp:posOffset>
                </wp:positionV>
                <wp:extent cx="99360" cy="151560"/>
                <wp:effectExtent l="38100" t="38100" r="53340" b="39370"/>
                <wp:wrapNone/>
                <wp:docPr id="778" name="Рукописный ввод 778"/>
                <wp:cNvGraphicFramePr/>
                <a:graphic xmlns:a="http://schemas.openxmlformats.org/drawingml/2006/main">
                  <a:graphicData uri="http://schemas.microsoft.com/office/word/2010/wordprocessingInk">
                    <w14:contentPart bwMode="auto" r:id="rId1489">
                      <w14:nvContentPartPr>
                        <w14:cNvContentPartPr/>
                      </w14:nvContentPartPr>
                      <w14:xfrm>
                        <a:off x="0" y="0"/>
                        <a:ext cx="99360" cy="151560"/>
                      </w14:xfrm>
                    </w14:contentPart>
                  </a:graphicData>
                </a:graphic>
              </wp:anchor>
            </w:drawing>
          </mc:Choice>
          <mc:Fallback>
            <w:pict>
              <v:shape w14:anchorId="4CB6F9A5" id="Рукописный ввод 778" o:spid="_x0000_s1026" type="#_x0000_t75" style="position:absolute;margin-left:225.3pt;margin-top:480.9pt;width:9.1pt;height:13.4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">
                <v:imagedata r:id="rId1490" o:title=""/>
              </v:shape>
            </w:pict>
          </mc:Fallback>
        </mc:AlternateContent>
      </w:r>
      <w:r>
        <w:rPr>
          <w:noProof/>
          <w:color w:val="000000"/>
          <w:sz w:val="24"/>
          <w:szCs w:val="28"/>
          <w:lang w:eastAsia="ru-RU"/>
        </w:rPr>
        <mc:AlternateContent>
          <mc:Choice Requires="wpi">
            <w:drawing>
              <wp:anchor distT="0" distB="0" distL="114300" distR="114300" simplePos="0" relativeHeight="252365824" behindDoc="0" locked="0" layoutInCell="1" allowOverlap="1">
                <wp:simplePos x="0" y="0"/>
                <wp:positionH relativeFrom="column">
                  <wp:posOffset>2732751</wp:posOffset>
                </wp:positionH>
                <wp:positionV relativeFrom="paragraph">
                  <wp:posOffset>6085112</wp:posOffset>
                </wp:positionV>
                <wp:extent cx="99000" cy="194040"/>
                <wp:effectExtent l="38100" t="38100" r="53975" b="53975"/>
                <wp:wrapNone/>
                <wp:docPr id="777" name="Рукописный ввод 777"/>
                <wp:cNvGraphicFramePr/>
                <a:graphic xmlns:a="http://schemas.openxmlformats.org/drawingml/2006/main">
                  <a:graphicData uri="http://schemas.microsoft.com/office/word/2010/wordprocessingInk">
                    <w14:contentPart bwMode="auto" r:id="rId1491">
                      <w14:nvContentPartPr>
                        <w14:cNvContentPartPr/>
                      </w14:nvContentPartPr>
                      <w14:xfrm>
                        <a:off x="0" y="0"/>
                        <a:ext cx="99000" cy="194040"/>
                      </w14:xfrm>
                    </w14:contentPart>
                  </a:graphicData>
                </a:graphic>
              </wp:anchor>
            </w:drawing>
          </mc:Choice>
          <mc:Fallback>
            <w:pict>
              <v:shape w14:anchorId="30DD9219" id="Рукописный ввод 777" o:spid="_x0000_s1026" type="#_x0000_t75" style="position:absolute;margin-left:214.45pt;margin-top:478.65pt;width:9.15pt;height:16.6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">
                <v:imagedata r:id="rId1492" o:title=""/>
              </v:shape>
            </w:pict>
          </mc:Fallback>
        </mc:AlternateContent>
      </w:r>
      <w:r>
        <w:rPr>
          <w:noProof/>
          <w:color w:val="000000"/>
          <w:sz w:val="24"/>
          <w:szCs w:val="28"/>
          <w:lang w:eastAsia="ru-RU"/>
        </w:rPr>
        <mc:AlternateContent>
          <mc:Choice Requires="wpi">
            <w:drawing>
              <wp:anchor distT="0" distB="0" distL="114300" distR="114300" simplePos="0" relativeHeight="252364800" behindDoc="0" locked="0" layoutInCell="1" allowOverlap="1">
                <wp:simplePos x="0" y="0"/>
                <wp:positionH relativeFrom="column">
                  <wp:posOffset>2621151</wp:posOffset>
                </wp:positionH>
                <wp:positionV relativeFrom="paragraph">
                  <wp:posOffset>6091952</wp:posOffset>
                </wp:positionV>
                <wp:extent cx="46800" cy="357480"/>
                <wp:effectExtent l="19050" t="38100" r="48895" b="43180"/>
                <wp:wrapNone/>
                <wp:docPr id="776" name="Рукописный ввод 776"/>
                <wp:cNvGraphicFramePr/>
                <a:graphic xmlns:a="http://schemas.openxmlformats.org/drawingml/2006/main">
                  <a:graphicData uri="http://schemas.microsoft.com/office/word/2010/wordprocessingInk">
                    <w14:contentPart bwMode="auto" r:id="rId1493">
                      <w14:nvContentPartPr>
                        <w14:cNvContentPartPr/>
                      </w14:nvContentPartPr>
                      <w14:xfrm>
                        <a:off x="0" y="0"/>
                        <a:ext cx="46800" cy="357480"/>
                      </w14:xfrm>
                    </w14:contentPart>
                  </a:graphicData>
                </a:graphic>
              </wp:anchor>
            </w:drawing>
          </mc:Choice>
          <mc:Fallback>
            <w:pict>
              <v:shape w14:anchorId="75BDDC36" id="Рукописный ввод 776" o:spid="_x0000_s1026" type="#_x0000_t75" style="position:absolute;margin-left:205.95pt;margin-top:479.25pt;width:4.55pt;height:28.8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">
                <v:imagedata r:id="rId1494" o:title=""/>
              </v:shape>
            </w:pict>
          </mc:Fallback>
        </mc:AlternateContent>
      </w:r>
      <w:r>
        <w:rPr>
          <w:noProof/>
          <w:color w:val="000000"/>
          <w:sz w:val="24"/>
          <w:szCs w:val="28"/>
          <w:lang w:eastAsia="ru-RU"/>
        </w:rPr>
        <mc:AlternateContent>
          <mc:Choice Requires="wpi">
            <w:drawing>
              <wp:anchor distT="0" distB="0" distL="114300" distR="114300" simplePos="0" relativeHeight="252363776" behindDoc="0" locked="0" layoutInCell="1" allowOverlap="1">
                <wp:simplePos x="0" y="0"/>
                <wp:positionH relativeFrom="column">
                  <wp:posOffset>2365191</wp:posOffset>
                </wp:positionH>
                <wp:positionV relativeFrom="paragraph">
                  <wp:posOffset>6106712</wp:posOffset>
                </wp:positionV>
                <wp:extent cx="86760" cy="244800"/>
                <wp:effectExtent l="57150" t="38100" r="27940" b="41275"/>
                <wp:wrapNone/>
                <wp:docPr id="775" name="Рукописный ввод 775"/>
                <wp:cNvGraphicFramePr/>
                <a:graphic xmlns:a="http://schemas.openxmlformats.org/drawingml/2006/main">
                  <a:graphicData uri="http://schemas.microsoft.com/office/word/2010/wordprocessingInk">
                    <w14:contentPart bwMode="auto" r:id="rId1495">
                      <w14:nvContentPartPr>
                        <w14:cNvContentPartPr/>
                      </w14:nvContentPartPr>
                      <w14:xfrm>
                        <a:off x="0" y="0"/>
                        <a:ext cx="86760" cy="244800"/>
                      </w14:xfrm>
                    </w14:contentPart>
                  </a:graphicData>
                </a:graphic>
              </wp:anchor>
            </w:drawing>
          </mc:Choice>
          <mc:Fallback>
            <w:pict>
              <v:shape w14:anchorId="43B2D685" id="Рукописный ввод 775" o:spid="_x0000_s1026" type="#_x0000_t75" style="position:absolute;margin-left:185.45pt;margin-top:480.25pt;width:7.95pt;height:20.1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">
                <v:imagedata r:id="rId1496" o:title=""/>
              </v:shape>
            </w:pict>
          </mc:Fallback>
        </mc:AlternateContent>
      </w:r>
      <w:r>
        <w:rPr>
          <w:noProof/>
          <w:color w:val="000000"/>
          <w:sz w:val="24"/>
          <w:szCs w:val="28"/>
          <w:lang w:eastAsia="ru-RU"/>
        </w:rPr>
        <mc:AlternateContent>
          <mc:Choice Requires="wpi">
            <w:drawing>
              <wp:anchor distT="0" distB="0" distL="114300" distR="114300" simplePos="0" relativeHeight="252362752" behindDoc="0" locked="0" layoutInCell="1" allowOverlap="1">
                <wp:simplePos x="0" y="0"/>
                <wp:positionH relativeFrom="column">
                  <wp:posOffset>2210751</wp:posOffset>
                </wp:positionH>
                <wp:positionV relativeFrom="paragraph">
                  <wp:posOffset>6066752</wp:posOffset>
                </wp:positionV>
                <wp:extent cx="122040" cy="266760"/>
                <wp:effectExtent l="57150" t="38100" r="30480" b="38100"/>
                <wp:wrapNone/>
                <wp:docPr id="774" name="Рукописный ввод 774"/>
                <wp:cNvGraphicFramePr/>
                <a:graphic xmlns:a="http://schemas.openxmlformats.org/drawingml/2006/main">
                  <a:graphicData uri="http://schemas.microsoft.com/office/word/2010/wordprocessingInk">
                    <w14:contentPart bwMode="auto" r:id="rId1497">
                      <w14:nvContentPartPr>
                        <w14:cNvContentPartPr/>
                      </w14:nvContentPartPr>
                      <w14:xfrm>
                        <a:off x="0" y="0"/>
                        <a:ext cx="122040" cy="266760"/>
                      </w14:xfrm>
                    </w14:contentPart>
                  </a:graphicData>
                </a:graphic>
              </wp:anchor>
            </w:drawing>
          </mc:Choice>
          <mc:Fallback>
            <w:pict>
              <v:shape w14:anchorId="26ACBDCC" id="Рукописный ввод 774" o:spid="_x0000_s1026" type="#_x0000_t75" style="position:absolute;margin-left:173.4pt;margin-top:477.35pt;width:10.65pt;height:22.0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">
                <v:imagedata r:id="rId1498" o:title=""/>
              </v:shape>
            </w:pict>
          </mc:Fallback>
        </mc:AlternateContent>
      </w:r>
      <w:r>
        <w:rPr>
          <w:noProof/>
          <w:color w:val="000000"/>
          <w:sz w:val="24"/>
          <w:szCs w:val="28"/>
          <w:lang w:eastAsia="ru-RU"/>
        </w:rPr>
        <mc:AlternateContent>
          <mc:Choice Requires="wpi">
            <w:drawing>
              <wp:anchor distT="0" distB="0" distL="114300" distR="114300" simplePos="0" relativeHeight="252361728" behindDoc="0" locked="0" layoutInCell="1" allowOverlap="1">
                <wp:simplePos x="0" y="0"/>
                <wp:positionH relativeFrom="column">
                  <wp:posOffset>2015991</wp:posOffset>
                </wp:positionH>
                <wp:positionV relativeFrom="paragraph">
                  <wp:posOffset>4421252</wp:posOffset>
                </wp:positionV>
                <wp:extent cx="506160" cy="46440"/>
                <wp:effectExtent l="19050" t="38100" r="46355" b="48895"/>
                <wp:wrapNone/>
                <wp:docPr id="773" name="Рукописный ввод 773"/>
                <wp:cNvGraphicFramePr/>
                <a:graphic xmlns:a="http://schemas.openxmlformats.org/drawingml/2006/main">
                  <a:graphicData uri="http://schemas.microsoft.com/office/word/2010/wordprocessingInk">
                    <w14:contentPart bwMode="auto" r:id="rId1499">
                      <w14:nvContentPartPr>
                        <w14:cNvContentPartPr/>
                      </w14:nvContentPartPr>
                      <w14:xfrm>
                        <a:off x="0" y="0"/>
                        <a:ext cx="506160" cy="46440"/>
                      </w14:xfrm>
                    </w14:contentPart>
                  </a:graphicData>
                </a:graphic>
              </wp:anchor>
            </w:drawing>
          </mc:Choice>
          <mc:Fallback>
            <w:pict>
              <v:shape w14:anchorId="45C41243" id="Рукописный ввод 773" o:spid="_x0000_s1026" type="#_x0000_t75" style="position:absolute;margin-left:158.6pt;margin-top:347.55pt;width:40.35pt;height:4.5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">
                <v:imagedata r:id="rId1500" o:title=""/>
              </v:shape>
            </w:pict>
          </mc:Fallback>
        </mc:AlternateContent>
      </w:r>
      <w:r>
        <w:rPr>
          <w:noProof/>
          <w:color w:val="000000"/>
          <w:sz w:val="24"/>
          <w:szCs w:val="28"/>
          <w:lang w:eastAsia="ru-RU"/>
        </w:rPr>
        <mc:AlternateContent>
          <mc:Choice Requires="wpi">
            <w:drawing>
              <wp:anchor distT="0" distB="0" distL="114300" distR="114300" simplePos="0" relativeHeight="252360704" behindDoc="0" locked="0" layoutInCell="1" allowOverlap="1">
                <wp:simplePos x="0" y="0"/>
                <wp:positionH relativeFrom="column">
                  <wp:posOffset>2170431</wp:posOffset>
                </wp:positionH>
                <wp:positionV relativeFrom="paragraph">
                  <wp:posOffset>4320812</wp:posOffset>
                </wp:positionV>
                <wp:extent cx="3351960" cy="130320"/>
                <wp:effectExtent l="38100" t="38100" r="20320" b="41275"/>
                <wp:wrapNone/>
                <wp:docPr id="772" name="Рукописный ввод 772"/>
                <wp:cNvGraphicFramePr/>
                <a:graphic xmlns:a="http://schemas.openxmlformats.org/drawingml/2006/main">
                  <a:graphicData uri="http://schemas.microsoft.com/office/word/2010/wordprocessingInk">
                    <w14:contentPart bwMode="auto" r:id="rId1501">
                      <w14:nvContentPartPr>
                        <w14:cNvContentPartPr/>
                      </w14:nvContentPartPr>
                      <w14:xfrm>
                        <a:off x="0" y="0"/>
                        <a:ext cx="3351960" cy="130320"/>
                      </w14:xfrm>
                    </w14:contentPart>
                  </a:graphicData>
                </a:graphic>
              </wp:anchor>
            </w:drawing>
          </mc:Choice>
          <mc:Fallback>
            <w:pict>
              <v:shape w14:anchorId="08A19E11" id="Рукописный ввод 772" o:spid="_x0000_s1026" type="#_x0000_t75" style="position:absolute;margin-left:170.7pt;margin-top:339.65pt;width:264.95pt;height:11.0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">
                <v:imagedata r:id="rId1502" o:title=""/>
              </v:shape>
            </w:pict>
          </mc:Fallback>
        </mc:AlternateContent>
      </w:r>
      <w:r>
        <w:rPr>
          <w:noProof/>
          <w:color w:val="000000"/>
          <w:sz w:val="24"/>
          <w:szCs w:val="28"/>
          <w:lang w:eastAsia="ru-RU"/>
        </w:rPr>
        <mc:AlternateContent>
          <mc:Choice Requires="wpi">
            <w:drawing>
              <wp:anchor distT="0" distB="0" distL="114300" distR="114300" simplePos="0" relativeHeight="252359680" behindDoc="0" locked="0" layoutInCell="1" allowOverlap="1">
                <wp:simplePos x="0" y="0"/>
                <wp:positionH relativeFrom="column">
                  <wp:posOffset>4333671</wp:posOffset>
                </wp:positionH>
                <wp:positionV relativeFrom="paragraph">
                  <wp:posOffset>4941812</wp:posOffset>
                </wp:positionV>
                <wp:extent cx="60840" cy="13320"/>
                <wp:effectExtent l="38100" t="57150" r="34925" b="44450"/>
                <wp:wrapNone/>
                <wp:docPr id="771" name="Рукописный ввод 771"/>
                <wp:cNvGraphicFramePr/>
                <a:graphic xmlns:a="http://schemas.openxmlformats.org/drawingml/2006/main">
                  <a:graphicData uri="http://schemas.microsoft.com/office/word/2010/wordprocessingInk">
                    <w14:contentPart bwMode="auto" r:id="rId1503">
                      <w14:nvContentPartPr>
                        <w14:cNvContentPartPr/>
                      </w14:nvContentPartPr>
                      <w14:xfrm>
                        <a:off x="0" y="0"/>
                        <a:ext cx="60840" cy="13320"/>
                      </w14:xfrm>
                    </w14:contentPart>
                  </a:graphicData>
                </a:graphic>
              </wp:anchor>
            </w:drawing>
          </mc:Choice>
          <mc:Fallback>
            <w:pict>
              <v:shape w14:anchorId="133C0673" id="Рукописный ввод 771" o:spid="_x0000_s1026" type="#_x0000_t75" style="position:absolute;margin-left:340.55pt;margin-top:388.35pt;width:5.8pt;height:2.4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">
                <v:imagedata r:id="rId1504" o:title=""/>
              </v:shape>
            </w:pict>
          </mc:Fallback>
        </mc:AlternateContent>
      </w:r>
      <w:r>
        <w:rPr>
          <w:noProof/>
          <w:color w:val="000000"/>
          <w:sz w:val="24"/>
          <w:szCs w:val="28"/>
          <w:lang w:eastAsia="ru-RU"/>
        </w:rPr>
        <mc:AlternateContent>
          <mc:Choice Requires="wpi">
            <w:drawing>
              <wp:anchor distT="0" distB="0" distL="114300" distR="114300" simplePos="0" relativeHeight="252358656" behindDoc="0" locked="0" layoutInCell="1" allowOverlap="1">
                <wp:simplePos x="0" y="0"/>
                <wp:positionH relativeFrom="column">
                  <wp:posOffset>4277511</wp:posOffset>
                </wp:positionH>
                <wp:positionV relativeFrom="paragraph">
                  <wp:posOffset>5420252</wp:posOffset>
                </wp:positionV>
                <wp:extent cx="75240" cy="136080"/>
                <wp:effectExtent l="38100" t="38100" r="39370" b="54610"/>
                <wp:wrapNone/>
                <wp:docPr id="770" name="Рукописный ввод 770"/>
                <wp:cNvGraphicFramePr/>
                <a:graphic xmlns:a="http://schemas.openxmlformats.org/drawingml/2006/main">
                  <a:graphicData uri="http://schemas.microsoft.com/office/word/2010/wordprocessingInk">
                    <w14:contentPart bwMode="auto" r:id="rId1505">
                      <w14:nvContentPartPr>
                        <w14:cNvContentPartPr/>
                      </w14:nvContentPartPr>
                      <w14:xfrm>
                        <a:off x="0" y="0"/>
                        <a:ext cx="75240" cy="136080"/>
                      </w14:xfrm>
                    </w14:contentPart>
                  </a:graphicData>
                </a:graphic>
              </wp:anchor>
            </w:drawing>
          </mc:Choice>
          <mc:Fallback>
            <w:pict>
              <v:shape w14:anchorId="1E6DBBD0" id="Рукописный ввод 770" o:spid="_x0000_s1026" type="#_x0000_t75" style="position:absolute;margin-left:336.25pt;margin-top:426.25pt;width:7.1pt;height:12.0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">
                <v:imagedata r:id="rId1506" o:title=""/>
              </v:shape>
            </w:pict>
          </mc:Fallback>
        </mc:AlternateContent>
      </w:r>
      <w:r>
        <w:rPr>
          <w:noProof/>
          <w:color w:val="000000"/>
          <w:sz w:val="24"/>
          <w:szCs w:val="28"/>
          <w:lang w:eastAsia="ru-RU"/>
        </w:rPr>
        <mc:AlternateContent>
          <mc:Choice Requires="wpi">
            <w:drawing>
              <wp:anchor distT="0" distB="0" distL="114300" distR="114300" simplePos="0" relativeHeight="252357632" behindDoc="0" locked="0" layoutInCell="1" allowOverlap="1">
                <wp:simplePos x="0" y="0"/>
                <wp:positionH relativeFrom="column">
                  <wp:posOffset>4250511</wp:posOffset>
                </wp:positionH>
                <wp:positionV relativeFrom="paragraph">
                  <wp:posOffset>5415572</wp:posOffset>
                </wp:positionV>
                <wp:extent cx="18000" cy="144360"/>
                <wp:effectExtent l="57150" t="19050" r="39370" b="46355"/>
                <wp:wrapNone/>
                <wp:docPr id="769" name="Рукописный ввод 769"/>
                <wp:cNvGraphicFramePr/>
                <a:graphic xmlns:a="http://schemas.openxmlformats.org/drawingml/2006/main">
                  <a:graphicData uri="http://schemas.microsoft.com/office/word/2010/wordprocessingInk">
                    <w14:contentPart bwMode="auto" r:id="rId1507">
                      <w14:nvContentPartPr>
                        <w14:cNvContentPartPr/>
                      </w14:nvContentPartPr>
                      <w14:xfrm>
                        <a:off x="0" y="0"/>
                        <a:ext cx="18000" cy="144360"/>
                      </w14:xfrm>
                    </w14:contentPart>
                  </a:graphicData>
                </a:graphic>
              </wp:anchor>
            </w:drawing>
          </mc:Choice>
          <mc:Fallback>
            <w:pict>
              <v:shape w14:anchorId="4E3D234A" id="Рукописный ввод 769" o:spid="_x0000_s1026" type="#_x0000_t75" style="position:absolute;margin-left:333.95pt;margin-top:425.9pt;width:2.65pt;height:12.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">
                <v:imagedata r:id="rId1508" o:title=""/>
              </v:shape>
            </w:pict>
          </mc:Fallback>
        </mc:AlternateContent>
      </w:r>
      <w:r>
        <w:rPr>
          <w:noProof/>
          <w:color w:val="000000"/>
          <w:sz w:val="24"/>
          <w:szCs w:val="28"/>
          <w:lang w:eastAsia="ru-RU"/>
        </w:rPr>
        <mc:AlternateContent>
          <mc:Choice Requires="wpi">
            <w:drawing>
              <wp:anchor distT="0" distB="0" distL="114300" distR="114300" simplePos="0" relativeHeight="252356608" behindDoc="0" locked="0" layoutInCell="1" allowOverlap="1">
                <wp:simplePos x="0" y="0"/>
                <wp:positionH relativeFrom="column">
                  <wp:posOffset>4371471</wp:posOffset>
                </wp:positionH>
                <wp:positionV relativeFrom="paragraph">
                  <wp:posOffset>4968452</wp:posOffset>
                </wp:positionV>
                <wp:extent cx="5040" cy="130320"/>
                <wp:effectExtent l="57150" t="38100" r="52705" b="41275"/>
                <wp:wrapNone/>
                <wp:docPr id="768" name="Рукописный ввод 768"/>
                <wp:cNvGraphicFramePr/>
                <a:graphic xmlns:a="http://schemas.openxmlformats.org/drawingml/2006/main">
                  <a:graphicData uri="http://schemas.microsoft.com/office/word/2010/wordprocessingInk">
                    <w14:contentPart bwMode="auto" r:id="rId1509">
                      <w14:nvContentPartPr>
                        <w14:cNvContentPartPr/>
                      </w14:nvContentPartPr>
                      <w14:xfrm>
                        <a:off x="0" y="0"/>
                        <a:ext cx="5040" cy="130320"/>
                      </w14:xfrm>
                    </w14:contentPart>
                  </a:graphicData>
                </a:graphic>
              </wp:anchor>
            </w:drawing>
          </mc:Choice>
          <mc:Fallback>
            <w:pict>
              <v:shape w14:anchorId="61A9D3F7" id="Рукописный ввод 768" o:spid="_x0000_s1026" type="#_x0000_t75" style="position:absolute;margin-left:343.35pt;margin-top:390.65pt;width:1.95pt;height:11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">
                <v:imagedata r:id="rId1510" o:title=""/>
              </v:shape>
            </w:pict>
          </mc:Fallback>
        </mc:AlternateContent>
      </w:r>
      <w:r>
        <w:rPr>
          <w:noProof/>
          <w:color w:val="000000"/>
          <w:sz w:val="24"/>
          <w:szCs w:val="28"/>
          <w:lang w:eastAsia="ru-RU"/>
        </w:rPr>
        <mc:AlternateContent>
          <mc:Choice Requires="wpi">
            <w:drawing>
              <wp:anchor distT="0" distB="0" distL="114300" distR="114300" simplePos="0" relativeHeight="252355584" behindDoc="0" locked="0" layoutInCell="1" allowOverlap="1">
                <wp:simplePos x="0" y="0"/>
                <wp:positionH relativeFrom="column">
                  <wp:posOffset>4308471</wp:posOffset>
                </wp:positionH>
                <wp:positionV relativeFrom="paragraph">
                  <wp:posOffset>4952252</wp:posOffset>
                </wp:positionV>
                <wp:extent cx="19800" cy="137880"/>
                <wp:effectExtent l="38100" t="19050" r="56515" b="52705"/>
                <wp:wrapNone/>
                <wp:docPr id="767" name="Рукописный ввод 767"/>
                <wp:cNvGraphicFramePr/>
                <a:graphic xmlns:a="http://schemas.openxmlformats.org/drawingml/2006/main">
                  <a:graphicData uri="http://schemas.microsoft.com/office/word/2010/wordprocessingInk">
                    <w14:contentPart bwMode="auto" r:id="rId1511">
                      <w14:nvContentPartPr>
                        <w14:cNvContentPartPr/>
                      </w14:nvContentPartPr>
                      <w14:xfrm>
                        <a:off x="0" y="0"/>
                        <a:ext cx="19800" cy="137880"/>
                      </w14:xfrm>
                    </w14:contentPart>
                  </a:graphicData>
                </a:graphic>
              </wp:anchor>
            </w:drawing>
          </mc:Choice>
          <mc:Fallback>
            <w:pict>
              <v:shape w14:anchorId="0A3C8D0C" id="Рукописный ввод 767" o:spid="_x0000_s1026" type="#_x0000_t75" style="position:absolute;margin-left:338.55pt;margin-top:389.4pt;width:2.8pt;height:12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">
                <v:imagedata r:id="rId1512" o:title=""/>
              </v:shape>
            </w:pict>
          </mc:Fallback>
        </mc:AlternateContent>
      </w:r>
      <w:r>
        <w:rPr>
          <w:noProof/>
          <w:color w:val="000000"/>
          <w:sz w:val="24"/>
          <w:szCs w:val="28"/>
          <w:lang w:eastAsia="ru-RU"/>
        </w:rPr>
        <mc:AlternateContent>
          <mc:Choice Requires="wpi">
            <w:drawing>
              <wp:anchor distT="0" distB="0" distL="114300" distR="114300" simplePos="0" relativeHeight="252354560" behindDoc="0" locked="0" layoutInCell="1" allowOverlap="1">
                <wp:simplePos x="0" y="0"/>
                <wp:positionH relativeFrom="column">
                  <wp:posOffset>3867471</wp:posOffset>
                </wp:positionH>
                <wp:positionV relativeFrom="paragraph">
                  <wp:posOffset>5717972</wp:posOffset>
                </wp:positionV>
                <wp:extent cx="5400" cy="52920"/>
                <wp:effectExtent l="38100" t="38100" r="33020" b="42545"/>
                <wp:wrapNone/>
                <wp:docPr id="766" name="Рукописный ввод 766"/>
                <wp:cNvGraphicFramePr/>
                <a:graphic xmlns:a="http://schemas.openxmlformats.org/drawingml/2006/main">
                  <a:graphicData uri="http://schemas.microsoft.com/office/word/2010/wordprocessingInk">
                    <w14:contentPart bwMode="auto" r:id="rId1513">
                      <w14:nvContentPartPr>
                        <w14:cNvContentPartPr/>
                      </w14:nvContentPartPr>
                      <w14:xfrm>
                        <a:off x="0" y="0"/>
                        <a:ext cx="5400" cy="52920"/>
                      </w14:xfrm>
                    </w14:contentPart>
                  </a:graphicData>
                </a:graphic>
              </wp:anchor>
            </w:drawing>
          </mc:Choice>
          <mc:Fallback>
            <w:pict>
              <v:shape w14:anchorId="34D4B897" id="Рукописный ввод 766" o:spid="_x0000_s1026" type="#_x0000_t75" style="position:absolute;margin-left:304.15pt;margin-top:449.85pt;width:1.25pt;height:4.7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">
                <v:imagedata r:id="rId1514" o:title=""/>
              </v:shape>
            </w:pict>
          </mc:Fallback>
        </mc:AlternateContent>
      </w:r>
      <w:r>
        <w:rPr>
          <w:noProof/>
          <w:color w:val="000000"/>
          <w:sz w:val="24"/>
          <w:szCs w:val="28"/>
          <w:lang w:eastAsia="ru-RU"/>
        </w:rPr>
        <mc:AlternateContent>
          <mc:Choice Requires="wpi">
            <w:drawing>
              <wp:anchor distT="0" distB="0" distL="114300" distR="114300" simplePos="0" relativeHeight="252353536" behindDoc="0" locked="0" layoutInCell="1" allowOverlap="1">
                <wp:simplePos x="0" y="0"/>
                <wp:positionH relativeFrom="column">
                  <wp:posOffset>3971511</wp:posOffset>
                </wp:positionH>
                <wp:positionV relativeFrom="paragraph">
                  <wp:posOffset>5647772</wp:posOffset>
                </wp:positionV>
                <wp:extent cx="62640" cy="161280"/>
                <wp:effectExtent l="38100" t="38100" r="33020" b="48895"/>
                <wp:wrapNone/>
                <wp:docPr id="765" name="Рукописный ввод 765"/>
                <wp:cNvGraphicFramePr/>
                <a:graphic xmlns:a="http://schemas.openxmlformats.org/drawingml/2006/main">
                  <a:graphicData uri="http://schemas.microsoft.com/office/word/2010/wordprocessingInk">
                    <w14:contentPart bwMode="auto" r:id="rId1515">
                      <w14:nvContentPartPr>
                        <w14:cNvContentPartPr/>
                      </w14:nvContentPartPr>
                      <w14:xfrm>
                        <a:off x="0" y="0"/>
                        <a:ext cx="62640" cy="161280"/>
                      </w14:xfrm>
                    </w14:contentPart>
                  </a:graphicData>
                </a:graphic>
              </wp:anchor>
            </w:drawing>
          </mc:Choice>
          <mc:Fallback>
            <w:pict>
              <v:shape w14:anchorId="231F0591" id="Рукописный ввод 765" o:spid="_x0000_s1026" type="#_x0000_t75" style="position:absolute;margin-left:312.45pt;margin-top:444.1pt;width:5.7pt;height:14.1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">
                <v:imagedata r:id="rId1516" o:title=""/>
              </v:shape>
            </w:pict>
          </mc:Fallback>
        </mc:AlternateContent>
      </w:r>
      <w:r>
        <w:rPr>
          <w:noProof/>
          <w:color w:val="000000"/>
          <w:sz w:val="24"/>
          <w:szCs w:val="28"/>
          <w:lang w:eastAsia="ru-RU"/>
        </w:rPr>
        <mc:AlternateContent>
          <mc:Choice Requires="wpi">
            <w:drawing>
              <wp:anchor distT="0" distB="0" distL="114300" distR="114300" simplePos="0" relativeHeight="252352512" behindDoc="0" locked="0" layoutInCell="1" allowOverlap="1">
                <wp:simplePos x="0" y="0"/>
                <wp:positionH relativeFrom="column">
                  <wp:posOffset>3842991</wp:posOffset>
                </wp:positionH>
                <wp:positionV relativeFrom="paragraph">
                  <wp:posOffset>5708612</wp:posOffset>
                </wp:positionV>
                <wp:extent cx="56880" cy="94680"/>
                <wp:effectExtent l="38100" t="38100" r="19685" b="38735"/>
                <wp:wrapNone/>
                <wp:docPr id="764" name="Рукописный ввод 764"/>
                <wp:cNvGraphicFramePr/>
                <a:graphic xmlns:a="http://schemas.openxmlformats.org/drawingml/2006/main">
                  <a:graphicData uri="http://schemas.microsoft.com/office/word/2010/wordprocessingInk">
                    <w14:contentPart bwMode="auto" r:id="rId1517">
                      <w14:nvContentPartPr>
                        <w14:cNvContentPartPr/>
                      </w14:nvContentPartPr>
                      <w14:xfrm>
                        <a:off x="0" y="0"/>
                        <a:ext cx="56880" cy="94680"/>
                      </w14:xfrm>
                    </w14:contentPart>
                  </a:graphicData>
                </a:graphic>
              </wp:anchor>
            </w:drawing>
          </mc:Choice>
          <mc:Fallback>
            <w:pict>
              <v:shape w14:anchorId="7789F85A" id="Рукописный ввод 764" o:spid="_x0000_s1026" type="#_x0000_t75" style="position:absolute;margin-left:302.25pt;margin-top:449.2pt;width:5.2pt;height:8.1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">
                <v:imagedata r:id="rId1518" o:title=""/>
              </v:shape>
            </w:pict>
          </mc:Fallback>
        </mc:AlternateContent>
      </w:r>
      <w:r>
        <w:rPr>
          <w:noProof/>
          <w:color w:val="000000"/>
          <w:sz w:val="24"/>
          <w:szCs w:val="28"/>
          <w:lang w:eastAsia="ru-RU"/>
        </w:rPr>
        <mc:AlternateContent>
          <mc:Choice Requires="wpi">
            <w:drawing>
              <wp:anchor distT="0" distB="0" distL="114300" distR="114300" simplePos="0" relativeHeight="252351488" behindDoc="0" locked="0" layoutInCell="1" allowOverlap="1">
                <wp:simplePos x="0" y="0"/>
                <wp:positionH relativeFrom="column">
                  <wp:posOffset>3802671</wp:posOffset>
                </wp:positionH>
                <wp:positionV relativeFrom="paragraph">
                  <wp:posOffset>5681972</wp:posOffset>
                </wp:positionV>
                <wp:extent cx="9720" cy="117360"/>
                <wp:effectExtent l="38100" t="19050" r="47625" b="35560"/>
                <wp:wrapNone/>
                <wp:docPr id="763" name="Рукописный ввод 763"/>
                <wp:cNvGraphicFramePr/>
                <a:graphic xmlns:a="http://schemas.openxmlformats.org/drawingml/2006/main">
                  <a:graphicData uri="http://schemas.microsoft.com/office/word/2010/wordprocessingInk">
                    <w14:contentPart bwMode="auto" r:id="rId1519">
                      <w14:nvContentPartPr>
                        <w14:cNvContentPartPr/>
                      </w14:nvContentPartPr>
                      <w14:xfrm>
                        <a:off x="0" y="0"/>
                        <a:ext cx="9720" cy="117360"/>
                      </w14:xfrm>
                    </w14:contentPart>
                  </a:graphicData>
                </a:graphic>
              </wp:anchor>
            </w:drawing>
          </mc:Choice>
          <mc:Fallback>
            <w:pict>
              <v:shape w14:anchorId="4802F16B" id="Рукописный ввод 763" o:spid="_x0000_s1026" type="#_x0000_t75" style="position:absolute;margin-left:298.8pt;margin-top:446.9pt;width:1.9pt;height:9.9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">
                <v:imagedata r:id="rId1520" o:title=""/>
              </v:shape>
            </w:pict>
          </mc:Fallback>
        </mc:AlternateContent>
      </w:r>
      <w:r>
        <w:rPr>
          <w:noProof/>
          <w:color w:val="000000"/>
          <w:sz w:val="24"/>
          <w:szCs w:val="28"/>
          <w:lang w:eastAsia="ru-RU"/>
        </w:rPr>
        <mc:AlternateContent>
          <mc:Choice Requires="wpi">
            <w:drawing>
              <wp:anchor distT="0" distB="0" distL="114300" distR="114300" simplePos="0" relativeHeight="252350464" behindDoc="0" locked="0" layoutInCell="1" allowOverlap="1">
                <wp:simplePos x="0" y="0"/>
                <wp:positionH relativeFrom="column">
                  <wp:posOffset>3945591</wp:posOffset>
                </wp:positionH>
                <wp:positionV relativeFrom="paragraph">
                  <wp:posOffset>5454092</wp:posOffset>
                </wp:positionV>
                <wp:extent cx="8280" cy="150840"/>
                <wp:effectExtent l="38100" t="19050" r="48895" b="40005"/>
                <wp:wrapNone/>
                <wp:docPr id="762" name="Рукописный ввод 762"/>
                <wp:cNvGraphicFramePr/>
                <a:graphic xmlns:a="http://schemas.openxmlformats.org/drawingml/2006/main">
                  <a:graphicData uri="http://schemas.microsoft.com/office/word/2010/wordprocessingInk">
                    <w14:contentPart bwMode="auto" r:id="rId1521">
                      <w14:nvContentPartPr>
                        <w14:cNvContentPartPr/>
                      </w14:nvContentPartPr>
                      <w14:xfrm>
                        <a:off x="0" y="0"/>
                        <a:ext cx="8280" cy="150840"/>
                      </w14:xfrm>
                    </w14:contentPart>
                  </a:graphicData>
                </a:graphic>
              </wp:anchor>
            </w:drawing>
          </mc:Choice>
          <mc:Fallback>
            <w:pict>
              <v:shape w14:anchorId="41D7F9EC" id="Рукописный ввод 762" o:spid="_x0000_s1026" type="#_x0000_t75" style="position:absolute;margin-left:310.15pt;margin-top:428.9pt;width:1.75pt;height:12.6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">
                <v:imagedata r:id="rId1522" o:title=""/>
              </v:shape>
            </w:pict>
          </mc:Fallback>
        </mc:AlternateContent>
      </w:r>
      <w:r>
        <w:rPr>
          <w:noProof/>
          <w:color w:val="000000"/>
          <w:sz w:val="24"/>
          <w:szCs w:val="28"/>
          <w:lang w:eastAsia="ru-RU"/>
        </w:rPr>
        <mc:AlternateContent>
          <mc:Choice Requires="wpi">
            <w:drawing>
              <wp:anchor distT="0" distB="0" distL="114300" distR="114300" simplePos="0" relativeHeight="252349440" behindDoc="0" locked="0" layoutInCell="1" allowOverlap="1">
                <wp:simplePos x="0" y="0"/>
                <wp:positionH relativeFrom="column">
                  <wp:posOffset>3059271</wp:posOffset>
                </wp:positionH>
                <wp:positionV relativeFrom="paragraph">
                  <wp:posOffset>5687732</wp:posOffset>
                </wp:positionV>
                <wp:extent cx="103680" cy="128160"/>
                <wp:effectExtent l="38100" t="57150" r="48895" b="43815"/>
                <wp:wrapNone/>
                <wp:docPr id="761" name="Рукописный ввод 761"/>
                <wp:cNvGraphicFramePr/>
                <a:graphic xmlns:a="http://schemas.openxmlformats.org/drawingml/2006/main">
                  <a:graphicData uri="http://schemas.microsoft.com/office/word/2010/wordprocessingInk">
                    <w14:contentPart bwMode="auto" r:id="rId1523">
                      <w14:nvContentPartPr>
                        <w14:cNvContentPartPr/>
                      </w14:nvContentPartPr>
                      <w14:xfrm>
                        <a:off x="0" y="0"/>
                        <a:ext cx="103680" cy="128160"/>
                      </w14:xfrm>
                    </w14:contentPart>
                  </a:graphicData>
                </a:graphic>
              </wp:anchor>
            </w:drawing>
          </mc:Choice>
          <mc:Fallback>
            <w:pict>
              <v:shape w14:anchorId="63EF46F4" id="Рукописный ввод 761" o:spid="_x0000_s1026" type="#_x0000_t75" style="position:absolute;margin-left:240.6pt;margin-top:447.1pt;width:9.15pt;height:11.6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">
                <v:imagedata r:id="rId1524" o:title=""/>
              </v:shape>
            </w:pict>
          </mc:Fallback>
        </mc:AlternateContent>
      </w:r>
      <w:r>
        <w:rPr>
          <w:noProof/>
          <w:color w:val="000000"/>
          <w:sz w:val="24"/>
          <w:szCs w:val="28"/>
          <w:lang w:eastAsia="ru-RU"/>
        </w:rPr>
        <mc:AlternateContent>
          <mc:Choice Requires="wpi">
            <w:drawing>
              <wp:anchor distT="0" distB="0" distL="114300" distR="114300" simplePos="0" relativeHeight="252348416" behindDoc="0" locked="0" layoutInCell="1" allowOverlap="1">
                <wp:simplePos x="0" y="0"/>
                <wp:positionH relativeFrom="column">
                  <wp:posOffset>2951991</wp:posOffset>
                </wp:positionH>
                <wp:positionV relativeFrom="paragraph">
                  <wp:posOffset>5716172</wp:posOffset>
                </wp:positionV>
                <wp:extent cx="77400" cy="132120"/>
                <wp:effectExtent l="19050" t="38100" r="37465" b="39370"/>
                <wp:wrapNone/>
                <wp:docPr id="760" name="Рукописный ввод 760"/>
                <wp:cNvGraphicFramePr/>
                <a:graphic xmlns:a="http://schemas.openxmlformats.org/drawingml/2006/main">
                  <a:graphicData uri="http://schemas.microsoft.com/office/word/2010/wordprocessingInk">
                    <w14:contentPart bwMode="auto" r:id="rId1525">
                      <w14:nvContentPartPr>
                        <w14:cNvContentPartPr/>
                      </w14:nvContentPartPr>
                      <w14:xfrm>
                        <a:off x="0" y="0"/>
                        <a:ext cx="77400" cy="132120"/>
                      </w14:xfrm>
                    </w14:contentPart>
                  </a:graphicData>
                </a:graphic>
              </wp:anchor>
            </w:drawing>
          </mc:Choice>
          <mc:Fallback>
            <w:pict>
              <v:shape w14:anchorId="48BB1BB3" id="Рукописный ввод 760" o:spid="_x0000_s1026" type="#_x0000_t75" style="position:absolute;margin-left:231.95pt;margin-top:449.6pt;width:7.25pt;height:11.5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">
                <v:imagedata r:id="rId1526" o:title=""/>
              </v:shape>
            </w:pict>
          </mc:Fallback>
        </mc:AlternateContent>
      </w:r>
      <w:r>
        <w:rPr>
          <w:noProof/>
          <w:color w:val="000000"/>
          <w:sz w:val="24"/>
          <w:szCs w:val="28"/>
          <w:lang w:eastAsia="ru-RU"/>
        </w:rPr>
        <mc:AlternateContent>
          <mc:Choice Requires="wpi">
            <w:drawing>
              <wp:anchor distT="0" distB="0" distL="114300" distR="114300" simplePos="0" relativeHeight="252347392" behindDoc="0" locked="0" layoutInCell="1" allowOverlap="1">
                <wp:simplePos x="0" y="0"/>
                <wp:positionH relativeFrom="column">
                  <wp:posOffset>2883231</wp:posOffset>
                </wp:positionH>
                <wp:positionV relativeFrom="paragraph">
                  <wp:posOffset>5703572</wp:posOffset>
                </wp:positionV>
                <wp:extent cx="8640" cy="143640"/>
                <wp:effectExtent l="38100" t="19050" r="48895" b="46990"/>
                <wp:wrapNone/>
                <wp:docPr id="759" name="Рукописный ввод 759"/>
                <wp:cNvGraphicFramePr/>
                <a:graphic xmlns:a="http://schemas.openxmlformats.org/drawingml/2006/main">
                  <a:graphicData uri="http://schemas.microsoft.com/office/word/2010/wordprocessingInk">
                    <w14:contentPart bwMode="auto" r:id="rId1527">
                      <w14:nvContentPartPr>
                        <w14:cNvContentPartPr/>
                      </w14:nvContentPartPr>
                      <w14:xfrm>
                        <a:off x="0" y="0"/>
                        <a:ext cx="8640" cy="143640"/>
                      </w14:xfrm>
                    </w14:contentPart>
                  </a:graphicData>
                </a:graphic>
              </wp:anchor>
            </w:drawing>
          </mc:Choice>
          <mc:Fallback>
            <w:pict>
              <v:shape w14:anchorId="36EB36E4" id="Рукописный ввод 759" o:spid="_x0000_s1026" type="#_x0000_t75" style="position:absolute;margin-left:226.35pt;margin-top:448.55pt;width:2.1pt;height:12.1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">
                <v:imagedata r:id="rId1528" o:title=""/>
              </v:shape>
            </w:pict>
          </mc:Fallback>
        </mc:AlternateContent>
      </w:r>
      <w:r>
        <w:rPr>
          <w:noProof/>
          <w:color w:val="000000"/>
          <w:sz w:val="24"/>
          <w:szCs w:val="28"/>
          <w:lang w:eastAsia="ru-RU"/>
        </w:rPr>
        <mc:AlternateContent>
          <mc:Choice Requires="wpi">
            <w:drawing>
              <wp:anchor distT="0" distB="0" distL="114300" distR="114300" simplePos="0" relativeHeight="252346368" behindDoc="0" locked="0" layoutInCell="1" allowOverlap="1">
                <wp:simplePos x="0" y="0"/>
                <wp:positionH relativeFrom="column">
                  <wp:posOffset>3024711</wp:posOffset>
                </wp:positionH>
                <wp:positionV relativeFrom="paragraph">
                  <wp:posOffset>5475692</wp:posOffset>
                </wp:positionV>
                <wp:extent cx="38160" cy="145440"/>
                <wp:effectExtent l="38100" t="19050" r="38100" b="45085"/>
                <wp:wrapNone/>
                <wp:docPr id="758" name="Рукописный ввод 758"/>
                <wp:cNvGraphicFramePr/>
                <a:graphic xmlns:a="http://schemas.openxmlformats.org/drawingml/2006/main">
                  <a:graphicData uri="http://schemas.microsoft.com/office/word/2010/wordprocessingInk">
                    <w14:contentPart bwMode="auto" r:id="rId1529">
                      <w14:nvContentPartPr>
                        <w14:cNvContentPartPr/>
                      </w14:nvContentPartPr>
                      <w14:xfrm>
                        <a:off x="0" y="0"/>
                        <a:ext cx="38160" cy="145440"/>
                      </w14:xfrm>
                    </w14:contentPart>
                  </a:graphicData>
                </a:graphic>
              </wp:anchor>
            </w:drawing>
          </mc:Choice>
          <mc:Fallback>
            <w:pict>
              <v:shape w14:anchorId="1677FE68" id="Рукописный ввод 758" o:spid="_x0000_s1026" type="#_x0000_t75" style="position:absolute;margin-left:237.6pt;margin-top:430.7pt;width:4.05pt;height:12.1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">
                <v:imagedata r:id="rId1530" o:title=""/>
              </v:shape>
            </w:pict>
          </mc:Fallback>
        </mc:AlternateContent>
      </w:r>
      <w:r>
        <w:rPr>
          <w:noProof/>
          <w:color w:val="000000"/>
          <w:sz w:val="24"/>
          <w:szCs w:val="28"/>
          <w:lang w:eastAsia="ru-RU"/>
        </w:rPr>
        <mc:AlternateContent>
          <mc:Choice Requires="wpi">
            <w:drawing>
              <wp:anchor distT="0" distB="0" distL="114300" distR="114300" simplePos="0" relativeHeight="252345344" behindDoc="0" locked="0" layoutInCell="1" allowOverlap="1">
                <wp:simplePos x="0" y="0"/>
                <wp:positionH relativeFrom="column">
                  <wp:posOffset>4013631</wp:posOffset>
                </wp:positionH>
                <wp:positionV relativeFrom="paragraph">
                  <wp:posOffset>5201012</wp:posOffset>
                </wp:positionV>
                <wp:extent cx="83520" cy="137520"/>
                <wp:effectExtent l="38100" t="38100" r="50165" b="53340"/>
                <wp:wrapNone/>
                <wp:docPr id="757" name="Рукописный ввод 757"/>
                <wp:cNvGraphicFramePr/>
                <a:graphic xmlns:a="http://schemas.openxmlformats.org/drawingml/2006/main">
                  <a:graphicData uri="http://schemas.microsoft.com/office/word/2010/wordprocessingInk">
                    <w14:contentPart bwMode="auto" r:id="rId1531">
                      <w14:nvContentPartPr>
                        <w14:cNvContentPartPr/>
                      </w14:nvContentPartPr>
                      <w14:xfrm>
                        <a:off x="0" y="0"/>
                        <a:ext cx="83520" cy="137520"/>
                      </w14:xfrm>
                    </w14:contentPart>
                  </a:graphicData>
                </a:graphic>
              </wp:anchor>
            </w:drawing>
          </mc:Choice>
          <mc:Fallback>
            <w:pict>
              <v:shape w14:anchorId="1EDA7450" id="Рукописный ввод 757" o:spid="_x0000_s1026" type="#_x0000_t75" style="position:absolute;margin-left:315.35pt;margin-top:409pt;width:8pt;height:12.2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">
                <v:imagedata r:id="rId1532" o:title=""/>
              </v:shape>
            </w:pict>
          </mc:Fallback>
        </mc:AlternateContent>
      </w:r>
      <w:r>
        <w:rPr>
          <w:noProof/>
          <w:color w:val="000000"/>
          <w:sz w:val="24"/>
          <w:szCs w:val="28"/>
          <w:lang w:eastAsia="ru-RU"/>
        </w:rPr>
        <mc:AlternateContent>
          <mc:Choice Requires="wpi">
            <w:drawing>
              <wp:anchor distT="0" distB="0" distL="114300" distR="114300" simplePos="0" relativeHeight="252344320" behindDoc="0" locked="0" layoutInCell="1" allowOverlap="1">
                <wp:simplePos x="0" y="0"/>
                <wp:positionH relativeFrom="column">
                  <wp:posOffset>3896271</wp:posOffset>
                </wp:positionH>
                <wp:positionV relativeFrom="paragraph">
                  <wp:posOffset>5257892</wp:posOffset>
                </wp:positionV>
                <wp:extent cx="54000" cy="85320"/>
                <wp:effectExtent l="38100" t="38100" r="41275" b="48260"/>
                <wp:wrapNone/>
                <wp:docPr id="756" name="Рукописный ввод 756"/>
                <wp:cNvGraphicFramePr/>
                <a:graphic xmlns:a="http://schemas.openxmlformats.org/drawingml/2006/main">
                  <a:graphicData uri="http://schemas.microsoft.com/office/word/2010/wordprocessingInk">
                    <w14:contentPart bwMode="auto" r:id="rId1533">
                      <w14:nvContentPartPr>
                        <w14:cNvContentPartPr/>
                      </w14:nvContentPartPr>
                      <w14:xfrm>
                        <a:off x="0" y="0"/>
                        <a:ext cx="54000" cy="85320"/>
                      </w14:xfrm>
                    </w14:contentPart>
                  </a:graphicData>
                </a:graphic>
              </wp:anchor>
            </w:drawing>
          </mc:Choice>
          <mc:Fallback>
            <w:pict>
              <v:shape w14:anchorId="5B3B4CA2" id="Рукописный ввод 756" o:spid="_x0000_s1026" type="#_x0000_t75" style="position:absolute;margin-left:306.3pt;margin-top:413.5pt;width:5pt;height:7.8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">
                <v:imagedata r:id="rId1534" o:title=""/>
              </v:shape>
            </w:pict>
          </mc:Fallback>
        </mc:AlternateContent>
      </w:r>
      <w:r>
        <w:rPr>
          <w:noProof/>
          <w:color w:val="000000"/>
          <w:sz w:val="24"/>
          <w:szCs w:val="28"/>
          <w:lang w:eastAsia="ru-RU"/>
        </w:rPr>
        <mc:AlternateContent>
          <mc:Choice Requires="wpi">
            <w:drawing>
              <wp:anchor distT="0" distB="0" distL="114300" distR="114300" simplePos="0" relativeHeight="252343296" behindDoc="0" locked="0" layoutInCell="1" allowOverlap="1">
                <wp:simplePos x="0" y="0"/>
                <wp:positionH relativeFrom="column">
                  <wp:posOffset>3821751</wp:posOffset>
                </wp:positionH>
                <wp:positionV relativeFrom="paragraph">
                  <wp:posOffset>5281652</wp:posOffset>
                </wp:positionV>
                <wp:extent cx="6480" cy="120960"/>
                <wp:effectExtent l="57150" t="38100" r="50800" b="50800"/>
                <wp:wrapNone/>
                <wp:docPr id="755" name="Рукописный ввод 755"/>
                <wp:cNvGraphicFramePr/>
                <a:graphic xmlns:a="http://schemas.openxmlformats.org/drawingml/2006/main">
                  <a:graphicData uri="http://schemas.microsoft.com/office/word/2010/wordprocessingInk">
                    <w14:contentPart bwMode="auto" r:id="rId1535">
                      <w14:nvContentPartPr>
                        <w14:cNvContentPartPr/>
                      </w14:nvContentPartPr>
                      <w14:xfrm>
                        <a:off x="0" y="0"/>
                        <a:ext cx="6480" cy="120960"/>
                      </w14:xfrm>
                    </w14:contentPart>
                  </a:graphicData>
                </a:graphic>
              </wp:anchor>
            </w:drawing>
          </mc:Choice>
          <mc:Fallback>
            <w:pict>
              <v:shape w14:anchorId="6F92902D" id="Рукописный ввод 755" o:spid="_x0000_s1026" type="#_x0000_t75" style="position:absolute;margin-left:300.3pt;margin-top:415.25pt;width:1.75pt;height:10.6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">
                <v:imagedata r:id="rId1536" o:title=""/>
              </v:shape>
            </w:pict>
          </mc:Fallback>
        </mc:AlternateContent>
      </w:r>
      <w:r>
        <w:rPr>
          <w:noProof/>
          <w:color w:val="000000"/>
          <w:sz w:val="24"/>
          <w:szCs w:val="28"/>
          <w:lang w:eastAsia="ru-RU"/>
        </w:rPr>
        <mc:AlternateContent>
          <mc:Choice Requires="wpi">
            <w:drawing>
              <wp:anchor distT="0" distB="0" distL="114300" distR="114300" simplePos="0" relativeHeight="252342272" behindDoc="0" locked="0" layoutInCell="1" allowOverlap="1">
                <wp:simplePos x="0" y="0"/>
                <wp:positionH relativeFrom="column">
                  <wp:posOffset>3678111</wp:posOffset>
                </wp:positionH>
                <wp:positionV relativeFrom="paragraph">
                  <wp:posOffset>5040812</wp:posOffset>
                </wp:positionV>
                <wp:extent cx="107640" cy="156960"/>
                <wp:effectExtent l="38100" t="38100" r="45085" b="33655"/>
                <wp:wrapNone/>
                <wp:docPr id="754" name="Рукописный ввод 754"/>
                <wp:cNvGraphicFramePr/>
                <a:graphic xmlns:a="http://schemas.openxmlformats.org/drawingml/2006/main">
                  <a:graphicData uri="http://schemas.microsoft.com/office/word/2010/wordprocessingInk">
                    <w14:contentPart bwMode="auto" r:id="rId1537">
                      <w14:nvContentPartPr>
                        <w14:cNvContentPartPr/>
                      </w14:nvContentPartPr>
                      <w14:xfrm>
                        <a:off x="0" y="0"/>
                        <a:ext cx="107640" cy="156960"/>
                      </w14:xfrm>
                    </w14:contentPart>
                  </a:graphicData>
                </a:graphic>
              </wp:anchor>
            </w:drawing>
          </mc:Choice>
          <mc:Fallback>
            <w:pict>
              <v:shape w14:anchorId="6A3C45A4" id="Рукописный ввод 754" o:spid="_x0000_s1026" type="#_x0000_t75" style="position:absolute;margin-left:289.1pt;margin-top:396.4pt;width:9.2pt;height:13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">
                <v:imagedata r:id="rId1538" o:title=""/>
              </v:shape>
            </w:pict>
          </mc:Fallback>
        </mc:AlternateContent>
      </w:r>
      <w:r>
        <w:rPr>
          <w:noProof/>
          <w:color w:val="000000"/>
          <w:sz w:val="24"/>
          <w:szCs w:val="28"/>
          <w:lang w:eastAsia="ru-RU"/>
        </w:rPr>
        <mc:AlternateContent>
          <mc:Choice Requires="wpi">
            <w:drawing>
              <wp:anchor distT="0" distB="0" distL="114300" distR="114300" simplePos="0" relativeHeight="252341248" behindDoc="0" locked="0" layoutInCell="1" allowOverlap="1">
                <wp:simplePos x="0" y="0"/>
                <wp:positionH relativeFrom="column">
                  <wp:posOffset>3203631</wp:posOffset>
                </wp:positionH>
                <wp:positionV relativeFrom="paragraph">
                  <wp:posOffset>5256092</wp:posOffset>
                </wp:positionV>
                <wp:extent cx="52920" cy="17280"/>
                <wp:effectExtent l="57150" t="38100" r="42545" b="59055"/>
                <wp:wrapNone/>
                <wp:docPr id="753" name="Рукописный ввод 753"/>
                <wp:cNvGraphicFramePr/>
                <a:graphic xmlns:a="http://schemas.openxmlformats.org/drawingml/2006/main">
                  <a:graphicData uri="http://schemas.microsoft.com/office/word/2010/wordprocessingInk">
                    <w14:contentPart bwMode="auto" r:id="rId1539">
                      <w14:nvContentPartPr>
                        <w14:cNvContentPartPr/>
                      </w14:nvContentPartPr>
                      <w14:xfrm>
                        <a:off x="0" y="0"/>
                        <a:ext cx="52920" cy="17280"/>
                      </w14:xfrm>
                    </w14:contentPart>
                  </a:graphicData>
                </a:graphic>
              </wp:anchor>
            </w:drawing>
          </mc:Choice>
          <mc:Fallback>
            <w:pict>
              <v:shape w14:anchorId="2D4301BC" id="Рукописный ввод 753" o:spid="_x0000_s1026" type="#_x0000_t75" style="position:absolute;margin-left:251.5pt;margin-top:413.1pt;width:5.25pt;height:2.9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">
                <v:imagedata r:id="rId1540" o:title=""/>
              </v:shape>
            </w:pict>
          </mc:Fallback>
        </mc:AlternateContent>
      </w:r>
      <w:r>
        <w:rPr>
          <w:noProof/>
          <w:color w:val="000000"/>
          <w:sz w:val="24"/>
          <w:szCs w:val="28"/>
          <w:lang w:eastAsia="ru-RU"/>
        </w:rPr>
        <mc:AlternateContent>
          <mc:Choice Requires="wpi">
            <w:drawing>
              <wp:anchor distT="0" distB="0" distL="114300" distR="114300" simplePos="0" relativeHeight="252340224" behindDoc="0" locked="0" layoutInCell="1" allowOverlap="1">
                <wp:simplePos x="0" y="0"/>
                <wp:positionH relativeFrom="column">
                  <wp:posOffset>3191031</wp:posOffset>
                </wp:positionH>
                <wp:positionV relativeFrom="paragraph">
                  <wp:posOffset>5292452</wp:posOffset>
                </wp:positionV>
                <wp:extent cx="60840" cy="96120"/>
                <wp:effectExtent l="38100" t="19050" r="53975" b="56515"/>
                <wp:wrapNone/>
                <wp:docPr id="752" name="Рукописный ввод 752"/>
                <wp:cNvGraphicFramePr/>
                <a:graphic xmlns:a="http://schemas.openxmlformats.org/drawingml/2006/main">
                  <a:graphicData uri="http://schemas.microsoft.com/office/word/2010/wordprocessingInk">
                    <w14:contentPart bwMode="auto" r:id="rId1541">
                      <w14:nvContentPartPr>
                        <w14:cNvContentPartPr/>
                      </w14:nvContentPartPr>
                      <w14:xfrm>
                        <a:off x="0" y="0"/>
                        <a:ext cx="60840" cy="96120"/>
                      </w14:xfrm>
                    </w14:contentPart>
                  </a:graphicData>
                </a:graphic>
              </wp:anchor>
            </w:drawing>
          </mc:Choice>
          <mc:Fallback>
            <w:pict>
              <v:shape w14:anchorId="54D4A53C" id="Рукописный ввод 752" o:spid="_x0000_s1026" type="#_x0000_t75" style="position:absolute;margin-left:250.75pt;margin-top:416.25pt;width:5.95pt;height:8.9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">
                <v:imagedata r:id="rId1542" o:title=""/>
              </v:shape>
            </w:pict>
          </mc:Fallback>
        </mc:AlternateContent>
      </w:r>
      <w:r>
        <w:rPr>
          <w:noProof/>
          <w:color w:val="000000"/>
          <w:sz w:val="24"/>
          <w:szCs w:val="28"/>
          <w:lang w:eastAsia="ru-RU"/>
        </w:rPr>
        <mc:AlternateContent>
          <mc:Choice Requires="wpi">
            <w:drawing>
              <wp:anchor distT="0" distB="0" distL="114300" distR="114300" simplePos="0" relativeHeight="252339200" behindDoc="0" locked="0" layoutInCell="1" allowOverlap="1">
                <wp:simplePos x="0" y="0"/>
                <wp:positionH relativeFrom="column">
                  <wp:posOffset>3071151</wp:posOffset>
                </wp:positionH>
                <wp:positionV relativeFrom="paragraph">
                  <wp:posOffset>5248532</wp:posOffset>
                </wp:positionV>
                <wp:extent cx="87840" cy="157320"/>
                <wp:effectExtent l="38100" t="38100" r="26670" b="52705"/>
                <wp:wrapNone/>
                <wp:docPr id="751" name="Рукописный ввод 751"/>
                <wp:cNvGraphicFramePr/>
                <a:graphic xmlns:a="http://schemas.openxmlformats.org/drawingml/2006/main">
                  <a:graphicData uri="http://schemas.microsoft.com/office/word/2010/wordprocessingInk">
                    <w14:contentPart bwMode="auto" r:id="rId1543">
                      <w14:nvContentPartPr>
                        <w14:cNvContentPartPr/>
                      </w14:nvContentPartPr>
                      <w14:xfrm>
                        <a:off x="0" y="0"/>
                        <a:ext cx="87840" cy="157320"/>
                      </w14:xfrm>
                    </w14:contentPart>
                  </a:graphicData>
                </a:graphic>
              </wp:anchor>
            </w:drawing>
          </mc:Choice>
          <mc:Fallback>
            <w:pict>
              <v:shape w14:anchorId="232E2CFF" id="Рукописный ввод 751" o:spid="_x0000_s1026" type="#_x0000_t75" style="position:absolute;margin-left:241.05pt;margin-top:412.65pt;width:8.2pt;height:13.8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">
                <v:imagedata r:id="rId1544" o:title=""/>
              </v:shape>
            </w:pict>
          </mc:Fallback>
        </mc:AlternateContent>
      </w:r>
      <w:r>
        <w:rPr>
          <w:noProof/>
          <w:color w:val="000000"/>
          <w:sz w:val="24"/>
          <w:szCs w:val="28"/>
          <w:lang w:eastAsia="ru-RU"/>
        </w:rPr>
        <mc:AlternateContent>
          <mc:Choice Requires="wpi">
            <w:drawing>
              <wp:anchor distT="0" distB="0" distL="114300" distR="114300" simplePos="0" relativeHeight="252338176" behindDoc="0" locked="0" layoutInCell="1" allowOverlap="1">
                <wp:simplePos x="0" y="0"/>
                <wp:positionH relativeFrom="column">
                  <wp:posOffset>3338271</wp:posOffset>
                </wp:positionH>
                <wp:positionV relativeFrom="paragraph">
                  <wp:posOffset>5068532</wp:posOffset>
                </wp:positionV>
                <wp:extent cx="82080" cy="130680"/>
                <wp:effectExtent l="38100" t="38100" r="32385" b="41275"/>
                <wp:wrapNone/>
                <wp:docPr id="750" name="Рукописный ввод 750"/>
                <wp:cNvGraphicFramePr/>
                <a:graphic xmlns:a="http://schemas.openxmlformats.org/drawingml/2006/main">
                  <a:graphicData uri="http://schemas.microsoft.com/office/word/2010/wordprocessingInk">
                    <w14:contentPart bwMode="auto" r:id="rId1545">
                      <w14:nvContentPartPr>
                        <w14:cNvContentPartPr/>
                      </w14:nvContentPartPr>
                      <w14:xfrm>
                        <a:off x="0" y="0"/>
                        <a:ext cx="82080" cy="130680"/>
                      </w14:xfrm>
                    </w14:contentPart>
                  </a:graphicData>
                </a:graphic>
              </wp:anchor>
            </w:drawing>
          </mc:Choice>
          <mc:Fallback>
            <w:pict>
              <v:shape w14:anchorId="7A5744C1" id="Рукописный ввод 750" o:spid="_x0000_s1026" type="#_x0000_t75" style="position:absolute;margin-left:262.7pt;margin-top:398.45pt;width:7.25pt;height:11.1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">
                <v:imagedata r:id="rId1546" o:title=""/>
              </v:shape>
            </w:pict>
          </mc:Fallback>
        </mc:AlternateContent>
      </w:r>
      <w:r>
        <w:rPr>
          <w:noProof/>
          <w:color w:val="000000"/>
          <w:sz w:val="24"/>
          <w:szCs w:val="28"/>
          <w:lang w:eastAsia="ru-RU"/>
        </w:rPr>
        <mc:AlternateContent>
          <mc:Choice Requires="wpi">
            <w:drawing>
              <wp:anchor distT="0" distB="0" distL="114300" distR="114300" simplePos="0" relativeHeight="252337152" behindDoc="0" locked="0" layoutInCell="1" allowOverlap="1">
                <wp:simplePos x="0" y="0"/>
                <wp:positionH relativeFrom="column">
                  <wp:posOffset>3578031</wp:posOffset>
                </wp:positionH>
                <wp:positionV relativeFrom="paragraph">
                  <wp:posOffset>4845692</wp:posOffset>
                </wp:positionV>
                <wp:extent cx="70560" cy="167400"/>
                <wp:effectExtent l="38100" t="57150" r="43815" b="42545"/>
                <wp:wrapNone/>
                <wp:docPr id="749" name="Рукописный ввод 749"/>
                <wp:cNvGraphicFramePr/>
                <a:graphic xmlns:a="http://schemas.openxmlformats.org/drawingml/2006/main">
                  <a:graphicData uri="http://schemas.microsoft.com/office/word/2010/wordprocessingInk">
                    <w14:contentPart bwMode="auto" r:id="rId1547">
                      <w14:nvContentPartPr>
                        <w14:cNvContentPartPr/>
                      </w14:nvContentPartPr>
                      <w14:xfrm>
                        <a:off x="0" y="0"/>
                        <a:ext cx="70560" cy="167400"/>
                      </w14:xfrm>
                    </w14:contentPart>
                  </a:graphicData>
                </a:graphic>
              </wp:anchor>
            </w:drawing>
          </mc:Choice>
          <mc:Fallback>
            <w:pict>
              <v:shape w14:anchorId="560B2931" id="Рукописный ввод 749" o:spid="_x0000_s1026" type="#_x0000_t75" style="position:absolute;margin-left:280.9pt;margin-top:380.8pt;width:6.6pt;height:14.1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">
                <v:imagedata r:id="rId1548" o:title=""/>
              </v:shape>
            </w:pict>
          </mc:Fallback>
        </mc:AlternateContent>
      </w:r>
      <w:r>
        <w:rPr>
          <w:noProof/>
          <w:color w:val="000000"/>
          <w:sz w:val="24"/>
          <w:szCs w:val="28"/>
          <w:lang w:eastAsia="ru-RU"/>
        </w:rPr>
        <mc:AlternateContent>
          <mc:Choice Requires="wpi">
            <w:drawing>
              <wp:anchor distT="0" distB="0" distL="114300" distR="114300" simplePos="0" relativeHeight="252336128" behindDoc="0" locked="0" layoutInCell="1" allowOverlap="1">
                <wp:simplePos x="0" y="0"/>
                <wp:positionH relativeFrom="column">
                  <wp:posOffset>3399471</wp:posOffset>
                </wp:positionH>
                <wp:positionV relativeFrom="paragraph">
                  <wp:posOffset>4817252</wp:posOffset>
                </wp:positionV>
                <wp:extent cx="103320" cy="173880"/>
                <wp:effectExtent l="38100" t="38100" r="30480" b="55245"/>
                <wp:wrapNone/>
                <wp:docPr id="748" name="Рукописный ввод 748"/>
                <wp:cNvGraphicFramePr/>
                <a:graphic xmlns:a="http://schemas.openxmlformats.org/drawingml/2006/main">
                  <a:graphicData uri="http://schemas.microsoft.com/office/word/2010/wordprocessingInk">
                    <w14:contentPart bwMode="auto" r:id="rId1549">
                      <w14:nvContentPartPr>
                        <w14:cNvContentPartPr/>
                      </w14:nvContentPartPr>
                      <w14:xfrm>
                        <a:off x="0" y="0"/>
                        <a:ext cx="103320" cy="173880"/>
                      </w14:xfrm>
                    </w14:contentPart>
                  </a:graphicData>
                </a:graphic>
              </wp:anchor>
            </w:drawing>
          </mc:Choice>
          <mc:Fallback>
            <w:pict>
              <v:shape w14:anchorId="56002135" id="Рукописный ввод 748" o:spid="_x0000_s1026" type="#_x0000_t75" style="position:absolute;margin-left:266.9pt;margin-top:378.7pt;width:9.55pt;height:15.1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">
                <v:imagedata r:id="rId1550" o:title=""/>
              </v:shape>
            </w:pict>
          </mc:Fallback>
        </mc:AlternateContent>
      </w:r>
      <w:r>
        <w:rPr>
          <w:noProof/>
          <w:color w:val="000000"/>
          <w:sz w:val="24"/>
          <w:szCs w:val="28"/>
          <w:lang w:eastAsia="ru-RU"/>
        </w:rPr>
        <mc:AlternateContent>
          <mc:Choice Requires="wpi">
            <w:drawing>
              <wp:anchor distT="0" distB="0" distL="114300" distR="114300" simplePos="0" relativeHeight="252335104" behindDoc="0" locked="0" layoutInCell="1" allowOverlap="1">
                <wp:simplePos x="0" y="0"/>
                <wp:positionH relativeFrom="column">
                  <wp:posOffset>2341431</wp:posOffset>
                </wp:positionH>
                <wp:positionV relativeFrom="paragraph">
                  <wp:posOffset>4227212</wp:posOffset>
                </wp:positionV>
                <wp:extent cx="23400" cy="173160"/>
                <wp:effectExtent l="38100" t="38100" r="53340" b="36830"/>
                <wp:wrapNone/>
                <wp:docPr id="747" name="Рукописный ввод 747"/>
                <wp:cNvGraphicFramePr/>
                <a:graphic xmlns:a="http://schemas.openxmlformats.org/drawingml/2006/main">
                  <a:graphicData uri="http://schemas.microsoft.com/office/word/2010/wordprocessingInk">
                    <w14:contentPart bwMode="auto" r:id="rId1551">
                      <w14:nvContentPartPr>
                        <w14:cNvContentPartPr/>
                      </w14:nvContentPartPr>
                      <w14:xfrm>
                        <a:off x="0" y="0"/>
                        <a:ext cx="23400" cy="173160"/>
                      </w14:xfrm>
                    </w14:contentPart>
                  </a:graphicData>
                </a:graphic>
              </wp:anchor>
            </w:drawing>
          </mc:Choice>
          <mc:Fallback>
            <w:pict>
              <v:shape w14:anchorId="7F771FEF" id="Рукописный ввод 747" o:spid="_x0000_s1026" type="#_x0000_t75" style="position:absolute;margin-left:183.4pt;margin-top:332.05pt;width:3.65pt;height:14.6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">
                <v:imagedata r:id="rId1552" o:title=""/>
              </v:shape>
            </w:pict>
          </mc:Fallback>
        </mc:AlternateContent>
      </w:r>
      <w:r>
        <w:rPr>
          <w:noProof/>
          <w:color w:val="000000"/>
          <w:sz w:val="24"/>
          <w:szCs w:val="28"/>
          <w:lang w:eastAsia="ru-RU"/>
        </w:rPr>
        <mc:AlternateContent>
          <mc:Choice Requires="wpi">
            <w:drawing>
              <wp:anchor distT="0" distB="0" distL="114300" distR="114300" simplePos="0" relativeHeight="252334080" behindDoc="0" locked="0" layoutInCell="1" allowOverlap="1">
                <wp:simplePos x="0" y="0"/>
                <wp:positionH relativeFrom="column">
                  <wp:posOffset>2285631</wp:posOffset>
                </wp:positionH>
                <wp:positionV relativeFrom="paragraph">
                  <wp:posOffset>4181492</wp:posOffset>
                </wp:positionV>
                <wp:extent cx="60480" cy="130320"/>
                <wp:effectExtent l="57150" t="38100" r="34925" b="60325"/>
                <wp:wrapNone/>
                <wp:docPr id="746" name="Рукописный ввод 746"/>
                <wp:cNvGraphicFramePr/>
                <a:graphic xmlns:a="http://schemas.openxmlformats.org/drawingml/2006/main">
                  <a:graphicData uri="http://schemas.microsoft.com/office/word/2010/wordprocessingInk">
                    <w14:contentPart bwMode="auto" r:id="rId1553">
                      <w14:nvContentPartPr>
                        <w14:cNvContentPartPr/>
                      </w14:nvContentPartPr>
                      <w14:xfrm>
                        <a:off x="0" y="0"/>
                        <a:ext cx="60480" cy="130320"/>
                      </w14:xfrm>
                    </w14:contentPart>
                  </a:graphicData>
                </a:graphic>
              </wp:anchor>
            </w:drawing>
          </mc:Choice>
          <mc:Fallback>
            <w:pict>
              <v:shape w14:anchorId="04498E73" id="Рукописный ввод 746" o:spid="_x0000_s1026" type="#_x0000_t75" style="position:absolute;margin-left:179.1pt;margin-top:328.55pt;width:5.8pt;height:11.8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">
                <v:imagedata r:id="rId1554" o:title=""/>
              </v:shape>
            </w:pict>
          </mc:Fallback>
        </mc:AlternateContent>
      </w:r>
      <w:r>
        <w:rPr>
          <w:noProof/>
          <w:color w:val="000000"/>
          <w:sz w:val="24"/>
          <w:szCs w:val="28"/>
          <w:lang w:eastAsia="ru-RU"/>
        </w:rPr>
        <mc:AlternateContent>
          <mc:Choice Requires="wpi">
            <w:drawing>
              <wp:anchor distT="0" distB="0" distL="114300" distR="114300" simplePos="0" relativeHeight="252333056" behindDoc="0" locked="0" layoutInCell="1" allowOverlap="1">
                <wp:simplePos x="0" y="0"/>
                <wp:positionH relativeFrom="column">
                  <wp:posOffset>2130111</wp:posOffset>
                </wp:positionH>
                <wp:positionV relativeFrom="paragraph">
                  <wp:posOffset>4156652</wp:posOffset>
                </wp:positionV>
                <wp:extent cx="104040" cy="223200"/>
                <wp:effectExtent l="38100" t="38100" r="48895" b="43815"/>
                <wp:wrapNone/>
                <wp:docPr id="745" name="Рукописный ввод 745"/>
                <wp:cNvGraphicFramePr/>
                <a:graphic xmlns:a="http://schemas.openxmlformats.org/drawingml/2006/main">
                  <a:graphicData uri="http://schemas.microsoft.com/office/word/2010/wordprocessingInk">
                    <w14:contentPart bwMode="auto" r:id="rId1555">
                      <w14:nvContentPartPr>
                        <w14:cNvContentPartPr/>
                      </w14:nvContentPartPr>
                      <w14:xfrm>
                        <a:off x="0" y="0"/>
                        <a:ext cx="104040" cy="223200"/>
                      </w14:xfrm>
                    </w14:contentPart>
                  </a:graphicData>
                </a:graphic>
              </wp:anchor>
            </w:drawing>
          </mc:Choice>
          <mc:Fallback>
            <w:pict>
              <v:shape w14:anchorId="2EAD9DEC" id="Рукописный ввод 745" o:spid="_x0000_s1026" type="#_x0000_t75" style="position:absolute;margin-left:166.95pt;margin-top:326.8pt;width:9.5pt;height:18.9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">
                <v:imagedata r:id="rId1556" o:title=""/>
              </v:shape>
            </w:pict>
          </mc:Fallback>
        </mc:AlternateContent>
      </w:r>
      <w:r>
        <w:rPr>
          <w:noProof/>
          <w:color w:val="000000"/>
          <w:sz w:val="24"/>
          <w:szCs w:val="28"/>
          <w:lang w:eastAsia="ru-RU"/>
        </w:rPr>
        <mc:AlternateContent>
          <mc:Choice Requires="wpi">
            <w:drawing>
              <wp:anchor distT="0" distB="0" distL="114300" distR="114300" simplePos="0" relativeHeight="252332032" behindDoc="0" locked="0" layoutInCell="1" allowOverlap="1">
                <wp:simplePos x="0" y="0"/>
                <wp:positionH relativeFrom="column">
                  <wp:posOffset>5464431</wp:posOffset>
                </wp:positionH>
                <wp:positionV relativeFrom="paragraph">
                  <wp:posOffset>4214612</wp:posOffset>
                </wp:positionV>
                <wp:extent cx="6120" cy="307800"/>
                <wp:effectExtent l="38100" t="38100" r="32385" b="35560"/>
                <wp:wrapNone/>
                <wp:docPr id="744" name="Рукописный ввод 744"/>
                <wp:cNvGraphicFramePr/>
                <a:graphic xmlns:a="http://schemas.openxmlformats.org/drawingml/2006/main">
                  <a:graphicData uri="http://schemas.microsoft.com/office/word/2010/wordprocessingInk">
                    <w14:contentPart bwMode="auto" r:id="rId1557">
                      <w14:nvContentPartPr>
                        <w14:cNvContentPartPr/>
                      </w14:nvContentPartPr>
                      <w14:xfrm>
                        <a:off x="0" y="0"/>
                        <a:ext cx="6120" cy="307800"/>
                      </w14:xfrm>
                    </w14:contentPart>
                  </a:graphicData>
                </a:graphic>
              </wp:anchor>
            </w:drawing>
          </mc:Choice>
          <mc:Fallback>
            <w:pict>
              <v:shape w14:anchorId="0E18910F" id="Рукописный ввод 744" o:spid="_x0000_s1026" type="#_x0000_t75" style="position:absolute;margin-left:429.85pt;margin-top:331.6pt;width:1.2pt;height:24.7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">
                <v:imagedata r:id="rId1558" o:title=""/>
              </v:shape>
            </w:pict>
          </mc:Fallback>
        </mc:AlternateContent>
      </w:r>
      <w:r>
        <w:rPr>
          <w:noProof/>
          <w:color w:val="000000"/>
          <w:sz w:val="24"/>
          <w:szCs w:val="28"/>
          <w:lang w:eastAsia="ru-RU"/>
        </w:rPr>
        <mc:AlternateContent>
          <mc:Choice Requires="wpi">
            <w:drawing>
              <wp:anchor distT="0" distB="0" distL="114300" distR="114300" simplePos="0" relativeHeight="252331008" behindDoc="0" locked="0" layoutInCell="1" allowOverlap="1">
                <wp:simplePos x="0" y="0"/>
                <wp:positionH relativeFrom="column">
                  <wp:posOffset>2502711</wp:posOffset>
                </wp:positionH>
                <wp:positionV relativeFrom="paragraph">
                  <wp:posOffset>4172492</wp:posOffset>
                </wp:positionV>
                <wp:extent cx="56160" cy="482760"/>
                <wp:effectExtent l="38100" t="38100" r="39370" b="31750"/>
                <wp:wrapNone/>
                <wp:docPr id="743" name="Рукописный ввод 743"/>
                <wp:cNvGraphicFramePr/>
                <a:graphic xmlns:a="http://schemas.openxmlformats.org/drawingml/2006/main">
                  <a:graphicData uri="http://schemas.microsoft.com/office/word/2010/wordprocessingInk">
                    <w14:contentPart bwMode="auto" r:id="rId1559">
                      <w14:nvContentPartPr>
                        <w14:cNvContentPartPr/>
                      </w14:nvContentPartPr>
                      <w14:xfrm>
                        <a:off x="0" y="0"/>
                        <a:ext cx="56160" cy="482760"/>
                      </w14:xfrm>
                    </w14:contentPart>
                  </a:graphicData>
                </a:graphic>
              </wp:anchor>
            </w:drawing>
          </mc:Choice>
          <mc:Fallback>
            <w:pict>
              <v:shape w14:anchorId="23C4BF89" id="Рукописный ввод 743" o:spid="_x0000_s1026" type="#_x0000_t75" style="position:absolute;margin-left:196.5pt;margin-top:328.35pt;width:5.25pt;height:38.4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">
                <v:imagedata r:id="rId1560" o:title=""/>
              </v:shape>
            </w:pict>
          </mc:Fallback>
        </mc:AlternateContent>
      </w:r>
      <w:r>
        <w:rPr>
          <w:noProof/>
          <w:color w:val="000000"/>
          <w:sz w:val="24"/>
          <w:szCs w:val="28"/>
          <w:lang w:eastAsia="ru-RU"/>
        </w:rPr>
        <mc:AlternateContent>
          <mc:Choice Requires="wpi">
            <w:drawing>
              <wp:anchor distT="0" distB="0" distL="114300" distR="114300" simplePos="0" relativeHeight="252329984" behindDoc="0" locked="0" layoutInCell="1" allowOverlap="1">
                <wp:simplePos x="0" y="0"/>
                <wp:positionH relativeFrom="column">
                  <wp:posOffset>2794311</wp:posOffset>
                </wp:positionH>
                <wp:positionV relativeFrom="paragraph">
                  <wp:posOffset>4149092</wp:posOffset>
                </wp:positionV>
                <wp:extent cx="68040" cy="27000"/>
                <wp:effectExtent l="38100" t="38100" r="46355" b="49530"/>
                <wp:wrapNone/>
                <wp:docPr id="742" name="Рукописный ввод 742"/>
                <wp:cNvGraphicFramePr/>
                <a:graphic xmlns:a="http://schemas.openxmlformats.org/drawingml/2006/main">
                  <a:graphicData uri="http://schemas.microsoft.com/office/word/2010/wordprocessingInk">
                    <w14:contentPart bwMode="auto" r:id="rId1561">
                      <w14:nvContentPartPr>
                        <w14:cNvContentPartPr/>
                      </w14:nvContentPartPr>
                      <w14:xfrm>
                        <a:off x="0" y="0"/>
                        <a:ext cx="68040" cy="27000"/>
                      </w14:xfrm>
                    </w14:contentPart>
                  </a:graphicData>
                </a:graphic>
              </wp:anchor>
            </w:drawing>
          </mc:Choice>
          <mc:Fallback>
            <w:pict>
              <v:shape w14:anchorId="2F3AF93B" id="Рукописный ввод 742" o:spid="_x0000_s1026" type="#_x0000_t75" style="position:absolute;margin-left:219.4pt;margin-top:326.1pt;width:6.15pt;height:3.4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">
                <v:imagedata r:id="rId1562" o:title=""/>
              </v:shape>
            </w:pict>
          </mc:Fallback>
        </mc:AlternateContent>
      </w:r>
      <w:r>
        <w:rPr>
          <w:noProof/>
          <w:color w:val="000000"/>
          <w:sz w:val="24"/>
          <w:szCs w:val="28"/>
          <w:lang w:eastAsia="ru-RU"/>
        </w:rPr>
        <mc:AlternateContent>
          <mc:Choice Requires="wpi">
            <w:drawing>
              <wp:anchor distT="0" distB="0" distL="114300" distR="114300" simplePos="0" relativeHeight="252328960" behindDoc="0" locked="0" layoutInCell="1" allowOverlap="1">
                <wp:simplePos x="0" y="0"/>
                <wp:positionH relativeFrom="column">
                  <wp:posOffset>2780631</wp:posOffset>
                </wp:positionH>
                <wp:positionV relativeFrom="paragraph">
                  <wp:posOffset>4180772</wp:posOffset>
                </wp:positionV>
                <wp:extent cx="72360" cy="162000"/>
                <wp:effectExtent l="38100" t="38100" r="42545" b="47625"/>
                <wp:wrapNone/>
                <wp:docPr id="741" name="Рукописный ввод 741"/>
                <wp:cNvGraphicFramePr/>
                <a:graphic xmlns:a="http://schemas.openxmlformats.org/drawingml/2006/main">
                  <a:graphicData uri="http://schemas.microsoft.com/office/word/2010/wordprocessingInk">
                    <w14:contentPart bwMode="auto" r:id="rId1563">
                      <w14:nvContentPartPr>
                        <w14:cNvContentPartPr/>
                      </w14:nvContentPartPr>
                      <w14:xfrm>
                        <a:off x="0" y="0"/>
                        <a:ext cx="72360" cy="162000"/>
                      </w14:xfrm>
                    </w14:contentPart>
                  </a:graphicData>
                </a:graphic>
              </wp:anchor>
            </w:drawing>
          </mc:Choice>
          <mc:Fallback>
            <w:pict>
              <v:shape w14:anchorId="08026EDE" id="Рукописный ввод 741" o:spid="_x0000_s1026" type="#_x0000_t75" style="position:absolute;margin-left:218.65pt;margin-top:328.9pt;width:6.6pt;height:13.8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">
                <v:imagedata r:id="rId1564" o:title=""/>
              </v:shape>
            </w:pict>
          </mc:Fallback>
        </mc:AlternateContent>
      </w:r>
      <w:r>
        <w:rPr>
          <w:noProof/>
          <w:color w:val="000000"/>
          <w:sz w:val="24"/>
          <w:szCs w:val="28"/>
          <w:lang w:eastAsia="ru-RU"/>
        </w:rPr>
        <mc:AlternateContent>
          <mc:Choice Requires="wpi">
            <w:drawing>
              <wp:anchor distT="0" distB="0" distL="114300" distR="114300" simplePos="0" relativeHeight="252327936" behindDoc="0" locked="0" layoutInCell="1" allowOverlap="1">
                <wp:simplePos x="0" y="0"/>
                <wp:positionH relativeFrom="column">
                  <wp:posOffset>2633031</wp:posOffset>
                </wp:positionH>
                <wp:positionV relativeFrom="paragraph">
                  <wp:posOffset>4149452</wp:posOffset>
                </wp:positionV>
                <wp:extent cx="97920" cy="187200"/>
                <wp:effectExtent l="38100" t="38100" r="54610" b="41910"/>
                <wp:wrapNone/>
                <wp:docPr id="740" name="Рукописный ввод 740"/>
                <wp:cNvGraphicFramePr/>
                <a:graphic xmlns:a="http://schemas.openxmlformats.org/drawingml/2006/main">
                  <a:graphicData uri="http://schemas.microsoft.com/office/word/2010/wordprocessingInk">
                    <w14:contentPart bwMode="auto" r:id="rId1565">
                      <w14:nvContentPartPr>
                        <w14:cNvContentPartPr/>
                      </w14:nvContentPartPr>
                      <w14:xfrm>
                        <a:off x="0" y="0"/>
                        <a:ext cx="97920" cy="187200"/>
                      </w14:xfrm>
                    </w14:contentPart>
                  </a:graphicData>
                </a:graphic>
              </wp:anchor>
            </w:drawing>
          </mc:Choice>
          <mc:Fallback>
            <w:pict>
              <v:shape w14:anchorId="6C3B8449" id="Рукописный ввод 740" o:spid="_x0000_s1026" type="#_x0000_t75" style="position:absolute;margin-left:206.75pt;margin-top:326.5pt;width:8.9pt;height:15.7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">
                <v:imagedata r:id="rId1566" o:title=""/>
              </v:shape>
            </w:pict>
          </mc:Fallback>
        </mc:AlternateContent>
      </w:r>
      <w:r>
        <w:rPr>
          <w:noProof/>
          <w:color w:val="000000"/>
          <w:sz w:val="24"/>
          <w:szCs w:val="28"/>
          <w:lang w:eastAsia="ru-RU"/>
        </w:rPr>
        <mc:AlternateContent>
          <mc:Choice Requires="wpi">
            <w:drawing>
              <wp:anchor distT="0" distB="0" distL="114300" distR="114300" simplePos="0" relativeHeight="252326912" behindDoc="0" locked="0" layoutInCell="1" allowOverlap="1">
                <wp:simplePos x="0" y="0"/>
                <wp:positionH relativeFrom="column">
                  <wp:posOffset>5067711</wp:posOffset>
                </wp:positionH>
                <wp:positionV relativeFrom="paragraph">
                  <wp:posOffset>4112732</wp:posOffset>
                </wp:positionV>
                <wp:extent cx="78840" cy="182160"/>
                <wp:effectExtent l="57150" t="38100" r="54610" b="46990"/>
                <wp:wrapNone/>
                <wp:docPr id="739" name="Рукописный ввод 739"/>
                <wp:cNvGraphicFramePr/>
                <a:graphic xmlns:a="http://schemas.openxmlformats.org/drawingml/2006/main">
                  <a:graphicData uri="http://schemas.microsoft.com/office/word/2010/wordprocessingInk">
                    <w14:contentPart bwMode="auto" r:id="rId1567">
                      <w14:nvContentPartPr>
                        <w14:cNvContentPartPr/>
                      </w14:nvContentPartPr>
                      <w14:xfrm>
                        <a:off x="0" y="0"/>
                        <a:ext cx="78840" cy="182160"/>
                      </w14:xfrm>
                    </w14:contentPart>
                  </a:graphicData>
                </a:graphic>
              </wp:anchor>
            </w:drawing>
          </mc:Choice>
          <mc:Fallback>
            <w:pict>
              <v:shape w14:anchorId="6D2F15A9" id="Рукописный ввод 739" o:spid="_x0000_s1026" type="#_x0000_t75" style="position:absolute;margin-left:398.3pt;margin-top:323.3pt;width:7.5pt;height:15.2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">
                <v:imagedata r:id="rId1568" o:title=""/>
              </v:shape>
            </w:pict>
          </mc:Fallback>
        </mc:AlternateContent>
      </w:r>
      <w:r>
        <w:rPr>
          <w:noProof/>
          <w:color w:val="000000"/>
          <w:sz w:val="24"/>
          <w:szCs w:val="28"/>
          <w:lang w:eastAsia="ru-RU"/>
        </w:rPr>
        <mc:AlternateContent>
          <mc:Choice Requires="wpi">
            <w:drawing>
              <wp:anchor distT="0" distB="0" distL="114300" distR="114300" simplePos="0" relativeHeight="252325888" behindDoc="0" locked="0" layoutInCell="1" allowOverlap="1">
                <wp:simplePos x="0" y="0"/>
                <wp:positionH relativeFrom="column">
                  <wp:posOffset>5115591</wp:posOffset>
                </wp:positionH>
                <wp:positionV relativeFrom="paragraph">
                  <wp:posOffset>4355372</wp:posOffset>
                </wp:positionV>
                <wp:extent cx="105480" cy="11520"/>
                <wp:effectExtent l="38100" t="38100" r="46990" b="45720"/>
                <wp:wrapNone/>
                <wp:docPr id="738" name="Рукописный ввод 738"/>
                <wp:cNvGraphicFramePr/>
                <a:graphic xmlns:a="http://schemas.openxmlformats.org/drawingml/2006/main">
                  <a:graphicData uri="http://schemas.microsoft.com/office/word/2010/wordprocessingInk">
                    <w14:contentPart bwMode="auto" r:id="rId1569">
                      <w14:nvContentPartPr>
                        <w14:cNvContentPartPr/>
                      </w14:nvContentPartPr>
                      <w14:xfrm>
                        <a:off x="0" y="0"/>
                        <a:ext cx="105480" cy="11520"/>
                      </w14:xfrm>
                    </w14:contentPart>
                  </a:graphicData>
                </a:graphic>
              </wp:anchor>
            </w:drawing>
          </mc:Choice>
          <mc:Fallback>
            <w:pict>
              <v:shape w14:anchorId="2FED471B" id="Рукописный ввод 738" o:spid="_x0000_s1026" type="#_x0000_t75" style="position:absolute;margin-left:402.4pt;margin-top:342.5pt;width:8.85pt;height:1.5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">
                <v:imagedata r:id="rId1570" o:title=""/>
              </v:shape>
            </w:pict>
          </mc:Fallback>
        </mc:AlternateContent>
      </w:r>
      <w:r>
        <w:rPr>
          <w:noProof/>
          <w:color w:val="000000"/>
          <w:sz w:val="24"/>
          <w:szCs w:val="28"/>
          <w:lang w:eastAsia="ru-RU"/>
        </w:rPr>
        <mc:AlternateContent>
          <mc:Choice Requires="wpi">
            <w:drawing>
              <wp:anchor distT="0" distB="0" distL="114300" distR="114300" simplePos="0" relativeHeight="252324864" behindDoc="0" locked="0" layoutInCell="1" allowOverlap="1">
                <wp:simplePos x="0" y="0"/>
                <wp:positionH relativeFrom="column">
                  <wp:posOffset>5236551</wp:posOffset>
                </wp:positionH>
                <wp:positionV relativeFrom="paragraph">
                  <wp:posOffset>4149452</wp:posOffset>
                </wp:positionV>
                <wp:extent cx="50040" cy="157320"/>
                <wp:effectExtent l="38100" t="19050" r="45720" b="52705"/>
                <wp:wrapNone/>
                <wp:docPr id="737" name="Рукописный ввод 737"/>
                <wp:cNvGraphicFramePr/>
                <a:graphic xmlns:a="http://schemas.openxmlformats.org/drawingml/2006/main">
                  <a:graphicData uri="http://schemas.microsoft.com/office/word/2010/wordprocessingInk">
                    <w14:contentPart bwMode="auto" r:id="rId1571">
                      <w14:nvContentPartPr>
                        <w14:cNvContentPartPr/>
                      </w14:nvContentPartPr>
                      <w14:xfrm>
                        <a:off x="0" y="0"/>
                        <a:ext cx="50040" cy="157320"/>
                      </w14:xfrm>
                    </w14:contentPart>
                  </a:graphicData>
                </a:graphic>
              </wp:anchor>
            </w:drawing>
          </mc:Choice>
          <mc:Fallback>
            <w:pict>
              <v:shape w14:anchorId="5B49C72B" id="Рукописный ввод 737" o:spid="_x0000_s1026" type="#_x0000_t75" style="position:absolute;margin-left:411.95pt;margin-top:326.3pt;width:4.95pt;height:13.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">
                <v:imagedata r:id="rId1572" o:title=""/>
              </v:shape>
            </w:pict>
          </mc:Fallback>
        </mc:AlternateContent>
      </w:r>
      <w:r>
        <w:rPr>
          <w:noProof/>
          <w:color w:val="000000"/>
          <w:sz w:val="24"/>
          <w:szCs w:val="28"/>
          <w:lang w:eastAsia="ru-RU"/>
        </w:rPr>
        <mc:AlternateContent>
          <mc:Choice Requires="wpi">
            <w:drawing>
              <wp:anchor distT="0" distB="0" distL="114300" distR="114300" simplePos="0" relativeHeight="252323840" behindDoc="0" locked="0" layoutInCell="1" allowOverlap="1">
                <wp:simplePos x="0" y="0"/>
                <wp:positionH relativeFrom="column">
                  <wp:posOffset>5207751</wp:posOffset>
                </wp:positionH>
                <wp:positionV relativeFrom="paragraph">
                  <wp:posOffset>4080692</wp:posOffset>
                </wp:positionV>
                <wp:extent cx="87480" cy="113760"/>
                <wp:effectExtent l="57150" t="38100" r="27305" b="57785"/>
                <wp:wrapNone/>
                <wp:docPr id="736" name="Рукописный ввод 736"/>
                <wp:cNvGraphicFramePr/>
                <a:graphic xmlns:a="http://schemas.openxmlformats.org/drawingml/2006/main">
                  <a:graphicData uri="http://schemas.microsoft.com/office/word/2010/wordprocessingInk">
                    <w14:contentPart bwMode="auto" r:id="rId1573">
                      <w14:nvContentPartPr>
                        <w14:cNvContentPartPr/>
                      </w14:nvContentPartPr>
                      <w14:xfrm>
                        <a:off x="0" y="0"/>
                        <a:ext cx="87480" cy="113760"/>
                      </w14:xfrm>
                    </w14:contentPart>
                  </a:graphicData>
                </a:graphic>
              </wp:anchor>
            </w:drawing>
          </mc:Choice>
          <mc:Fallback>
            <w:pict>
              <v:shape w14:anchorId="0DFEF2C4" id="Рукописный ввод 736" o:spid="_x0000_s1026" type="#_x0000_t75" style="position:absolute;margin-left:409.4pt;margin-top:320.6pt;width:8.3pt;height:10.3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">
                <v:imagedata r:id="rId1574" o:title=""/>
              </v:shape>
            </w:pict>
          </mc:Fallback>
        </mc:AlternateContent>
      </w:r>
      <w:r>
        <w:rPr>
          <w:noProof/>
          <w:color w:val="000000"/>
          <w:sz w:val="24"/>
          <w:szCs w:val="28"/>
          <w:lang w:eastAsia="ru-RU"/>
        </w:rPr>
        <mc:AlternateContent>
          <mc:Choice Requires="wpi">
            <w:drawing>
              <wp:anchor distT="0" distB="0" distL="114300" distR="114300" simplePos="0" relativeHeight="252322816" behindDoc="0" locked="0" layoutInCell="1" allowOverlap="1">
                <wp:simplePos x="0" y="0"/>
                <wp:positionH relativeFrom="column">
                  <wp:posOffset>5072751</wp:posOffset>
                </wp:positionH>
                <wp:positionV relativeFrom="paragraph">
                  <wp:posOffset>4119932</wp:posOffset>
                </wp:positionV>
                <wp:extent cx="65880" cy="108000"/>
                <wp:effectExtent l="38100" t="38100" r="48895" b="44450"/>
                <wp:wrapNone/>
                <wp:docPr id="735" name="Рукописный ввод 735"/>
                <wp:cNvGraphicFramePr/>
                <a:graphic xmlns:a="http://schemas.openxmlformats.org/drawingml/2006/main">
                  <a:graphicData uri="http://schemas.microsoft.com/office/word/2010/wordprocessingInk">
                    <w14:contentPart bwMode="auto" r:id="rId1575">
                      <w14:nvContentPartPr>
                        <w14:cNvContentPartPr/>
                      </w14:nvContentPartPr>
                      <w14:xfrm>
                        <a:off x="0" y="0"/>
                        <a:ext cx="65880" cy="108000"/>
                      </w14:xfrm>
                    </w14:contentPart>
                  </a:graphicData>
                </a:graphic>
              </wp:anchor>
            </w:drawing>
          </mc:Choice>
          <mc:Fallback>
            <w:pict>
              <v:shape w14:anchorId="49565552" id="Рукописный ввод 735" o:spid="_x0000_s1026" type="#_x0000_t75" style="position:absolute;margin-left:399pt;margin-top:323.95pt;width:6.1pt;height:9.1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">
                <v:imagedata r:id="rId1576" o:title=""/>
              </v:shape>
            </w:pict>
          </mc:Fallback>
        </mc:AlternateContent>
      </w:r>
      <w:r>
        <w:rPr>
          <w:noProof/>
          <w:color w:val="000000"/>
          <w:sz w:val="24"/>
          <w:szCs w:val="28"/>
          <w:lang w:eastAsia="ru-RU"/>
        </w:rPr>
        <mc:AlternateContent>
          <mc:Choice Requires="wpi">
            <w:drawing>
              <wp:anchor distT="0" distB="0" distL="114300" distR="114300" simplePos="0" relativeHeight="252321792" behindDoc="0" locked="0" layoutInCell="1" allowOverlap="1">
                <wp:simplePos x="0" y="0"/>
                <wp:positionH relativeFrom="column">
                  <wp:posOffset>5018751</wp:posOffset>
                </wp:positionH>
                <wp:positionV relativeFrom="paragraph">
                  <wp:posOffset>4151972</wp:posOffset>
                </wp:positionV>
                <wp:extent cx="6480" cy="110880"/>
                <wp:effectExtent l="19050" t="19050" r="50800" b="41910"/>
                <wp:wrapNone/>
                <wp:docPr id="734" name="Рукописный ввод 734"/>
                <wp:cNvGraphicFramePr/>
                <a:graphic xmlns:a="http://schemas.openxmlformats.org/drawingml/2006/main">
                  <a:graphicData uri="http://schemas.microsoft.com/office/word/2010/wordprocessingInk">
                    <w14:contentPart bwMode="auto" r:id="rId1577">
                      <w14:nvContentPartPr>
                        <w14:cNvContentPartPr/>
                      </w14:nvContentPartPr>
                      <w14:xfrm>
                        <a:off x="0" y="0"/>
                        <a:ext cx="6480" cy="110880"/>
                      </w14:xfrm>
                    </w14:contentPart>
                  </a:graphicData>
                </a:graphic>
              </wp:anchor>
            </w:drawing>
          </mc:Choice>
          <mc:Fallback>
            <w:pict>
              <v:shape w14:anchorId="1DAC3EA3" id="Рукописный ввод 734" o:spid="_x0000_s1026" type="#_x0000_t75" style="position:absolute;margin-left:394.85pt;margin-top:326.6pt;width:1.4pt;height:9.6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">
                <v:imagedata r:id="rId1578" o:title=""/>
              </v:shape>
            </w:pict>
          </mc:Fallback>
        </mc:AlternateContent>
      </w:r>
      <w:r>
        <w:rPr>
          <w:noProof/>
          <w:color w:val="000000"/>
          <w:sz w:val="24"/>
          <w:szCs w:val="28"/>
          <w:lang w:eastAsia="ru-RU"/>
        </w:rPr>
        <mc:AlternateContent>
          <mc:Choice Requires="wpi">
            <w:drawing>
              <wp:anchor distT="0" distB="0" distL="114300" distR="114300" simplePos="0" relativeHeight="252320768" behindDoc="0" locked="0" layoutInCell="1" allowOverlap="1">
                <wp:simplePos x="0" y="0"/>
                <wp:positionH relativeFrom="column">
                  <wp:posOffset>4958991</wp:posOffset>
                </wp:positionH>
                <wp:positionV relativeFrom="paragraph">
                  <wp:posOffset>4346732</wp:posOffset>
                </wp:positionV>
                <wp:extent cx="164520" cy="10440"/>
                <wp:effectExtent l="38100" t="57150" r="45085" b="46990"/>
                <wp:wrapNone/>
                <wp:docPr id="733" name="Рукописный ввод 733"/>
                <wp:cNvGraphicFramePr/>
                <a:graphic xmlns:a="http://schemas.openxmlformats.org/drawingml/2006/main">
                  <a:graphicData uri="http://schemas.microsoft.com/office/word/2010/wordprocessingInk">
                    <w14:contentPart bwMode="auto" r:id="rId1579">
                      <w14:nvContentPartPr>
                        <w14:cNvContentPartPr/>
                      </w14:nvContentPartPr>
                      <w14:xfrm>
                        <a:off x="0" y="0"/>
                        <a:ext cx="164520" cy="10440"/>
                      </w14:xfrm>
                    </w14:contentPart>
                  </a:graphicData>
                </a:graphic>
              </wp:anchor>
            </w:drawing>
          </mc:Choice>
          <mc:Fallback>
            <w:pict>
              <v:shape w14:anchorId="44868291" id="Рукописный ввод 733" o:spid="_x0000_s1026" type="#_x0000_t75" style="position:absolute;margin-left:389.9pt;margin-top:341.5pt;width:13.7pt;height:2.0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">
                <v:imagedata r:id="rId1580" o:title=""/>
              </v:shape>
            </w:pict>
          </mc:Fallback>
        </mc:AlternateContent>
      </w:r>
      <w:r w:rsidR="00E17A8B" w:rsidRPr="00E17A8B">
        <w:rPr>
          <w:color w:val="000000"/>
          <w:sz w:val="24"/>
          <w:szCs w:val="28"/>
          <w:shd w:val="clear" w:color="auto" w:fill="FFFFFF"/>
        </w:rPr>
        <w:t>(№ 5413) (Демо-2023) Два игрока, Петя и Ваня, играют в следующую игру. Перед игроками лежит куча камней. Игроки ходят по очереди, первый ход делает Петя. За один ход игрок может добавить в кучу один камень или увеличить количество камней в куче в два раза. Для того чтобы делать ходы, у каждого игрока есть неограниченное количество камней. Игра завершается в тот момент, когда количество камней в куче становится не менее 129. Победителем считается игрок, сделавший последний ход, т.е. первым получивший кучу из 129 или больше камней. В начальный момент в куче было S камней, 1 ≤ S ≤ 128.</w:t>
      </w:r>
      <w:r w:rsidR="00E17A8B" w:rsidRPr="00E17A8B">
        <w:rPr>
          <w:color w:val="000000"/>
          <w:sz w:val="24"/>
          <w:szCs w:val="28"/>
        </w:rPr>
        <w:br/>
      </w:r>
      <w:r w:rsidR="00E17A8B" w:rsidRPr="00E17A8B">
        <w:rPr>
          <w:color w:val="000000"/>
          <w:sz w:val="24"/>
          <w:szCs w:val="28"/>
          <w:shd w:val="clear" w:color="auto" w:fill="FFFFFF"/>
        </w:rPr>
        <w:t>Ответьте на следующие вопросы:</w:t>
      </w:r>
      <w:r w:rsidR="00E17A8B" w:rsidRPr="00E17A8B">
        <w:rPr>
          <w:color w:val="000000"/>
          <w:sz w:val="24"/>
          <w:szCs w:val="28"/>
        </w:rPr>
        <w:br/>
      </w:r>
      <w:r w:rsidR="00E17A8B" w:rsidRPr="00E17A8B">
        <w:rPr>
          <w:color w:val="000000"/>
          <w:sz w:val="24"/>
          <w:szCs w:val="28"/>
          <w:shd w:val="clear" w:color="auto" w:fill="FFFFFF"/>
        </w:rPr>
        <w:t>  </w:t>
      </w:r>
      <w:r w:rsidR="00E17A8B" w:rsidRPr="00E17A8B">
        <w:rPr>
          <w:b/>
          <w:bCs/>
          <w:color w:val="000000"/>
          <w:sz w:val="24"/>
          <w:szCs w:val="28"/>
          <w:shd w:val="clear" w:color="auto" w:fill="FFFFFF"/>
        </w:rPr>
        <w:t>Вопрос 1.</w:t>
      </w:r>
      <w:r w:rsidR="00E17A8B" w:rsidRPr="00E17A8B">
        <w:rPr>
          <w:color w:val="000000"/>
          <w:sz w:val="24"/>
          <w:szCs w:val="28"/>
          <w:shd w:val="clear" w:color="auto" w:fill="FFFFFF"/>
        </w:rPr>
        <w:t> Укажите такое значение S, при котором Петя не может выиграть за один ход, но при любом ходе Пети Ваня может выиграть своим первым ходом.</w:t>
      </w:r>
      <w:r w:rsidR="00E17A8B" w:rsidRPr="00E17A8B">
        <w:rPr>
          <w:color w:val="000000"/>
          <w:sz w:val="24"/>
          <w:szCs w:val="28"/>
        </w:rPr>
        <w:br/>
      </w:r>
      <w:r w:rsidR="00E17A8B" w:rsidRPr="00E17A8B">
        <w:rPr>
          <w:color w:val="000000"/>
          <w:sz w:val="24"/>
          <w:szCs w:val="28"/>
          <w:shd w:val="clear" w:color="auto" w:fill="FFFFFF"/>
        </w:rPr>
        <w:t>  </w:t>
      </w:r>
      <w:r w:rsidR="00E17A8B" w:rsidRPr="00E17A8B">
        <w:rPr>
          <w:b/>
          <w:bCs/>
          <w:color w:val="000000"/>
          <w:sz w:val="24"/>
          <w:szCs w:val="28"/>
          <w:shd w:val="clear" w:color="auto" w:fill="FFFFFF"/>
        </w:rPr>
        <w:t>Вопрос 2.</w:t>
      </w:r>
      <w:r w:rsidR="00E17A8B" w:rsidRPr="00E17A8B">
        <w:rPr>
          <w:color w:val="000000"/>
          <w:sz w:val="24"/>
          <w:szCs w:val="28"/>
          <w:shd w:val="clear" w:color="auto" w:fill="FFFFFF"/>
        </w:rPr>
        <w:t> Найдите два наименьших значения S, при которых у Пети есть выигрышная стратегия, причём Петя не может выиграть за один ход, но может выиграть своим вторым ходом независимо от того, как будет ходить Ваня.</w:t>
      </w:r>
      <w:r w:rsidR="00E17A8B" w:rsidRPr="00E17A8B">
        <w:rPr>
          <w:color w:val="000000"/>
          <w:sz w:val="24"/>
          <w:szCs w:val="28"/>
        </w:rPr>
        <w:br/>
      </w:r>
      <w:r w:rsidR="00E17A8B" w:rsidRPr="00E17A8B">
        <w:rPr>
          <w:color w:val="000000"/>
          <w:sz w:val="24"/>
          <w:szCs w:val="28"/>
          <w:shd w:val="clear" w:color="auto" w:fill="FFFFFF"/>
        </w:rPr>
        <w:t>Найденные значения запишите в ответе в порядке возрастания.</w:t>
      </w:r>
      <w:r w:rsidR="00E17A8B" w:rsidRPr="00E17A8B">
        <w:rPr>
          <w:color w:val="000000"/>
          <w:sz w:val="24"/>
          <w:szCs w:val="28"/>
        </w:rPr>
        <w:br/>
      </w:r>
      <w:r w:rsidR="00E17A8B" w:rsidRPr="00E17A8B">
        <w:rPr>
          <w:color w:val="000000"/>
          <w:sz w:val="24"/>
          <w:szCs w:val="28"/>
          <w:shd w:val="clear" w:color="auto" w:fill="FFFFFF"/>
        </w:rPr>
        <w:t>  </w:t>
      </w:r>
      <w:r w:rsidR="00E17A8B" w:rsidRPr="00E17A8B">
        <w:rPr>
          <w:b/>
          <w:bCs/>
          <w:color w:val="000000"/>
          <w:sz w:val="24"/>
          <w:szCs w:val="28"/>
          <w:shd w:val="clear" w:color="auto" w:fill="FFFFFF"/>
        </w:rPr>
        <w:t>Вопрос 3.</w:t>
      </w:r>
      <w:r w:rsidR="00E17A8B" w:rsidRPr="00E17A8B">
        <w:rPr>
          <w:color w:val="000000"/>
          <w:sz w:val="24"/>
          <w:szCs w:val="28"/>
          <w:shd w:val="clear" w:color="auto" w:fill="FFFFFF"/>
        </w:rPr>
        <w:t> Найдите минимальное значение S, при котором Ваня может выиграть первым или вторым ходом при любой игре Пети, но у него нет стратегии, которая позволит ему гарантированно выиграть первым ходом. Если найдено несколько значений S, в ответе запишите минимальное из них.</w:t>
      </w: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Default="00CA7465" w:rsidP="00CA7465">
      <w:pPr>
        <w:rPr>
          <w:sz w:val="24"/>
        </w:rPr>
      </w:pPr>
    </w:p>
    <w:p w:rsidR="00E17A8B" w:rsidRDefault="00CA7465" w:rsidP="00CA7465">
      <w:pPr>
        <w:tabs>
          <w:tab w:val="left" w:pos="8808"/>
        </w:tabs>
        <w:rPr>
          <w:sz w:val="24"/>
        </w:rPr>
      </w:pPr>
      <w:r>
        <w:rPr>
          <w:sz w:val="24"/>
        </w:rPr>
        <w:tab/>
      </w:r>
    </w:p>
    <w:p w:rsidR="00CA7465" w:rsidRDefault="00CA7465" w:rsidP="00CA7465">
      <w:pPr>
        <w:tabs>
          <w:tab w:val="left" w:pos="8808"/>
        </w:tabs>
        <w:rPr>
          <w:sz w:val="24"/>
        </w:rPr>
      </w:pPr>
    </w:p>
    <w:p w:rsidR="00CA7465" w:rsidRDefault="00CA7465" w:rsidP="00CA7465">
      <w:pPr>
        <w:tabs>
          <w:tab w:val="left" w:pos="8808"/>
        </w:tabs>
        <w:rPr>
          <w:sz w:val="24"/>
        </w:rPr>
      </w:pPr>
    </w:p>
    <w:p w:rsidR="00CA7465" w:rsidRDefault="00F73CFB" w:rsidP="00CA7465">
      <w:pPr>
        <w:tabs>
          <w:tab w:val="left" w:pos="8808"/>
        </w:tabs>
        <w:rPr>
          <w:color w:val="000000"/>
          <w:sz w:val="24"/>
          <w:szCs w:val="28"/>
          <w:shd w:val="clear" w:color="auto" w:fill="FFFFFF"/>
        </w:rPr>
      </w:pPr>
      <w:r>
        <w:rPr>
          <w:noProof/>
          <w:color w:val="000000"/>
          <w:sz w:val="24"/>
          <w:szCs w:val="28"/>
          <w:lang w:eastAsia="ru-RU"/>
        </w:rPr>
        <w:lastRenderedPageBreak/>
        <mc:AlternateContent>
          <mc:Choice Requires="wpi">
            <w:drawing>
              <wp:anchor distT="0" distB="0" distL="114300" distR="114300" simplePos="0" relativeHeight="252572672" behindDoc="0" locked="0" layoutInCell="1" allowOverlap="1">
                <wp:simplePos x="0" y="0"/>
                <wp:positionH relativeFrom="column">
                  <wp:posOffset>3933711</wp:posOffset>
                </wp:positionH>
                <wp:positionV relativeFrom="paragraph">
                  <wp:posOffset>3586428</wp:posOffset>
                </wp:positionV>
                <wp:extent cx="837360" cy="189360"/>
                <wp:effectExtent l="38100" t="38100" r="39370" b="39370"/>
                <wp:wrapNone/>
                <wp:docPr id="979" name="Рукописный ввод 979"/>
                <wp:cNvGraphicFramePr/>
                <a:graphic xmlns:a="http://schemas.openxmlformats.org/drawingml/2006/main">
                  <a:graphicData uri="http://schemas.microsoft.com/office/word/2010/wordprocessingInk">
                    <w14:contentPart bwMode="auto" r:id="rId1581">
                      <w14:nvContentPartPr>
                        <w14:cNvContentPartPr/>
                      </w14:nvContentPartPr>
                      <w14:xfrm>
                        <a:off x="0" y="0"/>
                        <a:ext cx="837360" cy="189360"/>
                      </w14:xfrm>
                    </w14:contentPart>
                  </a:graphicData>
                </a:graphic>
              </wp:anchor>
            </w:drawing>
          </mc:Choice>
          <mc:Fallback>
            <w:pict>
              <v:shape w14:anchorId="04F65FD9" id="Рукописный ввод 979" o:spid="_x0000_s1026" type="#_x0000_t75" style="position:absolute;margin-left:309.5pt;margin-top:281.95pt;width:66.7pt;height:15.6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">
                <v:imagedata r:id="rId1582" o:title=""/>
              </v:shape>
            </w:pict>
          </mc:Fallback>
        </mc:AlternateContent>
      </w:r>
      <w:r>
        <w:rPr>
          <w:noProof/>
          <w:color w:val="000000"/>
          <w:sz w:val="24"/>
          <w:szCs w:val="28"/>
          <w:lang w:eastAsia="ru-RU"/>
        </w:rPr>
        <mc:AlternateContent>
          <mc:Choice Requires="wpi">
            <w:drawing>
              <wp:anchor distT="0" distB="0" distL="114300" distR="114300" simplePos="0" relativeHeight="252566528" behindDoc="0" locked="0" layoutInCell="1" allowOverlap="1">
                <wp:simplePos x="0" y="0"/>
                <wp:positionH relativeFrom="column">
                  <wp:posOffset>4788351</wp:posOffset>
                </wp:positionH>
                <wp:positionV relativeFrom="paragraph">
                  <wp:posOffset>3595788</wp:posOffset>
                </wp:positionV>
                <wp:extent cx="868320" cy="177120"/>
                <wp:effectExtent l="38100" t="38100" r="27305" b="33020"/>
                <wp:wrapNone/>
                <wp:docPr id="973" name="Рукописный ввод 973"/>
                <wp:cNvGraphicFramePr/>
                <a:graphic xmlns:a="http://schemas.openxmlformats.org/drawingml/2006/main">
                  <a:graphicData uri="http://schemas.microsoft.com/office/word/2010/wordprocessingInk">
                    <w14:contentPart bwMode="auto" r:id="rId1583">
                      <w14:nvContentPartPr>
                        <w14:cNvContentPartPr/>
                      </w14:nvContentPartPr>
                      <w14:xfrm>
                        <a:off x="0" y="0"/>
                        <a:ext cx="868320" cy="177120"/>
                      </w14:xfrm>
                    </w14:contentPart>
                  </a:graphicData>
                </a:graphic>
              </wp:anchor>
            </w:drawing>
          </mc:Choice>
          <mc:Fallback>
            <w:pict>
              <v:shape w14:anchorId="1D2DC720" id="Рукописный ввод 973" o:spid="_x0000_s1026" type="#_x0000_t75" style="position:absolute;margin-left:376.9pt;margin-top:282.9pt;width:69pt;height:14.4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">
                <v:imagedata r:id="rId1584" o:title=""/>
              </v:shape>
            </w:pict>
          </mc:Fallback>
        </mc:AlternateContent>
      </w:r>
      <w:r>
        <w:rPr>
          <w:noProof/>
          <w:color w:val="000000"/>
          <w:sz w:val="24"/>
          <w:szCs w:val="28"/>
          <w:lang w:eastAsia="ru-RU"/>
        </w:rPr>
        <mc:AlternateContent>
          <mc:Choice Requires="wpi">
            <w:drawing>
              <wp:anchor distT="0" distB="0" distL="114300" distR="114300" simplePos="0" relativeHeight="252564480" behindDoc="0" locked="0" layoutInCell="1" allowOverlap="1">
                <wp:simplePos x="0" y="0"/>
                <wp:positionH relativeFrom="column">
                  <wp:posOffset>5087511</wp:posOffset>
                </wp:positionH>
                <wp:positionV relativeFrom="paragraph">
                  <wp:posOffset>3633228</wp:posOffset>
                </wp:positionV>
                <wp:extent cx="209160" cy="55440"/>
                <wp:effectExtent l="38100" t="38100" r="38735" b="40005"/>
                <wp:wrapNone/>
                <wp:docPr id="971" name="Рукописный ввод 971"/>
                <wp:cNvGraphicFramePr/>
                <a:graphic xmlns:a="http://schemas.openxmlformats.org/drawingml/2006/main">
                  <a:graphicData uri="http://schemas.microsoft.com/office/word/2010/wordprocessingInk">
                    <w14:contentPart bwMode="auto" r:id="rId1585">
                      <w14:nvContentPartPr>
                        <w14:cNvContentPartPr/>
                      </w14:nvContentPartPr>
                      <w14:xfrm>
                        <a:off x="0" y="0"/>
                        <a:ext cx="209160" cy="55440"/>
                      </w14:xfrm>
                    </w14:contentPart>
                  </a:graphicData>
                </a:graphic>
              </wp:anchor>
            </w:drawing>
          </mc:Choice>
          <mc:Fallback>
            <w:pict>
              <v:shape w14:anchorId="77E614DF" id="Рукописный ввод 971" o:spid="_x0000_s1026" type="#_x0000_t75" style="position:absolute;margin-left:400.45pt;margin-top:285.9pt;width:16.95pt;height:4.7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">
                <v:imagedata r:id="rId1586" o:title=""/>
              </v:shape>
            </w:pict>
          </mc:Fallback>
        </mc:AlternateContent>
      </w:r>
      <w:r w:rsidR="00D0289C" w:rsidRPr="00D0289C">
        <w:rPr>
          <w:color w:val="000000"/>
          <w:sz w:val="24"/>
          <w:szCs w:val="28"/>
          <w:shd w:val="clear" w:color="auto" w:fill="FFFFFF"/>
        </w:rPr>
        <w:t>(№ 5375) (ЕГЭ-2022) Два игрока, Петя и Ваня, играют в следующую игру. Перед игроками лежит куча камней. Игроки ходят по очереди, первый ход делает Петя. За один ход игрок может добавить в кучу один камень или увеличить количество камней в куче в два раза. Для того чтобы делать ходы, у каждого игрока есть неограниченное количество камней. Игра завершается в тот момент, когда количество камней в куче становится не менее 165. Победителем считается игрок, сделавший последний ход, т.е. первым получивший такую позицию, при которой в куче будет 165 или больше камней. В начальный момент в куче было S камней; 1 ≤ S ≤ 164.</w:t>
      </w:r>
      <w:r w:rsidR="00D0289C" w:rsidRPr="00D0289C">
        <w:rPr>
          <w:color w:val="000000"/>
          <w:sz w:val="24"/>
          <w:szCs w:val="28"/>
        </w:rPr>
        <w:br/>
      </w:r>
      <w:r w:rsidR="00D0289C" w:rsidRPr="00D0289C">
        <w:rPr>
          <w:color w:val="000000"/>
          <w:sz w:val="24"/>
          <w:szCs w:val="28"/>
          <w:shd w:val="clear" w:color="auto" w:fill="FFFFFF"/>
        </w:rPr>
        <w:t>Ответьте на следующие вопросы:</w:t>
      </w:r>
      <w:r w:rsidR="00D0289C" w:rsidRPr="00D0289C">
        <w:rPr>
          <w:color w:val="000000"/>
          <w:sz w:val="24"/>
          <w:szCs w:val="28"/>
        </w:rPr>
        <w:br/>
      </w:r>
      <w:r w:rsidR="00D0289C" w:rsidRPr="00D0289C">
        <w:rPr>
          <w:color w:val="000000"/>
          <w:sz w:val="24"/>
          <w:szCs w:val="28"/>
          <w:shd w:val="clear" w:color="auto" w:fill="FFFFFF"/>
        </w:rPr>
        <w:t>  </w:t>
      </w:r>
      <w:r w:rsidR="00D0289C" w:rsidRPr="00D0289C">
        <w:rPr>
          <w:b/>
          <w:bCs/>
          <w:color w:val="000000"/>
          <w:sz w:val="24"/>
          <w:szCs w:val="28"/>
          <w:shd w:val="clear" w:color="auto" w:fill="FFFFFF"/>
        </w:rPr>
        <w:t>Вопрос 1.</w:t>
      </w:r>
      <w:r w:rsidR="00D0289C" w:rsidRPr="00D0289C">
        <w:rPr>
          <w:color w:val="000000"/>
          <w:sz w:val="24"/>
          <w:szCs w:val="28"/>
          <w:shd w:val="clear" w:color="auto" w:fill="FFFFFF"/>
        </w:rPr>
        <w:t> Укажите такое значение S, при котором Петя не может выиграть за один ход, но при любом ходе Пети Ваня может выиграть своим первым ходом.</w:t>
      </w:r>
      <w:r w:rsidR="00D0289C" w:rsidRPr="00D0289C">
        <w:rPr>
          <w:color w:val="000000"/>
          <w:sz w:val="24"/>
          <w:szCs w:val="28"/>
        </w:rPr>
        <w:br/>
      </w:r>
      <w:r w:rsidR="00D0289C" w:rsidRPr="00D0289C">
        <w:rPr>
          <w:color w:val="000000"/>
          <w:sz w:val="24"/>
          <w:szCs w:val="28"/>
          <w:shd w:val="clear" w:color="auto" w:fill="FFFFFF"/>
        </w:rPr>
        <w:t>  </w:t>
      </w:r>
      <w:r w:rsidR="00D0289C" w:rsidRPr="00D0289C">
        <w:rPr>
          <w:b/>
          <w:bCs/>
          <w:color w:val="000000"/>
          <w:sz w:val="24"/>
          <w:szCs w:val="28"/>
          <w:shd w:val="clear" w:color="auto" w:fill="FFFFFF"/>
        </w:rPr>
        <w:t>Вопрос 2.</w:t>
      </w:r>
      <w:r w:rsidR="00D0289C" w:rsidRPr="00D0289C">
        <w:rPr>
          <w:color w:val="000000"/>
          <w:sz w:val="24"/>
          <w:szCs w:val="28"/>
          <w:shd w:val="clear" w:color="auto" w:fill="FFFFFF"/>
        </w:rPr>
        <w:t> Найдите два наименьших значения S, при которых у Пети есть выигрышная стратегия, причём одновременно выполняются два условия:</w:t>
      </w:r>
      <w:r w:rsidR="00D0289C" w:rsidRPr="00D0289C">
        <w:rPr>
          <w:color w:val="000000"/>
          <w:sz w:val="24"/>
          <w:szCs w:val="28"/>
        </w:rPr>
        <w:br/>
      </w:r>
      <w:r w:rsidR="00D0289C" w:rsidRPr="00D0289C">
        <w:rPr>
          <w:color w:val="000000"/>
          <w:sz w:val="24"/>
          <w:szCs w:val="28"/>
          <w:shd w:val="clear" w:color="auto" w:fill="FFFFFF"/>
        </w:rPr>
        <w:t>− Петя не может выиграть за один ход;</w:t>
      </w:r>
      <w:r w:rsidR="00D0289C" w:rsidRPr="00D0289C">
        <w:rPr>
          <w:color w:val="000000"/>
          <w:sz w:val="24"/>
          <w:szCs w:val="28"/>
        </w:rPr>
        <w:br/>
      </w:r>
      <w:r w:rsidR="00D0289C" w:rsidRPr="00D0289C">
        <w:rPr>
          <w:color w:val="000000"/>
          <w:sz w:val="24"/>
          <w:szCs w:val="28"/>
          <w:shd w:val="clear" w:color="auto" w:fill="FFFFFF"/>
        </w:rPr>
        <w:t>− Петя может выиграть своим вторым ходом независимо от того, как будет ходить Ваня.</w:t>
      </w:r>
      <w:r w:rsidR="00D0289C" w:rsidRPr="00D0289C">
        <w:rPr>
          <w:color w:val="000000"/>
          <w:sz w:val="24"/>
          <w:szCs w:val="28"/>
        </w:rPr>
        <w:br/>
      </w:r>
      <w:r w:rsidR="00D0289C" w:rsidRPr="00D0289C">
        <w:rPr>
          <w:color w:val="000000"/>
          <w:sz w:val="24"/>
          <w:szCs w:val="28"/>
          <w:shd w:val="clear" w:color="auto" w:fill="FFFFFF"/>
        </w:rPr>
        <w:t>Найденные значения запишите в ответе в порядке возрастания.</w:t>
      </w:r>
      <w:r w:rsidR="00D0289C" w:rsidRPr="00D0289C">
        <w:rPr>
          <w:color w:val="000000"/>
          <w:sz w:val="24"/>
          <w:szCs w:val="28"/>
        </w:rPr>
        <w:br/>
      </w:r>
      <w:r w:rsidR="00D0289C" w:rsidRPr="00D0289C">
        <w:rPr>
          <w:color w:val="000000"/>
          <w:sz w:val="24"/>
          <w:szCs w:val="28"/>
          <w:shd w:val="clear" w:color="auto" w:fill="FFFFFF"/>
        </w:rPr>
        <w:t>  </w:t>
      </w:r>
      <w:r w:rsidR="00D0289C" w:rsidRPr="00D0289C">
        <w:rPr>
          <w:b/>
          <w:bCs/>
          <w:color w:val="000000"/>
          <w:sz w:val="24"/>
          <w:szCs w:val="28"/>
          <w:shd w:val="clear" w:color="auto" w:fill="FFFFFF"/>
        </w:rPr>
        <w:t>Вопрос 3.</w:t>
      </w:r>
      <w:r w:rsidR="00D0289C" w:rsidRPr="00D0289C">
        <w:rPr>
          <w:color w:val="000000"/>
          <w:sz w:val="24"/>
          <w:szCs w:val="28"/>
          <w:shd w:val="clear" w:color="auto" w:fill="FFFFFF"/>
        </w:rPr>
        <w:t> Найдите минимальное значение S, при котором одновременно выполняются два условия:</w:t>
      </w:r>
      <w:r w:rsidR="00D0289C" w:rsidRPr="00D0289C">
        <w:rPr>
          <w:color w:val="000000"/>
          <w:sz w:val="24"/>
          <w:szCs w:val="28"/>
        </w:rPr>
        <w:br/>
      </w:r>
      <w:r w:rsidR="00D0289C" w:rsidRPr="00D0289C">
        <w:rPr>
          <w:color w:val="000000"/>
          <w:sz w:val="24"/>
          <w:szCs w:val="28"/>
          <w:shd w:val="clear" w:color="auto" w:fill="FFFFFF"/>
        </w:rPr>
        <w:t>– у Вани есть выигрышная стратегия, позволяющая ему выиграть первым или вторым ходом при любой игре Пети;</w:t>
      </w:r>
      <w:r w:rsidR="00D0289C" w:rsidRPr="00D0289C">
        <w:rPr>
          <w:color w:val="000000"/>
          <w:sz w:val="24"/>
          <w:szCs w:val="28"/>
        </w:rPr>
        <w:br/>
      </w:r>
      <w:r w:rsidR="00D0289C" w:rsidRPr="00D0289C">
        <w:rPr>
          <w:color w:val="000000"/>
          <w:sz w:val="24"/>
          <w:szCs w:val="28"/>
          <w:shd w:val="clear" w:color="auto" w:fill="FFFFFF"/>
        </w:rPr>
        <w:t>– у Вани нет стратегии, которая позволит ему гарантированно выиграть первым ходом.</w:t>
      </w:r>
    </w:p>
    <w:p w:rsidR="00672A30" w:rsidRDefault="00F73CFB" w:rsidP="00CA7465">
      <w:pPr>
        <w:tabs>
          <w:tab w:val="left" w:pos="8808"/>
        </w:tabs>
        <w:rPr>
          <w:sz w:val="20"/>
        </w:rPr>
      </w:pPr>
      <w:r>
        <w:rPr>
          <w:noProof/>
          <w:sz w:val="20"/>
          <w:lang w:eastAsia="ru-RU"/>
        </w:rPr>
        <mc:AlternateContent>
          <mc:Choice Requires="wpi">
            <w:drawing>
              <wp:anchor distT="0" distB="0" distL="114300" distR="114300" simplePos="0" relativeHeight="252624896" behindDoc="0" locked="0" layoutInCell="1" allowOverlap="1">
                <wp:simplePos x="0" y="0"/>
                <wp:positionH relativeFrom="column">
                  <wp:posOffset>1954071</wp:posOffset>
                </wp:positionH>
                <wp:positionV relativeFrom="paragraph">
                  <wp:posOffset>4804089</wp:posOffset>
                </wp:positionV>
                <wp:extent cx="117000" cy="175680"/>
                <wp:effectExtent l="57150" t="19050" r="0" b="53340"/>
                <wp:wrapNone/>
                <wp:docPr id="1030" name="Рукописный ввод 1030"/>
                <wp:cNvGraphicFramePr/>
                <a:graphic xmlns:a="http://schemas.openxmlformats.org/drawingml/2006/main">
                  <a:graphicData uri="http://schemas.microsoft.com/office/word/2010/wordprocessingInk">
                    <w14:contentPart bwMode="auto" r:id="rId1587">
                      <w14:nvContentPartPr>
                        <w14:cNvContentPartPr/>
                      </w14:nvContentPartPr>
                      <w14:xfrm>
                        <a:off x="0" y="0"/>
                        <a:ext cx="117000" cy="175680"/>
                      </w14:xfrm>
                    </w14:contentPart>
                  </a:graphicData>
                </a:graphic>
              </wp:anchor>
            </w:drawing>
          </mc:Choice>
          <mc:Fallback>
            <w:pict>
              <v:shape w14:anchorId="18B17882" id="Рукописный ввод 1030" o:spid="_x0000_s1026" type="#_x0000_t75" style="position:absolute;margin-left:153.1pt;margin-top:377.8pt;width:10.75pt;height:15.1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">
                <v:imagedata r:id="rId1588" o:title=""/>
              </v:shape>
            </w:pict>
          </mc:Fallback>
        </mc:AlternateContent>
      </w:r>
      <w:r>
        <w:rPr>
          <w:noProof/>
          <w:sz w:val="20"/>
          <w:lang w:eastAsia="ru-RU"/>
        </w:rPr>
        <mc:AlternateContent>
          <mc:Choice Requires="wpi">
            <w:drawing>
              <wp:anchor distT="0" distB="0" distL="114300" distR="114300" simplePos="0" relativeHeight="252623872" behindDoc="0" locked="0" layoutInCell="1" allowOverlap="1">
                <wp:simplePos x="0" y="0"/>
                <wp:positionH relativeFrom="column">
                  <wp:posOffset>2063511</wp:posOffset>
                </wp:positionH>
                <wp:positionV relativeFrom="paragraph">
                  <wp:posOffset>4384689</wp:posOffset>
                </wp:positionV>
                <wp:extent cx="95760" cy="183960"/>
                <wp:effectExtent l="0" t="38100" r="38100" b="45085"/>
                <wp:wrapNone/>
                <wp:docPr id="1029" name="Рукописный ввод 1029"/>
                <wp:cNvGraphicFramePr/>
                <a:graphic xmlns:a="http://schemas.openxmlformats.org/drawingml/2006/main">
                  <a:graphicData uri="http://schemas.microsoft.com/office/word/2010/wordprocessingInk">
                    <w14:contentPart bwMode="auto" r:id="rId1589">
                      <w14:nvContentPartPr>
                        <w14:cNvContentPartPr/>
                      </w14:nvContentPartPr>
                      <w14:xfrm>
                        <a:off x="0" y="0"/>
                        <a:ext cx="95760" cy="183960"/>
                      </w14:xfrm>
                    </w14:contentPart>
                  </a:graphicData>
                </a:graphic>
              </wp:anchor>
            </w:drawing>
          </mc:Choice>
          <mc:Fallback>
            <w:pict>
              <v:shape w14:anchorId="1C8B3679" id="Рукописный ввод 1029" o:spid="_x0000_s1026" type="#_x0000_t75" style="position:absolute;margin-left:162.05pt;margin-top:344.8pt;width:8.55pt;height:15.1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">
                <v:imagedata r:id="rId1590" o:title=""/>
              </v:shape>
            </w:pict>
          </mc:Fallback>
        </mc:AlternateContent>
      </w:r>
      <w:r>
        <w:rPr>
          <w:noProof/>
          <w:sz w:val="20"/>
          <w:lang w:eastAsia="ru-RU"/>
        </w:rPr>
        <mc:AlternateContent>
          <mc:Choice Requires="wpi">
            <w:drawing>
              <wp:anchor distT="0" distB="0" distL="114300" distR="114300" simplePos="0" relativeHeight="252622848" behindDoc="0" locked="0" layoutInCell="1" allowOverlap="1">
                <wp:simplePos x="0" y="0"/>
                <wp:positionH relativeFrom="column">
                  <wp:posOffset>2054151</wp:posOffset>
                </wp:positionH>
                <wp:positionV relativeFrom="paragraph">
                  <wp:posOffset>4375689</wp:posOffset>
                </wp:positionV>
                <wp:extent cx="3600" cy="145080"/>
                <wp:effectExtent l="57150" t="19050" r="53975" b="45720"/>
                <wp:wrapNone/>
                <wp:docPr id="1028" name="Рукописный ввод 1028"/>
                <wp:cNvGraphicFramePr/>
                <a:graphic xmlns:a="http://schemas.openxmlformats.org/drawingml/2006/main">
                  <a:graphicData uri="http://schemas.microsoft.com/office/word/2010/wordprocessingInk">
                    <w14:contentPart bwMode="auto" r:id="rId1591">
                      <w14:nvContentPartPr>
                        <w14:cNvContentPartPr/>
                      </w14:nvContentPartPr>
                      <w14:xfrm>
                        <a:off x="0" y="0"/>
                        <a:ext cx="3600" cy="145080"/>
                      </w14:xfrm>
                    </w14:contentPart>
                  </a:graphicData>
                </a:graphic>
              </wp:anchor>
            </w:drawing>
          </mc:Choice>
          <mc:Fallback>
            <w:pict>
              <v:shape w14:anchorId="218B84F3" id="Рукописный ввод 1028" o:spid="_x0000_s1026" type="#_x0000_t75" style="position:absolute;margin-left:160.95pt;margin-top:344.05pt;width:1.95pt;height:12.6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">
                <v:imagedata r:id="rId1592" o:title=""/>
              </v:shape>
            </w:pict>
          </mc:Fallback>
        </mc:AlternateContent>
      </w:r>
      <w:r>
        <w:rPr>
          <w:noProof/>
          <w:sz w:val="20"/>
          <w:lang w:eastAsia="ru-RU"/>
        </w:rPr>
        <mc:AlternateContent>
          <mc:Choice Requires="wpi">
            <w:drawing>
              <wp:anchor distT="0" distB="0" distL="114300" distR="114300" simplePos="0" relativeHeight="252621824" behindDoc="0" locked="0" layoutInCell="1" allowOverlap="1">
                <wp:simplePos x="0" y="0"/>
                <wp:positionH relativeFrom="column">
                  <wp:posOffset>2143071</wp:posOffset>
                </wp:positionH>
                <wp:positionV relativeFrom="paragraph">
                  <wp:posOffset>3911649</wp:posOffset>
                </wp:positionV>
                <wp:extent cx="111240" cy="179280"/>
                <wp:effectExtent l="38100" t="38100" r="41275" b="49530"/>
                <wp:wrapNone/>
                <wp:docPr id="1027" name="Рукописный ввод 1027"/>
                <wp:cNvGraphicFramePr/>
                <a:graphic xmlns:a="http://schemas.openxmlformats.org/drawingml/2006/main">
                  <a:graphicData uri="http://schemas.microsoft.com/office/word/2010/wordprocessingInk">
                    <w14:contentPart bwMode="auto" r:id="rId1593">
                      <w14:nvContentPartPr>
                        <w14:cNvContentPartPr/>
                      </w14:nvContentPartPr>
                      <w14:xfrm>
                        <a:off x="0" y="0"/>
                        <a:ext cx="111240" cy="179280"/>
                      </w14:xfrm>
                    </w14:contentPart>
                  </a:graphicData>
                </a:graphic>
              </wp:anchor>
            </w:drawing>
          </mc:Choice>
          <mc:Fallback>
            <w:pict>
              <v:shape w14:anchorId="7C98A1E2" id="Рукописный ввод 1027" o:spid="_x0000_s1026" type="#_x0000_t75" style="position:absolute;margin-left:168.1pt;margin-top:307.65pt;width:10.15pt;height:15.3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">
                <v:imagedata r:id="rId1594" o:title=""/>
              </v:shape>
            </w:pict>
          </mc:Fallback>
        </mc:AlternateContent>
      </w:r>
      <w:r>
        <w:rPr>
          <w:noProof/>
          <w:sz w:val="20"/>
          <w:lang w:eastAsia="ru-RU"/>
        </w:rPr>
        <mc:AlternateContent>
          <mc:Choice Requires="wpi">
            <w:drawing>
              <wp:anchor distT="0" distB="0" distL="114300" distR="114300" simplePos="0" relativeHeight="252620800" behindDoc="0" locked="0" layoutInCell="1" allowOverlap="1">
                <wp:simplePos x="0" y="0"/>
                <wp:positionH relativeFrom="column">
                  <wp:posOffset>2205711</wp:posOffset>
                </wp:positionH>
                <wp:positionV relativeFrom="paragraph">
                  <wp:posOffset>3389289</wp:posOffset>
                </wp:positionV>
                <wp:extent cx="67320" cy="197640"/>
                <wp:effectExtent l="38100" t="38100" r="46990" b="31115"/>
                <wp:wrapNone/>
                <wp:docPr id="1026" name="Рукописный ввод 1026"/>
                <wp:cNvGraphicFramePr/>
                <a:graphic xmlns:a="http://schemas.openxmlformats.org/drawingml/2006/main">
                  <a:graphicData uri="http://schemas.microsoft.com/office/word/2010/wordprocessingInk">
                    <w14:contentPart bwMode="auto" r:id="rId1595">
                      <w14:nvContentPartPr>
                        <w14:cNvContentPartPr/>
                      </w14:nvContentPartPr>
                      <w14:xfrm>
                        <a:off x="0" y="0"/>
                        <a:ext cx="67320" cy="197640"/>
                      </w14:xfrm>
                    </w14:contentPart>
                  </a:graphicData>
                </a:graphic>
              </wp:anchor>
            </w:drawing>
          </mc:Choice>
          <mc:Fallback>
            <w:pict>
              <v:shape w14:anchorId="4F77AEFA" id="Рукописный ввод 1026" o:spid="_x0000_s1026" type="#_x0000_t75" style="position:absolute;margin-left:173.4pt;margin-top:266.55pt;width:5.9pt;height:16.0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">
                <v:imagedata r:id="rId1596" o:title=""/>
              </v:shape>
            </w:pict>
          </mc:Fallback>
        </mc:AlternateContent>
      </w:r>
      <w:r>
        <w:rPr>
          <w:noProof/>
          <w:sz w:val="20"/>
          <w:lang w:eastAsia="ru-RU"/>
        </w:rPr>
        <mc:AlternateContent>
          <mc:Choice Requires="wpi">
            <w:drawing>
              <wp:anchor distT="0" distB="0" distL="114300" distR="114300" simplePos="0" relativeHeight="252619776" behindDoc="0" locked="0" layoutInCell="1" allowOverlap="1">
                <wp:simplePos x="0" y="0"/>
                <wp:positionH relativeFrom="column">
                  <wp:posOffset>2150271</wp:posOffset>
                </wp:positionH>
                <wp:positionV relativeFrom="paragraph">
                  <wp:posOffset>3385689</wp:posOffset>
                </wp:positionV>
                <wp:extent cx="9000" cy="182880"/>
                <wp:effectExtent l="57150" t="19050" r="48260" b="45720"/>
                <wp:wrapNone/>
                <wp:docPr id="1025" name="Рукописный ввод 1025"/>
                <wp:cNvGraphicFramePr/>
                <a:graphic xmlns:a="http://schemas.openxmlformats.org/drawingml/2006/main">
                  <a:graphicData uri="http://schemas.microsoft.com/office/word/2010/wordprocessingInk">
                    <w14:contentPart bwMode="auto" r:id="rId1597">
                      <w14:nvContentPartPr>
                        <w14:cNvContentPartPr/>
                      </w14:nvContentPartPr>
                      <w14:xfrm>
                        <a:off x="0" y="0"/>
                        <a:ext cx="9000" cy="182880"/>
                      </w14:xfrm>
                    </w14:contentPart>
                  </a:graphicData>
                </a:graphic>
              </wp:anchor>
            </w:drawing>
          </mc:Choice>
          <mc:Fallback>
            <w:pict>
              <v:shape w14:anchorId="6A152DB2" id="Рукописный ввод 1025" o:spid="_x0000_s1026" type="#_x0000_t75" style="position:absolute;margin-left:168.65pt;margin-top:266.1pt;width:1.85pt;height:15.5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">
                <v:imagedata r:id="rId1598" o:title=""/>
              </v:shape>
            </w:pict>
          </mc:Fallback>
        </mc:AlternateContent>
      </w:r>
      <w:r>
        <w:rPr>
          <w:noProof/>
          <w:sz w:val="20"/>
          <w:lang w:eastAsia="ru-RU"/>
        </w:rPr>
        <mc:AlternateContent>
          <mc:Choice Requires="wpi">
            <w:drawing>
              <wp:anchor distT="0" distB="0" distL="114300" distR="114300" simplePos="0" relativeHeight="252618752" behindDoc="0" locked="0" layoutInCell="1" allowOverlap="1">
                <wp:simplePos x="0" y="0"/>
                <wp:positionH relativeFrom="column">
                  <wp:posOffset>2144511</wp:posOffset>
                </wp:positionH>
                <wp:positionV relativeFrom="paragraph">
                  <wp:posOffset>3355089</wp:posOffset>
                </wp:positionV>
                <wp:extent cx="32040" cy="164880"/>
                <wp:effectExtent l="38100" t="38100" r="44450" b="45085"/>
                <wp:wrapNone/>
                <wp:docPr id="1024" name="Рукописный ввод 1024"/>
                <wp:cNvGraphicFramePr/>
                <a:graphic xmlns:a="http://schemas.openxmlformats.org/drawingml/2006/main">
                  <a:graphicData uri="http://schemas.microsoft.com/office/word/2010/wordprocessingInk">
                    <w14:contentPart bwMode="auto" r:id="rId1599">
                      <w14:nvContentPartPr>
                        <w14:cNvContentPartPr/>
                      </w14:nvContentPartPr>
                      <w14:xfrm>
                        <a:off x="0" y="0"/>
                        <a:ext cx="32040" cy="164880"/>
                      </w14:xfrm>
                    </w14:contentPart>
                  </a:graphicData>
                </a:graphic>
              </wp:anchor>
            </w:drawing>
          </mc:Choice>
          <mc:Fallback>
            <w:pict>
              <v:shape w14:anchorId="0ABEB8E9" id="Рукописный ввод 1024" o:spid="_x0000_s1026" type="#_x0000_t75" style="position:absolute;margin-left:168.25pt;margin-top:263.9pt;width:3.3pt;height:13.9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">
                <v:imagedata r:id="rId1600" o:title=""/>
              </v:shape>
            </w:pict>
          </mc:Fallback>
        </mc:AlternateContent>
      </w:r>
      <w:r>
        <w:rPr>
          <w:noProof/>
          <w:sz w:val="20"/>
          <w:lang w:eastAsia="ru-RU"/>
        </w:rPr>
        <mc:AlternateContent>
          <mc:Choice Requires="wpi">
            <w:drawing>
              <wp:anchor distT="0" distB="0" distL="114300" distR="114300" simplePos="0" relativeHeight="252617728" behindDoc="0" locked="0" layoutInCell="1" allowOverlap="1">
                <wp:simplePos x="0" y="0"/>
                <wp:positionH relativeFrom="column">
                  <wp:posOffset>2240991</wp:posOffset>
                </wp:positionH>
                <wp:positionV relativeFrom="paragraph">
                  <wp:posOffset>5081289</wp:posOffset>
                </wp:positionV>
                <wp:extent cx="117720" cy="155880"/>
                <wp:effectExtent l="57150" t="38100" r="0" b="53975"/>
                <wp:wrapNone/>
                <wp:docPr id="1023" name="Рукописный ввод 1023"/>
                <wp:cNvGraphicFramePr/>
                <a:graphic xmlns:a="http://schemas.openxmlformats.org/drawingml/2006/main">
                  <a:graphicData uri="http://schemas.microsoft.com/office/word/2010/wordprocessingInk">
                    <w14:contentPart bwMode="auto" r:id="rId1601">
                      <w14:nvContentPartPr>
                        <w14:cNvContentPartPr/>
                      </w14:nvContentPartPr>
                      <w14:xfrm>
                        <a:off x="0" y="0"/>
                        <a:ext cx="117720" cy="155880"/>
                      </w14:xfrm>
                    </w14:contentPart>
                  </a:graphicData>
                </a:graphic>
              </wp:anchor>
            </w:drawing>
          </mc:Choice>
          <mc:Fallback>
            <w:pict>
              <v:shape w14:anchorId="24712EC2" id="Рукописный ввод 1023" o:spid="_x0000_s1026" type="#_x0000_t75" style="position:absolute;margin-left:175.7pt;margin-top:399.6pt;width:10.7pt;height:13.5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">
                <v:imagedata r:id="rId1602" o:title=""/>
              </v:shape>
            </w:pict>
          </mc:Fallback>
        </mc:AlternateContent>
      </w:r>
      <w:r>
        <w:rPr>
          <w:noProof/>
          <w:sz w:val="20"/>
          <w:lang w:eastAsia="ru-RU"/>
        </w:rPr>
        <mc:AlternateContent>
          <mc:Choice Requires="wpi">
            <w:drawing>
              <wp:anchor distT="0" distB="0" distL="114300" distR="114300" simplePos="0" relativeHeight="252616704" behindDoc="0" locked="0" layoutInCell="1" allowOverlap="1">
                <wp:simplePos x="0" y="0"/>
                <wp:positionH relativeFrom="column">
                  <wp:posOffset>2049471</wp:posOffset>
                </wp:positionH>
                <wp:positionV relativeFrom="paragraph">
                  <wp:posOffset>5104689</wp:posOffset>
                </wp:positionV>
                <wp:extent cx="98280" cy="155520"/>
                <wp:effectExtent l="19050" t="38100" r="16510" b="35560"/>
                <wp:wrapNone/>
                <wp:docPr id="1022" name="Рукописный ввод 1022"/>
                <wp:cNvGraphicFramePr/>
                <a:graphic xmlns:a="http://schemas.openxmlformats.org/drawingml/2006/main">
                  <a:graphicData uri="http://schemas.microsoft.com/office/word/2010/wordprocessingInk">
                    <w14:contentPart bwMode="auto" r:id="rId1603">
                      <w14:nvContentPartPr>
                        <w14:cNvContentPartPr/>
                      </w14:nvContentPartPr>
                      <w14:xfrm>
                        <a:off x="0" y="0"/>
                        <a:ext cx="98280" cy="155520"/>
                      </w14:xfrm>
                    </w14:contentPart>
                  </a:graphicData>
                </a:graphic>
              </wp:anchor>
            </w:drawing>
          </mc:Choice>
          <mc:Fallback>
            <w:pict>
              <v:shape w14:anchorId="18563825" id="Рукописный ввод 1022" o:spid="_x0000_s1026" type="#_x0000_t75" style="position:absolute;margin-left:160.65pt;margin-top:401.8pt;width:9.05pt;height:13.2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">
                <v:imagedata r:id="rId1604" o:title=""/>
              </v:shape>
            </w:pict>
          </mc:Fallback>
        </mc:AlternateContent>
      </w:r>
      <w:r>
        <w:rPr>
          <w:noProof/>
          <w:sz w:val="20"/>
          <w:lang w:eastAsia="ru-RU"/>
        </w:rPr>
        <mc:AlternateContent>
          <mc:Choice Requires="wpi">
            <w:drawing>
              <wp:anchor distT="0" distB="0" distL="114300" distR="114300" simplePos="0" relativeHeight="252615680" behindDoc="0" locked="0" layoutInCell="1" allowOverlap="1">
                <wp:simplePos x="0" y="0"/>
                <wp:positionH relativeFrom="column">
                  <wp:posOffset>1982511</wp:posOffset>
                </wp:positionH>
                <wp:positionV relativeFrom="paragraph">
                  <wp:posOffset>5119089</wp:posOffset>
                </wp:positionV>
                <wp:extent cx="33480" cy="161280"/>
                <wp:effectExtent l="38100" t="19050" r="43180" b="29845"/>
                <wp:wrapNone/>
                <wp:docPr id="1021" name="Рукописный ввод 1021"/>
                <wp:cNvGraphicFramePr/>
                <a:graphic xmlns:a="http://schemas.openxmlformats.org/drawingml/2006/main">
                  <a:graphicData uri="http://schemas.microsoft.com/office/word/2010/wordprocessingInk">
                    <w14:contentPart bwMode="auto" r:id="rId1605">
                      <w14:nvContentPartPr>
                        <w14:cNvContentPartPr/>
                      </w14:nvContentPartPr>
                      <w14:xfrm>
                        <a:off x="0" y="0"/>
                        <a:ext cx="33480" cy="161280"/>
                      </w14:xfrm>
                    </w14:contentPart>
                  </a:graphicData>
                </a:graphic>
              </wp:anchor>
            </w:drawing>
          </mc:Choice>
          <mc:Fallback>
            <w:pict>
              <v:shape w14:anchorId="0A6DBABB" id="Рукописный ввод 1021" o:spid="_x0000_s1026" type="#_x0000_t75" style="position:absolute;margin-left:155.5pt;margin-top:402.65pt;width:3.75pt;height:13.4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">
                <v:imagedata r:id="rId1606" o:title=""/>
              </v:shape>
            </w:pict>
          </mc:Fallback>
        </mc:AlternateContent>
      </w:r>
      <w:r>
        <w:rPr>
          <w:noProof/>
          <w:sz w:val="20"/>
          <w:lang w:eastAsia="ru-RU"/>
        </w:rPr>
        <mc:AlternateContent>
          <mc:Choice Requires="wpi">
            <w:drawing>
              <wp:anchor distT="0" distB="0" distL="114300" distR="114300" simplePos="0" relativeHeight="252614656" behindDoc="0" locked="0" layoutInCell="1" allowOverlap="1">
                <wp:simplePos x="0" y="0"/>
                <wp:positionH relativeFrom="column">
                  <wp:posOffset>2195991</wp:posOffset>
                </wp:positionH>
                <wp:positionV relativeFrom="paragraph">
                  <wp:posOffset>4919649</wp:posOffset>
                </wp:positionV>
                <wp:extent cx="36000" cy="114840"/>
                <wp:effectExtent l="38100" t="19050" r="40640" b="38100"/>
                <wp:wrapNone/>
                <wp:docPr id="1020" name="Рукописный ввод 1020"/>
                <wp:cNvGraphicFramePr/>
                <a:graphic xmlns:a="http://schemas.openxmlformats.org/drawingml/2006/main">
                  <a:graphicData uri="http://schemas.microsoft.com/office/word/2010/wordprocessingInk">
                    <w14:contentPart bwMode="auto" r:id="rId1607">
                      <w14:nvContentPartPr>
                        <w14:cNvContentPartPr/>
                      </w14:nvContentPartPr>
                      <w14:xfrm>
                        <a:off x="0" y="0"/>
                        <a:ext cx="36000" cy="114840"/>
                      </w14:xfrm>
                    </w14:contentPart>
                  </a:graphicData>
                </a:graphic>
              </wp:anchor>
            </w:drawing>
          </mc:Choice>
          <mc:Fallback>
            <w:pict>
              <v:shape w14:anchorId="43A79B5A" id="Рукописный ввод 1020" o:spid="_x0000_s1026" type="#_x0000_t75" style="position:absolute;margin-left:172.7pt;margin-top:386.85pt;width:3.6pt;height:9.7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">
                <v:imagedata r:id="rId1608" o:title=""/>
              </v:shape>
            </w:pict>
          </mc:Fallback>
        </mc:AlternateContent>
      </w:r>
      <w:r>
        <w:rPr>
          <w:noProof/>
          <w:sz w:val="20"/>
          <w:lang w:eastAsia="ru-RU"/>
        </w:rPr>
        <mc:AlternateContent>
          <mc:Choice Requires="wpi">
            <w:drawing>
              <wp:anchor distT="0" distB="0" distL="114300" distR="114300" simplePos="0" relativeHeight="252613632" behindDoc="0" locked="0" layoutInCell="1" allowOverlap="1">
                <wp:simplePos x="0" y="0"/>
                <wp:positionH relativeFrom="column">
                  <wp:posOffset>3355191</wp:posOffset>
                </wp:positionH>
                <wp:positionV relativeFrom="paragraph">
                  <wp:posOffset>5071569</wp:posOffset>
                </wp:positionV>
                <wp:extent cx="98640" cy="40680"/>
                <wp:effectExtent l="38100" t="57150" r="53975" b="54610"/>
                <wp:wrapNone/>
                <wp:docPr id="1019" name="Рукописный ввод 1019"/>
                <wp:cNvGraphicFramePr/>
                <a:graphic xmlns:a="http://schemas.openxmlformats.org/drawingml/2006/main">
                  <a:graphicData uri="http://schemas.microsoft.com/office/word/2010/wordprocessingInk">
                    <w14:contentPart bwMode="auto" r:id="rId1609">
                      <w14:nvContentPartPr>
                        <w14:cNvContentPartPr/>
                      </w14:nvContentPartPr>
                      <w14:xfrm>
                        <a:off x="0" y="0"/>
                        <a:ext cx="98640" cy="40680"/>
                      </w14:xfrm>
                    </w14:contentPart>
                  </a:graphicData>
                </a:graphic>
              </wp:anchor>
            </w:drawing>
          </mc:Choice>
          <mc:Fallback>
            <w:pict>
              <v:shape w14:anchorId="765DB8E2" id="Рукописный ввод 1019" o:spid="_x0000_s1026" type="#_x0000_t75" style="position:absolute;margin-left:263.45pt;margin-top:398.55pt;width:8.85pt;height:4.8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">
                <v:imagedata r:id="rId1610" o:title=""/>
              </v:shape>
            </w:pict>
          </mc:Fallback>
        </mc:AlternateContent>
      </w:r>
      <w:r>
        <w:rPr>
          <w:noProof/>
          <w:sz w:val="20"/>
          <w:lang w:eastAsia="ru-RU"/>
        </w:rPr>
        <mc:AlternateContent>
          <mc:Choice Requires="wpi">
            <w:drawing>
              <wp:anchor distT="0" distB="0" distL="114300" distR="114300" simplePos="0" relativeHeight="252612608" behindDoc="0" locked="0" layoutInCell="1" allowOverlap="1">
                <wp:simplePos x="0" y="0"/>
                <wp:positionH relativeFrom="column">
                  <wp:posOffset>3294351</wp:posOffset>
                </wp:positionH>
                <wp:positionV relativeFrom="paragraph">
                  <wp:posOffset>5117649</wp:posOffset>
                </wp:positionV>
                <wp:extent cx="72000" cy="136440"/>
                <wp:effectExtent l="19050" t="38100" r="42545" b="54610"/>
                <wp:wrapNone/>
                <wp:docPr id="1018" name="Рукописный ввод 1018"/>
                <wp:cNvGraphicFramePr/>
                <a:graphic xmlns:a="http://schemas.openxmlformats.org/drawingml/2006/main">
                  <a:graphicData uri="http://schemas.microsoft.com/office/word/2010/wordprocessingInk">
                    <w14:contentPart bwMode="auto" r:id="rId1611">
                      <w14:nvContentPartPr>
                        <w14:cNvContentPartPr/>
                      </w14:nvContentPartPr>
                      <w14:xfrm>
                        <a:off x="0" y="0"/>
                        <a:ext cx="72000" cy="136440"/>
                      </w14:xfrm>
                    </w14:contentPart>
                  </a:graphicData>
                </a:graphic>
              </wp:anchor>
            </w:drawing>
          </mc:Choice>
          <mc:Fallback>
            <w:pict>
              <v:shape w14:anchorId="0B6C388E" id="Рукописный ввод 1018" o:spid="_x0000_s1026" type="#_x0000_t75" style="position:absolute;margin-left:258.6pt;margin-top:402.2pt;width:7.25pt;height:12.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">
                <v:imagedata r:id="rId1612" o:title=""/>
              </v:shape>
            </w:pict>
          </mc:Fallback>
        </mc:AlternateContent>
      </w:r>
      <w:r>
        <w:rPr>
          <w:noProof/>
          <w:sz w:val="20"/>
          <w:lang w:eastAsia="ru-RU"/>
        </w:rPr>
        <mc:AlternateContent>
          <mc:Choice Requires="wpi">
            <w:drawing>
              <wp:anchor distT="0" distB="0" distL="114300" distR="114300" simplePos="0" relativeHeight="252611584" behindDoc="0" locked="0" layoutInCell="1" allowOverlap="1">
                <wp:simplePos x="0" y="0"/>
                <wp:positionH relativeFrom="column">
                  <wp:posOffset>3221991</wp:posOffset>
                </wp:positionH>
                <wp:positionV relativeFrom="paragraph">
                  <wp:posOffset>5189649</wp:posOffset>
                </wp:positionV>
                <wp:extent cx="360" cy="360"/>
                <wp:effectExtent l="38100" t="38100" r="38100" b="38100"/>
                <wp:wrapNone/>
                <wp:docPr id="1017" name="Рукописный ввод 1017"/>
                <wp:cNvGraphicFramePr/>
                <a:graphic xmlns:a="http://schemas.openxmlformats.org/drawingml/2006/main">
                  <a:graphicData uri="http://schemas.microsoft.com/office/word/2010/wordprocessingInk">
                    <w14:contentPart bwMode="auto" r:id="rId1613">
                      <w14:nvContentPartPr>
                        <w14:cNvContentPartPr/>
                      </w14:nvContentPartPr>
                      <w14:xfrm>
                        <a:off x="0" y="0"/>
                        <a:ext cx="360" cy="360"/>
                      </w14:xfrm>
                    </w14:contentPart>
                  </a:graphicData>
                </a:graphic>
              </wp:anchor>
            </w:drawing>
          </mc:Choice>
          <mc:Fallback>
            <w:pict>
              <v:shape w14:anchorId="15BEE5F5" id="Рукописный ввод 1017" o:spid="_x0000_s1026" type="#_x0000_t75" style="position:absolute;margin-left:253.15pt;margin-top:408.1pt;width:1.15pt;height:1.1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">
                <v:imagedata r:id="rId1614" o:title=""/>
              </v:shape>
            </w:pict>
          </mc:Fallback>
        </mc:AlternateContent>
      </w:r>
      <w:r>
        <w:rPr>
          <w:noProof/>
          <w:sz w:val="20"/>
          <w:lang w:eastAsia="ru-RU"/>
        </w:rPr>
        <mc:AlternateContent>
          <mc:Choice Requires="wpi">
            <w:drawing>
              <wp:anchor distT="0" distB="0" distL="114300" distR="114300" simplePos="0" relativeHeight="252610560" behindDoc="0" locked="0" layoutInCell="1" allowOverlap="1">
                <wp:simplePos x="0" y="0"/>
                <wp:positionH relativeFrom="column">
                  <wp:posOffset>3184191</wp:posOffset>
                </wp:positionH>
                <wp:positionV relativeFrom="paragraph">
                  <wp:posOffset>5077329</wp:posOffset>
                </wp:positionV>
                <wp:extent cx="75240" cy="165600"/>
                <wp:effectExtent l="38100" t="38100" r="39370" b="44450"/>
                <wp:wrapNone/>
                <wp:docPr id="1016" name="Рукописный ввод 1016"/>
                <wp:cNvGraphicFramePr/>
                <a:graphic xmlns:a="http://schemas.openxmlformats.org/drawingml/2006/main">
                  <a:graphicData uri="http://schemas.microsoft.com/office/word/2010/wordprocessingInk">
                    <w14:contentPart bwMode="auto" r:id="rId1615">
                      <w14:nvContentPartPr>
                        <w14:cNvContentPartPr/>
                      </w14:nvContentPartPr>
                      <w14:xfrm>
                        <a:off x="0" y="0"/>
                        <a:ext cx="75240" cy="165600"/>
                      </w14:xfrm>
                    </w14:contentPart>
                  </a:graphicData>
                </a:graphic>
              </wp:anchor>
            </w:drawing>
          </mc:Choice>
          <mc:Fallback>
            <w:pict>
              <v:shape w14:anchorId="3BE9F4EC" id="Рукописный ввод 1016" o:spid="_x0000_s1026" type="#_x0000_t75" style="position:absolute;margin-left:249.9pt;margin-top:399.5pt;width:7.15pt;height:14.1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">
                <v:imagedata r:id="rId1616" o:title=""/>
              </v:shape>
            </w:pict>
          </mc:Fallback>
        </mc:AlternateContent>
      </w:r>
      <w:r>
        <w:rPr>
          <w:noProof/>
          <w:sz w:val="20"/>
          <w:lang w:eastAsia="ru-RU"/>
        </w:rPr>
        <mc:AlternateContent>
          <mc:Choice Requires="wpi">
            <w:drawing>
              <wp:anchor distT="0" distB="0" distL="114300" distR="114300" simplePos="0" relativeHeight="252609536" behindDoc="0" locked="0" layoutInCell="1" allowOverlap="1">
                <wp:simplePos x="0" y="0"/>
                <wp:positionH relativeFrom="column">
                  <wp:posOffset>3097791</wp:posOffset>
                </wp:positionH>
                <wp:positionV relativeFrom="paragraph">
                  <wp:posOffset>5158689</wp:posOffset>
                </wp:positionV>
                <wp:extent cx="5760" cy="142920"/>
                <wp:effectExtent l="38100" t="19050" r="51435" b="47625"/>
                <wp:wrapNone/>
                <wp:docPr id="1015" name="Рукописный ввод 1015"/>
                <wp:cNvGraphicFramePr/>
                <a:graphic xmlns:a="http://schemas.openxmlformats.org/drawingml/2006/main">
                  <a:graphicData uri="http://schemas.microsoft.com/office/word/2010/wordprocessingInk">
                    <w14:contentPart bwMode="auto" r:id="rId1617">
                      <w14:nvContentPartPr>
                        <w14:cNvContentPartPr/>
                      </w14:nvContentPartPr>
                      <w14:xfrm>
                        <a:off x="0" y="0"/>
                        <a:ext cx="5760" cy="142920"/>
                      </w14:xfrm>
                    </w14:contentPart>
                  </a:graphicData>
                </a:graphic>
              </wp:anchor>
            </w:drawing>
          </mc:Choice>
          <mc:Fallback>
            <w:pict>
              <v:shape w14:anchorId="4AA4097C" id="Рукописный ввод 1015" o:spid="_x0000_s1026" type="#_x0000_t75" style="position:absolute;margin-left:243.3pt;margin-top:405.75pt;width:1.6pt;height:12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">
                <v:imagedata r:id="rId1618" o:title=""/>
              </v:shape>
            </w:pict>
          </mc:Fallback>
        </mc:AlternateContent>
      </w:r>
      <w:r>
        <w:rPr>
          <w:noProof/>
          <w:sz w:val="20"/>
          <w:lang w:eastAsia="ru-RU"/>
        </w:rPr>
        <mc:AlternateContent>
          <mc:Choice Requires="wpi">
            <w:drawing>
              <wp:anchor distT="0" distB="0" distL="114300" distR="114300" simplePos="0" relativeHeight="252608512" behindDoc="0" locked="0" layoutInCell="1" allowOverlap="1">
                <wp:simplePos x="0" y="0"/>
                <wp:positionH relativeFrom="column">
                  <wp:posOffset>3101751</wp:posOffset>
                </wp:positionH>
                <wp:positionV relativeFrom="paragraph">
                  <wp:posOffset>4881489</wp:posOffset>
                </wp:positionV>
                <wp:extent cx="16560" cy="146880"/>
                <wp:effectExtent l="38100" t="19050" r="40640" b="43815"/>
                <wp:wrapNone/>
                <wp:docPr id="1014" name="Рукописный ввод 1014"/>
                <wp:cNvGraphicFramePr/>
                <a:graphic xmlns:a="http://schemas.openxmlformats.org/drawingml/2006/main">
                  <a:graphicData uri="http://schemas.microsoft.com/office/word/2010/wordprocessingInk">
                    <w14:contentPart bwMode="auto" r:id="rId1619">
                      <w14:nvContentPartPr>
                        <w14:cNvContentPartPr/>
                      </w14:nvContentPartPr>
                      <w14:xfrm>
                        <a:off x="0" y="0"/>
                        <a:ext cx="16560" cy="146880"/>
                      </w14:xfrm>
                    </w14:contentPart>
                  </a:graphicData>
                </a:graphic>
              </wp:anchor>
            </w:drawing>
          </mc:Choice>
          <mc:Fallback>
            <w:pict>
              <v:shape w14:anchorId="7C17B83D" id="Рукописный ввод 1014" o:spid="_x0000_s1026" type="#_x0000_t75" style="position:absolute;margin-left:243.65pt;margin-top:383.75pt;width:2.6pt;height:12.3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">
                <v:imagedata r:id="rId1620" o:title=""/>
              </v:shape>
            </w:pict>
          </mc:Fallback>
        </mc:AlternateContent>
      </w:r>
      <w:r>
        <w:rPr>
          <w:noProof/>
          <w:sz w:val="20"/>
          <w:lang w:eastAsia="ru-RU"/>
        </w:rPr>
        <mc:AlternateContent>
          <mc:Choice Requires="wpi">
            <w:drawing>
              <wp:anchor distT="0" distB="0" distL="114300" distR="114300" simplePos="0" relativeHeight="252607488" behindDoc="0" locked="0" layoutInCell="1" allowOverlap="1">
                <wp:simplePos x="0" y="0"/>
                <wp:positionH relativeFrom="column">
                  <wp:posOffset>3084111</wp:posOffset>
                </wp:positionH>
                <wp:positionV relativeFrom="paragraph">
                  <wp:posOffset>4639209</wp:posOffset>
                </wp:positionV>
                <wp:extent cx="65160" cy="186120"/>
                <wp:effectExtent l="38100" t="38100" r="49530" b="42545"/>
                <wp:wrapNone/>
                <wp:docPr id="1013" name="Рукописный ввод 1013"/>
                <wp:cNvGraphicFramePr/>
                <a:graphic xmlns:a="http://schemas.openxmlformats.org/drawingml/2006/main">
                  <a:graphicData uri="http://schemas.microsoft.com/office/word/2010/wordprocessingInk">
                    <w14:contentPart bwMode="auto" r:id="rId1621">
                      <w14:nvContentPartPr>
                        <w14:cNvContentPartPr/>
                      </w14:nvContentPartPr>
                      <w14:xfrm>
                        <a:off x="0" y="0"/>
                        <a:ext cx="65160" cy="186120"/>
                      </w14:xfrm>
                    </w14:contentPart>
                  </a:graphicData>
                </a:graphic>
              </wp:anchor>
            </w:drawing>
          </mc:Choice>
          <mc:Fallback>
            <w:pict>
              <v:shape w14:anchorId="71496B10" id="Рукописный ввод 1013" o:spid="_x0000_s1026" type="#_x0000_t75" style="position:absolute;margin-left:242.1pt;margin-top:364.65pt;width:6.2pt;height:15.7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">
                <v:imagedata r:id="rId1622" o:title=""/>
              </v:shape>
            </w:pict>
          </mc:Fallback>
        </mc:AlternateContent>
      </w:r>
      <w:r>
        <w:rPr>
          <w:noProof/>
          <w:sz w:val="20"/>
          <w:lang w:eastAsia="ru-RU"/>
        </w:rPr>
        <mc:AlternateContent>
          <mc:Choice Requires="wpi">
            <w:drawing>
              <wp:anchor distT="0" distB="0" distL="114300" distR="114300" simplePos="0" relativeHeight="252606464" behindDoc="0" locked="0" layoutInCell="1" allowOverlap="1">
                <wp:simplePos x="0" y="0"/>
                <wp:positionH relativeFrom="column">
                  <wp:posOffset>2944071</wp:posOffset>
                </wp:positionH>
                <wp:positionV relativeFrom="paragraph">
                  <wp:posOffset>4621929</wp:posOffset>
                </wp:positionV>
                <wp:extent cx="89640" cy="149760"/>
                <wp:effectExtent l="57150" t="38100" r="24765" b="41275"/>
                <wp:wrapNone/>
                <wp:docPr id="1012" name="Рукописный ввод 1012"/>
                <wp:cNvGraphicFramePr/>
                <a:graphic xmlns:a="http://schemas.openxmlformats.org/drawingml/2006/main">
                  <a:graphicData uri="http://schemas.microsoft.com/office/word/2010/wordprocessingInk">
                    <w14:contentPart bwMode="auto" r:id="rId1623">
                      <w14:nvContentPartPr>
                        <w14:cNvContentPartPr/>
                      </w14:nvContentPartPr>
                      <w14:xfrm>
                        <a:off x="0" y="0"/>
                        <a:ext cx="89640" cy="149760"/>
                      </w14:xfrm>
                    </w14:contentPart>
                  </a:graphicData>
                </a:graphic>
              </wp:anchor>
            </w:drawing>
          </mc:Choice>
          <mc:Fallback>
            <w:pict>
              <v:shape w14:anchorId="673ACC7A" id="Рукописный ввод 1012" o:spid="_x0000_s1026" type="#_x0000_t75" style="position:absolute;margin-left:231pt;margin-top:363.4pt;width:8.55pt;height:13.2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">
                <v:imagedata r:id="rId1624" o:title=""/>
              </v:shape>
            </w:pict>
          </mc:Fallback>
        </mc:AlternateContent>
      </w:r>
      <w:r>
        <w:rPr>
          <w:noProof/>
          <w:sz w:val="20"/>
          <w:lang w:eastAsia="ru-RU"/>
        </w:rPr>
        <mc:AlternateContent>
          <mc:Choice Requires="wpi">
            <w:drawing>
              <wp:anchor distT="0" distB="0" distL="114300" distR="114300" simplePos="0" relativeHeight="252605440" behindDoc="0" locked="0" layoutInCell="1" allowOverlap="1">
                <wp:simplePos x="0" y="0"/>
                <wp:positionH relativeFrom="column">
                  <wp:posOffset>2888271</wp:posOffset>
                </wp:positionH>
                <wp:positionV relativeFrom="paragraph">
                  <wp:posOffset>4648569</wp:posOffset>
                </wp:positionV>
                <wp:extent cx="10800" cy="146160"/>
                <wp:effectExtent l="57150" t="19050" r="46355" b="44450"/>
                <wp:wrapNone/>
                <wp:docPr id="1011" name="Рукописный ввод 1011"/>
                <wp:cNvGraphicFramePr/>
                <a:graphic xmlns:a="http://schemas.openxmlformats.org/drawingml/2006/main">
                  <a:graphicData uri="http://schemas.microsoft.com/office/word/2010/wordprocessingInk">
                    <w14:contentPart bwMode="auto" r:id="rId1625">
                      <w14:nvContentPartPr>
                        <w14:cNvContentPartPr/>
                      </w14:nvContentPartPr>
                      <w14:xfrm>
                        <a:off x="0" y="0"/>
                        <a:ext cx="10800" cy="146160"/>
                      </w14:xfrm>
                    </w14:contentPart>
                  </a:graphicData>
                </a:graphic>
              </wp:anchor>
            </w:drawing>
          </mc:Choice>
          <mc:Fallback>
            <w:pict>
              <v:shape w14:anchorId="11F9DCE1" id="Рукописный ввод 1011" o:spid="_x0000_s1026" type="#_x0000_t75" style="position:absolute;margin-left:226.65pt;margin-top:365.5pt;width:2.25pt;height:12.6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">
                <v:imagedata r:id="rId1626" o:title=""/>
              </v:shape>
            </w:pict>
          </mc:Fallback>
        </mc:AlternateContent>
      </w:r>
      <w:r>
        <w:rPr>
          <w:noProof/>
          <w:sz w:val="20"/>
          <w:lang w:eastAsia="ru-RU"/>
        </w:rPr>
        <mc:AlternateContent>
          <mc:Choice Requires="wpi">
            <w:drawing>
              <wp:anchor distT="0" distB="0" distL="114300" distR="114300" simplePos="0" relativeHeight="252604416" behindDoc="0" locked="0" layoutInCell="1" allowOverlap="1">
                <wp:simplePos x="0" y="0"/>
                <wp:positionH relativeFrom="column">
                  <wp:posOffset>2360871</wp:posOffset>
                </wp:positionH>
                <wp:positionV relativeFrom="paragraph">
                  <wp:posOffset>4668009</wp:posOffset>
                </wp:positionV>
                <wp:extent cx="87120" cy="163440"/>
                <wp:effectExtent l="57150" t="57150" r="8255" b="46355"/>
                <wp:wrapNone/>
                <wp:docPr id="1010" name="Рукописный ввод 1010"/>
                <wp:cNvGraphicFramePr/>
                <a:graphic xmlns:a="http://schemas.openxmlformats.org/drawingml/2006/main">
                  <a:graphicData uri="http://schemas.microsoft.com/office/word/2010/wordprocessingInk">
                    <w14:contentPart bwMode="auto" r:id="rId1627">
                      <w14:nvContentPartPr>
                        <w14:cNvContentPartPr/>
                      </w14:nvContentPartPr>
                      <w14:xfrm>
                        <a:off x="0" y="0"/>
                        <a:ext cx="87120" cy="163440"/>
                      </w14:xfrm>
                    </w14:contentPart>
                  </a:graphicData>
                </a:graphic>
              </wp:anchor>
            </w:drawing>
          </mc:Choice>
          <mc:Fallback>
            <w:pict>
              <v:shape w14:anchorId="3787BB78" id="Рукописный ввод 1010" o:spid="_x0000_s1026" type="#_x0000_t75" style="position:absolute;margin-left:185.2pt;margin-top:366.85pt;width:8pt;height:13.7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">
                <v:imagedata r:id="rId1628" o:title=""/>
              </v:shape>
            </w:pict>
          </mc:Fallback>
        </mc:AlternateContent>
      </w:r>
      <w:r>
        <w:rPr>
          <w:noProof/>
          <w:sz w:val="20"/>
          <w:lang w:eastAsia="ru-RU"/>
        </w:rPr>
        <mc:AlternateContent>
          <mc:Choice Requires="wpi">
            <w:drawing>
              <wp:anchor distT="0" distB="0" distL="114300" distR="114300" simplePos="0" relativeHeight="252603392" behindDoc="0" locked="0" layoutInCell="1" allowOverlap="1">
                <wp:simplePos x="0" y="0"/>
                <wp:positionH relativeFrom="column">
                  <wp:posOffset>2242431</wp:posOffset>
                </wp:positionH>
                <wp:positionV relativeFrom="paragraph">
                  <wp:posOffset>4660449</wp:posOffset>
                </wp:positionV>
                <wp:extent cx="92880" cy="176760"/>
                <wp:effectExtent l="38100" t="38100" r="40640" b="52070"/>
                <wp:wrapNone/>
                <wp:docPr id="1009" name="Рукописный ввод 1009"/>
                <wp:cNvGraphicFramePr/>
                <a:graphic xmlns:a="http://schemas.openxmlformats.org/drawingml/2006/main">
                  <a:graphicData uri="http://schemas.microsoft.com/office/word/2010/wordprocessingInk">
                    <w14:contentPart bwMode="auto" r:id="rId1629">
                      <w14:nvContentPartPr>
                        <w14:cNvContentPartPr/>
                      </w14:nvContentPartPr>
                      <w14:xfrm>
                        <a:off x="0" y="0"/>
                        <a:ext cx="92880" cy="176760"/>
                      </w14:xfrm>
                    </w14:contentPart>
                  </a:graphicData>
                </a:graphic>
              </wp:anchor>
            </w:drawing>
          </mc:Choice>
          <mc:Fallback>
            <w:pict>
              <v:shape w14:anchorId="2F922CCA" id="Рукописный ввод 1009" o:spid="_x0000_s1026" type="#_x0000_t75" style="position:absolute;margin-left:175.95pt;margin-top:366.6pt;width:8.55pt;height:14.8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">
                <v:imagedata r:id="rId1630" o:title=""/>
              </v:shape>
            </w:pict>
          </mc:Fallback>
        </mc:AlternateContent>
      </w:r>
      <w:r>
        <w:rPr>
          <w:noProof/>
          <w:sz w:val="20"/>
          <w:lang w:eastAsia="ru-RU"/>
        </w:rPr>
        <mc:AlternateContent>
          <mc:Choice Requires="wpi">
            <w:drawing>
              <wp:anchor distT="0" distB="0" distL="114300" distR="114300" simplePos="0" relativeHeight="252602368" behindDoc="0" locked="0" layoutInCell="1" allowOverlap="1">
                <wp:simplePos x="0" y="0"/>
                <wp:positionH relativeFrom="column">
                  <wp:posOffset>2667231</wp:posOffset>
                </wp:positionH>
                <wp:positionV relativeFrom="paragraph">
                  <wp:posOffset>4462449</wp:posOffset>
                </wp:positionV>
                <wp:extent cx="136440" cy="120960"/>
                <wp:effectExtent l="38100" t="38100" r="35560" b="31750"/>
                <wp:wrapNone/>
                <wp:docPr id="1008" name="Рукописный ввод 1008"/>
                <wp:cNvGraphicFramePr/>
                <a:graphic xmlns:a="http://schemas.openxmlformats.org/drawingml/2006/main">
                  <a:graphicData uri="http://schemas.microsoft.com/office/word/2010/wordprocessingInk">
                    <w14:contentPart bwMode="auto" r:id="rId1631">
                      <w14:nvContentPartPr>
                        <w14:cNvContentPartPr/>
                      </w14:nvContentPartPr>
                      <w14:xfrm>
                        <a:off x="0" y="0"/>
                        <a:ext cx="136440" cy="120960"/>
                      </w14:xfrm>
                    </w14:contentPart>
                  </a:graphicData>
                </a:graphic>
              </wp:anchor>
            </w:drawing>
          </mc:Choice>
          <mc:Fallback>
            <w:pict>
              <v:shape w14:anchorId="20303B79" id="Рукописный ввод 1008" o:spid="_x0000_s1026" type="#_x0000_t75" style="position:absolute;margin-left:209.4pt;margin-top:350.75pt;width:11.55pt;height:10.3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">
                <v:imagedata r:id="rId1632" o:title=""/>
              </v:shape>
            </w:pict>
          </mc:Fallback>
        </mc:AlternateContent>
      </w:r>
      <w:r>
        <w:rPr>
          <w:noProof/>
          <w:sz w:val="20"/>
          <w:lang w:eastAsia="ru-RU"/>
        </w:rPr>
        <mc:AlternateContent>
          <mc:Choice Requires="wpi">
            <w:drawing>
              <wp:anchor distT="0" distB="0" distL="114300" distR="114300" simplePos="0" relativeHeight="252601344" behindDoc="0" locked="0" layoutInCell="1" allowOverlap="1">
                <wp:simplePos x="0" y="0"/>
                <wp:positionH relativeFrom="column">
                  <wp:posOffset>2358711</wp:posOffset>
                </wp:positionH>
                <wp:positionV relativeFrom="paragraph">
                  <wp:posOffset>4463169</wp:posOffset>
                </wp:positionV>
                <wp:extent cx="126360" cy="132480"/>
                <wp:effectExtent l="38100" t="38100" r="45720" b="39370"/>
                <wp:wrapNone/>
                <wp:docPr id="1007" name="Рукописный ввод 1007"/>
                <wp:cNvGraphicFramePr/>
                <a:graphic xmlns:a="http://schemas.openxmlformats.org/drawingml/2006/main">
                  <a:graphicData uri="http://schemas.microsoft.com/office/word/2010/wordprocessingInk">
                    <w14:contentPart bwMode="auto" r:id="rId1633">
                      <w14:nvContentPartPr>
                        <w14:cNvContentPartPr/>
                      </w14:nvContentPartPr>
                      <w14:xfrm>
                        <a:off x="0" y="0"/>
                        <a:ext cx="126360" cy="132480"/>
                      </w14:xfrm>
                    </w14:contentPart>
                  </a:graphicData>
                </a:graphic>
              </wp:anchor>
            </w:drawing>
          </mc:Choice>
          <mc:Fallback>
            <w:pict>
              <v:shape w14:anchorId="656448FD" id="Рукописный ввод 1007" o:spid="_x0000_s1026" type="#_x0000_t75" style="position:absolute;margin-left:185.4pt;margin-top:350.9pt;width:10.9pt;height:11.2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">
                <v:imagedata r:id="rId1634" o:title=""/>
              </v:shape>
            </w:pict>
          </mc:Fallback>
        </mc:AlternateContent>
      </w:r>
      <w:r>
        <w:rPr>
          <w:noProof/>
          <w:sz w:val="20"/>
          <w:lang w:eastAsia="ru-RU"/>
        </w:rPr>
        <mc:AlternateContent>
          <mc:Choice Requires="wpi">
            <w:drawing>
              <wp:anchor distT="0" distB="0" distL="114300" distR="114300" simplePos="0" relativeHeight="252600320" behindDoc="0" locked="0" layoutInCell="1" allowOverlap="1">
                <wp:simplePos x="0" y="0"/>
                <wp:positionH relativeFrom="column">
                  <wp:posOffset>2625831</wp:posOffset>
                </wp:positionH>
                <wp:positionV relativeFrom="paragraph">
                  <wp:posOffset>4190424</wp:posOffset>
                </wp:positionV>
                <wp:extent cx="48240" cy="35640"/>
                <wp:effectExtent l="38100" t="38100" r="47625" b="40640"/>
                <wp:wrapNone/>
                <wp:docPr id="1006" name="Рукописный ввод 1006"/>
                <wp:cNvGraphicFramePr/>
                <a:graphic xmlns:a="http://schemas.openxmlformats.org/drawingml/2006/main">
                  <a:graphicData uri="http://schemas.microsoft.com/office/word/2010/wordprocessingInk">
                    <w14:contentPart bwMode="auto" r:id="rId1635">
                      <w14:nvContentPartPr>
                        <w14:cNvContentPartPr/>
                      </w14:nvContentPartPr>
                      <w14:xfrm>
                        <a:off x="0" y="0"/>
                        <a:ext cx="48240" cy="35640"/>
                      </w14:xfrm>
                    </w14:contentPart>
                  </a:graphicData>
                </a:graphic>
              </wp:anchor>
            </w:drawing>
          </mc:Choice>
          <mc:Fallback>
            <w:pict>
              <v:shape w14:anchorId="2EBC7EE9" id="Рукописный ввод 1006" o:spid="_x0000_s1026" type="#_x0000_t75" style="position:absolute;margin-left:206.15pt;margin-top:329.35pt;width:5pt;height:3.5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">
                <v:imagedata r:id="rId1636" o:title=""/>
              </v:shape>
            </w:pict>
          </mc:Fallback>
        </mc:AlternateContent>
      </w:r>
      <w:r>
        <w:rPr>
          <w:noProof/>
          <w:sz w:val="20"/>
          <w:lang w:eastAsia="ru-RU"/>
        </w:rPr>
        <mc:AlternateContent>
          <mc:Choice Requires="wpi">
            <w:drawing>
              <wp:anchor distT="0" distB="0" distL="114300" distR="114300" simplePos="0" relativeHeight="252599296" behindDoc="0" locked="0" layoutInCell="1" allowOverlap="1">
                <wp:simplePos x="0" y="0"/>
                <wp:positionH relativeFrom="column">
                  <wp:posOffset>2635911</wp:posOffset>
                </wp:positionH>
                <wp:positionV relativeFrom="paragraph">
                  <wp:posOffset>4200864</wp:posOffset>
                </wp:positionV>
                <wp:extent cx="94680" cy="110520"/>
                <wp:effectExtent l="38100" t="19050" r="635" b="41910"/>
                <wp:wrapNone/>
                <wp:docPr id="1005" name="Рукописный ввод 1005"/>
                <wp:cNvGraphicFramePr/>
                <a:graphic xmlns:a="http://schemas.openxmlformats.org/drawingml/2006/main">
                  <a:graphicData uri="http://schemas.microsoft.com/office/word/2010/wordprocessingInk">
                    <w14:contentPart bwMode="auto" r:id="rId1637">
                      <w14:nvContentPartPr>
                        <w14:cNvContentPartPr/>
                      </w14:nvContentPartPr>
                      <w14:xfrm>
                        <a:off x="0" y="0"/>
                        <a:ext cx="94680" cy="110520"/>
                      </w14:xfrm>
                    </w14:contentPart>
                  </a:graphicData>
                </a:graphic>
              </wp:anchor>
            </w:drawing>
          </mc:Choice>
          <mc:Fallback>
            <w:pict>
              <v:shape w14:anchorId="6B7F6292" id="Рукописный ввод 1005" o:spid="_x0000_s1026" type="#_x0000_t75" style="position:absolute;margin-left:206.95pt;margin-top:330.35pt;width:8.35pt;height:9.8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">
                <v:imagedata r:id="rId1638" o:title=""/>
              </v:shape>
            </w:pict>
          </mc:Fallback>
        </mc:AlternateContent>
      </w:r>
      <w:r>
        <w:rPr>
          <w:noProof/>
          <w:sz w:val="20"/>
          <w:lang w:eastAsia="ru-RU"/>
        </w:rPr>
        <mc:AlternateContent>
          <mc:Choice Requires="wpi">
            <w:drawing>
              <wp:anchor distT="0" distB="0" distL="114300" distR="114300" simplePos="0" relativeHeight="252598272" behindDoc="0" locked="0" layoutInCell="1" allowOverlap="1">
                <wp:simplePos x="0" y="0"/>
                <wp:positionH relativeFrom="column">
                  <wp:posOffset>2490111</wp:posOffset>
                </wp:positionH>
                <wp:positionV relativeFrom="paragraph">
                  <wp:posOffset>4163064</wp:posOffset>
                </wp:positionV>
                <wp:extent cx="79560" cy="204120"/>
                <wp:effectExtent l="19050" t="38100" r="34925" b="43815"/>
                <wp:wrapNone/>
                <wp:docPr id="1004" name="Рукописный ввод 1004"/>
                <wp:cNvGraphicFramePr/>
                <a:graphic xmlns:a="http://schemas.openxmlformats.org/drawingml/2006/main">
                  <a:graphicData uri="http://schemas.microsoft.com/office/word/2010/wordprocessingInk">
                    <w14:contentPart bwMode="auto" r:id="rId1639">
                      <w14:nvContentPartPr>
                        <w14:cNvContentPartPr/>
                      </w14:nvContentPartPr>
                      <w14:xfrm>
                        <a:off x="0" y="0"/>
                        <a:ext cx="79560" cy="204120"/>
                      </w14:xfrm>
                    </w14:contentPart>
                  </a:graphicData>
                </a:graphic>
              </wp:anchor>
            </w:drawing>
          </mc:Choice>
          <mc:Fallback>
            <w:pict>
              <v:shape w14:anchorId="7040FBB6" id="Рукописный ввод 1004" o:spid="_x0000_s1026" type="#_x0000_t75" style="position:absolute;margin-left:195.55pt;margin-top:327.45pt;width:7.25pt;height:16.8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">
                <v:imagedata r:id="rId1640" o:title=""/>
              </v:shape>
            </w:pict>
          </mc:Fallback>
        </mc:AlternateContent>
      </w:r>
      <w:r>
        <w:rPr>
          <w:noProof/>
          <w:sz w:val="20"/>
          <w:lang w:eastAsia="ru-RU"/>
        </w:rPr>
        <mc:AlternateContent>
          <mc:Choice Requires="wpi">
            <w:drawing>
              <wp:anchor distT="0" distB="0" distL="114300" distR="114300" simplePos="0" relativeHeight="252597248" behindDoc="0" locked="0" layoutInCell="1" allowOverlap="1">
                <wp:simplePos x="0" y="0"/>
                <wp:positionH relativeFrom="column">
                  <wp:posOffset>2590911</wp:posOffset>
                </wp:positionH>
                <wp:positionV relativeFrom="paragraph">
                  <wp:posOffset>4034904</wp:posOffset>
                </wp:positionV>
                <wp:extent cx="16200" cy="71640"/>
                <wp:effectExtent l="38100" t="38100" r="41275" b="43180"/>
                <wp:wrapNone/>
                <wp:docPr id="1003" name="Рукописный ввод 1003"/>
                <wp:cNvGraphicFramePr/>
                <a:graphic xmlns:a="http://schemas.openxmlformats.org/drawingml/2006/main">
                  <a:graphicData uri="http://schemas.microsoft.com/office/word/2010/wordprocessingInk">
                    <w14:contentPart bwMode="auto" r:id="rId1641">
                      <w14:nvContentPartPr>
                        <w14:cNvContentPartPr/>
                      </w14:nvContentPartPr>
                      <w14:xfrm>
                        <a:off x="0" y="0"/>
                        <a:ext cx="16200" cy="71640"/>
                      </w14:xfrm>
                    </w14:contentPart>
                  </a:graphicData>
                </a:graphic>
              </wp:anchor>
            </w:drawing>
          </mc:Choice>
          <mc:Fallback>
            <w:pict>
              <v:shape w14:anchorId="742CEDC3" id="Рукописный ввод 1003" o:spid="_x0000_s1026" type="#_x0000_t75" style="position:absolute;margin-left:203.85pt;margin-top:317.5pt;width:1.7pt;height:6.0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">
                <v:imagedata r:id="rId1642" o:title=""/>
              </v:shape>
            </w:pict>
          </mc:Fallback>
        </mc:AlternateContent>
      </w:r>
      <w:r>
        <w:rPr>
          <w:noProof/>
          <w:sz w:val="20"/>
          <w:lang w:eastAsia="ru-RU"/>
        </w:rPr>
        <mc:AlternateContent>
          <mc:Choice Requires="wpi">
            <w:drawing>
              <wp:anchor distT="0" distB="0" distL="114300" distR="114300" simplePos="0" relativeHeight="252596224" behindDoc="0" locked="0" layoutInCell="1" allowOverlap="1">
                <wp:simplePos x="0" y="0"/>
                <wp:positionH relativeFrom="column">
                  <wp:posOffset>4120191</wp:posOffset>
                </wp:positionH>
                <wp:positionV relativeFrom="paragraph">
                  <wp:posOffset>4141104</wp:posOffset>
                </wp:positionV>
                <wp:extent cx="119160" cy="110880"/>
                <wp:effectExtent l="19050" t="38100" r="33655" b="60960"/>
                <wp:wrapNone/>
                <wp:docPr id="1002" name="Рукописный ввод 1002"/>
                <wp:cNvGraphicFramePr/>
                <a:graphic xmlns:a="http://schemas.openxmlformats.org/drawingml/2006/main">
                  <a:graphicData uri="http://schemas.microsoft.com/office/word/2010/wordprocessingInk">
                    <w14:contentPart bwMode="auto" r:id="rId1643">
                      <w14:nvContentPartPr>
                        <w14:cNvContentPartPr/>
                      </w14:nvContentPartPr>
                      <w14:xfrm>
                        <a:off x="0" y="0"/>
                        <a:ext cx="119160" cy="110880"/>
                      </w14:xfrm>
                    </w14:contentPart>
                  </a:graphicData>
                </a:graphic>
              </wp:anchor>
            </w:drawing>
          </mc:Choice>
          <mc:Fallback>
            <w:pict>
              <v:shape w14:anchorId="6D7E6BF3" id="Рукописный ввод 1002" o:spid="_x0000_s1026" type="#_x0000_t75" style="position:absolute;margin-left:324.25pt;margin-top:325.25pt;width:10.4pt;height:10.4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">
                <v:imagedata r:id="rId1644" o:title=""/>
              </v:shape>
            </w:pict>
          </mc:Fallback>
        </mc:AlternateContent>
      </w:r>
      <w:r>
        <w:rPr>
          <w:noProof/>
          <w:sz w:val="20"/>
          <w:lang w:eastAsia="ru-RU"/>
        </w:rPr>
        <mc:AlternateContent>
          <mc:Choice Requires="wpi">
            <w:drawing>
              <wp:anchor distT="0" distB="0" distL="114300" distR="114300" simplePos="0" relativeHeight="252595200" behindDoc="0" locked="0" layoutInCell="1" allowOverlap="1">
                <wp:simplePos x="0" y="0"/>
                <wp:positionH relativeFrom="column">
                  <wp:posOffset>3958551</wp:posOffset>
                </wp:positionH>
                <wp:positionV relativeFrom="paragraph">
                  <wp:posOffset>4123464</wp:posOffset>
                </wp:positionV>
                <wp:extent cx="65160" cy="126000"/>
                <wp:effectExtent l="38100" t="38100" r="49530" b="45720"/>
                <wp:wrapNone/>
                <wp:docPr id="1001" name="Рукописный ввод 1001"/>
                <wp:cNvGraphicFramePr/>
                <a:graphic xmlns:a="http://schemas.openxmlformats.org/drawingml/2006/main">
                  <a:graphicData uri="http://schemas.microsoft.com/office/word/2010/wordprocessingInk">
                    <w14:contentPart bwMode="auto" r:id="rId1645">
                      <w14:nvContentPartPr>
                        <w14:cNvContentPartPr/>
                      </w14:nvContentPartPr>
                      <w14:xfrm>
                        <a:off x="0" y="0"/>
                        <a:ext cx="65160" cy="126000"/>
                      </w14:xfrm>
                    </w14:contentPart>
                  </a:graphicData>
                </a:graphic>
              </wp:anchor>
            </w:drawing>
          </mc:Choice>
          <mc:Fallback>
            <w:pict>
              <v:shape w14:anchorId="57CFA2DC" id="Рукописный ввод 1001" o:spid="_x0000_s1026" type="#_x0000_t75" style="position:absolute;margin-left:310.95pt;margin-top:324.1pt;width:6.6pt;height:11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">
                <v:imagedata r:id="rId1646" o:title=""/>
              </v:shape>
            </w:pict>
          </mc:Fallback>
        </mc:AlternateContent>
      </w:r>
      <w:r>
        <w:rPr>
          <w:noProof/>
          <w:sz w:val="20"/>
          <w:lang w:eastAsia="ru-RU"/>
        </w:rPr>
        <mc:AlternateContent>
          <mc:Choice Requires="wpi">
            <w:drawing>
              <wp:anchor distT="0" distB="0" distL="114300" distR="114300" simplePos="0" relativeHeight="252594176" behindDoc="0" locked="0" layoutInCell="1" allowOverlap="1">
                <wp:simplePos x="0" y="0"/>
                <wp:positionH relativeFrom="column">
                  <wp:posOffset>3805551</wp:posOffset>
                </wp:positionH>
                <wp:positionV relativeFrom="paragraph">
                  <wp:posOffset>4101504</wp:posOffset>
                </wp:positionV>
                <wp:extent cx="87840" cy="206280"/>
                <wp:effectExtent l="38100" t="38100" r="45720" b="41910"/>
                <wp:wrapNone/>
                <wp:docPr id="1000" name="Рукописный ввод 1000"/>
                <wp:cNvGraphicFramePr/>
                <a:graphic xmlns:a="http://schemas.openxmlformats.org/drawingml/2006/main">
                  <a:graphicData uri="http://schemas.microsoft.com/office/word/2010/wordprocessingInk">
                    <w14:contentPart bwMode="auto" r:id="rId1647">
                      <w14:nvContentPartPr>
                        <w14:cNvContentPartPr/>
                      </w14:nvContentPartPr>
                      <w14:xfrm>
                        <a:off x="0" y="0"/>
                        <a:ext cx="87840" cy="206280"/>
                      </w14:xfrm>
                    </w14:contentPart>
                  </a:graphicData>
                </a:graphic>
              </wp:anchor>
            </w:drawing>
          </mc:Choice>
          <mc:Fallback>
            <w:pict>
              <v:shape w14:anchorId="4E6C58AC" id="Рукописный ввод 1000" o:spid="_x0000_s1026" type="#_x0000_t75" style="position:absolute;margin-left:299.15pt;margin-top:322.45pt;width:8.1pt;height:17.6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">
                <v:imagedata r:id="rId1648" o:title=""/>
              </v:shape>
            </w:pict>
          </mc:Fallback>
        </mc:AlternateContent>
      </w:r>
      <w:r>
        <w:rPr>
          <w:noProof/>
          <w:sz w:val="20"/>
          <w:lang w:eastAsia="ru-RU"/>
        </w:rPr>
        <mc:AlternateContent>
          <mc:Choice Requires="wpi">
            <w:drawing>
              <wp:anchor distT="0" distB="0" distL="114300" distR="114300" simplePos="0" relativeHeight="252593152" behindDoc="0" locked="0" layoutInCell="1" allowOverlap="1">
                <wp:simplePos x="0" y="0"/>
                <wp:positionH relativeFrom="column">
                  <wp:posOffset>3705471</wp:posOffset>
                </wp:positionH>
                <wp:positionV relativeFrom="paragraph">
                  <wp:posOffset>3830784</wp:posOffset>
                </wp:positionV>
                <wp:extent cx="109440" cy="156960"/>
                <wp:effectExtent l="38100" t="38100" r="43180" b="33655"/>
                <wp:wrapNone/>
                <wp:docPr id="999" name="Рукописный ввод 999"/>
                <wp:cNvGraphicFramePr/>
                <a:graphic xmlns:a="http://schemas.openxmlformats.org/drawingml/2006/main">
                  <a:graphicData uri="http://schemas.microsoft.com/office/word/2010/wordprocessingInk">
                    <w14:contentPart bwMode="auto" r:id="rId1649">
                      <w14:nvContentPartPr>
                        <w14:cNvContentPartPr/>
                      </w14:nvContentPartPr>
                      <w14:xfrm>
                        <a:off x="0" y="0"/>
                        <a:ext cx="109440" cy="156960"/>
                      </w14:xfrm>
                    </w14:contentPart>
                  </a:graphicData>
                </a:graphic>
              </wp:anchor>
            </w:drawing>
          </mc:Choice>
          <mc:Fallback>
            <w:pict>
              <v:shape w14:anchorId="5D43ADA6" id="Рукописный ввод 999" o:spid="_x0000_s1026" type="#_x0000_t75" style="position:absolute;margin-left:291.25pt;margin-top:301.15pt;width:9.3pt;height:13.0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">
                <v:imagedata r:id="rId1650" o:title=""/>
              </v:shape>
            </w:pict>
          </mc:Fallback>
        </mc:AlternateContent>
      </w:r>
      <w:r>
        <w:rPr>
          <w:noProof/>
          <w:sz w:val="20"/>
          <w:lang w:eastAsia="ru-RU"/>
        </w:rPr>
        <mc:AlternateContent>
          <mc:Choice Requires="wpi">
            <w:drawing>
              <wp:anchor distT="0" distB="0" distL="114300" distR="114300" simplePos="0" relativeHeight="252592128" behindDoc="0" locked="0" layoutInCell="1" allowOverlap="1">
                <wp:simplePos x="0" y="0"/>
                <wp:positionH relativeFrom="column">
                  <wp:posOffset>3595671</wp:posOffset>
                </wp:positionH>
                <wp:positionV relativeFrom="paragraph">
                  <wp:posOffset>3571584</wp:posOffset>
                </wp:positionV>
                <wp:extent cx="128160" cy="141840"/>
                <wp:effectExtent l="57150" t="38100" r="43815" b="48895"/>
                <wp:wrapNone/>
                <wp:docPr id="998" name="Рукописный ввод 998"/>
                <wp:cNvGraphicFramePr/>
                <a:graphic xmlns:a="http://schemas.openxmlformats.org/drawingml/2006/main">
                  <a:graphicData uri="http://schemas.microsoft.com/office/word/2010/wordprocessingInk">
                    <w14:contentPart bwMode="auto" r:id="rId1651">
                      <w14:nvContentPartPr>
                        <w14:cNvContentPartPr/>
                      </w14:nvContentPartPr>
                      <w14:xfrm>
                        <a:off x="0" y="0"/>
                        <a:ext cx="128160" cy="141840"/>
                      </w14:xfrm>
                    </w14:contentPart>
                  </a:graphicData>
                </a:graphic>
              </wp:anchor>
            </w:drawing>
          </mc:Choice>
          <mc:Fallback>
            <w:pict>
              <v:shape w14:anchorId="2B435C80" id="Рукописный ввод 998" o:spid="_x0000_s1026" type="#_x0000_t75" style="position:absolute;margin-left:282.3pt;margin-top:280.55pt;width:11.6pt;height:12.7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">
                <v:imagedata r:id="rId1652" o:title=""/>
              </v:shape>
            </w:pict>
          </mc:Fallback>
        </mc:AlternateContent>
      </w:r>
      <w:r>
        <w:rPr>
          <w:noProof/>
          <w:sz w:val="20"/>
          <w:lang w:eastAsia="ru-RU"/>
        </w:rPr>
        <mc:AlternateContent>
          <mc:Choice Requires="wpi">
            <w:drawing>
              <wp:anchor distT="0" distB="0" distL="114300" distR="114300" simplePos="0" relativeHeight="252591104" behindDoc="0" locked="0" layoutInCell="1" allowOverlap="1">
                <wp:simplePos x="0" y="0"/>
                <wp:positionH relativeFrom="column">
                  <wp:posOffset>3405591</wp:posOffset>
                </wp:positionH>
                <wp:positionV relativeFrom="paragraph">
                  <wp:posOffset>3540624</wp:posOffset>
                </wp:positionV>
                <wp:extent cx="122400" cy="186120"/>
                <wp:effectExtent l="57150" t="38100" r="0" b="42545"/>
                <wp:wrapNone/>
                <wp:docPr id="997" name="Рукописный ввод 997"/>
                <wp:cNvGraphicFramePr/>
                <a:graphic xmlns:a="http://schemas.openxmlformats.org/drawingml/2006/main">
                  <a:graphicData uri="http://schemas.microsoft.com/office/word/2010/wordprocessingInk">
                    <w14:contentPart bwMode="auto" r:id="rId1653">
                      <w14:nvContentPartPr>
                        <w14:cNvContentPartPr/>
                      </w14:nvContentPartPr>
                      <w14:xfrm>
                        <a:off x="0" y="0"/>
                        <a:ext cx="122400" cy="186120"/>
                      </w14:xfrm>
                    </w14:contentPart>
                  </a:graphicData>
                </a:graphic>
              </wp:anchor>
            </w:drawing>
          </mc:Choice>
          <mc:Fallback>
            <w:pict>
              <v:shape w14:anchorId="12692568" id="Рукописный ввод 997" o:spid="_x0000_s1026" type="#_x0000_t75" style="position:absolute;margin-left:267.35pt;margin-top:278.45pt;width:10.75pt;height:15.8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">
                <v:imagedata r:id="rId1654" o:title=""/>
              </v:shape>
            </w:pict>
          </mc:Fallback>
        </mc:AlternateContent>
      </w:r>
      <w:r>
        <w:rPr>
          <w:noProof/>
          <w:sz w:val="20"/>
          <w:lang w:eastAsia="ru-RU"/>
        </w:rPr>
        <mc:AlternateContent>
          <mc:Choice Requires="wpi">
            <w:drawing>
              <wp:anchor distT="0" distB="0" distL="114300" distR="114300" simplePos="0" relativeHeight="252590080" behindDoc="0" locked="0" layoutInCell="1" allowOverlap="1">
                <wp:simplePos x="0" y="0"/>
                <wp:positionH relativeFrom="column">
                  <wp:posOffset>3314511</wp:posOffset>
                </wp:positionH>
                <wp:positionV relativeFrom="paragraph">
                  <wp:posOffset>3587424</wp:posOffset>
                </wp:positionV>
                <wp:extent cx="19080" cy="165600"/>
                <wp:effectExtent l="57150" t="38100" r="38100" b="44450"/>
                <wp:wrapNone/>
                <wp:docPr id="996" name="Рукописный ввод 996"/>
                <wp:cNvGraphicFramePr/>
                <a:graphic xmlns:a="http://schemas.openxmlformats.org/drawingml/2006/main">
                  <a:graphicData uri="http://schemas.microsoft.com/office/word/2010/wordprocessingInk">
                    <w14:contentPart bwMode="auto" r:id="rId1655">
                      <w14:nvContentPartPr>
                        <w14:cNvContentPartPr/>
                      </w14:nvContentPartPr>
                      <w14:xfrm>
                        <a:off x="0" y="0"/>
                        <a:ext cx="19080" cy="165600"/>
                      </w14:xfrm>
                    </w14:contentPart>
                  </a:graphicData>
                </a:graphic>
              </wp:anchor>
            </w:drawing>
          </mc:Choice>
          <mc:Fallback>
            <w:pict>
              <v:shape w14:anchorId="1B266CB5" id="Рукописный ввод 996" o:spid="_x0000_s1026" type="#_x0000_t75" style="position:absolute;margin-left:260.25pt;margin-top:281.95pt;width:2.8pt;height:14.2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">
                <v:imagedata r:id="rId1656" o:title=""/>
              </v:shape>
            </w:pict>
          </mc:Fallback>
        </mc:AlternateContent>
      </w:r>
      <w:r>
        <w:rPr>
          <w:noProof/>
          <w:sz w:val="20"/>
          <w:lang w:eastAsia="ru-RU"/>
        </w:rPr>
        <mc:AlternateContent>
          <mc:Choice Requires="wpi">
            <w:drawing>
              <wp:anchor distT="0" distB="0" distL="114300" distR="114300" simplePos="0" relativeHeight="252589056" behindDoc="0" locked="0" layoutInCell="1" allowOverlap="1">
                <wp:simplePos x="0" y="0"/>
                <wp:positionH relativeFrom="column">
                  <wp:posOffset>3117231</wp:posOffset>
                </wp:positionH>
                <wp:positionV relativeFrom="paragraph">
                  <wp:posOffset>3247584</wp:posOffset>
                </wp:positionV>
                <wp:extent cx="150840" cy="249840"/>
                <wp:effectExtent l="38100" t="38100" r="40005" b="36195"/>
                <wp:wrapNone/>
                <wp:docPr id="995" name="Рукописный ввод 995"/>
                <wp:cNvGraphicFramePr/>
                <a:graphic xmlns:a="http://schemas.openxmlformats.org/drawingml/2006/main">
                  <a:graphicData uri="http://schemas.microsoft.com/office/word/2010/wordprocessingInk">
                    <w14:contentPart bwMode="auto" r:id="rId1657">
                      <w14:nvContentPartPr>
                        <w14:cNvContentPartPr/>
                      </w14:nvContentPartPr>
                      <w14:xfrm>
                        <a:off x="0" y="0"/>
                        <a:ext cx="150840" cy="249840"/>
                      </w14:xfrm>
                    </w14:contentPart>
                  </a:graphicData>
                </a:graphic>
              </wp:anchor>
            </w:drawing>
          </mc:Choice>
          <mc:Fallback>
            <w:pict>
              <v:shape w14:anchorId="147EE280" id="Рукописный ввод 995" o:spid="_x0000_s1026" type="#_x0000_t75" style="position:absolute;margin-left:244.95pt;margin-top:255.2pt;width:12.6pt;height:20.3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">
                <v:imagedata r:id="rId1658" o:title=""/>
              </v:shape>
            </w:pict>
          </mc:Fallback>
        </mc:AlternateContent>
      </w:r>
      <w:r>
        <w:rPr>
          <w:noProof/>
          <w:sz w:val="20"/>
          <w:lang w:eastAsia="ru-RU"/>
        </w:rPr>
        <mc:AlternateContent>
          <mc:Choice Requires="wpi">
            <w:drawing>
              <wp:anchor distT="0" distB="0" distL="114300" distR="114300" simplePos="0" relativeHeight="252588032" behindDoc="0" locked="0" layoutInCell="1" allowOverlap="1">
                <wp:simplePos x="0" y="0"/>
                <wp:positionH relativeFrom="column">
                  <wp:posOffset>2756151</wp:posOffset>
                </wp:positionH>
                <wp:positionV relativeFrom="paragraph">
                  <wp:posOffset>3731064</wp:posOffset>
                </wp:positionV>
                <wp:extent cx="11880" cy="185040"/>
                <wp:effectExtent l="38100" t="19050" r="45720" b="43815"/>
                <wp:wrapNone/>
                <wp:docPr id="994" name="Рукописный ввод 994"/>
                <wp:cNvGraphicFramePr/>
                <a:graphic xmlns:a="http://schemas.openxmlformats.org/drawingml/2006/main">
                  <a:graphicData uri="http://schemas.microsoft.com/office/word/2010/wordprocessingInk">
                    <w14:contentPart bwMode="auto" r:id="rId1659">
                      <w14:nvContentPartPr>
                        <w14:cNvContentPartPr/>
                      </w14:nvContentPartPr>
                      <w14:xfrm>
                        <a:off x="0" y="0"/>
                        <a:ext cx="11880" cy="185040"/>
                      </w14:xfrm>
                    </w14:contentPart>
                  </a:graphicData>
                </a:graphic>
              </wp:anchor>
            </w:drawing>
          </mc:Choice>
          <mc:Fallback>
            <w:pict>
              <v:shape w14:anchorId="00D3170B" id="Рукописный ввод 994" o:spid="_x0000_s1026" type="#_x0000_t75" style="position:absolute;margin-left:216.35pt;margin-top:293.3pt;width:2.15pt;height:15.2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">
                <v:imagedata r:id="rId1660" o:title=""/>
              </v:shape>
            </w:pict>
          </mc:Fallback>
        </mc:AlternateContent>
      </w:r>
      <w:r>
        <w:rPr>
          <w:noProof/>
          <w:sz w:val="20"/>
          <w:lang w:eastAsia="ru-RU"/>
        </w:rPr>
        <mc:AlternateContent>
          <mc:Choice Requires="wpi">
            <w:drawing>
              <wp:anchor distT="0" distB="0" distL="114300" distR="114300" simplePos="0" relativeHeight="252587008" behindDoc="0" locked="0" layoutInCell="1" allowOverlap="1">
                <wp:simplePos x="0" y="0"/>
                <wp:positionH relativeFrom="column">
                  <wp:posOffset>2561031</wp:posOffset>
                </wp:positionH>
                <wp:positionV relativeFrom="paragraph">
                  <wp:posOffset>3662304</wp:posOffset>
                </wp:positionV>
                <wp:extent cx="127080" cy="208080"/>
                <wp:effectExtent l="57150" t="38100" r="6350" b="40005"/>
                <wp:wrapNone/>
                <wp:docPr id="993" name="Рукописный ввод 993"/>
                <wp:cNvGraphicFramePr/>
                <a:graphic xmlns:a="http://schemas.openxmlformats.org/drawingml/2006/main">
                  <a:graphicData uri="http://schemas.microsoft.com/office/word/2010/wordprocessingInk">
                    <w14:contentPart bwMode="auto" r:id="rId1661">
                      <w14:nvContentPartPr>
                        <w14:cNvContentPartPr/>
                      </w14:nvContentPartPr>
                      <w14:xfrm>
                        <a:off x="0" y="0"/>
                        <a:ext cx="127080" cy="208080"/>
                      </w14:xfrm>
                    </w14:contentPart>
                  </a:graphicData>
                </a:graphic>
              </wp:anchor>
            </w:drawing>
          </mc:Choice>
          <mc:Fallback>
            <w:pict>
              <v:shape w14:anchorId="71C47C83" id="Рукописный ввод 993" o:spid="_x0000_s1026" type="#_x0000_t75" style="position:absolute;margin-left:200.95pt;margin-top:287.8pt;width:11.25pt;height:17.7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">
                <v:imagedata r:id="rId1662" o:title=""/>
              </v:shape>
            </w:pict>
          </mc:Fallback>
        </mc:AlternateContent>
      </w:r>
      <w:r>
        <w:rPr>
          <w:noProof/>
          <w:sz w:val="20"/>
          <w:lang w:eastAsia="ru-RU"/>
        </w:rPr>
        <mc:AlternateContent>
          <mc:Choice Requires="wpi">
            <w:drawing>
              <wp:anchor distT="0" distB="0" distL="114300" distR="114300" simplePos="0" relativeHeight="252585984" behindDoc="0" locked="0" layoutInCell="1" allowOverlap="1">
                <wp:simplePos x="0" y="0"/>
                <wp:positionH relativeFrom="column">
                  <wp:posOffset>2762631</wp:posOffset>
                </wp:positionH>
                <wp:positionV relativeFrom="paragraph">
                  <wp:posOffset>3357384</wp:posOffset>
                </wp:positionV>
                <wp:extent cx="11520" cy="280080"/>
                <wp:effectExtent l="57150" t="38100" r="45720" b="43815"/>
                <wp:wrapNone/>
                <wp:docPr id="992" name="Рукописный ввод 992"/>
                <wp:cNvGraphicFramePr/>
                <a:graphic xmlns:a="http://schemas.openxmlformats.org/drawingml/2006/main">
                  <a:graphicData uri="http://schemas.microsoft.com/office/word/2010/wordprocessingInk">
                    <w14:contentPart bwMode="auto" r:id="rId1663">
                      <w14:nvContentPartPr>
                        <w14:cNvContentPartPr/>
                      </w14:nvContentPartPr>
                      <w14:xfrm>
                        <a:off x="0" y="0"/>
                        <a:ext cx="11520" cy="280080"/>
                      </w14:xfrm>
                    </w14:contentPart>
                  </a:graphicData>
                </a:graphic>
              </wp:anchor>
            </w:drawing>
          </mc:Choice>
          <mc:Fallback>
            <w:pict>
              <v:shape w14:anchorId="7223633E" id="Рукописный ввод 992" o:spid="_x0000_s1026" type="#_x0000_t75" style="position:absolute;margin-left:216.85pt;margin-top:263.75pt;width:2.3pt;height:22.8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">
                <v:imagedata r:id="rId1664" o:title=""/>
              </v:shape>
            </w:pict>
          </mc:Fallback>
        </mc:AlternateContent>
      </w:r>
      <w:r>
        <w:rPr>
          <w:noProof/>
          <w:sz w:val="20"/>
          <w:lang w:eastAsia="ru-RU"/>
        </w:rPr>
        <mc:AlternateContent>
          <mc:Choice Requires="wpi">
            <w:drawing>
              <wp:anchor distT="0" distB="0" distL="114300" distR="114300" simplePos="0" relativeHeight="252584960" behindDoc="0" locked="0" layoutInCell="1" allowOverlap="1">
                <wp:simplePos x="0" y="0"/>
                <wp:positionH relativeFrom="column">
                  <wp:posOffset>2917071</wp:posOffset>
                </wp:positionH>
                <wp:positionV relativeFrom="paragraph">
                  <wp:posOffset>2988384</wp:posOffset>
                </wp:positionV>
                <wp:extent cx="268560" cy="172080"/>
                <wp:effectExtent l="57150" t="38100" r="17780" b="57150"/>
                <wp:wrapNone/>
                <wp:docPr id="991" name="Рукописный ввод 991"/>
                <wp:cNvGraphicFramePr/>
                <a:graphic xmlns:a="http://schemas.openxmlformats.org/drawingml/2006/main">
                  <a:graphicData uri="http://schemas.microsoft.com/office/word/2010/wordprocessingInk">
                    <w14:contentPart bwMode="auto" r:id="rId1665">
                      <w14:nvContentPartPr>
                        <w14:cNvContentPartPr/>
                      </w14:nvContentPartPr>
                      <w14:xfrm>
                        <a:off x="0" y="0"/>
                        <a:ext cx="268560" cy="172080"/>
                      </w14:xfrm>
                    </w14:contentPart>
                  </a:graphicData>
                </a:graphic>
              </wp:anchor>
            </w:drawing>
          </mc:Choice>
          <mc:Fallback>
            <w:pict>
              <v:shape w14:anchorId="14D60B55" id="Рукописный ввод 991" o:spid="_x0000_s1026" type="#_x0000_t75" style="position:absolute;margin-left:229.05pt;margin-top:234.5pt;width:22.6pt;height:15.1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">
                <v:imagedata r:id="rId1666" o:title=""/>
              </v:shape>
            </w:pict>
          </mc:Fallback>
        </mc:AlternateContent>
      </w:r>
      <w:r>
        <w:rPr>
          <w:noProof/>
          <w:sz w:val="20"/>
          <w:lang w:eastAsia="ru-RU"/>
        </w:rPr>
        <mc:AlternateContent>
          <mc:Choice Requires="wpi">
            <w:drawing>
              <wp:anchor distT="0" distB="0" distL="114300" distR="114300" simplePos="0" relativeHeight="252583936" behindDoc="0" locked="0" layoutInCell="1" allowOverlap="1">
                <wp:simplePos x="0" y="0"/>
                <wp:positionH relativeFrom="column">
                  <wp:posOffset>2658591</wp:posOffset>
                </wp:positionH>
                <wp:positionV relativeFrom="paragraph">
                  <wp:posOffset>2969664</wp:posOffset>
                </wp:positionV>
                <wp:extent cx="175680" cy="302040"/>
                <wp:effectExtent l="38100" t="38100" r="15240" b="41275"/>
                <wp:wrapNone/>
                <wp:docPr id="990" name="Рукописный ввод 990"/>
                <wp:cNvGraphicFramePr/>
                <a:graphic xmlns:a="http://schemas.openxmlformats.org/drawingml/2006/main">
                  <a:graphicData uri="http://schemas.microsoft.com/office/word/2010/wordprocessingInk">
                    <w14:contentPart bwMode="auto" r:id="rId1667">
                      <w14:nvContentPartPr>
                        <w14:cNvContentPartPr/>
                      </w14:nvContentPartPr>
                      <w14:xfrm>
                        <a:off x="0" y="0"/>
                        <a:ext cx="175680" cy="302040"/>
                      </w14:xfrm>
                    </w14:contentPart>
                  </a:graphicData>
                </a:graphic>
              </wp:anchor>
            </w:drawing>
          </mc:Choice>
          <mc:Fallback>
            <w:pict>
              <v:shape w14:anchorId="624147DE" id="Рукописный ввод 990" o:spid="_x0000_s1026" type="#_x0000_t75" style="position:absolute;margin-left:208.65pt;margin-top:233.6pt;width:15.2pt;height:24.8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">
                <v:imagedata r:id="rId1668" o:title=""/>
              </v:shape>
            </w:pict>
          </mc:Fallback>
        </mc:AlternateContent>
      </w:r>
      <w:r>
        <w:rPr>
          <w:noProof/>
          <w:sz w:val="20"/>
          <w:lang w:eastAsia="ru-RU"/>
        </w:rPr>
        <mc:AlternateContent>
          <mc:Choice Requires="wpi">
            <w:drawing>
              <wp:anchor distT="0" distB="0" distL="114300" distR="114300" simplePos="0" relativeHeight="252582912" behindDoc="0" locked="0" layoutInCell="1" allowOverlap="1">
                <wp:simplePos x="0" y="0"/>
                <wp:positionH relativeFrom="column">
                  <wp:posOffset>602631</wp:posOffset>
                </wp:positionH>
                <wp:positionV relativeFrom="paragraph">
                  <wp:posOffset>3398064</wp:posOffset>
                </wp:positionV>
                <wp:extent cx="234720" cy="317160"/>
                <wp:effectExtent l="38100" t="57150" r="13335" b="45085"/>
                <wp:wrapNone/>
                <wp:docPr id="989" name="Рукописный ввод 989"/>
                <wp:cNvGraphicFramePr/>
                <a:graphic xmlns:a="http://schemas.openxmlformats.org/drawingml/2006/main">
                  <a:graphicData uri="http://schemas.microsoft.com/office/word/2010/wordprocessingInk">
                    <w14:contentPart bwMode="auto" r:id="rId1669">
                      <w14:nvContentPartPr>
                        <w14:cNvContentPartPr/>
                      </w14:nvContentPartPr>
                      <w14:xfrm>
                        <a:off x="0" y="0"/>
                        <a:ext cx="234720" cy="317160"/>
                      </w14:xfrm>
                    </w14:contentPart>
                  </a:graphicData>
                </a:graphic>
              </wp:anchor>
            </w:drawing>
          </mc:Choice>
          <mc:Fallback>
            <w:pict>
              <v:shape w14:anchorId="5E42DE24" id="Рукописный ввод 989" o:spid="_x0000_s1026" type="#_x0000_t75" style="position:absolute;margin-left:46.95pt;margin-top:266.8pt;width:19.85pt;height:26.1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">
                <v:imagedata r:id="rId1670" o:title=""/>
              </v:shape>
            </w:pict>
          </mc:Fallback>
        </mc:AlternateContent>
      </w:r>
      <w:r>
        <w:rPr>
          <w:noProof/>
          <w:sz w:val="20"/>
          <w:lang w:eastAsia="ru-RU"/>
        </w:rPr>
        <mc:AlternateContent>
          <mc:Choice Requires="wpi">
            <w:drawing>
              <wp:anchor distT="0" distB="0" distL="114300" distR="114300" simplePos="0" relativeHeight="252581888" behindDoc="0" locked="0" layoutInCell="1" allowOverlap="1">
                <wp:simplePos x="0" y="0"/>
                <wp:positionH relativeFrom="column">
                  <wp:posOffset>320751</wp:posOffset>
                </wp:positionH>
                <wp:positionV relativeFrom="paragraph">
                  <wp:posOffset>3353424</wp:posOffset>
                </wp:positionV>
                <wp:extent cx="219960" cy="346320"/>
                <wp:effectExtent l="38100" t="19050" r="0" b="53975"/>
                <wp:wrapNone/>
                <wp:docPr id="988" name="Рукописный ввод 988"/>
                <wp:cNvGraphicFramePr/>
                <a:graphic xmlns:a="http://schemas.openxmlformats.org/drawingml/2006/main">
                  <a:graphicData uri="http://schemas.microsoft.com/office/word/2010/wordprocessingInk">
                    <w14:contentPart bwMode="auto" r:id="rId1671">
                      <w14:nvContentPartPr>
                        <w14:cNvContentPartPr/>
                      </w14:nvContentPartPr>
                      <w14:xfrm>
                        <a:off x="0" y="0"/>
                        <a:ext cx="219960" cy="346320"/>
                      </w14:xfrm>
                    </w14:contentPart>
                  </a:graphicData>
                </a:graphic>
              </wp:anchor>
            </w:drawing>
          </mc:Choice>
          <mc:Fallback>
            <w:pict>
              <v:shape w14:anchorId="15BDDC3A" id="Рукописный ввод 988" o:spid="_x0000_s1026" type="#_x0000_t75" style="position:absolute;margin-left:24.45pt;margin-top:263.75pt;width:18.9pt;height:28.3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">
                <v:imagedata r:id="rId1672" o:title=""/>
              </v:shape>
            </w:pict>
          </mc:Fallback>
        </mc:AlternateContent>
      </w:r>
      <w:r>
        <w:rPr>
          <w:noProof/>
          <w:sz w:val="20"/>
          <w:lang w:eastAsia="ru-RU"/>
        </w:rPr>
        <mc:AlternateContent>
          <mc:Choice Requires="wpi">
            <w:drawing>
              <wp:anchor distT="0" distB="0" distL="114300" distR="114300" simplePos="0" relativeHeight="252580864" behindDoc="0" locked="0" layoutInCell="1" allowOverlap="1">
                <wp:simplePos x="0" y="0"/>
                <wp:positionH relativeFrom="column">
                  <wp:posOffset>504711</wp:posOffset>
                </wp:positionH>
                <wp:positionV relativeFrom="paragraph">
                  <wp:posOffset>2414544</wp:posOffset>
                </wp:positionV>
                <wp:extent cx="218520" cy="237240"/>
                <wp:effectExtent l="38100" t="57150" r="48260" b="48895"/>
                <wp:wrapNone/>
                <wp:docPr id="987" name="Рукописный ввод 987"/>
                <wp:cNvGraphicFramePr/>
                <a:graphic xmlns:a="http://schemas.openxmlformats.org/drawingml/2006/main">
                  <a:graphicData uri="http://schemas.microsoft.com/office/word/2010/wordprocessingInk">
                    <w14:contentPart bwMode="auto" r:id="rId1673">
                      <w14:nvContentPartPr>
                        <w14:cNvContentPartPr/>
                      </w14:nvContentPartPr>
                      <w14:xfrm>
                        <a:off x="0" y="0"/>
                        <a:ext cx="218520" cy="237240"/>
                      </w14:xfrm>
                    </w14:contentPart>
                  </a:graphicData>
                </a:graphic>
              </wp:anchor>
            </w:drawing>
          </mc:Choice>
          <mc:Fallback>
            <w:pict>
              <v:shape w14:anchorId="691CD83C" id="Рукописный ввод 987" o:spid="_x0000_s1026" type="#_x0000_t75" style="position:absolute;margin-left:39.25pt;margin-top:189.3pt;width:17.9pt;height:19.8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">
                <v:imagedata r:id="rId1674" o:title=""/>
              </v:shape>
            </w:pict>
          </mc:Fallback>
        </mc:AlternateContent>
      </w:r>
      <w:r>
        <w:rPr>
          <w:noProof/>
          <w:sz w:val="20"/>
          <w:lang w:eastAsia="ru-RU"/>
        </w:rPr>
        <mc:AlternateContent>
          <mc:Choice Requires="wpi">
            <w:drawing>
              <wp:anchor distT="0" distB="0" distL="114300" distR="114300" simplePos="0" relativeHeight="252579840" behindDoc="0" locked="0" layoutInCell="1" allowOverlap="1">
                <wp:simplePos x="0" y="0"/>
                <wp:positionH relativeFrom="column">
                  <wp:posOffset>249831</wp:posOffset>
                </wp:positionH>
                <wp:positionV relativeFrom="paragraph">
                  <wp:posOffset>2404464</wp:posOffset>
                </wp:positionV>
                <wp:extent cx="155520" cy="331920"/>
                <wp:effectExtent l="19050" t="38100" r="54610" b="49530"/>
                <wp:wrapNone/>
                <wp:docPr id="986" name="Рукописный ввод 986"/>
                <wp:cNvGraphicFramePr/>
                <a:graphic xmlns:a="http://schemas.openxmlformats.org/drawingml/2006/main">
                  <a:graphicData uri="http://schemas.microsoft.com/office/word/2010/wordprocessingInk">
                    <w14:contentPart bwMode="auto" r:id="rId1675">
                      <w14:nvContentPartPr>
                        <w14:cNvContentPartPr/>
                      </w14:nvContentPartPr>
                      <w14:xfrm>
                        <a:off x="0" y="0"/>
                        <a:ext cx="155520" cy="331920"/>
                      </w14:xfrm>
                    </w14:contentPart>
                  </a:graphicData>
                </a:graphic>
              </wp:anchor>
            </w:drawing>
          </mc:Choice>
          <mc:Fallback>
            <w:pict>
              <v:shape w14:anchorId="33F78D54" id="Рукописный ввод 986" o:spid="_x0000_s1026" type="#_x0000_t75" style="position:absolute;margin-left:19.15pt;margin-top:188.65pt;width:13.55pt;height:27.6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">
                <v:imagedata r:id="rId1676" o:title=""/>
              </v:shape>
            </w:pict>
          </mc:Fallback>
        </mc:AlternateContent>
      </w:r>
      <w:r>
        <w:rPr>
          <w:noProof/>
          <w:sz w:val="20"/>
          <w:lang w:eastAsia="ru-RU"/>
        </w:rPr>
        <mc:AlternateContent>
          <mc:Choice Requires="wpi">
            <w:drawing>
              <wp:anchor distT="0" distB="0" distL="114300" distR="114300" simplePos="0" relativeHeight="252578816" behindDoc="0" locked="0" layoutInCell="1" allowOverlap="1">
                <wp:simplePos x="0" y="0"/>
                <wp:positionH relativeFrom="column">
                  <wp:posOffset>206631</wp:posOffset>
                </wp:positionH>
                <wp:positionV relativeFrom="paragraph">
                  <wp:posOffset>2437584</wp:posOffset>
                </wp:positionV>
                <wp:extent cx="6120" cy="259920"/>
                <wp:effectExtent l="57150" t="38100" r="51435" b="45085"/>
                <wp:wrapNone/>
                <wp:docPr id="985" name="Рукописный ввод 985"/>
                <wp:cNvGraphicFramePr/>
                <a:graphic xmlns:a="http://schemas.openxmlformats.org/drawingml/2006/main">
                  <a:graphicData uri="http://schemas.microsoft.com/office/word/2010/wordprocessingInk">
                    <w14:contentPart bwMode="auto" r:id="rId1677">
                      <w14:nvContentPartPr>
                        <w14:cNvContentPartPr/>
                      </w14:nvContentPartPr>
                      <w14:xfrm>
                        <a:off x="0" y="0"/>
                        <a:ext cx="6120" cy="259920"/>
                      </w14:xfrm>
                    </w14:contentPart>
                  </a:graphicData>
                </a:graphic>
              </wp:anchor>
            </w:drawing>
          </mc:Choice>
          <mc:Fallback>
            <w:pict>
              <v:shape w14:anchorId="4EA8C9C7" id="Рукописный ввод 985" o:spid="_x0000_s1026" type="#_x0000_t75" style="position:absolute;margin-left:15.5pt;margin-top:191.65pt;width:1.85pt;height:21.0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">
                <v:imagedata r:id="rId1678" o:title=""/>
              </v:shape>
            </w:pict>
          </mc:Fallback>
        </mc:AlternateContent>
      </w:r>
      <w:r>
        <w:rPr>
          <w:noProof/>
          <w:sz w:val="20"/>
          <w:lang w:eastAsia="ru-RU"/>
        </w:rPr>
        <mc:AlternateContent>
          <mc:Choice Requires="wpi">
            <w:drawing>
              <wp:anchor distT="0" distB="0" distL="114300" distR="114300" simplePos="0" relativeHeight="252577792" behindDoc="0" locked="0" layoutInCell="1" allowOverlap="1">
                <wp:simplePos x="0" y="0"/>
                <wp:positionH relativeFrom="column">
                  <wp:posOffset>823671</wp:posOffset>
                </wp:positionH>
                <wp:positionV relativeFrom="paragraph">
                  <wp:posOffset>1020264</wp:posOffset>
                </wp:positionV>
                <wp:extent cx="34560" cy="273600"/>
                <wp:effectExtent l="38100" t="19050" r="41910" b="50800"/>
                <wp:wrapNone/>
                <wp:docPr id="984" name="Рукописный ввод 984"/>
                <wp:cNvGraphicFramePr/>
                <a:graphic xmlns:a="http://schemas.openxmlformats.org/drawingml/2006/main">
                  <a:graphicData uri="http://schemas.microsoft.com/office/word/2010/wordprocessingInk">
                    <w14:contentPart bwMode="auto" r:id="rId1679">
                      <w14:nvContentPartPr>
                        <w14:cNvContentPartPr/>
                      </w14:nvContentPartPr>
                      <w14:xfrm>
                        <a:off x="0" y="0"/>
                        <a:ext cx="34560" cy="273600"/>
                      </w14:xfrm>
                    </w14:contentPart>
                  </a:graphicData>
                </a:graphic>
              </wp:anchor>
            </w:drawing>
          </mc:Choice>
          <mc:Fallback>
            <w:pict>
              <v:shape w14:anchorId="7CE15DCD" id="Рукописный ввод 984" o:spid="_x0000_s1026" type="#_x0000_t75" style="position:absolute;margin-left:64.6pt;margin-top:79.7pt;width:3.65pt;height:22.4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">
                <v:imagedata r:id="rId1680" o:title=""/>
              </v:shape>
            </w:pict>
          </mc:Fallback>
        </mc:AlternateContent>
      </w:r>
      <w:r>
        <w:rPr>
          <w:noProof/>
          <w:sz w:val="20"/>
          <w:lang w:eastAsia="ru-RU"/>
        </w:rPr>
        <mc:AlternateContent>
          <mc:Choice Requires="wpi">
            <w:drawing>
              <wp:anchor distT="0" distB="0" distL="114300" distR="114300" simplePos="0" relativeHeight="252576768" behindDoc="0" locked="0" layoutInCell="1" allowOverlap="1">
                <wp:simplePos x="0" y="0"/>
                <wp:positionH relativeFrom="column">
                  <wp:posOffset>360711</wp:posOffset>
                </wp:positionH>
                <wp:positionV relativeFrom="paragraph">
                  <wp:posOffset>1019544</wp:posOffset>
                </wp:positionV>
                <wp:extent cx="200160" cy="347760"/>
                <wp:effectExtent l="38100" t="19050" r="47625" b="52705"/>
                <wp:wrapNone/>
                <wp:docPr id="983" name="Рукописный ввод 983"/>
                <wp:cNvGraphicFramePr/>
                <a:graphic xmlns:a="http://schemas.openxmlformats.org/drawingml/2006/main">
                  <a:graphicData uri="http://schemas.microsoft.com/office/word/2010/wordprocessingInk">
                    <w14:contentPart bwMode="auto" r:id="rId1681">
                      <w14:nvContentPartPr>
                        <w14:cNvContentPartPr/>
                      </w14:nvContentPartPr>
                      <w14:xfrm>
                        <a:off x="0" y="0"/>
                        <a:ext cx="200160" cy="347760"/>
                      </w14:xfrm>
                    </w14:contentPart>
                  </a:graphicData>
                </a:graphic>
              </wp:anchor>
            </w:drawing>
          </mc:Choice>
          <mc:Fallback>
            <w:pict>
              <v:shape w14:anchorId="69C953C1" id="Рукописный ввод 983" o:spid="_x0000_s1026" type="#_x0000_t75" style="position:absolute;margin-left:27.85pt;margin-top:79.85pt;width:17pt;height:28.5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">
                <v:imagedata r:id="rId1682" o:title=""/>
              </v:shape>
            </w:pict>
          </mc:Fallback>
        </mc:AlternateContent>
      </w:r>
      <w:r>
        <w:rPr>
          <w:noProof/>
          <w:sz w:val="20"/>
          <w:lang w:eastAsia="ru-RU"/>
        </w:rPr>
        <mc:AlternateContent>
          <mc:Choice Requires="wpi">
            <w:drawing>
              <wp:anchor distT="0" distB="0" distL="114300" distR="114300" simplePos="0" relativeHeight="252575744" behindDoc="0" locked="0" layoutInCell="1" allowOverlap="1">
                <wp:simplePos x="0" y="0"/>
                <wp:positionH relativeFrom="column">
                  <wp:posOffset>582471</wp:posOffset>
                </wp:positionH>
                <wp:positionV relativeFrom="paragraph">
                  <wp:posOffset>409043</wp:posOffset>
                </wp:positionV>
                <wp:extent cx="108360" cy="187200"/>
                <wp:effectExtent l="38100" t="38100" r="44450" b="41910"/>
                <wp:wrapNone/>
                <wp:docPr id="982" name="Рукописный ввод 982"/>
                <wp:cNvGraphicFramePr/>
                <a:graphic xmlns:a="http://schemas.openxmlformats.org/drawingml/2006/main">
                  <a:graphicData uri="http://schemas.microsoft.com/office/word/2010/wordprocessingInk">
                    <w14:contentPart bwMode="auto" r:id="rId1683">
                      <w14:nvContentPartPr>
                        <w14:cNvContentPartPr/>
                      </w14:nvContentPartPr>
                      <w14:xfrm>
                        <a:off x="0" y="0"/>
                        <a:ext cx="108360" cy="187200"/>
                      </w14:xfrm>
                    </w14:contentPart>
                  </a:graphicData>
                </a:graphic>
              </wp:anchor>
            </w:drawing>
          </mc:Choice>
          <mc:Fallback>
            <w:pict>
              <v:shape w14:anchorId="0E3C666E" id="Рукописный ввод 982" o:spid="_x0000_s1026" type="#_x0000_t75" style="position:absolute;margin-left:45.7pt;margin-top:31.9pt;width:9.3pt;height:15.4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">
                <v:imagedata r:id="rId1684" o:title=""/>
              </v:shape>
            </w:pict>
          </mc:Fallback>
        </mc:AlternateContent>
      </w:r>
      <w:r>
        <w:rPr>
          <w:noProof/>
          <w:sz w:val="20"/>
          <w:lang w:eastAsia="ru-RU"/>
        </w:rPr>
        <mc:AlternateContent>
          <mc:Choice Requires="wpi">
            <w:drawing>
              <wp:anchor distT="0" distB="0" distL="114300" distR="114300" simplePos="0" relativeHeight="252574720" behindDoc="0" locked="0" layoutInCell="1" allowOverlap="1">
                <wp:simplePos x="0" y="0"/>
                <wp:positionH relativeFrom="column">
                  <wp:posOffset>544311</wp:posOffset>
                </wp:positionH>
                <wp:positionV relativeFrom="paragraph">
                  <wp:posOffset>314003</wp:posOffset>
                </wp:positionV>
                <wp:extent cx="145440" cy="141840"/>
                <wp:effectExtent l="38100" t="38100" r="45085" b="48895"/>
                <wp:wrapNone/>
                <wp:docPr id="981" name="Рукописный ввод 981"/>
                <wp:cNvGraphicFramePr/>
                <a:graphic xmlns:a="http://schemas.openxmlformats.org/drawingml/2006/main">
                  <a:graphicData uri="http://schemas.microsoft.com/office/word/2010/wordprocessingInk">
                    <w14:contentPart bwMode="auto" r:id="rId1685">
                      <w14:nvContentPartPr>
                        <w14:cNvContentPartPr/>
                      </w14:nvContentPartPr>
                      <w14:xfrm>
                        <a:off x="0" y="0"/>
                        <a:ext cx="145440" cy="141840"/>
                      </w14:xfrm>
                    </w14:contentPart>
                  </a:graphicData>
                </a:graphic>
              </wp:anchor>
            </w:drawing>
          </mc:Choice>
          <mc:Fallback>
            <w:pict>
              <v:shape w14:anchorId="75574200" id="Рукописный ввод 981" o:spid="_x0000_s1026" type="#_x0000_t75" style="position:absolute;margin-left:42.7pt;margin-top:24pt;width:12.25pt;height:12.5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">
                <v:imagedata r:id="rId1686" o:title=""/>
              </v:shape>
            </w:pict>
          </mc:Fallback>
        </mc:AlternateContent>
      </w:r>
      <w:r>
        <w:rPr>
          <w:noProof/>
          <w:sz w:val="20"/>
          <w:lang w:eastAsia="ru-RU"/>
        </w:rPr>
        <mc:AlternateContent>
          <mc:Choice Requires="wpi">
            <w:drawing>
              <wp:anchor distT="0" distB="0" distL="114300" distR="114300" simplePos="0" relativeHeight="252573696" behindDoc="0" locked="0" layoutInCell="1" allowOverlap="1">
                <wp:simplePos x="0" y="0"/>
                <wp:positionH relativeFrom="column">
                  <wp:posOffset>449631</wp:posOffset>
                </wp:positionH>
                <wp:positionV relativeFrom="paragraph">
                  <wp:posOffset>296723</wp:posOffset>
                </wp:positionV>
                <wp:extent cx="63720" cy="250200"/>
                <wp:effectExtent l="38100" t="38100" r="31750" b="35560"/>
                <wp:wrapNone/>
                <wp:docPr id="980" name="Рукописный ввод 980"/>
                <wp:cNvGraphicFramePr/>
                <a:graphic xmlns:a="http://schemas.openxmlformats.org/drawingml/2006/main">
                  <a:graphicData uri="http://schemas.microsoft.com/office/word/2010/wordprocessingInk">
                    <w14:contentPart bwMode="auto" r:id="rId1687">
                      <w14:nvContentPartPr>
                        <w14:cNvContentPartPr/>
                      </w14:nvContentPartPr>
                      <w14:xfrm>
                        <a:off x="0" y="0"/>
                        <a:ext cx="63720" cy="250200"/>
                      </w14:xfrm>
                    </w14:contentPart>
                  </a:graphicData>
                </a:graphic>
              </wp:anchor>
            </w:drawing>
          </mc:Choice>
          <mc:Fallback>
            <w:pict>
              <v:shape w14:anchorId="6406C661" id="Рукописный ввод 980" o:spid="_x0000_s1026" type="#_x0000_t75" style="position:absolute;margin-left:35.05pt;margin-top:23.05pt;width:5.7pt;height:20.6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">
                <v:imagedata r:id="rId1688" o:title=""/>
              </v:shape>
            </w:pict>
          </mc:Fallback>
        </mc:AlternateContent>
      </w:r>
      <w:r>
        <w:rPr>
          <w:noProof/>
          <w:sz w:val="20"/>
          <w:lang w:eastAsia="ru-RU"/>
        </w:rPr>
        <mc:AlternateContent>
          <mc:Choice Requires="wpi">
            <w:drawing>
              <wp:anchor distT="0" distB="0" distL="114300" distR="114300" simplePos="0" relativeHeight="252571648" behindDoc="0" locked="0" layoutInCell="1" allowOverlap="1">
                <wp:simplePos x="0" y="0"/>
                <wp:positionH relativeFrom="column">
                  <wp:posOffset>3917151</wp:posOffset>
                </wp:positionH>
                <wp:positionV relativeFrom="paragraph">
                  <wp:posOffset>287723</wp:posOffset>
                </wp:positionV>
                <wp:extent cx="63720" cy="128520"/>
                <wp:effectExtent l="38100" t="38100" r="31750" b="43180"/>
                <wp:wrapNone/>
                <wp:docPr id="978" name="Рукописный ввод 978"/>
                <wp:cNvGraphicFramePr/>
                <a:graphic xmlns:a="http://schemas.openxmlformats.org/drawingml/2006/main">
                  <a:graphicData uri="http://schemas.microsoft.com/office/word/2010/wordprocessingInk">
                    <w14:contentPart bwMode="auto" r:id="rId1689">
                      <w14:nvContentPartPr>
                        <w14:cNvContentPartPr/>
                      </w14:nvContentPartPr>
                      <w14:xfrm>
                        <a:off x="0" y="0"/>
                        <a:ext cx="63720" cy="128520"/>
                      </w14:xfrm>
                    </w14:contentPart>
                  </a:graphicData>
                </a:graphic>
              </wp:anchor>
            </w:drawing>
          </mc:Choice>
          <mc:Fallback>
            <w:pict>
              <v:shape w14:anchorId="5FE7376A" id="Рукописный ввод 978" o:spid="_x0000_s1026" type="#_x0000_t75" style="position:absolute;margin-left:308.1pt;margin-top:22.3pt;width:5.8pt;height:10.6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">
                <v:imagedata r:id="rId1690" o:title=""/>
              </v:shape>
            </w:pict>
          </mc:Fallback>
        </mc:AlternateContent>
      </w:r>
      <w:r>
        <w:rPr>
          <w:noProof/>
          <w:sz w:val="20"/>
          <w:lang w:eastAsia="ru-RU"/>
        </w:rPr>
        <mc:AlternateContent>
          <mc:Choice Requires="wpi">
            <w:drawing>
              <wp:anchor distT="0" distB="0" distL="114300" distR="114300" simplePos="0" relativeHeight="252570624" behindDoc="0" locked="0" layoutInCell="1" allowOverlap="1">
                <wp:simplePos x="0" y="0"/>
                <wp:positionH relativeFrom="column">
                  <wp:posOffset>3776391</wp:posOffset>
                </wp:positionH>
                <wp:positionV relativeFrom="paragraph">
                  <wp:posOffset>276203</wp:posOffset>
                </wp:positionV>
                <wp:extent cx="81360" cy="111240"/>
                <wp:effectExtent l="38100" t="38100" r="33020" b="41275"/>
                <wp:wrapNone/>
                <wp:docPr id="977" name="Рукописный ввод 977"/>
                <wp:cNvGraphicFramePr/>
                <a:graphic xmlns:a="http://schemas.openxmlformats.org/drawingml/2006/main">
                  <a:graphicData uri="http://schemas.microsoft.com/office/word/2010/wordprocessingInk">
                    <w14:contentPart bwMode="auto" r:id="rId1691">
                      <w14:nvContentPartPr>
                        <w14:cNvContentPartPr/>
                      </w14:nvContentPartPr>
                      <w14:xfrm>
                        <a:off x="0" y="0"/>
                        <a:ext cx="81360" cy="111240"/>
                      </w14:xfrm>
                    </w14:contentPart>
                  </a:graphicData>
                </a:graphic>
              </wp:anchor>
            </w:drawing>
          </mc:Choice>
          <mc:Fallback>
            <w:pict>
              <v:shape w14:anchorId="59C934B0" id="Рукописный ввод 977" o:spid="_x0000_s1026" type="#_x0000_t75" style="position:absolute;margin-left:297.2pt;margin-top:21.55pt;width:6.85pt;height:9.4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">
                <v:imagedata r:id="rId1692" o:title=""/>
              </v:shape>
            </w:pict>
          </mc:Fallback>
        </mc:AlternateContent>
      </w:r>
      <w:r>
        <w:rPr>
          <w:noProof/>
          <w:sz w:val="20"/>
          <w:lang w:eastAsia="ru-RU"/>
        </w:rPr>
        <mc:AlternateContent>
          <mc:Choice Requires="wpi">
            <w:drawing>
              <wp:anchor distT="0" distB="0" distL="114300" distR="114300" simplePos="0" relativeHeight="252569600" behindDoc="0" locked="0" layoutInCell="1" allowOverlap="1">
                <wp:simplePos x="0" y="0"/>
                <wp:positionH relativeFrom="column">
                  <wp:posOffset>3659031</wp:posOffset>
                </wp:positionH>
                <wp:positionV relativeFrom="paragraph">
                  <wp:posOffset>330563</wp:posOffset>
                </wp:positionV>
                <wp:extent cx="10440" cy="101160"/>
                <wp:effectExtent l="38100" t="38100" r="46990" b="32385"/>
                <wp:wrapNone/>
                <wp:docPr id="976" name="Рукописный ввод 976"/>
                <wp:cNvGraphicFramePr/>
                <a:graphic xmlns:a="http://schemas.openxmlformats.org/drawingml/2006/main">
                  <a:graphicData uri="http://schemas.microsoft.com/office/word/2010/wordprocessingInk">
                    <w14:contentPart bwMode="auto" r:id="rId1693">
                      <w14:nvContentPartPr>
                        <w14:cNvContentPartPr/>
                      </w14:nvContentPartPr>
                      <w14:xfrm>
                        <a:off x="0" y="0"/>
                        <a:ext cx="10440" cy="101160"/>
                      </w14:xfrm>
                    </w14:contentPart>
                  </a:graphicData>
                </a:graphic>
              </wp:anchor>
            </w:drawing>
          </mc:Choice>
          <mc:Fallback>
            <w:pict>
              <v:shape w14:anchorId="16461E88" id="Рукописный ввод 976" o:spid="_x0000_s1026" type="#_x0000_t75" style="position:absolute;margin-left:287.75pt;margin-top:25.75pt;width:1.55pt;height:8.4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">
                <v:imagedata r:id="rId1694" o:title=""/>
              </v:shape>
            </w:pict>
          </mc:Fallback>
        </mc:AlternateContent>
      </w:r>
      <w:r>
        <w:rPr>
          <w:noProof/>
          <w:sz w:val="20"/>
          <w:lang w:eastAsia="ru-RU"/>
        </w:rPr>
        <mc:AlternateContent>
          <mc:Choice Requires="wpi">
            <w:drawing>
              <wp:anchor distT="0" distB="0" distL="114300" distR="114300" simplePos="0" relativeHeight="252568576" behindDoc="0" locked="0" layoutInCell="1" allowOverlap="1">
                <wp:simplePos x="0" y="0"/>
                <wp:positionH relativeFrom="column">
                  <wp:posOffset>3097791</wp:posOffset>
                </wp:positionH>
                <wp:positionV relativeFrom="paragraph">
                  <wp:posOffset>61283</wp:posOffset>
                </wp:positionV>
                <wp:extent cx="556200" cy="163800"/>
                <wp:effectExtent l="38100" t="38100" r="34925" b="27305"/>
                <wp:wrapNone/>
                <wp:docPr id="975" name="Рукописный ввод 975"/>
                <wp:cNvGraphicFramePr/>
                <a:graphic xmlns:a="http://schemas.openxmlformats.org/drawingml/2006/main">
                  <a:graphicData uri="http://schemas.microsoft.com/office/word/2010/wordprocessingInk">
                    <w14:contentPart bwMode="auto" r:id="rId1695">
                      <w14:nvContentPartPr>
                        <w14:cNvContentPartPr/>
                      </w14:nvContentPartPr>
                      <w14:xfrm>
                        <a:off x="0" y="0"/>
                        <a:ext cx="556200" cy="163800"/>
                      </w14:xfrm>
                    </w14:contentPart>
                  </a:graphicData>
                </a:graphic>
              </wp:anchor>
            </w:drawing>
          </mc:Choice>
          <mc:Fallback>
            <w:pict>
              <v:shape w14:anchorId="5D420525" id="Рукописный ввод 975" o:spid="_x0000_s1026" type="#_x0000_t75" style="position:absolute;margin-left:243.7pt;margin-top:4.65pt;width:44.4pt;height:13.3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">
                <v:imagedata r:id="rId1696" o:title=""/>
              </v:shape>
            </w:pict>
          </mc:Fallback>
        </mc:AlternateContent>
      </w:r>
      <w:r>
        <w:rPr>
          <w:noProof/>
          <w:sz w:val="20"/>
          <w:lang w:eastAsia="ru-RU"/>
        </w:rPr>
        <mc:AlternateContent>
          <mc:Choice Requires="wpi">
            <w:drawing>
              <wp:anchor distT="0" distB="0" distL="114300" distR="114300" simplePos="0" relativeHeight="252567552" behindDoc="0" locked="0" layoutInCell="1" allowOverlap="1">
                <wp:simplePos x="0" y="0"/>
                <wp:positionH relativeFrom="column">
                  <wp:posOffset>1846431</wp:posOffset>
                </wp:positionH>
                <wp:positionV relativeFrom="paragraph">
                  <wp:posOffset>582923</wp:posOffset>
                </wp:positionV>
                <wp:extent cx="281880" cy="101160"/>
                <wp:effectExtent l="38100" t="38100" r="42545" b="51435"/>
                <wp:wrapNone/>
                <wp:docPr id="974" name="Рукописный ввод 974"/>
                <wp:cNvGraphicFramePr/>
                <a:graphic xmlns:a="http://schemas.openxmlformats.org/drawingml/2006/main">
                  <a:graphicData uri="http://schemas.microsoft.com/office/word/2010/wordprocessingInk">
                    <w14:contentPart bwMode="auto" r:id="rId1697">
                      <w14:nvContentPartPr>
                        <w14:cNvContentPartPr/>
                      </w14:nvContentPartPr>
                      <w14:xfrm>
                        <a:off x="0" y="0"/>
                        <a:ext cx="281880" cy="101160"/>
                      </w14:xfrm>
                    </w14:contentPart>
                  </a:graphicData>
                </a:graphic>
              </wp:anchor>
            </w:drawing>
          </mc:Choice>
          <mc:Fallback>
            <w:pict>
              <v:shape w14:anchorId="3D0F3ACA" id="Рукописный ввод 974" o:spid="_x0000_s1026" type="#_x0000_t75" style="position:absolute;margin-left:145.1pt;margin-top:45.25pt;width:23.15pt;height:8.9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">
                <v:imagedata r:id="rId1698" o:title=""/>
              </v:shape>
            </w:pict>
          </mc:Fallback>
        </mc:AlternateContent>
      </w:r>
      <w:r>
        <w:rPr>
          <w:noProof/>
          <w:sz w:val="20"/>
          <w:lang w:eastAsia="ru-RU"/>
        </w:rPr>
        <mc:AlternateContent>
          <mc:Choice Requires="wpi">
            <w:drawing>
              <wp:anchor distT="0" distB="0" distL="114300" distR="114300" simplePos="0" relativeHeight="252565504" behindDoc="0" locked="0" layoutInCell="1" allowOverlap="1">
                <wp:simplePos x="0" y="0"/>
                <wp:positionH relativeFrom="column">
                  <wp:posOffset>5258511</wp:posOffset>
                </wp:positionH>
                <wp:positionV relativeFrom="paragraph">
                  <wp:posOffset>-45277</wp:posOffset>
                </wp:positionV>
                <wp:extent cx="399600" cy="143280"/>
                <wp:effectExtent l="38100" t="38100" r="38735" b="28575"/>
                <wp:wrapNone/>
                <wp:docPr id="972" name="Рукописный ввод 972"/>
                <wp:cNvGraphicFramePr/>
                <a:graphic xmlns:a="http://schemas.openxmlformats.org/drawingml/2006/main">
                  <a:graphicData uri="http://schemas.microsoft.com/office/word/2010/wordprocessingInk">
                    <w14:contentPart bwMode="auto" r:id="rId1699">
                      <w14:nvContentPartPr>
                        <w14:cNvContentPartPr/>
                      </w14:nvContentPartPr>
                      <w14:xfrm>
                        <a:off x="0" y="0"/>
                        <a:ext cx="399600" cy="143280"/>
                      </w14:xfrm>
                    </w14:contentPart>
                  </a:graphicData>
                </a:graphic>
              </wp:anchor>
            </w:drawing>
          </mc:Choice>
          <mc:Fallback>
            <w:pict>
              <v:shape w14:anchorId="0F14C568" id="Рукописный ввод 972" o:spid="_x0000_s1026" type="#_x0000_t75" style="position:absolute;margin-left:413.8pt;margin-top:-3.8pt;width:32.45pt;height:11.7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">
                <v:imagedata r:id="rId1700" o:title=""/>
              </v:shape>
            </w:pict>
          </mc:Fallback>
        </mc:AlternateContent>
      </w:r>
      <w:r>
        <w:rPr>
          <w:noProof/>
          <w:sz w:val="20"/>
          <w:lang w:eastAsia="ru-RU"/>
        </w:rPr>
        <mc:AlternateContent>
          <mc:Choice Requires="wpi">
            <w:drawing>
              <wp:anchor distT="0" distB="0" distL="114300" distR="114300" simplePos="0" relativeHeight="252563456" behindDoc="0" locked="0" layoutInCell="1" allowOverlap="1">
                <wp:simplePos x="0" y="0"/>
                <wp:positionH relativeFrom="column">
                  <wp:posOffset>1506231</wp:posOffset>
                </wp:positionH>
                <wp:positionV relativeFrom="paragraph">
                  <wp:posOffset>180803</wp:posOffset>
                </wp:positionV>
                <wp:extent cx="239040" cy="91800"/>
                <wp:effectExtent l="0" t="38100" r="46990" b="41910"/>
                <wp:wrapNone/>
                <wp:docPr id="970" name="Рукописный ввод 970"/>
                <wp:cNvGraphicFramePr/>
                <a:graphic xmlns:a="http://schemas.openxmlformats.org/drawingml/2006/main">
                  <a:graphicData uri="http://schemas.microsoft.com/office/word/2010/wordprocessingInk">
                    <w14:contentPart bwMode="auto" r:id="rId1701">
                      <w14:nvContentPartPr>
                        <w14:cNvContentPartPr/>
                      </w14:nvContentPartPr>
                      <w14:xfrm>
                        <a:off x="0" y="0"/>
                        <a:ext cx="239040" cy="91800"/>
                      </w14:xfrm>
                    </w14:contentPart>
                  </a:graphicData>
                </a:graphic>
              </wp:anchor>
            </w:drawing>
          </mc:Choice>
          <mc:Fallback>
            <w:pict>
              <v:shape w14:anchorId="020882F6" id="Рукописный ввод 970" o:spid="_x0000_s1026" type="#_x0000_t75" style="position:absolute;margin-left:118.35pt;margin-top:14pt;width:19.75pt;height:7.7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">
                <v:imagedata r:id="rId1702" o:title=""/>
              </v:shape>
            </w:pict>
          </mc:Fallback>
        </mc:AlternateContent>
      </w:r>
      <w:r>
        <w:rPr>
          <w:noProof/>
          <w:sz w:val="20"/>
          <w:lang w:eastAsia="ru-RU"/>
        </w:rPr>
        <mc:AlternateContent>
          <mc:Choice Requires="wpi">
            <w:drawing>
              <wp:anchor distT="0" distB="0" distL="114300" distR="114300" simplePos="0" relativeHeight="252562432" behindDoc="0" locked="0" layoutInCell="1" allowOverlap="1">
                <wp:simplePos x="0" y="0"/>
                <wp:positionH relativeFrom="column">
                  <wp:posOffset>3336831</wp:posOffset>
                </wp:positionH>
                <wp:positionV relativeFrom="paragraph">
                  <wp:posOffset>296723</wp:posOffset>
                </wp:positionV>
                <wp:extent cx="134280" cy="119880"/>
                <wp:effectExtent l="38100" t="57150" r="18415" b="52070"/>
                <wp:wrapNone/>
                <wp:docPr id="969" name="Рукописный ввод 969"/>
                <wp:cNvGraphicFramePr/>
                <a:graphic xmlns:a="http://schemas.openxmlformats.org/drawingml/2006/main">
                  <a:graphicData uri="http://schemas.microsoft.com/office/word/2010/wordprocessingInk">
                    <w14:contentPart bwMode="auto" r:id="rId1703">
                      <w14:nvContentPartPr>
                        <w14:cNvContentPartPr/>
                      </w14:nvContentPartPr>
                      <w14:xfrm>
                        <a:off x="0" y="0"/>
                        <a:ext cx="134280" cy="119880"/>
                      </w14:xfrm>
                    </w14:contentPart>
                  </a:graphicData>
                </a:graphic>
              </wp:anchor>
            </w:drawing>
          </mc:Choice>
          <mc:Fallback>
            <w:pict>
              <v:shape w14:anchorId="2EB1EEC7" id="Рукописный ввод 969" o:spid="_x0000_s1026" type="#_x0000_t75" style="position:absolute;margin-left:262.6pt;margin-top:22.6pt;width:11.4pt;height:10.9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">
                <v:imagedata r:id="rId1704" o:title=""/>
              </v:shape>
            </w:pict>
          </mc:Fallback>
        </mc:AlternateContent>
      </w:r>
      <w:r>
        <w:rPr>
          <w:noProof/>
          <w:sz w:val="20"/>
          <w:lang w:eastAsia="ru-RU"/>
        </w:rPr>
        <mc:AlternateContent>
          <mc:Choice Requires="wpi">
            <w:drawing>
              <wp:anchor distT="0" distB="0" distL="114300" distR="114300" simplePos="0" relativeHeight="252561408" behindDoc="0" locked="0" layoutInCell="1" allowOverlap="1">
                <wp:simplePos x="0" y="0"/>
                <wp:positionH relativeFrom="column">
                  <wp:posOffset>3205791</wp:posOffset>
                </wp:positionH>
                <wp:positionV relativeFrom="paragraph">
                  <wp:posOffset>275843</wp:posOffset>
                </wp:positionV>
                <wp:extent cx="88560" cy="163800"/>
                <wp:effectExtent l="38100" t="38100" r="45085" b="46355"/>
                <wp:wrapNone/>
                <wp:docPr id="968" name="Рукописный ввод 968"/>
                <wp:cNvGraphicFramePr/>
                <a:graphic xmlns:a="http://schemas.openxmlformats.org/drawingml/2006/main">
                  <a:graphicData uri="http://schemas.microsoft.com/office/word/2010/wordprocessingInk">
                    <w14:contentPart bwMode="auto" r:id="rId1705">
                      <w14:nvContentPartPr>
                        <w14:cNvContentPartPr/>
                      </w14:nvContentPartPr>
                      <w14:xfrm>
                        <a:off x="0" y="0"/>
                        <a:ext cx="88560" cy="163800"/>
                      </w14:xfrm>
                    </w14:contentPart>
                  </a:graphicData>
                </a:graphic>
              </wp:anchor>
            </w:drawing>
          </mc:Choice>
          <mc:Fallback>
            <w:pict>
              <v:shape w14:anchorId="3C8154C7" id="Рукописный ввод 968" o:spid="_x0000_s1026" type="#_x0000_t75" style="position:absolute;margin-left:251.8pt;margin-top:21.4pt;width:7.9pt;height:13.8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">
                <v:imagedata r:id="rId1706" o:title=""/>
              </v:shape>
            </w:pict>
          </mc:Fallback>
        </mc:AlternateContent>
      </w:r>
      <w:r>
        <w:rPr>
          <w:noProof/>
          <w:sz w:val="20"/>
          <w:lang w:eastAsia="ru-RU"/>
        </w:rPr>
        <mc:AlternateContent>
          <mc:Choice Requires="wpi">
            <w:drawing>
              <wp:anchor distT="0" distB="0" distL="114300" distR="114300" simplePos="0" relativeHeight="252560384" behindDoc="0" locked="0" layoutInCell="1" allowOverlap="1">
                <wp:simplePos x="0" y="0"/>
                <wp:positionH relativeFrom="column">
                  <wp:posOffset>3103191</wp:posOffset>
                </wp:positionH>
                <wp:positionV relativeFrom="paragraph">
                  <wp:posOffset>307883</wp:posOffset>
                </wp:positionV>
                <wp:extent cx="12600" cy="132480"/>
                <wp:effectExtent l="38100" t="38100" r="45085" b="39370"/>
                <wp:wrapNone/>
                <wp:docPr id="967" name="Рукописный ввод 967"/>
                <wp:cNvGraphicFramePr/>
                <a:graphic xmlns:a="http://schemas.openxmlformats.org/drawingml/2006/main">
                  <a:graphicData uri="http://schemas.microsoft.com/office/word/2010/wordprocessingInk">
                    <w14:contentPart bwMode="auto" r:id="rId1707">
                      <w14:nvContentPartPr>
                        <w14:cNvContentPartPr/>
                      </w14:nvContentPartPr>
                      <w14:xfrm>
                        <a:off x="0" y="0"/>
                        <a:ext cx="12600" cy="132480"/>
                      </w14:xfrm>
                    </w14:contentPart>
                  </a:graphicData>
                </a:graphic>
              </wp:anchor>
            </w:drawing>
          </mc:Choice>
          <mc:Fallback>
            <w:pict>
              <v:shape w14:anchorId="5D871988" id="Рукописный ввод 967" o:spid="_x0000_s1026" type="#_x0000_t75" style="position:absolute;margin-left:243.85pt;margin-top:23.95pt;width:1.9pt;height:11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">
                <v:imagedata r:id="rId1708" o:title=""/>
              </v:shape>
            </w:pict>
          </mc:Fallback>
        </mc:AlternateContent>
      </w:r>
      <w:r>
        <w:rPr>
          <w:noProof/>
          <w:sz w:val="20"/>
          <w:lang w:eastAsia="ru-RU"/>
        </w:rPr>
        <mc:AlternateContent>
          <mc:Choice Requires="wpi">
            <w:drawing>
              <wp:anchor distT="0" distB="0" distL="114300" distR="114300" simplePos="0" relativeHeight="252559360" behindDoc="0" locked="0" layoutInCell="1" allowOverlap="1">
                <wp:simplePos x="0" y="0"/>
                <wp:positionH relativeFrom="column">
                  <wp:posOffset>2757231</wp:posOffset>
                </wp:positionH>
                <wp:positionV relativeFrom="paragraph">
                  <wp:posOffset>585083</wp:posOffset>
                </wp:positionV>
                <wp:extent cx="302400" cy="117000"/>
                <wp:effectExtent l="38100" t="38100" r="40640" b="35560"/>
                <wp:wrapNone/>
                <wp:docPr id="966" name="Рукописный ввод 966"/>
                <wp:cNvGraphicFramePr/>
                <a:graphic xmlns:a="http://schemas.openxmlformats.org/drawingml/2006/main">
                  <a:graphicData uri="http://schemas.microsoft.com/office/word/2010/wordprocessingInk">
                    <w14:contentPart bwMode="auto" r:id="rId1709">
                      <w14:nvContentPartPr>
                        <w14:cNvContentPartPr/>
                      </w14:nvContentPartPr>
                      <w14:xfrm>
                        <a:off x="0" y="0"/>
                        <a:ext cx="302400" cy="117000"/>
                      </w14:xfrm>
                    </w14:contentPart>
                  </a:graphicData>
                </a:graphic>
              </wp:anchor>
            </w:drawing>
          </mc:Choice>
          <mc:Fallback>
            <w:pict>
              <v:shape w14:anchorId="2ED70693" id="Рукописный ввод 966" o:spid="_x0000_s1026" type="#_x0000_t75" style="position:absolute;margin-left:216.85pt;margin-top:45.9pt;width:24.4pt;height:9.6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">
                <v:imagedata r:id="rId1710" o:title=""/>
              </v:shape>
            </w:pict>
          </mc:Fallback>
        </mc:AlternateContent>
      </w:r>
      <w:r>
        <w:rPr>
          <w:noProof/>
          <w:sz w:val="20"/>
          <w:lang w:eastAsia="ru-RU"/>
        </w:rPr>
        <mc:AlternateContent>
          <mc:Choice Requires="wpi">
            <w:drawing>
              <wp:anchor distT="0" distB="0" distL="114300" distR="114300" simplePos="0" relativeHeight="252558336" behindDoc="0" locked="0" layoutInCell="1" allowOverlap="1">
                <wp:simplePos x="0" y="0"/>
                <wp:positionH relativeFrom="column">
                  <wp:posOffset>2284191</wp:posOffset>
                </wp:positionH>
                <wp:positionV relativeFrom="paragraph">
                  <wp:posOffset>750683</wp:posOffset>
                </wp:positionV>
                <wp:extent cx="155880" cy="12960"/>
                <wp:effectExtent l="38100" t="38100" r="34925" b="44450"/>
                <wp:wrapNone/>
                <wp:docPr id="965" name="Рукописный ввод 965"/>
                <wp:cNvGraphicFramePr/>
                <a:graphic xmlns:a="http://schemas.openxmlformats.org/drawingml/2006/main">
                  <a:graphicData uri="http://schemas.microsoft.com/office/word/2010/wordprocessingInk">
                    <w14:contentPart bwMode="auto" r:id="rId1711">
                      <w14:nvContentPartPr>
                        <w14:cNvContentPartPr/>
                      </w14:nvContentPartPr>
                      <w14:xfrm>
                        <a:off x="0" y="0"/>
                        <a:ext cx="155880" cy="12960"/>
                      </w14:xfrm>
                    </w14:contentPart>
                  </a:graphicData>
                </a:graphic>
              </wp:anchor>
            </w:drawing>
          </mc:Choice>
          <mc:Fallback>
            <w:pict>
              <v:shape w14:anchorId="62325BA3" id="Рукописный ввод 965" o:spid="_x0000_s1026" type="#_x0000_t75" style="position:absolute;margin-left:179.6pt;margin-top:58.65pt;width:12.65pt;height:1.7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">
                <v:imagedata r:id="rId1712" o:title=""/>
              </v:shape>
            </w:pict>
          </mc:Fallback>
        </mc:AlternateContent>
      </w:r>
      <w:r>
        <w:rPr>
          <w:noProof/>
          <w:sz w:val="20"/>
          <w:lang w:eastAsia="ru-RU"/>
        </w:rPr>
        <mc:AlternateContent>
          <mc:Choice Requires="wpi">
            <w:drawing>
              <wp:anchor distT="0" distB="0" distL="114300" distR="114300" simplePos="0" relativeHeight="252557312" behindDoc="0" locked="0" layoutInCell="1" allowOverlap="1">
                <wp:simplePos x="0" y="0"/>
                <wp:positionH relativeFrom="column">
                  <wp:posOffset>1097271</wp:posOffset>
                </wp:positionH>
                <wp:positionV relativeFrom="paragraph">
                  <wp:posOffset>596963</wp:posOffset>
                </wp:positionV>
                <wp:extent cx="263160" cy="72000"/>
                <wp:effectExtent l="38100" t="38100" r="22860" b="42545"/>
                <wp:wrapNone/>
                <wp:docPr id="964" name="Рукописный ввод 964"/>
                <wp:cNvGraphicFramePr/>
                <a:graphic xmlns:a="http://schemas.openxmlformats.org/drawingml/2006/main">
                  <a:graphicData uri="http://schemas.microsoft.com/office/word/2010/wordprocessingInk">
                    <w14:contentPart bwMode="auto" r:id="rId1713">
                      <w14:nvContentPartPr>
                        <w14:cNvContentPartPr/>
                      </w14:nvContentPartPr>
                      <w14:xfrm>
                        <a:off x="0" y="0"/>
                        <a:ext cx="263160" cy="72000"/>
                      </w14:xfrm>
                    </w14:contentPart>
                  </a:graphicData>
                </a:graphic>
              </wp:anchor>
            </w:drawing>
          </mc:Choice>
          <mc:Fallback>
            <w:pict>
              <v:shape w14:anchorId="79D664F3" id="Рукописный ввод 964" o:spid="_x0000_s1026" type="#_x0000_t75" style="position:absolute;margin-left:86.05pt;margin-top:46.65pt;width:21.65pt;height:6.4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">
                <v:imagedata r:id="rId1714" o:title=""/>
              </v:shape>
            </w:pict>
          </mc:Fallback>
        </mc:AlternateContent>
      </w:r>
      <w:r>
        <w:rPr>
          <w:noProof/>
          <w:sz w:val="20"/>
          <w:lang w:eastAsia="ru-RU"/>
        </w:rPr>
        <mc:AlternateContent>
          <mc:Choice Requires="wpi">
            <w:drawing>
              <wp:anchor distT="0" distB="0" distL="114300" distR="114300" simplePos="0" relativeHeight="252556288" behindDoc="0" locked="0" layoutInCell="1" allowOverlap="1">
                <wp:simplePos x="0" y="0"/>
                <wp:positionH relativeFrom="column">
                  <wp:posOffset>1260351</wp:posOffset>
                </wp:positionH>
                <wp:positionV relativeFrom="paragraph">
                  <wp:posOffset>611003</wp:posOffset>
                </wp:positionV>
                <wp:extent cx="141120" cy="66240"/>
                <wp:effectExtent l="38100" t="19050" r="30480" b="48260"/>
                <wp:wrapNone/>
                <wp:docPr id="963" name="Рукописный ввод 963"/>
                <wp:cNvGraphicFramePr/>
                <a:graphic xmlns:a="http://schemas.openxmlformats.org/drawingml/2006/main">
                  <a:graphicData uri="http://schemas.microsoft.com/office/word/2010/wordprocessingInk">
                    <w14:contentPart bwMode="auto" r:id="rId1715">
                      <w14:nvContentPartPr>
                        <w14:cNvContentPartPr/>
                      </w14:nvContentPartPr>
                      <w14:xfrm>
                        <a:off x="0" y="0"/>
                        <a:ext cx="141120" cy="66240"/>
                      </w14:xfrm>
                    </w14:contentPart>
                  </a:graphicData>
                </a:graphic>
              </wp:anchor>
            </w:drawing>
          </mc:Choice>
          <mc:Fallback>
            <w:pict>
              <v:shape w14:anchorId="676A087D" id="Рукописный ввод 963" o:spid="_x0000_s1026" type="#_x0000_t75" style="position:absolute;margin-left:99.1pt;margin-top:47.65pt;width:11.7pt;height:5.8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">
                <v:imagedata r:id="rId1716" o:title=""/>
              </v:shape>
            </w:pict>
          </mc:Fallback>
        </mc:AlternateContent>
      </w:r>
      <w:r>
        <w:rPr>
          <w:noProof/>
          <w:sz w:val="20"/>
          <w:lang w:eastAsia="ru-RU"/>
        </w:rPr>
        <mc:AlternateContent>
          <mc:Choice Requires="wpi">
            <w:drawing>
              <wp:anchor distT="0" distB="0" distL="114300" distR="114300" simplePos="0" relativeHeight="252555264" behindDoc="0" locked="0" layoutInCell="1" allowOverlap="1">
                <wp:simplePos x="0" y="0"/>
                <wp:positionH relativeFrom="column">
                  <wp:posOffset>1294191</wp:posOffset>
                </wp:positionH>
                <wp:positionV relativeFrom="paragraph">
                  <wp:posOffset>436403</wp:posOffset>
                </wp:positionV>
                <wp:extent cx="40320" cy="69840"/>
                <wp:effectExtent l="38100" t="38100" r="36195" b="26035"/>
                <wp:wrapNone/>
                <wp:docPr id="962" name="Рукописный ввод 962"/>
                <wp:cNvGraphicFramePr/>
                <a:graphic xmlns:a="http://schemas.openxmlformats.org/drawingml/2006/main">
                  <a:graphicData uri="http://schemas.microsoft.com/office/word/2010/wordprocessingInk">
                    <w14:contentPart bwMode="auto" r:id="rId1717">
                      <w14:nvContentPartPr>
                        <w14:cNvContentPartPr/>
                      </w14:nvContentPartPr>
                      <w14:xfrm>
                        <a:off x="0" y="0"/>
                        <a:ext cx="40320" cy="69840"/>
                      </w14:xfrm>
                    </w14:contentPart>
                  </a:graphicData>
                </a:graphic>
              </wp:anchor>
            </w:drawing>
          </mc:Choice>
          <mc:Fallback>
            <w:pict>
              <v:shape w14:anchorId="6166EF45" id="Рукописный ввод 962" o:spid="_x0000_s1026" type="#_x0000_t75" style="position:absolute;margin-left:101.75pt;margin-top:34.2pt;width:3.5pt;height:5.9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">
                <v:imagedata r:id="rId1718" o:title=""/>
              </v:shape>
            </w:pict>
          </mc:Fallback>
        </mc:AlternateContent>
      </w:r>
      <w:r>
        <w:rPr>
          <w:noProof/>
          <w:sz w:val="20"/>
          <w:lang w:eastAsia="ru-RU"/>
        </w:rPr>
        <mc:AlternateContent>
          <mc:Choice Requires="wpi">
            <w:drawing>
              <wp:anchor distT="0" distB="0" distL="114300" distR="114300" simplePos="0" relativeHeight="252554240" behindDoc="0" locked="0" layoutInCell="1" allowOverlap="1">
                <wp:simplePos x="0" y="0"/>
                <wp:positionH relativeFrom="column">
                  <wp:posOffset>1078191</wp:posOffset>
                </wp:positionH>
                <wp:positionV relativeFrom="paragraph">
                  <wp:posOffset>294923</wp:posOffset>
                </wp:positionV>
                <wp:extent cx="153360" cy="205920"/>
                <wp:effectExtent l="38100" t="57150" r="37465" b="41910"/>
                <wp:wrapNone/>
                <wp:docPr id="961" name="Рукописный ввод 961"/>
                <wp:cNvGraphicFramePr/>
                <a:graphic xmlns:a="http://schemas.openxmlformats.org/drawingml/2006/main">
                  <a:graphicData uri="http://schemas.microsoft.com/office/word/2010/wordprocessingInk">
                    <w14:contentPart bwMode="auto" r:id="rId1719">
                      <w14:nvContentPartPr>
                        <w14:cNvContentPartPr/>
                      </w14:nvContentPartPr>
                      <w14:xfrm>
                        <a:off x="0" y="0"/>
                        <a:ext cx="153360" cy="205920"/>
                      </w14:xfrm>
                    </w14:contentPart>
                  </a:graphicData>
                </a:graphic>
              </wp:anchor>
            </w:drawing>
          </mc:Choice>
          <mc:Fallback>
            <w:pict>
              <v:shape w14:anchorId="485EABBF" id="Рукописный ввод 961" o:spid="_x0000_s1026" type="#_x0000_t75" style="position:absolute;margin-left:84.55pt;margin-top:22.45pt;width:13.15pt;height:17.6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">
                <v:imagedata r:id="rId1720" o:title=""/>
              </v:shape>
            </w:pict>
          </mc:Fallback>
        </mc:AlternateContent>
      </w:r>
      <w:r>
        <w:rPr>
          <w:noProof/>
          <w:sz w:val="20"/>
          <w:lang w:eastAsia="ru-RU"/>
        </w:rPr>
        <mc:AlternateContent>
          <mc:Choice Requires="wpi">
            <w:drawing>
              <wp:anchor distT="0" distB="0" distL="114300" distR="114300" simplePos="0" relativeHeight="252553216" behindDoc="0" locked="0" layoutInCell="1" allowOverlap="1">
                <wp:simplePos x="0" y="0"/>
                <wp:positionH relativeFrom="column">
                  <wp:posOffset>933471</wp:posOffset>
                </wp:positionH>
                <wp:positionV relativeFrom="paragraph">
                  <wp:posOffset>299603</wp:posOffset>
                </wp:positionV>
                <wp:extent cx="115200" cy="216000"/>
                <wp:effectExtent l="38100" t="38100" r="37465" b="50800"/>
                <wp:wrapNone/>
                <wp:docPr id="960" name="Рукописный ввод 960"/>
                <wp:cNvGraphicFramePr/>
                <a:graphic xmlns:a="http://schemas.openxmlformats.org/drawingml/2006/main">
                  <a:graphicData uri="http://schemas.microsoft.com/office/word/2010/wordprocessingInk">
                    <w14:contentPart bwMode="auto" r:id="rId1721">
                      <w14:nvContentPartPr>
                        <w14:cNvContentPartPr/>
                      </w14:nvContentPartPr>
                      <w14:xfrm>
                        <a:off x="0" y="0"/>
                        <a:ext cx="115200" cy="216000"/>
                      </w14:xfrm>
                    </w14:contentPart>
                  </a:graphicData>
                </a:graphic>
              </wp:anchor>
            </w:drawing>
          </mc:Choice>
          <mc:Fallback>
            <w:pict>
              <v:shape w14:anchorId="7022B18E" id="Рукописный ввод 960" o:spid="_x0000_s1026" type="#_x0000_t75" style="position:absolute;margin-left:72.95pt;margin-top:23.1pt;width:10.2pt;height:18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">
                <v:imagedata r:id="rId1722" o:title=""/>
              </v:shape>
            </w:pict>
          </mc:Fallback>
        </mc:AlternateContent>
      </w:r>
      <w:r>
        <w:rPr>
          <w:noProof/>
          <w:sz w:val="20"/>
          <w:lang w:eastAsia="ru-RU"/>
        </w:rPr>
        <mc:AlternateContent>
          <mc:Choice Requires="wpi">
            <w:drawing>
              <wp:anchor distT="0" distB="0" distL="114300" distR="114300" simplePos="0" relativeHeight="252552192" behindDoc="0" locked="0" layoutInCell="1" allowOverlap="1">
                <wp:simplePos x="0" y="0"/>
                <wp:positionH relativeFrom="column">
                  <wp:posOffset>1520991</wp:posOffset>
                </wp:positionH>
                <wp:positionV relativeFrom="paragraph">
                  <wp:posOffset>316163</wp:posOffset>
                </wp:positionV>
                <wp:extent cx="4320" cy="162360"/>
                <wp:effectExtent l="19050" t="19050" r="53340" b="47625"/>
                <wp:wrapNone/>
                <wp:docPr id="959" name="Рукописный ввод 959"/>
                <wp:cNvGraphicFramePr/>
                <a:graphic xmlns:a="http://schemas.openxmlformats.org/drawingml/2006/main">
                  <a:graphicData uri="http://schemas.microsoft.com/office/word/2010/wordprocessingInk">
                    <w14:contentPart bwMode="auto" r:id="rId1723">
                      <w14:nvContentPartPr>
                        <w14:cNvContentPartPr/>
                      </w14:nvContentPartPr>
                      <w14:xfrm>
                        <a:off x="0" y="0"/>
                        <a:ext cx="4320" cy="162360"/>
                      </w14:xfrm>
                    </w14:contentPart>
                  </a:graphicData>
                </a:graphic>
              </wp:anchor>
            </w:drawing>
          </mc:Choice>
          <mc:Fallback>
            <w:pict>
              <v:shape w14:anchorId="3248CFA0" id="Рукописный ввод 959" o:spid="_x0000_s1026" type="#_x0000_t75" style="position:absolute;margin-left:119.1pt;margin-top:24.35pt;width:1.6pt;height:13.55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">
                <v:imagedata r:id="rId1724" o:title=""/>
              </v:shape>
            </w:pict>
          </mc:Fallback>
        </mc:AlternateContent>
      </w:r>
      <w:r>
        <w:rPr>
          <w:noProof/>
          <w:sz w:val="20"/>
          <w:lang w:eastAsia="ru-RU"/>
        </w:rPr>
        <mc:AlternateContent>
          <mc:Choice Requires="wpi">
            <w:drawing>
              <wp:anchor distT="0" distB="0" distL="114300" distR="114300" simplePos="0" relativeHeight="252551168" behindDoc="0" locked="0" layoutInCell="1" allowOverlap="1">
                <wp:simplePos x="0" y="0"/>
                <wp:positionH relativeFrom="column">
                  <wp:posOffset>1372671</wp:posOffset>
                </wp:positionH>
                <wp:positionV relativeFrom="paragraph">
                  <wp:posOffset>299963</wp:posOffset>
                </wp:positionV>
                <wp:extent cx="69840" cy="196200"/>
                <wp:effectExtent l="38100" t="19050" r="45085" b="52070"/>
                <wp:wrapNone/>
                <wp:docPr id="958" name="Рукописный ввод 958"/>
                <wp:cNvGraphicFramePr/>
                <a:graphic xmlns:a="http://schemas.openxmlformats.org/drawingml/2006/main">
                  <a:graphicData uri="http://schemas.microsoft.com/office/word/2010/wordprocessingInk">
                    <w14:contentPart bwMode="auto" r:id="rId1725">
                      <w14:nvContentPartPr>
                        <w14:cNvContentPartPr/>
                      </w14:nvContentPartPr>
                      <w14:xfrm>
                        <a:off x="0" y="0"/>
                        <a:ext cx="69840" cy="196200"/>
                      </w14:xfrm>
                    </w14:contentPart>
                  </a:graphicData>
                </a:graphic>
              </wp:anchor>
            </w:drawing>
          </mc:Choice>
          <mc:Fallback>
            <w:pict>
              <v:shape w14:anchorId="6ECA99EC" id="Рукописный ввод 958" o:spid="_x0000_s1026" type="#_x0000_t75" style="position:absolute;margin-left:107.5pt;margin-top:23.25pt;width:6.85pt;height:16.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">
                <v:imagedata r:id="rId1726" o:title=""/>
              </v:shape>
            </w:pict>
          </mc:Fallback>
        </mc:AlternateContent>
      </w:r>
      <w:r>
        <w:rPr>
          <w:noProof/>
          <w:sz w:val="20"/>
          <w:lang w:eastAsia="ru-RU"/>
        </w:rPr>
        <mc:AlternateContent>
          <mc:Choice Requires="wpi">
            <w:drawing>
              <wp:anchor distT="0" distB="0" distL="114300" distR="114300" simplePos="0" relativeHeight="252550144" behindDoc="0" locked="0" layoutInCell="1" allowOverlap="1">
                <wp:simplePos x="0" y="0"/>
                <wp:positionH relativeFrom="column">
                  <wp:posOffset>1829151</wp:posOffset>
                </wp:positionH>
                <wp:positionV relativeFrom="paragraph">
                  <wp:posOffset>2651273</wp:posOffset>
                </wp:positionV>
                <wp:extent cx="68760" cy="160920"/>
                <wp:effectExtent l="19050" t="38100" r="45720" b="29845"/>
                <wp:wrapNone/>
                <wp:docPr id="957" name="Рукописный ввод 957"/>
                <wp:cNvGraphicFramePr/>
                <a:graphic xmlns:a="http://schemas.openxmlformats.org/drawingml/2006/main">
                  <a:graphicData uri="http://schemas.microsoft.com/office/word/2010/wordprocessingInk">
                    <w14:contentPart bwMode="auto" r:id="rId1727">
                      <w14:nvContentPartPr>
                        <w14:cNvContentPartPr/>
                      </w14:nvContentPartPr>
                      <w14:xfrm>
                        <a:off x="0" y="0"/>
                        <a:ext cx="68760" cy="160920"/>
                      </w14:xfrm>
                    </w14:contentPart>
                  </a:graphicData>
                </a:graphic>
              </wp:anchor>
            </w:drawing>
          </mc:Choice>
          <mc:Fallback>
            <w:pict>
              <v:shape w14:anchorId="4FDC6DFD" id="Рукописный ввод 957" o:spid="_x0000_s1026" type="#_x0000_t75" style="position:absolute;margin-left:143.6pt;margin-top:208.3pt;width:6.15pt;height:13.2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">
                <v:imagedata r:id="rId1728" o:title=""/>
              </v:shape>
            </w:pict>
          </mc:Fallback>
        </mc:AlternateContent>
      </w:r>
      <w:r>
        <w:rPr>
          <w:noProof/>
          <w:sz w:val="20"/>
          <w:lang w:eastAsia="ru-RU"/>
        </w:rPr>
        <mc:AlternateContent>
          <mc:Choice Requires="wpi">
            <w:drawing>
              <wp:anchor distT="0" distB="0" distL="114300" distR="114300" simplePos="0" relativeHeight="252549120" behindDoc="0" locked="0" layoutInCell="1" allowOverlap="1">
                <wp:simplePos x="0" y="0"/>
                <wp:positionH relativeFrom="column">
                  <wp:posOffset>1368351</wp:posOffset>
                </wp:positionH>
                <wp:positionV relativeFrom="paragraph">
                  <wp:posOffset>2685473</wp:posOffset>
                </wp:positionV>
                <wp:extent cx="140040" cy="209520"/>
                <wp:effectExtent l="38100" t="38100" r="31750" b="38735"/>
                <wp:wrapNone/>
                <wp:docPr id="956" name="Рукописный ввод 956"/>
                <wp:cNvGraphicFramePr/>
                <a:graphic xmlns:a="http://schemas.openxmlformats.org/drawingml/2006/main">
                  <a:graphicData uri="http://schemas.microsoft.com/office/word/2010/wordprocessingInk">
                    <w14:contentPart bwMode="auto" r:id="rId1729">
                      <w14:nvContentPartPr>
                        <w14:cNvContentPartPr/>
                      </w14:nvContentPartPr>
                      <w14:xfrm>
                        <a:off x="0" y="0"/>
                        <a:ext cx="140040" cy="209520"/>
                      </w14:xfrm>
                    </w14:contentPart>
                  </a:graphicData>
                </a:graphic>
              </wp:anchor>
            </w:drawing>
          </mc:Choice>
          <mc:Fallback>
            <w:pict>
              <v:shape w14:anchorId="33C4EE98" id="Рукописный ввод 956" o:spid="_x0000_s1026" type="#_x0000_t75" style="position:absolute;margin-left:107.4pt;margin-top:211.1pt;width:11.75pt;height:17.1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">
                <v:imagedata r:id="rId1730" o:title=""/>
              </v:shape>
            </w:pict>
          </mc:Fallback>
        </mc:AlternateContent>
      </w:r>
      <w:r>
        <w:rPr>
          <w:noProof/>
          <w:sz w:val="20"/>
          <w:lang w:eastAsia="ru-RU"/>
        </w:rPr>
        <mc:AlternateContent>
          <mc:Choice Requires="wpi">
            <w:drawing>
              <wp:anchor distT="0" distB="0" distL="114300" distR="114300" simplePos="0" relativeHeight="252548096" behindDoc="0" locked="0" layoutInCell="1" allowOverlap="1">
                <wp:simplePos x="0" y="0"/>
                <wp:positionH relativeFrom="column">
                  <wp:posOffset>1911591</wp:posOffset>
                </wp:positionH>
                <wp:positionV relativeFrom="paragraph">
                  <wp:posOffset>2197673</wp:posOffset>
                </wp:positionV>
                <wp:extent cx="21600" cy="168120"/>
                <wp:effectExtent l="38100" t="38100" r="35560" b="41910"/>
                <wp:wrapNone/>
                <wp:docPr id="955" name="Рукописный ввод 955"/>
                <wp:cNvGraphicFramePr/>
                <a:graphic xmlns:a="http://schemas.openxmlformats.org/drawingml/2006/main">
                  <a:graphicData uri="http://schemas.microsoft.com/office/word/2010/wordprocessingInk">
                    <w14:contentPart bwMode="auto" r:id="rId1731">
                      <w14:nvContentPartPr>
                        <w14:cNvContentPartPr/>
                      </w14:nvContentPartPr>
                      <w14:xfrm>
                        <a:off x="0" y="0"/>
                        <a:ext cx="21600" cy="168120"/>
                      </w14:xfrm>
                    </w14:contentPart>
                  </a:graphicData>
                </a:graphic>
              </wp:anchor>
            </w:drawing>
          </mc:Choice>
          <mc:Fallback>
            <w:pict>
              <v:shape w14:anchorId="6F4C4076" id="Рукописный ввод 955" o:spid="_x0000_s1026" type="#_x0000_t75" style="position:absolute;margin-left:149.9pt;margin-top:172.55pt;width:2.8pt;height:13.9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">
                <v:imagedata r:id="rId1732" o:title=""/>
              </v:shape>
            </w:pict>
          </mc:Fallback>
        </mc:AlternateContent>
      </w:r>
      <w:r>
        <w:rPr>
          <w:noProof/>
          <w:sz w:val="20"/>
          <w:lang w:eastAsia="ru-RU"/>
        </w:rPr>
        <mc:AlternateContent>
          <mc:Choice Requires="wpi">
            <w:drawing>
              <wp:anchor distT="0" distB="0" distL="114300" distR="114300" simplePos="0" relativeHeight="252547072" behindDoc="0" locked="0" layoutInCell="1" allowOverlap="1">
                <wp:simplePos x="0" y="0"/>
                <wp:positionH relativeFrom="column">
                  <wp:posOffset>1904031</wp:posOffset>
                </wp:positionH>
                <wp:positionV relativeFrom="paragraph">
                  <wp:posOffset>2185073</wp:posOffset>
                </wp:positionV>
                <wp:extent cx="72360" cy="167400"/>
                <wp:effectExtent l="38100" t="38100" r="42545" b="42545"/>
                <wp:wrapNone/>
                <wp:docPr id="954" name="Рукописный ввод 954"/>
                <wp:cNvGraphicFramePr/>
                <a:graphic xmlns:a="http://schemas.openxmlformats.org/drawingml/2006/main">
                  <a:graphicData uri="http://schemas.microsoft.com/office/word/2010/wordprocessingInk">
                    <w14:contentPart bwMode="auto" r:id="rId1733">
                      <w14:nvContentPartPr>
                        <w14:cNvContentPartPr/>
                      </w14:nvContentPartPr>
                      <w14:xfrm>
                        <a:off x="0" y="0"/>
                        <a:ext cx="72360" cy="167400"/>
                      </w14:xfrm>
                    </w14:contentPart>
                  </a:graphicData>
                </a:graphic>
              </wp:anchor>
            </w:drawing>
          </mc:Choice>
          <mc:Fallback>
            <w:pict>
              <v:shape w14:anchorId="762FF342" id="Рукописный ввод 954" o:spid="_x0000_s1026" type="#_x0000_t75" style="position:absolute;margin-left:149.3pt;margin-top:171.75pt;width:6.9pt;height:13.8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">
                <v:imagedata r:id="rId1734" o:title=""/>
              </v:shape>
            </w:pict>
          </mc:Fallback>
        </mc:AlternateContent>
      </w:r>
      <w:r>
        <w:rPr>
          <w:noProof/>
          <w:sz w:val="20"/>
          <w:lang w:eastAsia="ru-RU"/>
        </w:rPr>
        <mc:AlternateContent>
          <mc:Choice Requires="wpi">
            <w:drawing>
              <wp:anchor distT="0" distB="0" distL="114300" distR="114300" simplePos="0" relativeHeight="252546048" behindDoc="0" locked="0" layoutInCell="1" allowOverlap="1">
                <wp:simplePos x="0" y="0"/>
                <wp:positionH relativeFrom="column">
                  <wp:posOffset>1693431</wp:posOffset>
                </wp:positionH>
                <wp:positionV relativeFrom="paragraph">
                  <wp:posOffset>2411153</wp:posOffset>
                </wp:positionV>
                <wp:extent cx="101520" cy="128520"/>
                <wp:effectExtent l="38100" t="19050" r="32385" b="43180"/>
                <wp:wrapNone/>
                <wp:docPr id="953" name="Рукописный ввод 953"/>
                <wp:cNvGraphicFramePr/>
                <a:graphic xmlns:a="http://schemas.openxmlformats.org/drawingml/2006/main">
                  <a:graphicData uri="http://schemas.microsoft.com/office/word/2010/wordprocessingInk">
                    <w14:contentPart bwMode="auto" r:id="rId1735">
                      <w14:nvContentPartPr>
                        <w14:cNvContentPartPr/>
                      </w14:nvContentPartPr>
                      <w14:xfrm>
                        <a:off x="0" y="0"/>
                        <a:ext cx="101520" cy="128520"/>
                      </w14:xfrm>
                    </w14:contentPart>
                  </a:graphicData>
                </a:graphic>
              </wp:anchor>
            </w:drawing>
          </mc:Choice>
          <mc:Fallback>
            <w:pict>
              <v:shape w14:anchorId="4F236335" id="Рукописный ввод 953" o:spid="_x0000_s1026" type="#_x0000_t75" style="position:absolute;margin-left:133pt;margin-top:189.65pt;width:8.6pt;height:10.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">
                <v:imagedata r:id="rId1736" o:title=""/>
              </v:shape>
            </w:pict>
          </mc:Fallback>
        </mc:AlternateContent>
      </w:r>
      <w:r>
        <w:rPr>
          <w:noProof/>
          <w:sz w:val="20"/>
          <w:lang w:eastAsia="ru-RU"/>
        </w:rPr>
        <mc:AlternateContent>
          <mc:Choice Requires="wpi">
            <w:drawing>
              <wp:anchor distT="0" distB="0" distL="114300" distR="114300" simplePos="0" relativeHeight="252545024" behindDoc="0" locked="0" layoutInCell="1" allowOverlap="1">
                <wp:simplePos x="0" y="0"/>
                <wp:positionH relativeFrom="column">
                  <wp:posOffset>1533591</wp:posOffset>
                </wp:positionH>
                <wp:positionV relativeFrom="paragraph">
                  <wp:posOffset>2406113</wp:posOffset>
                </wp:positionV>
                <wp:extent cx="88200" cy="181080"/>
                <wp:effectExtent l="38100" t="38100" r="45720" b="47625"/>
                <wp:wrapNone/>
                <wp:docPr id="952" name="Рукописный ввод 952"/>
                <wp:cNvGraphicFramePr/>
                <a:graphic xmlns:a="http://schemas.openxmlformats.org/drawingml/2006/main">
                  <a:graphicData uri="http://schemas.microsoft.com/office/word/2010/wordprocessingInk">
                    <w14:contentPart bwMode="auto" r:id="rId1737">
                      <w14:nvContentPartPr>
                        <w14:cNvContentPartPr/>
                      </w14:nvContentPartPr>
                      <w14:xfrm>
                        <a:off x="0" y="0"/>
                        <a:ext cx="88200" cy="181080"/>
                      </w14:xfrm>
                    </w14:contentPart>
                  </a:graphicData>
                </a:graphic>
              </wp:anchor>
            </w:drawing>
          </mc:Choice>
          <mc:Fallback>
            <w:pict>
              <v:shape w14:anchorId="0BF62682" id="Рукописный ввод 952" o:spid="_x0000_s1026" type="#_x0000_t75" style="position:absolute;margin-left:120.25pt;margin-top:189.2pt;width:8.1pt;height:15.1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">
                <v:imagedata r:id="rId1738" o:title=""/>
              </v:shape>
            </w:pict>
          </mc:Fallback>
        </mc:AlternateContent>
      </w:r>
      <w:r>
        <w:rPr>
          <w:noProof/>
          <w:sz w:val="20"/>
          <w:lang w:eastAsia="ru-RU"/>
        </w:rPr>
        <mc:AlternateContent>
          <mc:Choice Requires="wpi">
            <w:drawing>
              <wp:anchor distT="0" distB="0" distL="114300" distR="114300" simplePos="0" relativeHeight="252544000" behindDoc="0" locked="0" layoutInCell="1" allowOverlap="1">
                <wp:simplePos x="0" y="0"/>
                <wp:positionH relativeFrom="column">
                  <wp:posOffset>1635111</wp:posOffset>
                </wp:positionH>
                <wp:positionV relativeFrom="paragraph">
                  <wp:posOffset>2267153</wp:posOffset>
                </wp:positionV>
                <wp:extent cx="5760" cy="90360"/>
                <wp:effectExtent l="38100" t="38100" r="32385" b="43180"/>
                <wp:wrapNone/>
                <wp:docPr id="951" name="Рукописный ввод 951"/>
                <wp:cNvGraphicFramePr/>
                <a:graphic xmlns:a="http://schemas.openxmlformats.org/drawingml/2006/main">
                  <a:graphicData uri="http://schemas.microsoft.com/office/word/2010/wordprocessingInk">
                    <w14:contentPart bwMode="auto" r:id="rId1739">
                      <w14:nvContentPartPr>
                        <w14:cNvContentPartPr/>
                      </w14:nvContentPartPr>
                      <w14:xfrm>
                        <a:off x="0" y="0"/>
                        <a:ext cx="5760" cy="90360"/>
                      </w14:xfrm>
                    </w14:contentPart>
                  </a:graphicData>
                </a:graphic>
              </wp:anchor>
            </w:drawing>
          </mc:Choice>
          <mc:Fallback>
            <w:pict>
              <v:shape w14:anchorId="6E152CD9" id="Рукописный ввод 951" o:spid="_x0000_s1026" type="#_x0000_t75" style="position:absolute;margin-left:128.5pt;margin-top:178.25pt;width:.95pt;height:7.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">
                <v:imagedata r:id="rId1740" o:title=""/>
              </v:shape>
            </w:pict>
          </mc:Fallback>
        </mc:AlternateContent>
      </w:r>
      <w:r>
        <w:rPr>
          <w:noProof/>
          <w:sz w:val="20"/>
          <w:lang w:eastAsia="ru-RU"/>
        </w:rPr>
        <mc:AlternateContent>
          <mc:Choice Requires="wpi">
            <w:drawing>
              <wp:anchor distT="0" distB="0" distL="114300" distR="114300" simplePos="0" relativeHeight="252542976" behindDoc="0" locked="0" layoutInCell="1" allowOverlap="1">
                <wp:simplePos x="0" y="0"/>
                <wp:positionH relativeFrom="column">
                  <wp:posOffset>1758951</wp:posOffset>
                </wp:positionH>
                <wp:positionV relativeFrom="paragraph">
                  <wp:posOffset>1956833</wp:posOffset>
                </wp:positionV>
                <wp:extent cx="12600" cy="151920"/>
                <wp:effectExtent l="38100" t="19050" r="45085" b="38735"/>
                <wp:wrapNone/>
                <wp:docPr id="950" name="Рукописный ввод 950"/>
                <wp:cNvGraphicFramePr/>
                <a:graphic xmlns:a="http://schemas.openxmlformats.org/drawingml/2006/main">
                  <a:graphicData uri="http://schemas.microsoft.com/office/word/2010/wordprocessingInk">
                    <w14:contentPart bwMode="auto" r:id="rId1741">
                      <w14:nvContentPartPr>
                        <w14:cNvContentPartPr/>
                      </w14:nvContentPartPr>
                      <w14:xfrm>
                        <a:off x="0" y="0"/>
                        <a:ext cx="12600" cy="151920"/>
                      </w14:xfrm>
                    </w14:contentPart>
                  </a:graphicData>
                </a:graphic>
              </wp:anchor>
            </w:drawing>
          </mc:Choice>
          <mc:Fallback>
            <w:pict>
              <v:shape w14:anchorId="0E555BEC" id="Рукописный ввод 950" o:spid="_x0000_s1026" type="#_x0000_t75" style="position:absolute;margin-left:138.25pt;margin-top:153.7pt;width:1.7pt;height:12.5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">
                <v:imagedata r:id="rId1742" o:title=""/>
              </v:shape>
            </w:pict>
          </mc:Fallback>
        </mc:AlternateContent>
      </w:r>
      <w:r>
        <w:rPr>
          <w:noProof/>
          <w:sz w:val="20"/>
          <w:lang w:eastAsia="ru-RU"/>
        </w:rPr>
        <mc:AlternateContent>
          <mc:Choice Requires="wpi">
            <w:drawing>
              <wp:anchor distT="0" distB="0" distL="114300" distR="114300" simplePos="0" relativeHeight="252541952" behindDoc="0" locked="0" layoutInCell="1" allowOverlap="1">
                <wp:simplePos x="0" y="0"/>
                <wp:positionH relativeFrom="column">
                  <wp:posOffset>1640151</wp:posOffset>
                </wp:positionH>
                <wp:positionV relativeFrom="paragraph">
                  <wp:posOffset>1999313</wp:posOffset>
                </wp:positionV>
                <wp:extent cx="16200" cy="99720"/>
                <wp:effectExtent l="38100" t="38100" r="41275" b="33655"/>
                <wp:wrapNone/>
                <wp:docPr id="949" name="Рукописный ввод 949"/>
                <wp:cNvGraphicFramePr/>
                <a:graphic xmlns:a="http://schemas.openxmlformats.org/drawingml/2006/main">
                  <a:graphicData uri="http://schemas.microsoft.com/office/word/2010/wordprocessingInk">
                    <w14:contentPart bwMode="auto" r:id="rId1743">
                      <w14:nvContentPartPr>
                        <w14:cNvContentPartPr/>
                      </w14:nvContentPartPr>
                      <w14:xfrm>
                        <a:off x="0" y="0"/>
                        <a:ext cx="16200" cy="99720"/>
                      </w14:xfrm>
                    </w14:contentPart>
                  </a:graphicData>
                </a:graphic>
              </wp:anchor>
            </w:drawing>
          </mc:Choice>
          <mc:Fallback>
            <w:pict>
              <v:shape w14:anchorId="2B2482CD" id="Рукописный ввод 949" o:spid="_x0000_s1026" type="#_x0000_t75" style="position:absolute;margin-left:128.75pt;margin-top:157.1pt;width:2.1pt;height:8.4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">
                <v:imagedata r:id="rId1744" o:title=""/>
              </v:shape>
            </w:pict>
          </mc:Fallback>
        </mc:AlternateContent>
      </w:r>
      <w:r>
        <w:rPr>
          <w:noProof/>
          <w:sz w:val="20"/>
          <w:lang w:eastAsia="ru-RU"/>
        </w:rPr>
        <mc:AlternateContent>
          <mc:Choice Requires="wpi">
            <w:drawing>
              <wp:anchor distT="0" distB="0" distL="114300" distR="114300" simplePos="0" relativeHeight="252540928" behindDoc="0" locked="0" layoutInCell="1" allowOverlap="1">
                <wp:simplePos x="0" y="0"/>
                <wp:positionH relativeFrom="column">
                  <wp:posOffset>1517031</wp:posOffset>
                </wp:positionH>
                <wp:positionV relativeFrom="paragraph">
                  <wp:posOffset>1912553</wp:posOffset>
                </wp:positionV>
                <wp:extent cx="92880" cy="140760"/>
                <wp:effectExtent l="38100" t="19050" r="40640" b="50165"/>
                <wp:wrapNone/>
                <wp:docPr id="948" name="Рукописный ввод 948"/>
                <wp:cNvGraphicFramePr/>
                <a:graphic xmlns:a="http://schemas.openxmlformats.org/drawingml/2006/main">
                  <a:graphicData uri="http://schemas.microsoft.com/office/word/2010/wordprocessingInk">
                    <w14:contentPart bwMode="auto" r:id="rId1745">
                      <w14:nvContentPartPr>
                        <w14:cNvContentPartPr/>
                      </w14:nvContentPartPr>
                      <w14:xfrm>
                        <a:off x="0" y="0"/>
                        <a:ext cx="92880" cy="140760"/>
                      </w14:xfrm>
                    </w14:contentPart>
                  </a:graphicData>
                </a:graphic>
              </wp:anchor>
            </w:drawing>
          </mc:Choice>
          <mc:Fallback>
            <w:pict>
              <v:shape w14:anchorId="2A2BAC8D" id="Рукописный ввод 948" o:spid="_x0000_s1026" type="#_x0000_t75" style="position:absolute;margin-left:118.85pt;margin-top:150.1pt;width:8.2pt;height:12.2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">
                <v:imagedata r:id="rId1746" o:title=""/>
              </v:shape>
            </w:pict>
          </mc:Fallback>
        </mc:AlternateContent>
      </w:r>
      <w:r>
        <w:rPr>
          <w:noProof/>
          <w:sz w:val="20"/>
          <w:lang w:eastAsia="ru-RU"/>
        </w:rPr>
        <mc:AlternateContent>
          <mc:Choice Requires="wpi">
            <w:drawing>
              <wp:anchor distT="0" distB="0" distL="114300" distR="114300" simplePos="0" relativeHeight="252539904" behindDoc="0" locked="0" layoutInCell="1" allowOverlap="1">
                <wp:simplePos x="0" y="0"/>
                <wp:positionH relativeFrom="column">
                  <wp:posOffset>5643711</wp:posOffset>
                </wp:positionH>
                <wp:positionV relativeFrom="paragraph">
                  <wp:posOffset>3164633</wp:posOffset>
                </wp:positionV>
                <wp:extent cx="55440" cy="150120"/>
                <wp:effectExtent l="19050" t="38100" r="40005" b="59690"/>
                <wp:wrapNone/>
                <wp:docPr id="947" name="Рукописный ввод 947"/>
                <wp:cNvGraphicFramePr/>
                <a:graphic xmlns:a="http://schemas.openxmlformats.org/drawingml/2006/main">
                  <a:graphicData uri="http://schemas.microsoft.com/office/word/2010/wordprocessingInk">
                    <w14:contentPart bwMode="auto" r:id="rId1747">
                      <w14:nvContentPartPr>
                        <w14:cNvContentPartPr/>
                      </w14:nvContentPartPr>
                      <w14:xfrm>
                        <a:off x="0" y="0"/>
                        <a:ext cx="55440" cy="150120"/>
                      </w14:xfrm>
                    </w14:contentPart>
                  </a:graphicData>
                </a:graphic>
              </wp:anchor>
            </w:drawing>
          </mc:Choice>
          <mc:Fallback>
            <w:pict>
              <v:shape w14:anchorId="5DBC7ECE" id="Рукописный ввод 947" o:spid="_x0000_s1026" type="#_x0000_t75" style="position:absolute;margin-left:443.8pt;margin-top:248.45pt;width:5.65pt;height:13.4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">
                <v:imagedata r:id="rId1748" o:title=""/>
              </v:shape>
            </w:pict>
          </mc:Fallback>
        </mc:AlternateContent>
      </w:r>
      <w:r>
        <w:rPr>
          <w:noProof/>
          <w:sz w:val="20"/>
          <w:lang w:eastAsia="ru-RU"/>
        </w:rPr>
        <mc:AlternateContent>
          <mc:Choice Requires="wpi">
            <w:drawing>
              <wp:anchor distT="0" distB="0" distL="114300" distR="114300" simplePos="0" relativeHeight="252538880" behindDoc="0" locked="0" layoutInCell="1" allowOverlap="1">
                <wp:simplePos x="0" y="0"/>
                <wp:positionH relativeFrom="column">
                  <wp:posOffset>5546871</wp:posOffset>
                </wp:positionH>
                <wp:positionV relativeFrom="paragraph">
                  <wp:posOffset>3166793</wp:posOffset>
                </wp:positionV>
                <wp:extent cx="14400" cy="159120"/>
                <wp:effectExtent l="57150" t="57150" r="43180" b="50800"/>
                <wp:wrapNone/>
                <wp:docPr id="946" name="Рукописный ввод 946"/>
                <wp:cNvGraphicFramePr/>
                <a:graphic xmlns:a="http://schemas.openxmlformats.org/drawingml/2006/main">
                  <a:graphicData uri="http://schemas.microsoft.com/office/word/2010/wordprocessingInk">
                    <w14:contentPart bwMode="auto" r:id="rId1749">
                      <w14:nvContentPartPr>
                        <w14:cNvContentPartPr/>
                      </w14:nvContentPartPr>
                      <w14:xfrm>
                        <a:off x="0" y="0"/>
                        <a:ext cx="14400" cy="159120"/>
                      </w14:xfrm>
                    </w14:contentPart>
                  </a:graphicData>
                </a:graphic>
              </wp:anchor>
            </w:drawing>
          </mc:Choice>
          <mc:Fallback>
            <w:pict>
              <v:shape w14:anchorId="3DB20C8C" id="Рукописный ввод 946" o:spid="_x0000_s1026" type="#_x0000_t75" style="position:absolute;margin-left:436.05pt;margin-top:248.65pt;width:2.75pt;height:13.9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">
                <v:imagedata r:id="rId1750" o:title=""/>
              </v:shape>
            </w:pict>
          </mc:Fallback>
        </mc:AlternateContent>
      </w:r>
      <w:r>
        <w:rPr>
          <w:noProof/>
          <w:sz w:val="20"/>
          <w:lang w:eastAsia="ru-RU"/>
        </w:rPr>
        <mc:AlternateContent>
          <mc:Choice Requires="wpi">
            <w:drawing>
              <wp:anchor distT="0" distB="0" distL="114300" distR="114300" simplePos="0" relativeHeight="252537856" behindDoc="0" locked="0" layoutInCell="1" allowOverlap="1">
                <wp:simplePos x="0" y="0"/>
                <wp:positionH relativeFrom="column">
                  <wp:posOffset>5794551</wp:posOffset>
                </wp:positionH>
                <wp:positionV relativeFrom="paragraph">
                  <wp:posOffset>3168593</wp:posOffset>
                </wp:positionV>
                <wp:extent cx="42840" cy="6840"/>
                <wp:effectExtent l="19050" t="38100" r="33655" b="50800"/>
                <wp:wrapNone/>
                <wp:docPr id="945" name="Рукописный ввод 945"/>
                <wp:cNvGraphicFramePr/>
                <a:graphic xmlns:a="http://schemas.openxmlformats.org/drawingml/2006/main">
                  <a:graphicData uri="http://schemas.microsoft.com/office/word/2010/wordprocessingInk">
                    <w14:contentPart bwMode="auto" r:id="rId1751">
                      <w14:nvContentPartPr>
                        <w14:cNvContentPartPr/>
                      </w14:nvContentPartPr>
                      <w14:xfrm>
                        <a:off x="0" y="0"/>
                        <a:ext cx="42840" cy="6840"/>
                      </w14:xfrm>
                    </w14:contentPart>
                  </a:graphicData>
                </a:graphic>
              </wp:anchor>
            </w:drawing>
          </mc:Choice>
          <mc:Fallback>
            <w:pict>
              <v:shape w14:anchorId="655FD4B7" id="Рукописный ввод 945" o:spid="_x0000_s1026" type="#_x0000_t75" style="position:absolute;margin-left:455.6pt;margin-top:249.1pt;width:4.15pt;height:1.6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">
                <v:imagedata r:id="rId1752" o:title=""/>
              </v:shape>
            </w:pict>
          </mc:Fallback>
        </mc:AlternateContent>
      </w:r>
      <w:r>
        <w:rPr>
          <w:noProof/>
          <w:sz w:val="20"/>
          <w:lang w:eastAsia="ru-RU"/>
        </w:rPr>
        <mc:AlternateContent>
          <mc:Choice Requires="wpi">
            <w:drawing>
              <wp:anchor distT="0" distB="0" distL="114300" distR="114300" simplePos="0" relativeHeight="252536832" behindDoc="0" locked="0" layoutInCell="1" allowOverlap="1">
                <wp:simplePos x="0" y="0"/>
                <wp:positionH relativeFrom="column">
                  <wp:posOffset>5756391</wp:posOffset>
                </wp:positionH>
                <wp:positionV relativeFrom="paragraph">
                  <wp:posOffset>3201353</wp:posOffset>
                </wp:positionV>
                <wp:extent cx="72360" cy="121320"/>
                <wp:effectExtent l="19050" t="38100" r="42545" b="50165"/>
                <wp:wrapNone/>
                <wp:docPr id="944" name="Рукописный ввод 944"/>
                <wp:cNvGraphicFramePr/>
                <a:graphic xmlns:a="http://schemas.openxmlformats.org/drawingml/2006/main">
                  <a:graphicData uri="http://schemas.microsoft.com/office/word/2010/wordprocessingInk">
                    <w14:contentPart bwMode="auto" r:id="rId1753">
                      <w14:nvContentPartPr>
                        <w14:cNvContentPartPr/>
                      </w14:nvContentPartPr>
                      <w14:xfrm>
                        <a:off x="0" y="0"/>
                        <a:ext cx="72360" cy="121320"/>
                      </w14:xfrm>
                    </w14:contentPart>
                  </a:graphicData>
                </a:graphic>
              </wp:anchor>
            </w:drawing>
          </mc:Choice>
          <mc:Fallback>
            <w:pict>
              <v:shape w14:anchorId="3113638A" id="Рукописный ввод 944" o:spid="_x0000_s1026" type="#_x0000_t75" style="position:absolute;margin-left:452.7pt;margin-top:251.55pt;width:6.85pt;height:10.9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">
                <v:imagedata r:id="rId1754" o:title=""/>
              </v:shape>
            </w:pict>
          </mc:Fallback>
        </mc:AlternateContent>
      </w:r>
      <w:r>
        <w:rPr>
          <w:noProof/>
          <w:sz w:val="20"/>
          <w:lang w:eastAsia="ru-RU"/>
        </w:rPr>
        <mc:AlternateContent>
          <mc:Choice Requires="wpi">
            <w:drawing>
              <wp:anchor distT="0" distB="0" distL="114300" distR="114300" simplePos="0" relativeHeight="252535808" behindDoc="0" locked="0" layoutInCell="1" allowOverlap="1">
                <wp:simplePos x="0" y="0"/>
                <wp:positionH relativeFrom="column">
                  <wp:posOffset>5686551</wp:posOffset>
                </wp:positionH>
                <wp:positionV relativeFrom="paragraph">
                  <wp:posOffset>3177953</wp:posOffset>
                </wp:positionV>
                <wp:extent cx="7920" cy="117720"/>
                <wp:effectExtent l="57150" t="19050" r="49530" b="53975"/>
                <wp:wrapNone/>
                <wp:docPr id="943" name="Рукописный ввод 943"/>
                <wp:cNvGraphicFramePr/>
                <a:graphic xmlns:a="http://schemas.openxmlformats.org/drawingml/2006/main">
                  <a:graphicData uri="http://schemas.microsoft.com/office/word/2010/wordprocessingInk">
                    <w14:contentPart bwMode="auto" r:id="rId1755">
                      <w14:nvContentPartPr>
                        <w14:cNvContentPartPr/>
                      </w14:nvContentPartPr>
                      <w14:xfrm>
                        <a:off x="0" y="0"/>
                        <a:ext cx="7920" cy="117720"/>
                      </w14:xfrm>
                    </w14:contentPart>
                  </a:graphicData>
                </a:graphic>
              </wp:anchor>
            </w:drawing>
          </mc:Choice>
          <mc:Fallback>
            <w:pict>
              <v:shape w14:anchorId="6BF3E6C9" id="Рукописный ввод 943" o:spid="_x0000_s1026" type="#_x0000_t75" style="position:absolute;margin-left:447.05pt;margin-top:249.65pt;width:2pt;height:10.3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">
                <v:imagedata r:id="rId1756" o:title=""/>
              </v:shape>
            </w:pict>
          </mc:Fallback>
        </mc:AlternateContent>
      </w:r>
      <w:r>
        <w:rPr>
          <w:noProof/>
          <w:sz w:val="20"/>
          <w:lang w:eastAsia="ru-RU"/>
        </w:rPr>
        <mc:AlternateContent>
          <mc:Choice Requires="wpi">
            <w:drawing>
              <wp:anchor distT="0" distB="0" distL="114300" distR="114300" simplePos="0" relativeHeight="252534784" behindDoc="0" locked="0" layoutInCell="1" allowOverlap="1">
                <wp:simplePos x="0" y="0"/>
                <wp:positionH relativeFrom="column">
                  <wp:posOffset>5730831</wp:posOffset>
                </wp:positionH>
                <wp:positionV relativeFrom="paragraph">
                  <wp:posOffset>2950073</wp:posOffset>
                </wp:positionV>
                <wp:extent cx="13320" cy="131760"/>
                <wp:effectExtent l="38100" t="38100" r="44450" b="40005"/>
                <wp:wrapNone/>
                <wp:docPr id="942" name="Рукописный ввод 942"/>
                <wp:cNvGraphicFramePr/>
                <a:graphic xmlns:a="http://schemas.openxmlformats.org/drawingml/2006/main">
                  <a:graphicData uri="http://schemas.microsoft.com/office/word/2010/wordprocessingInk">
                    <w14:contentPart bwMode="auto" r:id="rId1757">
                      <w14:nvContentPartPr>
                        <w14:cNvContentPartPr/>
                      </w14:nvContentPartPr>
                      <w14:xfrm>
                        <a:off x="0" y="0"/>
                        <a:ext cx="13320" cy="131760"/>
                      </w14:xfrm>
                    </w14:contentPart>
                  </a:graphicData>
                </a:graphic>
              </wp:anchor>
            </w:drawing>
          </mc:Choice>
          <mc:Fallback>
            <w:pict>
              <v:shape w14:anchorId="4F9ADD51" id="Рукописный ввод 942" o:spid="_x0000_s1026" type="#_x0000_t75" style="position:absolute;margin-left:450.7pt;margin-top:231.75pt;width:1.9pt;height:11.1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">
                <v:imagedata r:id="rId1758" o:title=""/>
              </v:shape>
            </w:pict>
          </mc:Fallback>
        </mc:AlternateContent>
      </w:r>
      <w:r>
        <w:rPr>
          <w:noProof/>
          <w:sz w:val="20"/>
          <w:lang w:eastAsia="ru-RU"/>
        </w:rPr>
        <mc:AlternateContent>
          <mc:Choice Requires="wpi">
            <w:drawing>
              <wp:anchor distT="0" distB="0" distL="114300" distR="114300" simplePos="0" relativeHeight="252533760" behindDoc="0" locked="0" layoutInCell="1" allowOverlap="1">
                <wp:simplePos x="0" y="0"/>
                <wp:positionH relativeFrom="column">
                  <wp:posOffset>4798431</wp:posOffset>
                </wp:positionH>
                <wp:positionV relativeFrom="paragraph">
                  <wp:posOffset>3215033</wp:posOffset>
                </wp:positionV>
                <wp:extent cx="74880" cy="138240"/>
                <wp:effectExtent l="19050" t="19050" r="40005" b="52705"/>
                <wp:wrapNone/>
                <wp:docPr id="941" name="Рукописный ввод 941"/>
                <wp:cNvGraphicFramePr/>
                <a:graphic xmlns:a="http://schemas.openxmlformats.org/drawingml/2006/main">
                  <a:graphicData uri="http://schemas.microsoft.com/office/word/2010/wordprocessingInk">
                    <w14:contentPart bwMode="auto" r:id="rId1759">
                      <w14:nvContentPartPr>
                        <w14:cNvContentPartPr/>
                      </w14:nvContentPartPr>
                      <w14:xfrm>
                        <a:off x="0" y="0"/>
                        <a:ext cx="74880" cy="138240"/>
                      </w14:xfrm>
                    </w14:contentPart>
                  </a:graphicData>
                </a:graphic>
              </wp:anchor>
            </w:drawing>
          </mc:Choice>
          <mc:Fallback>
            <w:pict>
              <v:shape w14:anchorId="6CCF3F21" id="Рукописный ввод 941" o:spid="_x0000_s1026" type="#_x0000_t75" style="position:absolute;margin-left:377.4pt;margin-top:252.6pt;width:6.9pt;height:12.2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">
                <v:imagedata r:id="rId1760" o:title=""/>
              </v:shape>
            </w:pict>
          </mc:Fallback>
        </mc:AlternateContent>
      </w:r>
      <w:r>
        <w:rPr>
          <w:noProof/>
          <w:sz w:val="20"/>
          <w:lang w:eastAsia="ru-RU"/>
        </w:rPr>
        <mc:AlternateContent>
          <mc:Choice Requires="wpi">
            <w:drawing>
              <wp:anchor distT="0" distB="0" distL="114300" distR="114300" simplePos="0" relativeHeight="252532736" behindDoc="0" locked="0" layoutInCell="1" allowOverlap="1">
                <wp:simplePos x="0" y="0"/>
                <wp:positionH relativeFrom="column">
                  <wp:posOffset>4851351</wp:posOffset>
                </wp:positionH>
                <wp:positionV relativeFrom="paragraph">
                  <wp:posOffset>3220433</wp:posOffset>
                </wp:positionV>
                <wp:extent cx="3600" cy="25560"/>
                <wp:effectExtent l="38100" t="38100" r="34925" b="31750"/>
                <wp:wrapNone/>
                <wp:docPr id="940" name="Рукописный ввод 940"/>
                <wp:cNvGraphicFramePr/>
                <a:graphic xmlns:a="http://schemas.openxmlformats.org/drawingml/2006/main">
                  <a:graphicData uri="http://schemas.microsoft.com/office/word/2010/wordprocessingInk">
                    <w14:contentPart bwMode="auto" r:id="rId1761">
                      <w14:nvContentPartPr>
                        <w14:cNvContentPartPr/>
                      </w14:nvContentPartPr>
                      <w14:xfrm>
                        <a:off x="0" y="0"/>
                        <a:ext cx="3600" cy="25560"/>
                      </w14:xfrm>
                    </w14:contentPart>
                  </a:graphicData>
                </a:graphic>
              </wp:anchor>
            </w:drawing>
          </mc:Choice>
          <mc:Fallback>
            <w:pict>
              <v:shape w14:anchorId="1948ACAD" id="Рукописный ввод 940" o:spid="_x0000_s1026" type="#_x0000_t75" style="position:absolute;margin-left:381.35pt;margin-top:253.45pt;width:1.45pt;height:2.7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">
                <v:imagedata r:id="rId1762" o:title=""/>
              </v:shape>
            </w:pict>
          </mc:Fallback>
        </mc:AlternateContent>
      </w:r>
      <w:r>
        <w:rPr>
          <w:noProof/>
          <w:sz w:val="20"/>
          <w:lang w:eastAsia="ru-RU"/>
        </w:rPr>
        <mc:AlternateContent>
          <mc:Choice Requires="wpi">
            <w:drawing>
              <wp:anchor distT="0" distB="0" distL="114300" distR="114300" simplePos="0" relativeHeight="252531712" behindDoc="0" locked="0" layoutInCell="1" allowOverlap="1">
                <wp:simplePos x="0" y="0"/>
                <wp:positionH relativeFrom="column">
                  <wp:posOffset>4699791</wp:posOffset>
                </wp:positionH>
                <wp:positionV relativeFrom="paragraph">
                  <wp:posOffset>3284873</wp:posOffset>
                </wp:positionV>
                <wp:extent cx="40320" cy="15120"/>
                <wp:effectExtent l="38100" t="38100" r="36195" b="42545"/>
                <wp:wrapNone/>
                <wp:docPr id="939" name="Рукописный ввод 939"/>
                <wp:cNvGraphicFramePr/>
                <a:graphic xmlns:a="http://schemas.openxmlformats.org/drawingml/2006/main">
                  <a:graphicData uri="http://schemas.microsoft.com/office/word/2010/wordprocessingInk">
                    <w14:contentPart bwMode="auto" r:id="rId1763">
                      <w14:nvContentPartPr>
                        <w14:cNvContentPartPr/>
                      </w14:nvContentPartPr>
                      <w14:xfrm>
                        <a:off x="0" y="0"/>
                        <a:ext cx="40320" cy="15120"/>
                      </w14:xfrm>
                    </w14:contentPart>
                  </a:graphicData>
                </a:graphic>
              </wp:anchor>
            </w:drawing>
          </mc:Choice>
          <mc:Fallback>
            <w:pict>
              <v:shape w14:anchorId="63092122" id="Рукописный ввод 939" o:spid="_x0000_s1026" type="#_x0000_t75" style="position:absolute;margin-left:369.75pt;margin-top:258.05pt;width:4.05pt;height:2.2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">
                <v:imagedata r:id="rId1764" o:title=""/>
              </v:shape>
            </w:pict>
          </mc:Fallback>
        </mc:AlternateContent>
      </w:r>
      <w:r>
        <w:rPr>
          <w:noProof/>
          <w:sz w:val="20"/>
          <w:lang w:eastAsia="ru-RU"/>
        </w:rPr>
        <mc:AlternateContent>
          <mc:Choice Requires="wpi">
            <w:drawing>
              <wp:anchor distT="0" distB="0" distL="114300" distR="114300" simplePos="0" relativeHeight="252530688" behindDoc="0" locked="0" layoutInCell="1" allowOverlap="1">
                <wp:simplePos x="0" y="0"/>
                <wp:positionH relativeFrom="column">
                  <wp:posOffset>4668111</wp:posOffset>
                </wp:positionH>
                <wp:positionV relativeFrom="paragraph">
                  <wp:posOffset>3216473</wp:posOffset>
                </wp:positionV>
                <wp:extent cx="72360" cy="152640"/>
                <wp:effectExtent l="38100" t="38100" r="42545" b="38100"/>
                <wp:wrapNone/>
                <wp:docPr id="938" name="Рукописный ввод 938"/>
                <wp:cNvGraphicFramePr/>
                <a:graphic xmlns:a="http://schemas.openxmlformats.org/drawingml/2006/main">
                  <a:graphicData uri="http://schemas.microsoft.com/office/word/2010/wordprocessingInk">
                    <w14:contentPart bwMode="auto" r:id="rId1765">
                      <w14:nvContentPartPr>
                        <w14:cNvContentPartPr/>
                      </w14:nvContentPartPr>
                      <w14:xfrm>
                        <a:off x="0" y="0"/>
                        <a:ext cx="72360" cy="152640"/>
                      </w14:xfrm>
                    </w14:contentPart>
                  </a:graphicData>
                </a:graphic>
              </wp:anchor>
            </w:drawing>
          </mc:Choice>
          <mc:Fallback>
            <w:pict>
              <v:shape w14:anchorId="5C0EF409" id="Рукописный ввод 938" o:spid="_x0000_s1026" type="#_x0000_t75" style="position:absolute;margin-left:366.75pt;margin-top:252.65pt;width:6.9pt;height:13.3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">
                <v:imagedata r:id="rId1766" o:title=""/>
              </v:shape>
            </w:pict>
          </mc:Fallback>
        </mc:AlternateContent>
      </w:r>
      <w:r>
        <w:rPr>
          <w:noProof/>
          <w:sz w:val="20"/>
          <w:lang w:eastAsia="ru-RU"/>
        </w:rPr>
        <mc:AlternateContent>
          <mc:Choice Requires="wpi">
            <w:drawing>
              <wp:anchor distT="0" distB="0" distL="114300" distR="114300" simplePos="0" relativeHeight="252529664" behindDoc="0" locked="0" layoutInCell="1" allowOverlap="1">
                <wp:simplePos x="0" y="0"/>
                <wp:positionH relativeFrom="column">
                  <wp:posOffset>4619151</wp:posOffset>
                </wp:positionH>
                <wp:positionV relativeFrom="paragraph">
                  <wp:posOffset>3221873</wp:posOffset>
                </wp:positionV>
                <wp:extent cx="7920" cy="159480"/>
                <wp:effectExtent l="57150" t="19050" r="49530" b="50165"/>
                <wp:wrapNone/>
                <wp:docPr id="937" name="Рукописный ввод 937"/>
                <wp:cNvGraphicFramePr/>
                <a:graphic xmlns:a="http://schemas.openxmlformats.org/drawingml/2006/main">
                  <a:graphicData uri="http://schemas.microsoft.com/office/word/2010/wordprocessingInk">
                    <w14:contentPart bwMode="auto" r:id="rId1767">
                      <w14:nvContentPartPr>
                        <w14:cNvContentPartPr/>
                      </w14:nvContentPartPr>
                      <w14:xfrm>
                        <a:off x="0" y="0"/>
                        <a:ext cx="7920" cy="159480"/>
                      </w14:xfrm>
                    </w14:contentPart>
                  </a:graphicData>
                </a:graphic>
              </wp:anchor>
            </w:drawing>
          </mc:Choice>
          <mc:Fallback>
            <w:pict>
              <v:shape w14:anchorId="57414628" id="Рукописный ввод 937" o:spid="_x0000_s1026" type="#_x0000_t75" style="position:absolute;margin-left:363pt;margin-top:253.2pt;width:1.85pt;height:13.3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">
                <v:imagedata r:id="rId1768" o:title=""/>
              </v:shape>
            </w:pict>
          </mc:Fallback>
        </mc:AlternateContent>
      </w:r>
      <w:r>
        <w:rPr>
          <w:noProof/>
          <w:sz w:val="20"/>
          <w:lang w:eastAsia="ru-RU"/>
        </w:rPr>
        <mc:AlternateContent>
          <mc:Choice Requires="wpi">
            <w:drawing>
              <wp:anchor distT="0" distB="0" distL="114300" distR="114300" simplePos="0" relativeHeight="252528640" behindDoc="0" locked="0" layoutInCell="1" allowOverlap="1">
                <wp:simplePos x="0" y="0"/>
                <wp:positionH relativeFrom="column">
                  <wp:posOffset>4757751</wp:posOffset>
                </wp:positionH>
                <wp:positionV relativeFrom="paragraph">
                  <wp:posOffset>2970233</wp:posOffset>
                </wp:positionV>
                <wp:extent cx="3600" cy="135720"/>
                <wp:effectExtent l="19050" t="38100" r="53975" b="36195"/>
                <wp:wrapNone/>
                <wp:docPr id="936" name="Рукописный ввод 936"/>
                <wp:cNvGraphicFramePr/>
                <a:graphic xmlns:a="http://schemas.openxmlformats.org/drawingml/2006/main">
                  <a:graphicData uri="http://schemas.microsoft.com/office/word/2010/wordprocessingInk">
                    <w14:contentPart bwMode="auto" r:id="rId1769">
                      <w14:nvContentPartPr>
                        <w14:cNvContentPartPr/>
                      </w14:nvContentPartPr>
                      <w14:xfrm>
                        <a:off x="0" y="0"/>
                        <a:ext cx="3600" cy="135720"/>
                      </w14:xfrm>
                    </w14:contentPart>
                  </a:graphicData>
                </a:graphic>
              </wp:anchor>
            </w:drawing>
          </mc:Choice>
          <mc:Fallback>
            <w:pict>
              <v:shape w14:anchorId="1524FE1A" id="Рукописный ввод 936" o:spid="_x0000_s1026" type="#_x0000_t75" style="position:absolute;margin-left:374.05pt;margin-top:233.35pt;width:1.55pt;height:11.4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">
                <v:imagedata r:id="rId1770" o:title=""/>
              </v:shape>
            </w:pict>
          </mc:Fallback>
        </mc:AlternateContent>
      </w:r>
      <w:r>
        <w:rPr>
          <w:noProof/>
          <w:sz w:val="20"/>
          <w:lang w:eastAsia="ru-RU"/>
        </w:rPr>
        <mc:AlternateContent>
          <mc:Choice Requires="wpi">
            <w:drawing>
              <wp:anchor distT="0" distB="0" distL="114300" distR="114300" simplePos="0" relativeHeight="252527616" behindDoc="0" locked="0" layoutInCell="1" allowOverlap="1">
                <wp:simplePos x="0" y="0"/>
                <wp:positionH relativeFrom="column">
                  <wp:posOffset>5833791</wp:posOffset>
                </wp:positionH>
                <wp:positionV relativeFrom="paragraph">
                  <wp:posOffset>2473793</wp:posOffset>
                </wp:positionV>
                <wp:extent cx="127440" cy="104760"/>
                <wp:effectExtent l="57150" t="38100" r="44450" b="48260"/>
                <wp:wrapNone/>
                <wp:docPr id="935" name="Рукописный ввод 935"/>
                <wp:cNvGraphicFramePr/>
                <a:graphic xmlns:a="http://schemas.openxmlformats.org/drawingml/2006/main">
                  <a:graphicData uri="http://schemas.microsoft.com/office/word/2010/wordprocessingInk">
                    <w14:contentPart bwMode="auto" r:id="rId1771">
                      <w14:nvContentPartPr>
                        <w14:cNvContentPartPr/>
                      </w14:nvContentPartPr>
                      <w14:xfrm>
                        <a:off x="0" y="0"/>
                        <a:ext cx="127440" cy="104760"/>
                      </w14:xfrm>
                    </w14:contentPart>
                  </a:graphicData>
                </a:graphic>
              </wp:anchor>
            </w:drawing>
          </mc:Choice>
          <mc:Fallback>
            <w:pict>
              <v:shape w14:anchorId="03DEFCD8" id="Рукописный ввод 935" o:spid="_x0000_s1026" type="#_x0000_t75" style="position:absolute;margin-left:458.65pt;margin-top:194.25pt;width:11.55pt;height:9.3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">
                <v:imagedata r:id="rId1772" o:title=""/>
              </v:shape>
            </w:pict>
          </mc:Fallback>
        </mc:AlternateContent>
      </w:r>
      <w:r>
        <w:rPr>
          <w:noProof/>
          <w:sz w:val="20"/>
          <w:lang w:eastAsia="ru-RU"/>
        </w:rPr>
        <mc:AlternateContent>
          <mc:Choice Requires="wpi">
            <w:drawing>
              <wp:anchor distT="0" distB="0" distL="114300" distR="114300" simplePos="0" relativeHeight="252526592" behindDoc="0" locked="0" layoutInCell="1" allowOverlap="1">
                <wp:simplePos x="0" y="0"/>
                <wp:positionH relativeFrom="column">
                  <wp:posOffset>5883471</wp:posOffset>
                </wp:positionH>
                <wp:positionV relativeFrom="paragraph">
                  <wp:posOffset>2796713</wp:posOffset>
                </wp:positionV>
                <wp:extent cx="10440" cy="96120"/>
                <wp:effectExtent l="57150" t="38100" r="46990" b="56515"/>
                <wp:wrapNone/>
                <wp:docPr id="934" name="Рукописный ввод 934"/>
                <wp:cNvGraphicFramePr/>
                <a:graphic xmlns:a="http://schemas.openxmlformats.org/drawingml/2006/main">
                  <a:graphicData uri="http://schemas.microsoft.com/office/word/2010/wordprocessingInk">
                    <w14:contentPart bwMode="auto" r:id="rId1773">
                      <w14:nvContentPartPr>
                        <w14:cNvContentPartPr/>
                      </w14:nvContentPartPr>
                      <w14:xfrm>
                        <a:off x="0" y="0"/>
                        <a:ext cx="10440" cy="96120"/>
                      </w14:xfrm>
                    </w14:contentPart>
                  </a:graphicData>
                </a:graphic>
              </wp:anchor>
            </w:drawing>
          </mc:Choice>
          <mc:Fallback>
            <w:pict>
              <v:shape w14:anchorId="1E2747A5" id="Рукописный ввод 934" o:spid="_x0000_s1026" type="#_x0000_t75" style="position:absolute;margin-left:462.45pt;margin-top:219.5pt;width:2.3pt;height:8.8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">
                <v:imagedata r:id="rId1774" o:title=""/>
              </v:shape>
            </w:pict>
          </mc:Fallback>
        </mc:AlternateContent>
      </w:r>
      <w:r>
        <w:rPr>
          <w:noProof/>
          <w:sz w:val="20"/>
          <w:lang w:eastAsia="ru-RU"/>
        </w:rPr>
        <mc:AlternateContent>
          <mc:Choice Requires="wpi">
            <w:drawing>
              <wp:anchor distT="0" distB="0" distL="114300" distR="114300" simplePos="0" relativeHeight="252525568" behindDoc="0" locked="0" layoutInCell="1" allowOverlap="1">
                <wp:simplePos x="0" y="0"/>
                <wp:positionH relativeFrom="column">
                  <wp:posOffset>5837391</wp:posOffset>
                </wp:positionH>
                <wp:positionV relativeFrom="paragraph">
                  <wp:posOffset>2731913</wp:posOffset>
                </wp:positionV>
                <wp:extent cx="50400" cy="110520"/>
                <wp:effectExtent l="57150" t="38100" r="26035" b="41910"/>
                <wp:wrapNone/>
                <wp:docPr id="933" name="Рукописный ввод 933"/>
                <wp:cNvGraphicFramePr/>
                <a:graphic xmlns:a="http://schemas.openxmlformats.org/drawingml/2006/main">
                  <a:graphicData uri="http://schemas.microsoft.com/office/word/2010/wordprocessingInk">
                    <w14:contentPart bwMode="auto" r:id="rId1775">
                      <w14:nvContentPartPr>
                        <w14:cNvContentPartPr/>
                      </w14:nvContentPartPr>
                      <w14:xfrm>
                        <a:off x="0" y="0"/>
                        <a:ext cx="50400" cy="110520"/>
                      </w14:xfrm>
                    </w14:contentPart>
                  </a:graphicData>
                </a:graphic>
              </wp:anchor>
            </w:drawing>
          </mc:Choice>
          <mc:Fallback>
            <w:pict>
              <v:shape w14:anchorId="7BAD367C" id="Рукописный ввод 933" o:spid="_x0000_s1026" type="#_x0000_t75" style="position:absolute;margin-left:458.8pt;margin-top:214.45pt;width:5pt;height:10.2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">
                <v:imagedata r:id="rId1776" o:title=""/>
              </v:shape>
            </w:pict>
          </mc:Fallback>
        </mc:AlternateContent>
      </w:r>
      <w:r>
        <w:rPr>
          <w:noProof/>
          <w:sz w:val="20"/>
          <w:lang w:eastAsia="ru-RU"/>
        </w:rPr>
        <mc:AlternateContent>
          <mc:Choice Requires="wpi">
            <w:drawing>
              <wp:anchor distT="0" distB="0" distL="114300" distR="114300" simplePos="0" relativeHeight="252524544" behindDoc="0" locked="0" layoutInCell="1" allowOverlap="1">
                <wp:simplePos x="0" y="0"/>
                <wp:positionH relativeFrom="column">
                  <wp:posOffset>5695191</wp:posOffset>
                </wp:positionH>
                <wp:positionV relativeFrom="paragraph">
                  <wp:posOffset>2711033</wp:posOffset>
                </wp:positionV>
                <wp:extent cx="72360" cy="140400"/>
                <wp:effectExtent l="38100" t="38100" r="42545" b="50165"/>
                <wp:wrapNone/>
                <wp:docPr id="932" name="Рукописный ввод 932"/>
                <wp:cNvGraphicFramePr/>
                <a:graphic xmlns:a="http://schemas.openxmlformats.org/drawingml/2006/main">
                  <a:graphicData uri="http://schemas.microsoft.com/office/word/2010/wordprocessingInk">
                    <w14:contentPart bwMode="auto" r:id="rId1777">
                      <w14:nvContentPartPr>
                        <w14:cNvContentPartPr/>
                      </w14:nvContentPartPr>
                      <w14:xfrm>
                        <a:off x="0" y="0"/>
                        <a:ext cx="72360" cy="140400"/>
                      </w14:xfrm>
                    </w14:contentPart>
                  </a:graphicData>
                </a:graphic>
              </wp:anchor>
            </w:drawing>
          </mc:Choice>
          <mc:Fallback>
            <w:pict>
              <v:shape w14:anchorId="25F22CD8" id="Рукописный ввод 932" o:spid="_x0000_s1026" type="#_x0000_t75" style="position:absolute;margin-left:447.6pt;margin-top:212.85pt;width:7pt;height:12.4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">
                <v:imagedata r:id="rId1778" o:title=""/>
              </v:shape>
            </w:pict>
          </mc:Fallback>
        </mc:AlternateContent>
      </w:r>
      <w:r>
        <w:rPr>
          <w:noProof/>
          <w:sz w:val="20"/>
          <w:lang w:eastAsia="ru-RU"/>
        </w:rPr>
        <mc:AlternateContent>
          <mc:Choice Requires="wpi">
            <w:drawing>
              <wp:anchor distT="0" distB="0" distL="114300" distR="114300" simplePos="0" relativeHeight="252523520" behindDoc="0" locked="0" layoutInCell="1" allowOverlap="1">
                <wp:simplePos x="0" y="0"/>
                <wp:positionH relativeFrom="column">
                  <wp:posOffset>5628231</wp:posOffset>
                </wp:positionH>
                <wp:positionV relativeFrom="paragraph">
                  <wp:posOffset>2751713</wp:posOffset>
                </wp:positionV>
                <wp:extent cx="3960" cy="138240"/>
                <wp:effectExtent l="19050" t="19050" r="53340" b="52705"/>
                <wp:wrapNone/>
                <wp:docPr id="931" name="Рукописный ввод 931"/>
                <wp:cNvGraphicFramePr/>
                <a:graphic xmlns:a="http://schemas.openxmlformats.org/drawingml/2006/main">
                  <a:graphicData uri="http://schemas.microsoft.com/office/word/2010/wordprocessingInk">
                    <w14:contentPart bwMode="auto" r:id="rId1779">
                      <w14:nvContentPartPr>
                        <w14:cNvContentPartPr/>
                      </w14:nvContentPartPr>
                      <w14:xfrm>
                        <a:off x="0" y="0"/>
                        <a:ext cx="3960" cy="138240"/>
                      </w14:xfrm>
                    </w14:contentPart>
                  </a:graphicData>
                </a:graphic>
              </wp:anchor>
            </w:drawing>
          </mc:Choice>
          <mc:Fallback>
            <w:pict>
              <v:shape w14:anchorId="04A79BA6" id="Рукописный ввод 931" o:spid="_x0000_s1026" type="#_x0000_t75" style="position:absolute;margin-left:442.55pt;margin-top:216.05pt;width:1.45pt;height:11.9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">
                <v:imagedata r:id="rId1780" o:title=""/>
              </v:shape>
            </w:pict>
          </mc:Fallback>
        </mc:AlternateContent>
      </w:r>
      <w:r>
        <w:rPr>
          <w:noProof/>
          <w:sz w:val="20"/>
          <w:lang w:eastAsia="ru-RU"/>
        </w:rPr>
        <mc:AlternateContent>
          <mc:Choice Requires="wpi">
            <w:drawing>
              <wp:anchor distT="0" distB="0" distL="114300" distR="114300" simplePos="0" relativeHeight="252522496" behindDoc="0" locked="0" layoutInCell="1" allowOverlap="1">
                <wp:simplePos x="0" y="0"/>
                <wp:positionH relativeFrom="column">
                  <wp:posOffset>5446791</wp:posOffset>
                </wp:positionH>
                <wp:positionV relativeFrom="paragraph">
                  <wp:posOffset>2468033</wp:posOffset>
                </wp:positionV>
                <wp:extent cx="141840" cy="150120"/>
                <wp:effectExtent l="38100" t="38100" r="29845" b="40640"/>
                <wp:wrapNone/>
                <wp:docPr id="930" name="Рукописный ввод 930"/>
                <wp:cNvGraphicFramePr/>
                <a:graphic xmlns:a="http://schemas.openxmlformats.org/drawingml/2006/main">
                  <a:graphicData uri="http://schemas.microsoft.com/office/word/2010/wordprocessingInk">
                    <w14:contentPart bwMode="auto" r:id="rId1781">
                      <w14:nvContentPartPr>
                        <w14:cNvContentPartPr/>
                      </w14:nvContentPartPr>
                      <w14:xfrm>
                        <a:off x="0" y="0"/>
                        <a:ext cx="141840" cy="150120"/>
                      </w14:xfrm>
                    </w14:contentPart>
                  </a:graphicData>
                </a:graphic>
              </wp:anchor>
            </w:drawing>
          </mc:Choice>
          <mc:Fallback>
            <w:pict>
              <v:shape w14:anchorId="0097E138" id="Рукописный ввод 930" o:spid="_x0000_s1026" type="#_x0000_t75" style="position:absolute;margin-left:428.65pt;margin-top:194.1pt;width:11.6pt;height:12.2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">
                <v:imagedata r:id="rId1782" o:title=""/>
              </v:shape>
            </w:pict>
          </mc:Fallback>
        </mc:AlternateContent>
      </w:r>
      <w:r>
        <w:rPr>
          <w:noProof/>
          <w:sz w:val="20"/>
          <w:lang w:eastAsia="ru-RU"/>
        </w:rPr>
        <mc:AlternateContent>
          <mc:Choice Requires="wpi">
            <w:drawing>
              <wp:anchor distT="0" distB="0" distL="114300" distR="114300" simplePos="0" relativeHeight="252521472" behindDoc="0" locked="0" layoutInCell="1" allowOverlap="1">
                <wp:simplePos x="0" y="0"/>
                <wp:positionH relativeFrom="column">
                  <wp:posOffset>4885551</wp:posOffset>
                </wp:positionH>
                <wp:positionV relativeFrom="paragraph">
                  <wp:posOffset>2752073</wp:posOffset>
                </wp:positionV>
                <wp:extent cx="78120" cy="142560"/>
                <wp:effectExtent l="19050" t="38100" r="36195" b="48260"/>
                <wp:wrapNone/>
                <wp:docPr id="929" name="Рукописный ввод 929"/>
                <wp:cNvGraphicFramePr/>
                <a:graphic xmlns:a="http://schemas.openxmlformats.org/drawingml/2006/main">
                  <a:graphicData uri="http://schemas.microsoft.com/office/word/2010/wordprocessingInk">
                    <w14:contentPart bwMode="auto" r:id="rId1783">
                      <w14:nvContentPartPr>
                        <w14:cNvContentPartPr/>
                      </w14:nvContentPartPr>
                      <w14:xfrm>
                        <a:off x="0" y="0"/>
                        <a:ext cx="78120" cy="142560"/>
                      </w14:xfrm>
                    </w14:contentPart>
                  </a:graphicData>
                </a:graphic>
              </wp:anchor>
            </w:drawing>
          </mc:Choice>
          <mc:Fallback>
            <w:pict>
              <v:shape w14:anchorId="1A957E22" id="Рукописный ввод 929" o:spid="_x0000_s1026" type="#_x0000_t75" style="position:absolute;margin-left:384.1pt;margin-top:3in;width:7.15pt;height:12.7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">
                <v:imagedata r:id="rId1784" o:title=""/>
              </v:shape>
            </w:pict>
          </mc:Fallback>
        </mc:AlternateContent>
      </w:r>
      <w:r>
        <w:rPr>
          <w:noProof/>
          <w:sz w:val="20"/>
          <w:lang w:eastAsia="ru-RU"/>
        </w:rPr>
        <mc:AlternateContent>
          <mc:Choice Requires="wpi">
            <w:drawing>
              <wp:anchor distT="0" distB="0" distL="114300" distR="114300" simplePos="0" relativeHeight="252520448" behindDoc="0" locked="0" layoutInCell="1" allowOverlap="1">
                <wp:simplePos x="0" y="0"/>
                <wp:positionH relativeFrom="column">
                  <wp:posOffset>4762431</wp:posOffset>
                </wp:positionH>
                <wp:positionV relativeFrom="paragraph">
                  <wp:posOffset>2742353</wp:posOffset>
                </wp:positionV>
                <wp:extent cx="65160" cy="147240"/>
                <wp:effectExtent l="38100" t="38100" r="49530" b="43815"/>
                <wp:wrapNone/>
                <wp:docPr id="928" name="Рукописный ввод 928"/>
                <wp:cNvGraphicFramePr/>
                <a:graphic xmlns:a="http://schemas.openxmlformats.org/drawingml/2006/main">
                  <a:graphicData uri="http://schemas.microsoft.com/office/word/2010/wordprocessingInk">
                    <w14:contentPart bwMode="auto" r:id="rId1785">
                      <w14:nvContentPartPr>
                        <w14:cNvContentPartPr/>
                      </w14:nvContentPartPr>
                      <w14:xfrm>
                        <a:off x="0" y="0"/>
                        <a:ext cx="65160" cy="147240"/>
                      </w14:xfrm>
                    </w14:contentPart>
                  </a:graphicData>
                </a:graphic>
              </wp:anchor>
            </w:drawing>
          </mc:Choice>
          <mc:Fallback>
            <w:pict>
              <v:shape w14:anchorId="496A630D" id="Рукописный ввод 928" o:spid="_x0000_s1026" type="#_x0000_t75" style="position:absolute;margin-left:374.5pt;margin-top:215.65pt;width:6.2pt;height:12.4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">
                <v:imagedata r:id="rId1786" o:title=""/>
              </v:shape>
            </w:pict>
          </mc:Fallback>
        </mc:AlternateContent>
      </w:r>
      <w:r>
        <w:rPr>
          <w:noProof/>
          <w:sz w:val="20"/>
          <w:lang w:eastAsia="ru-RU"/>
        </w:rPr>
        <mc:AlternateContent>
          <mc:Choice Requires="wpi">
            <w:drawing>
              <wp:anchor distT="0" distB="0" distL="114300" distR="114300" simplePos="0" relativeHeight="252519424" behindDoc="0" locked="0" layoutInCell="1" allowOverlap="1">
                <wp:simplePos x="0" y="0"/>
                <wp:positionH relativeFrom="column">
                  <wp:posOffset>4973751</wp:posOffset>
                </wp:positionH>
                <wp:positionV relativeFrom="paragraph">
                  <wp:posOffset>2487473</wp:posOffset>
                </wp:positionV>
                <wp:extent cx="118800" cy="207360"/>
                <wp:effectExtent l="38100" t="38100" r="33655" b="40640"/>
                <wp:wrapNone/>
                <wp:docPr id="927" name="Рукописный ввод 927"/>
                <wp:cNvGraphicFramePr/>
                <a:graphic xmlns:a="http://schemas.openxmlformats.org/drawingml/2006/main">
                  <a:graphicData uri="http://schemas.microsoft.com/office/word/2010/wordprocessingInk">
                    <w14:contentPart bwMode="auto" r:id="rId1787">
                      <w14:nvContentPartPr>
                        <w14:cNvContentPartPr/>
                      </w14:nvContentPartPr>
                      <w14:xfrm>
                        <a:off x="0" y="0"/>
                        <a:ext cx="118800" cy="207360"/>
                      </w14:xfrm>
                    </w14:contentPart>
                  </a:graphicData>
                </a:graphic>
              </wp:anchor>
            </w:drawing>
          </mc:Choice>
          <mc:Fallback>
            <w:pict>
              <v:shape w14:anchorId="63F1C7E4" id="Рукописный ввод 927" o:spid="_x0000_s1026" type="#_x0000_t75" style="position:absolute;margin-left:391.5pt;margin-top:195.25pt;width:10.15pt;height:17.1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">
                <v:imagedata r:id="rId1788" o:title=""/>
              </v:shape>
            </w:pict>
          </mc:Fallback>
        </mc:AlternateContent>
      </w:r>
      <w:r>
        <w:rPr>
          <w:noProof/>
          <w:sz w:val="20"/>
          <w:lang w:eastAsia="ru-RU"/>
        </w:rPr>
        <mc:AlternateContent>
          <mc:Choice Requires="wpi">
            <w:drawing>
              <wp:anchor distT="0" distB="0" distL="114300" distR="114300" simplePos="0" relativeHeight="252518400" behindDoc="0" locked="0" layoutInCell="1" allowOverlap="1">
                <wp:simplePos x="0" y="0"/>
                <wp:positionH relativeFrom="column">
                  <wp:posOffset>5547951</wp:posOffset>
                </wp:positionH>
                <wp:positionV relativeFrom="paragraph">
                  <wp:posOffset>2033723</wp:posOffset>
                </wp:positionV>
                <wp:extent cx="60480" cy="167760"/>
                <wp:effectExtent l="38100" t="38100" r="34925" b="41910"/>
                <wp:wrapNone/>
                <wp:docPr id="926" name="Рукописный ввод 926"/>
                <wp:cNvGraphicFramePr/>
                <a:graphic xmlns:a="http://schemas.openxmlformats.org/drawingml/2006/main">
                  <a:graphicData uri="http://schemas.microsoft.com/office/word/2010/wordprocessingInk">
                    <w14:contentPart bwMode="auto" r:id="rId1789">
                      <w14:nvContentPartPr>
                        <w14:cNvContentPartPr/>
                      </w14:nvContentPartPr>
                      <w14:xfrm>
                        <a:off x="0" y="0"/>
                        <a:ext cx="60480" cy="167760"/>
                      </w14:xfrm>
                    </w14:contentPart>
                  </a:graphicData>
                </a:graphic>
              </wp:anchor>
            </w:drawing>
          </mc:Choice>
          <mc:Fallback>
            <w:pict>
              <v:shape w14:anchorId="45093778" id="Рукописный ввод 926" o:spid="_x0000_s1026" type="#_x0000_t75" style="position:absolute;margin-left:436.4pt;margin-top:159.7pt;width:5.65pt;height:14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">
                <v:imagedata r:id="rId1790" o:title=""/>
              </v:shape>
            </w:pict>
          </mc:Fallback>
        </mc:AlternateContent>
      </w:r>
      <w:r>
        <w:rPr>
          <w:noProof/>
          <w:sz w:val="20"/>
          <w:lang w:eastAsia="ru-RU"/>
        </w:rPr>
        <mc:AlternateContent>
          <mc:Choice Requires="wpi">
            <w:drawing>
              <wp:anchor distT="0" distB="0" distL="114300" distR="114300" simplePos="0" relativeHeight="252517376" behindDoc="0" locked="0" layoutInCell="1" allowOverlap="1">
                <wp:simplePos x="0" y="0"/>
                <wp:positionH relativeFrom="column">
                  <wp:posOffset>5521311</wp:posOffset>
                </wp:positionH>
                <wp:positionV relativeFrom="paragraph">
                  <wp:posOffset>2034083</wp:posOffset>
                </wp:positionV>
                <wp:extent cx="19080" cy="130320"/>
                <wp:effectExtent l="38100" t="38100" r="57150" b="41275"/>
                <wp:wrapNone/>
                <wp:docPr id="925" name="Рукописный ввод 925"/>
                <wp:cNvGraphicFramePr/>
                <a:graphic xmlns:a="http://schemas.openxmlformats.org/drawingml/2006/main">
                  <a:graphicData uri="http://schemas.microsoft.com/office/word/2010/wordprocessingInk">
                    <w14:contentPart bwMode="auto" r:id="rId1791">
                      <w14:nvContentPartPr>
                        <w14:cNvContentPartPr/>
                      </w14:nvContentPartPr>
                      <w14:xfrm>
                        <a:off x="0" y="0"/>
                        <a:ext cx="19080" cy="130320"/>
                      </w14:xfrm>
                    </w14:contentPart>
                  </a:graphicData>
                </a:graphic>
              </wp:anchor>
            </w:drawing>
          </mc:Choice>
          <mc:Fallback>
            <w:pict>
              <v:shape w14:anchorId="4EE28B57" id="Рукописный ввод 925" o:spid="_x0000_s1026" type="#_x0000_t75" style="position:absolute;margin-left:434pt;margin-top:159.5pt;width:2.9pt;height:11.7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">
                <v:imagedata r:id="rId1792" o:title=""/>
              </v:shape>
            </w:pict>
          </mc:Fallback>
        </mc:AlternateContent>
      </w:r>
      <w:r>
        <w:rPr>
          <w:noProof/>
          <w:sz w:val="20"/>
          <w:lang w:eastAsia="ru-RU"/>
        </w:rPr>
        <mc:AlternateContent>
          <mc:Choice Requires="wpi">
            <w:drawing>
              <wp:anchor distT="0" distB="0" distL="114300" distR="114300" simplePos="0" relativeHeight="252516352" behindDoc="0" locked="0" layoutInCell="1" allowOverlap="1">
                <wp:simplePos x="0" y="0"/>
                <wp:positionH relativeFrom="column">
                  <wp:posOffset>5263551</wp:posOffset>
                </wp:positionH>
                <wp:positionV relativeFrom="paragraph">
                  <wp:posOffset>2277443</wp:posOffset>
                </wp:positionV>
                <wp:extent cx="89280" cy="131400"/>
                <wp:effectExtent l="57150" t="57150" r="44450" b="40640"/>
                <wp:wrapNone/>
                <wp:docPr id="924" name="Рукописный ввод 924"/>
                <wp:cNvGraphicFramePr/>
                <a:graphic xmlns:a="http://schemas.openxmlformats.org/drawingml/2006/main">
                  <a:graphicData uri="http://schemas.microsoft.com/office/word/2010/wordprocessingInk">
                    <w14:contentPart bwMode="auto" r:id="rId1793">
                      <w14:nvContentPartPr>
                        <w14:cNvContentPartPr/>
                      </w14:nvContentPartPr>
                      <w14:xfrm>
                        <a:off x="0" y="0"/>
                        <a:ext cx="89280" cy="131400"/>
                      </w14:xfrm>
                    </w14:contentPart>
                  </a:graphicData>
                </a:graphic>
              </wp:anchor>
            </w:drawing>
          </mc:Choice>
          <mc:Fallback>
            <w:pict>
              <v:shape w14:anchorId="44DA63D7" id="Рукописный ввод 924" o:spid="_x0000_s1026" type="#_x0000_t75" style="position:absolute;margin-left:413.75pt;margin-top:178.65pt;width:8.15pt;height:11.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">
                <v:imagedata r:id="rId1794" o:title=""/>
              </v:shape>
            </w:pict>
          </mc:Fallback>
        </mc:AlternateContent>
      </w:r>
      <w:r>
        <w:rPr>
          <w:noProof/>
          <w:sz w:val="20"/>
          <w:lang w:eastAsia="ru-RU"/>
        </w:rPr>
        <mc:AlternateContent>
          <mc:Choice Requires="wpi">
            <w:drawing>
              <wp:anchor distT="0" distB="0" distL="114300" distR="114300" simplePos="0" relativeHeight="252515328" behindDoc="0" locked="0" layoutInCell="1" allowOverlap="1">
                <wp:simplePos x="0" y="0"/>
                <wp:positionH relativeFrom="column">
                  <wp:posOffset>5122071</wp:posOffset>
                </wp:positionH>
                <wp:positionV relativeFrom="paragraph">
                  <wp:posOffset>2260163</wp:posOffset>
                </wp:positionV>
                <wp:extent cx="68040" cy="170640"/>
                <wp:effectExtent l="19050" t="38100" r="46355" b="39370"/>
                <wp:wrapNone/>
                <wp:docPr id="923" name="Рукописный ввод 923"/>
                <wp:cNvGraphicFramePr/>
                <a:graphic xmlns:a="http://schemas.openxmlformats.org/drawingml/2006/main">
                  <a:graphicData uri="http://schemas.microsoft.com/office/word/2010/wordprocessingInk">
                    <w14:contentPart bwMode="auto" r:id="rId1795">
                      <w14:nvContentPartPr>
                        <w14:cNvContentPartPr/>
                      </w14:nvContentPartPr>
                      <w14:xfrm>
                        <a:off x="0" y="0"/>
                        <a:ext cx="68040" cy="170640"/>
                      </w14:xfrm>
                    </w14:contentPart>
                  </a:graphicData>
                </a:graphic>
              </wp:anchor>
            </w:drawing>
          </mc:Choice>
          <mc:Fallback>
            <w:pict>
              <v:shape w14:anchorId="614E2294" id="Рукописный ввод 923" o:spid="_x0000_s1026" type="#_x0000_t75" style="position:absolute;margin-left:402.85pt;margin-top:177.8pt;width:6.25pt;height:14.2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">
                <v:imagedata r:id="rId1796" o:title=""/>
              </v:shape>
            </w:pict>
          </mc:Fallback>
        </mc:AlternateContent>
      </w:r>
      <w:r>
        <w:rPr>
          <w:noProof/>
          <w:sz w:val="20"/>
          <w:lang w:eastAsia="ru-RU"/>
        </w:rPr>
        <mc:AlternateContent>
          <mc:Choice Requires="wpi">
            <w:drawing>
              <wp:anchor distT="0" distB="0" distL="114300" distR="114300" simplePos="0" relativeHeight="252514304" behindDoc="0" locked="0" layoutInCell="1" allowOverlap="1">
                <wp:simplePos x="0" y="0"/>
                <wp:positionH relativeFrom="column">
                  <wp:posOffset>5233311</wp:posOffset>
                </wp:positionH>
                <wp:positionV relativeFrom="paragraph">
                  <wp:posOffset>2045243</wp:posOffset>
                </wp:positionV>
                <wp:extent cx="6840" cy="130320"/>
                <wp:effectExtent l="19050" t="38100" r="50800" b="41275"/>
                <wp:wrapNone/>
                <wp:docPr id="922" name="Рукописный ввод 922"/>
                <wp:cNvGraphicFramePr/>
                <a:graphic xmlns:a="http://schemas.openxmlformats.org/drawingml/2006/main">
                  <a:graphicData uri="http://schemas.microsoft.com/office/word/2010/wordprocessingInk">
                    <w14:contentPart bwMode="auto" r:id="rId1797">
                      <w14:nvContentPartPr>
                        <w14:cNvContentPartPr/>
                      </w14:nvContentPartPr>
                      <w14:xfrm>
                        <a:off x="0" y="0"/>
                        <a:ext cx="6840" cy="130320"/>
                      </w14:xfrm>
                    </w14:contentPart>
                  </a:graphicData>
                </a:graphic>
              </wp:anchor>
            </w:drawing>
          </mc:Choice>
          <mc:Fallback>
            <w:pict>
              <v:shape w14:anchorId="01221F91" id="Рукописный ввод 922" o:spid="_x0000_s1026" type="#_x0000_t75" style="position:absolute;margin-left:411.6pt;margin-top:160.6pt;width:1.65pt;height:10.9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">
                <v:imagedata r:id="rId1798" o:title=""/>
              </v:shape>
            </w:pict>
          </mc:Fallback>
        </mc:AlternateContent>
      </w:r>
      <w:r>
        <w:rPr>
          <w:noProof/>
          <w:sz w:val="20"/>
          <w:lang w:eastAsia="ru-RU"/>
        </w:rPr>
        <mc:AlternateContent>
          <mc:Choice Requires="wpi">
            <w:drawing>
              <wp:anchor distT="0" distB="0" distL="114300" distR="114300" simplePos="0" relativeHeight="252513280" behindDoc="0" locked="0" layoutInCell="1" allowOverlap="1">
                <wp:simplePos x="0" y="0"/>
                <wp:positionH relativeFrom="column">
                  <wp:posOffset>5375871</wp:posOffset>
                </wp:positionH>
                <wp:positionV relativeFrom="paragraph">
                  <wp:posOffset>1788203</wp:posOffset>
                </wp:positionV>
                <wp:extent cx="13680" cy="177120"/>
                <wp:effectExtent l="38100" t="38100" r="43815" b="33020"/>
                <wp:wrapNone/>
                <wp:docPr id="921" name="Рукописный ввод 921"/>
                <wp:cNvGraphicFramePr/>
                <a:graphic xmlns:a="http://schemas.openxmlformats.org/drawingml/2006/main">
                  <a:graphicData uri="http://schemas.microsoft.com/office/word/2010/wordprocessingInk">
                    <w14:contentPart bwMode="auto" r:id="rId1799">
                      <w14:nvContentPartPr>
                        <w14:cNvContentPartPr/>
                      </w14:nvContentPartPr>
                      <w14:xfrm>
                        <a:off x="0" y="0"/>
                        <a:ext cx="13680" cy="177120"/>
                      </w14:xfrm>
                    </w14:contentPart>
                  </a:graphicData>
                </a:graphic>
              </wp:anchor>
            </w:drawing>
          </mc:Choice>
          <mc:Fallback>
            <w:pict>
              <v:shape w14:anchorId="3B18BDF9" id="Рукописный ввод 921" o:spid="_x0000_s1026" type="#_x0000_t75" style="position:absolute;margin-left:422.65pt;margin-top:140.25pt;width:2.35pt;height:14.8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">
                <v:imagedata r:id="rId1800" o:title=""/>
              </v:shape>
            </w:pict>
          </mc:Fallback>
        </mc:AlternateContent>
      </w:r>
      <w:r>
        <w:rPr>
          <w:noProof/>
          <w:sz w:val="20"/>
          <w:lang w:eastAsia="ru-RU"/>
        </w:rPr>
        <mc:AlternateContent>
          <mc:Choice Requires="wpi">
            <w:drawing>
              <wp:anchor distT="0" distB="0" distL="114300" distR="114300" simplePos="0" relativeHeight="252512256" behindDoc="0" locked="0" layoutInCell="1" allowOverlap="1">
                <wp:simplePos x="0" y="0"/>
                <wp:positionH relativeFrom="column">
                  <wp:posOffset>5149791</wp:posOffset>
                </wp:positionH>
                <wp:positionV relativeFrom="paragraph">
                  <wp:posOffset>1794683</wp:posOffset>
                </wp:positionV>
                <wp:extent cx="82080" cy="176400"/>
                <wp:effectExtent l="57150" t="38100" r="51435" b="52705"/>
                <wp:wrapNone/>
                <wp:docPr id="920" name="Рукописный ввод 920"/>
                <wp:cNvGraphicFramePr/>
                <a:graphic xmlns:a="http://schemas.openxmlformats.org/drawingml/2006/main">
                  <a:graphicData uri="http://schemas.microsoft.com/office/word/2010/wordprocessingInk">
                    <w14:contentPart bwMode="auto" r:id="rId1801">
                      <w14:nvContentPartPr>
                        <w14:cNvContentPartPr/>
                      </w14:nvContentPartPr>
                      <w14:xfrm>
                        <a:off x="0" y="0"/>
                        <a:ext cx="82080" cy="176400"/>
                      </w14:xfrm>
                    </w14:contentPart>
                  </a:graphicData>
                </a:graphic>
              </wp:anchor>
            </w:drawing>
          </mc:Choice>
          <mc:Fallback>
            <w:pict>
              <v:shape w14:anchorId="6DCC6CCB" id="Рукописный ввод 920" o:spid="_x0000_s1026" type="#_x0000_t75" style="position:absolute;margin-left:404.85pt;margin-top:140.75pt;width:7.7pt;height:15.2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">
                <v:imagedata r:id="rId1802" o:title=""/>
              </v:shape>
            </w:pict>
          </mc:Fallback>
        </mc:AlternateContent>
      </w:r>
      <w:r>
        <w:rPr>
          <w:noProof/>
          <w:sz w:val="20"/>
          <w:lang w:eastAsia="ru-RU"/>
        </w:rPr>
        <mc:AlternateContent>
          <mc:Choice Requires="wpi">
            <w:drawing>
              <wp:anchor distT="0" distB="0" distL="114300" distR="114300" simplePos="0" relativeHeight="252511232" behindDoc="0" locked="0" layoutInCell="1" allowOverlap="1">
                <wp:simplePos x="0" y="0"/>
                <wp:positionH relativeFrom="column">
                  <wp:posOffset>4103991</wp:posOffset>
                </wp:positionH>
                <wp:positionV relativeFrom="paragraph">
                  <wp:posOffset>1403288</wp:posOffset>
                </wp:positionV>
                <wp:extent cx="96840" cy="106560"/>
                <wp:effectExtent l="38100" t="38100" r="36830" b="46355"/>
                <wp:wrapNone/>
                <wp:docPr id="919" name="Рукописный ввод 919"/>
                <wp:cNvGraphicFramePr/>
                <a:graphic xmlns:a="http://schemas.openxmlformats.org/drawingml/2006/main">
                  <a:graphicData uri="http://schemas.microsoft.com/office/word/2010/wordprocessingInk">
                    <w14:contentPart bwMode="auto" r:id="rId1803">
                      <w14:nvContentPartPr>
                        <w14:cNvContentPartPr/>
                      </w14:nvContentPartPr>
                      <w14:xfrm>
                        <a:off x="0" y="0"/>
                        <a:ext cx="96840" cy="106560"/>
                      </w14:xfrm>
                    </w14:contentPart>
                  </a:graphicData>
                </a:graphic>
              </wp:anchor>
            </w:drawing>
          </mc:Choice>
          <mc:Fallback>
            <w:pict>
              <v:shape w14:anchorId="576870FA" id="Рукописный ввод 919" o:spid="_x0000_s1026" type="#_x0000_t75" style="position:absolute;margin-left:322.4pt;margin-top:109.85pt;width:9.2pt;height:9.9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">
                <v:imagedata r:id="rId1804" o:title=""/>
              </v:shape>
            </w:pict>
          </mc:Fallback>
        </mc:AlternateContent>
      </w:r>
      <w:r>
        <w:rPr>
          <w:noProof/>
          <w:sz w:val="20"/>
          <w:lang w:eastAsia="ru-RU"/>
        </w:rPr>
        <mc:AlternateContent>
          <mc:Choice Requires="wpi">
            <w:drawing>
              <wp:anchor distT="0" distB="0" distL="114300" distR="114300" simplePos="0" relativeHeight="252510208" behindDoc="0" locked="0" layoutInCell="1" allowOverlap="1">
                <wp:simplePos x="0" y="0"/>
                <wp:positionH relativeFrom="column">
                  <wp:posOffset>4107231</wp:posOffset>
                </wp:positionH>
                <wp:positionV relativeFrom="paragraph">
                  <wp:posOffset>974168</wp:posOffset>
                </wp:positionV>
                <wp:extent cx="69480" cy="138600"/>
                <wp:effectExtent l="38100" t="38100" r="45085" b="33020"/>
                <wp:wrapNone/>
                <wp:docPr id="918" name="Рукописный ввод 918"/>
                <wp:cNvGraphicFramePr/>
                <a:graphic xmlns:a="http://schemas.openxmlformats.org/drawingml/2006/main">
                  <a:graphicData uri="http://schemas.microsoft.com/office/word/2010/wordprocessingInk">
                    <w14:contentPart bwMode="auto" r:id="rId1805">
                      <w14:nvContentPartPr>
                        <w14:cNvContentPartPr/>
                      </w14:nvContentPartPr>
                      <w14:xfrm>
                        <a:off x="0" y="0"/>
                        <a:ext cx="69480" cy="138600"/>
                      </w14:xfrm>
                    </w14:contentPart>
                  </a:graphicData>
                </a:graphic>
              </wp:anchor>
            </w:drawing>
          </mc:Choice>
          <mc:Fallback>
            <w:pict>
              <v:shape w14:anchorId="478C5CD1" id="Рукописный ввод 918" o:spid="_x0000_s1026" type="#_x0000_t75" style="position:absolute;margin-left:322.85pt;margin-top:76.15pt;width:6.35pt;height:11.6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">
                <v:imagedata r:id="rId1806" o:title=""/>
              </v:shape>
            </w:pict>
          </mc:Fallback>
        </mc:AlternateContent>
      </w:r>
      <w:r>
        <w:rPr>
          <w:noProof/>
          <w:sz w:val="20"/>
          <w:lang w:eastAsia="ru-RU"/>
        </w:rPr>
        <mc:AlternateContent>
          <mc:Choice Requires="wpi">
            <w:drawing>
              <wp:anchor distT="0" distB="0" distL="114300" distR="114300" simplePos="0" relativeHeight="252509184" behindDoc="0" locked="0" layoutInCell="1" allowOverlap="1">
                <wp:simplePos x="0" y="0"/>
                <wp:positionH relativeFrom="column">
                  <wp:posOffset>4085991</wp:posOffset>
                </wp:positionH>
                <wp:positionV relativeFrom="paragraph">
                  <wp:posOffset>959048</wp:posOffset>
                </wp:positionV>
                <wp:extent cx="11160" cy="150840"/>
                <wp:effectExtent l="57150" t="19050" r="46355" b="40005"/>
                <wp:wrapNone/>
                <wp:docPr id="917" name="Рукописный ввод 917"/>
                <wp:cNvGraphicFramePr/>
                <a:graphic xmlns:a="http://schemas.openxmlformats.org/drawingml/2006/main">
                  <a:graphicData uri="http://schemas.microsoft.com/office/word/2010/wordprocessingInk">
                    <w14:contentPart bwMode="auto" r:id="rId1807">
                      <w14:nvContentPartPr>
                        <w14:cNvContentPartPr/>
                      </w14:nvContentPartPr>
                      <w14:xfrm>
                        <a:off x="0" y="0"/>
                        <a:ext cx="11160" cy="150840"/>
                      </w14:xfrm>
                    </w14:contentPart>
                  </a:graphicData>
                </a:graphic>
              </wp:anchor>
            </w:drawing>
          </mc:Choice>
          <mc:Fallback>
            <w:pict>
              <v:shape w14:anchorId="57DA2E80" id="Рукописный ввод 917" o:spid="_x0000_s1026" type="#_x0000_t75" style="position:absolute;margin-left:320.95pt;margin-top:74.9pt;width:2.4pt;height:13.3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">
                <v:imagedata r:id="rId1808" o:title=""/>
              </v:shape>
            </w:pict>
          </mc:Fallback>
        </mc:AlternateContent>
      </w:r>
      <w:r>
        <w:rPr>
          <w:noProof/>
          <w:sz w:val="20"/>
          <w:lang w:eastAsia="ru-RU"/>
        </w:rPr>
        <mc:AlternateContent>
          <mc:Choice Requires="wpi">
            <w:drawing>
              <wp:anchor distT="0" distB="0" distL="114300" distR="114300" simplePos="0" relativeHeight="252508160" behindDoc="0" locked="0" layoutInCell="1" allowOverlap="1">
                <wp:simplePos x="0" y="0"/>
                <wp:positionH relativeFrom="column">
                  <wp:posOffset>4070151</wp:posOffset>
                </wp:positionH>
                <wp:positionV relativeFrom="paragraph">
                  <wp:posOffset>967328</wp:posOffset>
                </wp:positionV>
                <wp:extent cx="40320" cy="101520"/>
                <wp:effectExtent l="38100" t="19050" r="55245" b="51435"/>
                <wp:wrapNone/>
                <wp:docPr id="916" name="Рукописный ввод 916"/>
                <wp:cNvGraphicFramePr/>
                <a:graphic xmlns:a="http://schemas.openxmlformats.org/drawingml/2006/main">
                  <a:graphicData uri="http://schemas.microsoft.com/office/word/2010/wordprocessingInk">
                    <w14:contentPart bwMode="auto" r:id="rId1809">
                      <w14:nvContentPartPr>
                        <w14:cNvContentPartPr/>
                      </w14:nvContentPartPr>
                      <w14:xfrm>
                        <a:off x="0" y="0"/>
                        <a:ext cx="40320" cy="101520"/>
                      </w14:xfrm>
                    </w14:contentPart>
                  </a:graphicData>
                </a:graphic>
              </wp:anchor>
            </w:drawing>
          </mc:Choice>
          <mc:Fallback>
            <w:pict>
              <v:shape w14:anchorId="170FE44E" id="Рукописный ввод 916" o:spid="_x0000_s1026" type="#_x0000_t75" style="position:absolute;margin-left:319.8pt;margin-top:75.55pt;width:4.4pt;height:9.3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">
                <v:imagedata r:id="rId1810" o:title=""/>
              </v:shape>
            </w:pict>
          </mc:Fallback>
        </mc:AlternateContent>
      </w:r>
      <w:r>
        <w:rPr>
          <w:noProof/>
          <w:sz w:val="20"/>
          <w:lang w:eastAsia="ru-RU"/>
        </w:rPr>
        <mc:AlternateContent>
          <mc:Choice Requires="wpi">
            <w:drawing>
              <wp:anchor distT="0" distB="0" distL="114300" distR="114300" simplePos="0" relativeHeight="252507136" behindDoc="0" locked="0" layoutInCell="1" allowOverlap="1">
                <wp:simplePos x="0" y="0"/>
                <wp:positionH relativeFrom="column">
                  <wp:posOffset>2922831</wp:posOffset>
                </wp:positionH>
                <wp:positionV relativeFrom="paragraph">
                  <wp:posOffset>1577528</wp:posOffset>
                </wp:positionV>
                <wp:extent cx="84960" cy="136800"/>
                <wp:effectExtent l="19050" t="38100" r="48895" b="34925"/>
                <wp:wrapNone/>
                <wp:docPr id="915" name="Рукописный ввод 915"/>
                <wp:cNvGraphicFramePr/>
                <a:graphic xmlns:a="http://schemas.openxmlformats.org/drawingml/2006/main">
                  <a:graphicData uri="http://schemas.microsoft.com/office/word/2010/wordprocessingInk">
                    <w14:contentPart bwMode="auto" r:id="rId1811">
                      <w14:nvContentPartPr>
                        <w14:cNvContentPartPr/>
                      </w14:nvContentPartPr>
                      <w14:xfrm>
                        <a:off x="0" y="0"/>
                        <a:ext cx="84960" cy="136800"/>
                      </w14:xfrm>
                    </w14:contentPart>
                  </a:graphicData>
                </a:graphic>
              </wp:anchor>
            </w:drawing>
          </mc:Choice>
          <mc:Fallback>
            <w:pict>
              <v:shape w14:anchorId="7C224546" id="Рукописный ввод 915" o:spid="_x0000_s1026" type="#_x0000_t75" style="position:absolute;margin-left:229.85pt;margin-top:123.75pt;width:7.6pt;height:11.8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">
                <v:imagedata r:id="rId1812" o:title=""/>
              </v:shape>
            </w:pict>
          </mc:Fallback>
        </mc:AlternateContent>
      </w:r>
      <w:r>
        <w:rPr>
          <w:noProof/>
          <w:sz w:val="20"/>
          <w:lang w:eastAsia="ru-RU"/>
        </w:rPr>
        <mc:AlternateContent>
          <mc:Choice Requires="wpi">
            <w:drawing>
              <wp:anchor distT="0" distB="0" distL="114300" distR="114300" simplePos="0" relativeHeight="252506112" behindDoc="0" locked="0" layoutInCell="1" allowOverlap="1">
                <wp:simplePos x="0" y="0"/>
                <wp:positionH relativeFrom="column">
                  <wp:posOffset>2742471</wp:posOffset>
                </wp:positionH>
                <wp:positionV relativeFrom="paragraph">
                  <wp:posOffset>1582928</wp:posOffset>
                </wp:positionV>
                <wp:extent cx="81720" cy="162000"/>
                <wp:effectExtent l="57150" t="38100" r="13970" b="47625"/>
                <wp:wrapNone/>
                <wp:docPr id="914" name="Рукописный ввод 914"/>
                <wp:cNvGraphicFramePr/>
                <a:graphic xmlns:a="http://schemas.openxmlformats.org/drawingml/2006/main">
                  <a:graphicData uri="http://schemas.microsoft.com/office/word/2010/wordprocessingInk">
                    <w14:contentPart bwMode="auto" r:id="rId1813">
                      <w14:nvContentPartPr>
                        <w14:cNvContentPartPr/>
                      </w14:nvContentPartPr>
                      <w14:xfrm>
                        <a:off x="0" y="0"/>
                        <a:ext cx="81720" cy="162000"/>
                      </w14:xfrm>
                    </w14:contentPart>
                  </a:graphicData>
                </a:graphic>
              </wp:anchor>
            </w:drawing>
          </mc:Choice>
          <mc:Fallback>
            <w:pict>
              <v:shape w14:anchorId="2D0CCF83" id="Рукописный ввод 914" o:spid="_x0000_s1026" type="#_x0000_t75" style="position:absolute;margin-left:215.25pt;margin-top:124.35pt;width:7.75pt;height:13.8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">
                <v:imagedata r:id="rId1814" o:title=""/>
              </v:shape>
            </w:pict>
          </mc:Fallback>
        </mc:AlternateContent>
      </w:r>
      <w:r>
        <w:rPr>
          <w:noProof/>
          <w:sz w:val="20"/>
          <w:lang w:eastAsia="ru-RU"/>
        </w:rPr>
        <mc:AlternateContent>
          <mc:Choice Requires="wpi">
            <w:drawing>
              <wp:anchor distT="0" distB="0" distL="114300" distR="114300" simplePos="0" relativeHeight="252505088" behindDoc="0" locked="0" layoutInCell="1" allowOverlap="1">
                <wp:simplePos x="0" y="0"/>
                <wp:positionH relativeFrom="column">
                  <wp:posOffset>2684511</wp:posOffset>
                </wp:positionH>
                <wp:positionV relativeFrom="paragraph">
                  <wp:posOffset>1626848</wp:posOffset>
                </wp:positionV>
                <wp:extent cx="19440" cy="99000"/>
                <wp:effectExtent l="38100" t="38100" r="38100" b="34925"/>
                <wp:wrapNone/>
                <wp:docPr id="913" name="Рукописный ввод 913"/>
                <wp:cNvGraphicFramePr/>
                <a:graphic xmlns:a="http://schemas.openxmlformats.org/drawingml/2006/main">
                  <a:graphicData uri="http://schemas.microsoft.com/office/word/2010/wordprocessingInk">
                    <w14:contentPart bwMode="auto" r:id="rId1815">
                      <w14:nvContentPartPr>
                        <w14:cNvContentPartPr/>
                      </w14:nvContentPartPr>
                      <w14:xfrm>
                        <a:off x="0" y="0"/>
                        <a:ext cx="19440" cy="99000"/>
                      </w14:xfrm>
                    </w14:contentPart>
                  </a:graphicData>
                </a:graphic>
              </wp:anchor>
            </w:drawing>
          </mc:Choice>
          <mc:Fallback>
            <w:pict>
              <v:shape w14:anchorId="76BE5C55" id="Рукописный ввод 913" o:spid="_x0000_s1026" type="#_x0000_t75" style="position:absolute;margin-left:210.95pt;margin-top:127.75pt;width:2.4pt;height:8.4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">
                <v:imagedata r:id="rId1816" o:title=""/>
              </v:shape>
            </w:pict>
          </mc:Fallback>
        </mc:AlternateContent>
      </w:r>
      <w:r>
        <w:rPr>
          <w:noProof/>
          <w:sz w:val="20"/>
          <w:lang w:eastAsia="ru-RU"/>
        </w:rPr>
        <mc:AlternateContent>
          <mc:Choice Requires="wpi">
            <w:drawing>
              <wp:anchor distT="0" distB="0" distL="114300" distR="114300" simplePos="0" relativeHeight="252504064" behindDoc="0" locked="0" layoutInCell="1" allowOverlap="1">
                <wp:simplePos x="0" y="0"/>
                <wp:positionH relativeFrom="column">
                  <wp:posOffset>2886831</wp:posOffset>
                </wp:positionH>
                <wp:positionV relativeFrom="paragraph">
                  <wp:posOffset>1448648</wp:posOffset>
                </wp:positionV>
                <wp:extent cx="5040" cy="87480"/>
                <wp:effectExtent l="38100" t="19050" r="33655" b="46355"/>
                <wp:wrapNone/>
                <wp:docPr id="912" name="Рукописный ввод 912"/>
                <wp:cNvGraphicFramePr/>
                <a:graphic xmlns:a="http://schemas.openxmlformats.org/drawingml/2006/main">
                  <a:graphicData uri="http://schemas.microsoft.com/office/word/2010/wordprocessingInk">
                    <w14:contentPart bwMode="auto" r:id="rId1817">
                      <w14:nvContentPartPr>
                        <w14:cNvContentPartPr/>
                      </w14:nvContentPartPr>
                      <w14:xfrm>
                        <a:off x="0" y="0"/>
                        <a:ext cx="5040" cy="87480"/>
                      </w14:xfrm>
                    </w14:contentPart>
                  </a:graphicData>
                </a:graphic>
              </wp:anchor>
            </w:drawing>
          </mc:Choice>
          <mc:Fallback>
            <w:pict>
              <v:shape w14:anchorId="356400C3" id="Рукописный ввод 912" o:spid="_x0000_s1026" type="#_x0000_t75" style="position:absolute;margin-left:226.75pt;margin-top:113.6pt;width:1.45pt;height:7.5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">
                <v:imagedata r:id="rId1818" o:title=""/>
              </v:shape>
            </w:pict>
          </mc:Fallback>
        </mc:AlternateContent>
      </w:r>
      <w:r>
        <w:rPr>
          <w:noProof/>
          <w:sz w:val="20"/>
          <w:lang w:eastAsia="ru-RU"/>
        </w:rPr>
        <mc:AlternateContent>
          <mc:Choice Requires="wpi">
            <w:drawing>
              <wp:anchor distT="0" distB="0" distL="114300" distR="114300" simplePos="0" relativeHeight="252503040" behindDoc="0" locked="0" layoutInCell="1" allowOverlap="1">
                <wp:simplePos x="0" y="0"/>
                <wp:positionH relativeFrom="column">
                  <wp:posOffset>3914271</wp:posOffset>
                </wp:positionH>
                <wp:positionV relativeFrom="paragraph">
                  <wp:posOffset>1625408</wp:posOffset>
                </wp:positionV>
                <wp:extent cx="42480" cy="13680"/>
                <wp:effectExtent l="38100" t="38100" r="34290" b="43815"/>
                <wp:wrapNone/>
                <wp:docPr id="911" name="Рукописный ввод 911"/>
                <wp:cNvGraphicFramePr/>
                <a:graphic xmlns:a="http://schemas.openxmlformats.org/drawingml/2006/main">
                  <a:graphicData uri="http://schemas.microsoft.com/office/word/2010/wordprocessingInk">
                    <w14:contentPart bwMode="auto" r:id="rId1819">
                      <w14:nvContentPartPr>
                        <w14:cNvContentPartPr/>
                      </w14:nvContentPartPr>
                      <w14:xfrm>
                        <a:off x="0" y="0"/>
                        <a:ext cx="42480" cy="13680"/>
                      </w14:xfrm>
                    </w14:contentPart>
                  </a:graphicData>
                </a:graphic>
              </wp:anchor>
            </w:drawing>
          </mc:Choice>
          <mc:Fallback>
            <w:pict>
              <v:shape w14:anchorId="345406FC" id="Рукописный ввод 911" o:spid="_x0000_s1026" type="#_x0000_t75" style="position:absolute;margin-left:307.6pt;margin-top:127.55pt;width:4.15pt;height:2.2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">
                <v:imagedata r:id="rId1820" o:title=""/>
              </v:shape>
            </w:pict>
          </mc:Fallback>
        </mc:AlternateContent>
      </w:r>
      <w:r>
        <w:rPr>
          <w:noProof/>
          <w:sz w:val="20"/>
          <w:lang w:eastAsia="ru-RU"/>
        </w:rPr>
        <mc:AlternateContent>
          <mc:Choice Requires="wpi">
            <w:drawing>
              <wp:anchor distT="0" distB="0" distL="114300" distR="114300" simplePos="0" relativeHeight="252502016" behindDoc="0" locked="0" layoutInCell="1" allowOverlap="1">
                <wp:simplePos x="0" y="0"/>
                <wp:positionH relativeFrom="column">
                  <wp:posOffset>3882951</wp:posOffset>
                </wp:positionH>
                <wp:positionV relativeFrom="paragraph">
                  <wp:posOffset>1642328</wp:posOffset>
                </wp:positionV>
                <wp:extent cx="51480" cy="115560"/>
                <wp:effectExtent l="38100" t="19050" r="43815" b="56515"/>
                <wp:wrapNone/>
                <wp:docPr id="910" name="Рукописный ввод 910"/>
                <wp:cNvGraphicFramePr/>
                <a:graphic xmlns:a="http://schemas.openxmlformats.org/drawingml/2006/main">
                  <a:graphicData uri="http://schemas.microsoft.com/office/word/2010/wordprocessingInk">
                    <w14:contentPart bwMode="auto" r:id="rId1821">
                      <w14:nvContentPartPr>
                        <w14:cNvContentPartPr/>
                      </w14:nvContentPartPr>
                      <w14:xfrm>
                        <a:off x="0" y="0"/>
                        <a:ext cx="51480" cy="115560"/>
                      </w14:xfrm>
                    </w14:contentPart>
                  </a:graphicData>
                </a:graphic>
              </wp:anchor>
            </w:drawing>
          </mc:Choice>
          <mc:Fallback>
            <w:pict>
              <v:shape w14:anchorId="2CE7DA21" id="Рукописный ввод 910" o:spid="_x0000_s1026" type="#_x0000_t75" style="position:absolute;margin-left:305.2pt;margin-top:128.75pt;width:5.2pt;height:10.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">
                <v:imagedata r:id="rId1822" o:title=""/>
              </v:shape>
            </w:pict>
          </mc:Fallback>
        </mc:AlternateContent>
      </w:r>
      <w:r>
        <w:rPr>
          <w:noProof/>
          <w:sz w:val="20"/>
          <w:lang w:eastAsia="ru-RU"/>
        </w:rPr>
        <mc:AlternateContent>
          <mc:Choice Requires="wpi">
            <w:drawing>
              <wp:anchor distT="0" distB="0" distL="114300" distR="114300" simplePos="0" relativeHeight="252500992" behindDoc="0" locked="0" layoutInCell="1" allowOverlap="1">
                <wp:simplePos x="0" y="0"/>
                <wp:positionH relativeFrom="column">
                  <wp:posOffset>3824271</wp:posOffset>
                </wp:positionH>
                <wp:positionV relativeFrom="paragraph">
                  <wp:posOffset>1716128</wp:posOffset>
                </wp:positionV>
                <wp:extent cx="360" cy="360"/>
                <wp:effectExtent l="38100" t="38100" r="38100" b="38100"/>
                <wp:wrapNone/>
                <wp:docPr id="909" name="Рукописный ввод 909"/>
                <wp:cNvGraphicFramePr/>
                <a:graphic xmlns:a="http://schemas.openxmlformats.org/drawingml/2006/main">
                  <a:graphicData uri="http://schemas.microsoft.com/office/word/2010/wordprocessingInk">
                    <w14:contentPart bwMode="auto" r:id="rId1823">
                      <w14:nvContentPartPr>
                        <w14:cNvContentPartPr/>
                      </w14:nvContentPartPr>
                      <w14:xfrm>
                        <a:off x="0" y="0"/>
                        <a:ext cx="360" cy="360"/>
                      </w14:xfrm>
                    </w14:contentPart>
                  </a:graphicData>
                </a:graphic>
              </wp:anchor>
            </w:drawing>
          </mc:Choice>
          <mc:Fallback>
            <w:pict>
              <v:shape w14:anchorId="396493F6" id="Рукописный ввод 909" o:spid="_x0000_s1026" type="#_x0000_t75" style="position:absolute;margin-left:300.55pt;margin-top:134.6pt;width:1.15pt;height:1.1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">
                <v:imagedata r:id="rId1824" o:title=""/>
              </v:shape>
            </w:pict>
          </mc:Fallback>
        </mc:AlternateContent>
      </w:r>
      <w:r>
        <w:rPr>
          <w:noProof/>
          <w:sz w:val="20"/>
          <w:lang w:eastAsia="ru-RU"/>
        </w:rPr>
        <mc:AlternateContent>
          <mc:Choice Requires="wpi">
            <w:drawing>
              <wp:anchor distT="0" distB="0" distL="114300" distR="114300" simplePos="0" relativeHeight="252499968" behindDoc="0" locked="0" layoutInCell="1" allowOverlap="1">
                <wp:simplePos x="0" y="0"/>
                <wp:positionH relativeFrom="column">
                  <wp:posOffset>3800871</wp:posOffset>
                </wp:positionH>
                <wp:positionV relativeFrom="paragraph">
                  <wp:posOffset>1626488</wp:posOffset>
                </wp:positionV>
                <wp:extent cx="36360" cy="123480"/>
                <wp:effectExtent l="38100" t="38100" r="40005" b="48260"/>
                <wp:wrapNone/>
                <wp:docPr id="908" name="Рукописный ввод 908"/>
                <wp:cNvGraphicFramePr/>
                <a:graphic xmlns:a="http://schemas.openxmlformats.org/drawingml/2006/main">
                  <a:graphicData uri="http://schemas.microsoft.com/office/word/2010/wordprocessingInk">
                    <w14:contentPart bwMode="auto" r:id="rId1825">
                      <w14:nvContentPartPr>
                        <w14:cNvContentPartPr/>
                      </w14:nvContentPartPr>
                      <w14:xfrm>
                        <a:off x="0" y="0"/>
                        <a:ext cx="36360" cy="123480"/>
                      </w14:xfrm>
                    </w14:contentPart>
                  </a:graphicData>
                </a:graphic>
              </wp:anchor>
            </w:drawing>
          </mc:Choice>
          <mc:Fallback>
            <w:pict>
              <v:shape w14:anchorId="51B140FF" id="Рукописный ввод 908" o:spid="_x0000_s1026" type="#_x0000_t75" style="position:absolute;margin-left:298.7pt;margin-top:127.6pt;width:3.9pt;height:10.6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">
                <v:imagedata r:id="rId1826" o:title=""/>
              </v:shape>
            </w:pict>
          </mc:Fallback>
        </mc:AlternateContent>
      </w:r>
      <w:r>
        <w:rPr>
          <w:noProof/>
          <w:sz w:val="20"/>
          <w:lang w:eastAsia="ru-RU"/>
        </w:rPr>
        <mc:AlternateContent>
          <mc:Choice Requires="wpi">
            <w:drawing>
              <wp:anchor distT="0" distB="0" distL="114300" distR="114300" simplePos="0" relativeHeight="252498944" behindDoc="0" locked="0" layoutInCell="1" allowOverlap="1">
                <wp:simplePos x="0" y="0"/>
                <wp:positionH relativeFrom="column">
                  <wp:posOffset>3748671</wp:posOffset>
                </wp:positionH>
                <wp:positionV relativeFrom="paragraph">
                  <wp:posOffset>1669688</wp:posOffset>
                </wp:positionV>
                <wp:extent cx="11880" cy="87480"/>
                <wp:effectExtent l="38100" t="38100" r="45720" b="46355"/>
                <wp:wrapNone/>
                <wp:docPr id="907" name="Рукописный ввод 907"/>
                <wp:cNvGraphicFramePr/>
                <a:graphic xmlns:a="http://schemas.openxmlformats.org/drawingml/2006/main">
                  <a:graphicData uri="http://schemas.microsoft.com/office/word/2010/wordprocessingInk">
                    <w14:contentPart bwMode="auto" r:id="rId1827">
                      <w14:nvContentPartPr>
                        <w14:cNvContentPartPr/>
                      </w14:nvContentPartPr>
                      <w14:xfrm>
                        <a:off x="0" y="0"/>
                        <a:ext cx="11880" cy="87480"/>
                      </w14:xfrm>
                    </w14:contentPart>
                  </a:graphicData>
                </a:graphic>
              </wp:anchor>
            </w:drawing>
          </mc:Choice>
          <mc:Fallback>
            <w:pict>
              <v:shape w14:anchorId="70E7ECDB" id="Рукописный ввод 907" o:spid="_x0000_s1026" type="#_x0000_t75" style="position:absolute;margin-left:294.8pt;margin-top:130.95pt;width:1.85pt;height:7.6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">
                <v:imagedata r:id="rId1828" o:title=""/>
              </v:shape>
            </w:pict>
          </mc:Fallback>
        </mc:AlternateContent>
      </w:r>
      <w:r>
        <w:rPr>
          <w:noProof/>
          <w:sz w:val="20"/>
          <w:lang w:eastAsia="ru-RU"/>
        </w:rPr>
        <mc:AlternateContent>
          <mc:Choice Requires="wpi">
            <w:drawing>
              <wp:anchor distT="0" distB="0" distL="114300" distR="114300" simplePos="0" relativeHeight="252497920" behindDoc="0" locked="0" layoutInCell="1" allowOverlap="1">
                <wp:simplePos x="0" y="0"/>
                <wp:positionH relativeFrom="column">
                  <wp:posOffset>3778551</wp:posOffset>
                </wp:positionH>
                <wp:positionV relativeFrom="paragraph">
                  <wp:posOffset>1420568</wp:posOffset>
                </wp:positionV>
                <wp:extent cx="8280" cy="110520"/>
                <wp:effectExtent l="38100" t="19050" r="48895" b="41910"/>
                <wp:wrapNone/>
                <wp:docPr id="906" name="Рукописный ввод 906"/>
                <wp:cNvGraphicFramePr/>
                <a:graphic xmlns:a="http://schemas.openxmlformats.org/drawingml/2006/main">
                  <a:graphicData uri="http://schemas.microsoft.com/office/word/2010/wordprocessingInk">
                    <w14:contentPart bwMode="auto" r:id="rId1829">
                      <w14:nvContentPartPr>
                        <w14:cNvContentPartPr/>
                      </w14:nvContentPartPr>
                      <w14:xfrm>
                        <a:off x="0" y="0"/>
                        <a:ext cx="8280" cy="110520"/>
                      </w14:xfrm>
                    </w14:contentPart>
                  </a:graphicData>
                </a:graphic>
              </wp:anchor>
            </w:drawing>
          </mc:Choice>
          <mc:Fallback>
            <w:pict>
              <v:shape w14:anchorId="14F33224" id="Рукописный ввод 906" o:spid="_x0000_s1026" type="#_x0000_t75" style="position:absolute;margin-left:296.9pt;margin-top:111.25pt;width:1.85pt;height:9.4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">
                <v:imagedata r:id="rId1830" o:title=""/>
              </v:shape>
            </w:pict>
          </mc:Fallback>
        </mc:AlternateContent>
      </w:r>
      <w:r>
        <w:rPr>
          <w:noProof/>
          <w:sz w:val="20"/>
          <w:lang w:eastAsia="ru-RU"/>
        </w:rPr>
        <mc:AlternateContent>
          <mc:Choice Requires="wpi">
            <w:drawing>
              <wp:anchor distT="0" distB="0" distL="114300" distR="114300" simplePos="0" relativeHeight="252496896" behindDoc="0" locked="0" layoutInCell="1" allowOverlap="1">
                <wp:simplePos x="0" y="0"/>
                <wp:positionH relativeFrom="column">
                  <wp:posOffset>3850911</wp:posOffset>
                </wp:positionH>
                <wp:positionV relativeFrom="paragraph">
                  <wp:posOffset>1245968</wp:posOffset>
                </wp:positionV>
                <wp:extent cx="12960" cy="117720"/>
                <wp:effectExtent l="57150" t="38100" r="44450" b="34925"/>
                <wp:wrapNone/>
                <wp:docPr id="905" name="Рукописный ввод 905"/>
                <wp:cNvGraphicFramePr/>
                <a:graphic xmlns:a="http://schemas.openxmlformats.org/drawingml/2006/main">
                  <a:graphicData uri="http://schemas.microsoft.com/office/word/2010/wordprocessingInk">
                    <w14:contentPart bwMode="auto" r:id="rId1831">
                      <w14:nvContentPartPr>
                        <w14:cNvContentPartPr/>
                      </w14:nvContentPartPr>
                      <w14:xfrm>
                        <a:off x="0" y="0"/>
                        <a:ext cx="12960" cy="117720"/>
                      </w14:xfrm>
                    </w14:contentPart>
                  </a:graphicData>
                </a:graphic>
              </wp:anchor>
            </w:drawing>
          </mc:Choice>
          <mc:Fallback>
            <w:pict>
              <v:shape w14:anchorId="0358855B" id="Рукописный ввод 905" o:spid="_x0000_s1026" type="#_x0000_t75" style="position:absolute;margin-left:302.4pt;margin-top:97.4pt;width:2.15pt;height:10.1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">
                <v:imagedata r:id="rId1832" o:title=""/>
              </v:shape>
            </w:pict>
          </mc:Fallback>
        </mc:AlternateContent>
      </w:r>
      <w:r>
        <w:rPr>
          <w:noProof/>
          <w:sz w:val="20"/>
          <w:lang w:eastAsia="ru-RU"/>
        </w:rPr>
        <mc:AlternateContent>
          <mc:Choice Requires="wpi">
            <w:drawing>
              <wp:anchor distT="0" distB="0" distL="114300" distR="114300" simplePos="0" relativeHeight="252495872" behindDoc="0" locked="0" layoutInCell="1" allowOverlap="1">
                <wp:simplePos x="0" y="0"/>
                <wp:positionH relativeFrom="column">
                  <wp:posOffset>3792591</wp:posOffset>
                </wp:positionH>
                <wp:positionV relativeFrom="paragraph">
                  <wp:posOffset>1204568</wp:posOffset>
                </wp:positionV>
                <wp:extent cx="46440" cy="76320"/>
                <wp:effectExtent l="38100" t="19050" r="29845" b="38100"/>
                <wp:wrapNone/>
                <wp:docPr id="904" name="Рукописный ввод 904"/>
                <wp:cNvGraphicFramePr/>
                <a:graphic xmlns:a="http://schemas.openxmlformats.org/drawingml/2006/main">
                  <a:graphicData uri="http://schemas.microsoft.com/office/word/2010/wordprocessingInk">
                    <w14:contentPart bwMode="auto" r:id="rId1833">
                      <w14:nvContentPartPr>
                        <w14:cNvContentPartPr/>
                      </w14:nvContentPartPr>
                      <w14:xfrm>
                        <a:off x="0" y="0"/>
                        <a:ext cx="46440" cy="76320"/>
                      </w14:xfrm>
                    </w14:contentPart>
                  </a:graphicData>
                </a:graphic>
              </wp:anchor>
            </w:drawing>
          </mc:Choice>
          <mc:Fallback>
            <w:pict>
              <v:shape w14:anchorId="3E948371" id="Рукописный ввод 904" o:spid="_x0000_s1026" type="#_x0000_t75" style="position:absolute;margin-left:297.95pt;margin-top:94.25pt;width:4.5pt;height:7.3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">
                <v:imagedata r:id="rId1834" o:title=""/>
              </v:shape>
            </w:pict>
          </mc:Fallback>
        </mc:AlternateContent>
      </w:r>
      <w:r>
        <w:rPr>
          <w:noProof/>
          <w:sz w:val="20"/>
          <w:lang w:eastAsia="ru-RU"/>
        </w:rPr>
        <mc:AlternateContent>
          <mc:Choice Requires="wpi">
            <w:drawing>
              <wp:anchor distT="0" distB="0" distL="114300" distR="114300" simplePos="0" relativeHeight="252494848" behindDoc="0" locked="0" layoutInCell="1" allowOverlap="1">
                <wp:simplePos x="0" y="0"/>
                <wp:positionH relativeFrom="column">
                  <wp:posOffset>3661911</wp:posOffset>
                </wp:positionH>
                <wp:positionV relativeFrom="paragraph">
                  <wp:posOffset>1173968</wp:posOffset>
                </wp:positionV>
                <wp:extent cx="84600" cy="142920"/>
                <wp:effectExtent l="19050" t="38100" r="48895" b="47625"/>
                <wp:wrapNone/>
                <wp:docPr id="903" name="Рукописный ввод 903"/>
                <wp:cNvGraphicFramePr/>
                <a:graphic xmlns:a="http://schemas.openxmlformats.org/drawingml/2006/main">
                  <a:graphicData uri="http://schemas.microsoft.com/office/word/2010/wordprocessingInk">
                    <w14:contentPart bwMode="auto" r:id="rId1835">
                      <w14:nvContentPartPr>
                        <w14:cNvContentPartPr/>
                      </w14:nvContentPartPr>
                      <w14:xfrm>
                        <a:off x="0" y="0"/>
                        <a:ext cx="84600" cy="142920"/>
                      </w14:xfrm>
                    </w14:contentPart>
                  </a:graphicData>
                </a:graphic>
              </wp:anchor>
            </w:drawing>
          </mc:Choice>
          <mc:Fallback>
            <w:pict>
              <v:shape w14:anchorId="4F8B66EB" id="Рукописный ввод 903" o:spid="_x0000_s1026" type="#_x0000_t75" style="position:absolute;margin-left:287.8pt;margin-top:92pt;width:7.35pt;height:12.3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">
                <v:imagedata r:id="rId1836" o:title=""/>
              </v:shape>
            </w:pict>
          </mc:Fallback>
        </mc:AlternateContent>
      </w:r>
      <w:r>
        <w:rPr>
          <w:noProof/>
          <w:sz w:val="20"/>
          <w:lang w:eastAsia="ru-RU"/>
        </w:rPr>
        <mc:AlternateContent>
          <mc:Choice Requires="wpi">
            <w:drawing>
              <wp:anchor distT="0" distB="0" distL="114300" distR="114300" simplePos="0" relativeHeight="252493824" behindDoc="0" locked="0" layoutInCell="1" allowOverlap="1">
                <wp:simplePos x="0" y="0"/>
                <wp:positionH relativeFrom="column">
                  <wp:posOffset>3613311</wp:posOffset>
                </wp:positionH>
                <wp:positionV relativeFrom="paragraph">
                  <wp:posOffset>1224008</wp:posOffset>
                </wp:positionV>
                <wp:extent cx="11160" cy="109440"/>
                <wp:effectExtent l="57150" t="19050" r="46355" b="43180"/>
                <wp:wrapNone/>
                <wp:docPr id="902" name="Рукописный ввод 902"/>
                <wp:cNvGraphicFramePr/>
                <a:graphic xmlns:a="http://schemas.openxmlformats.org/drawingml/2006/main">
                  <a:graphicData uri="http://schemas.microsoft.com/office/word/2010/wordprocessingInk">
                    <w14:contentPart bwMode="auto" r:id="rId1837">
                      <w14:nvContentPartPr>
                        <w14:cNvContentPartPr/>
                      </w14:nvContentPartPr>
                      <w14:xfrm>
                        <a:off x="0" y="0"/>
                        <a:ext cx="11160" cy="109440"/>
                      </w14:xfrm>
                    </w14:contentPart>
                  </a:graphicData>
                </a:graphic>
              </wp:anchor>
            </w:drawing>
          </mc:Choice>
          <mc:Fallback>
            <w:pict>
              <v:shape w14:anchorId="43A93A0B" id="Рукописный ввод 902" o:spid="_x0000_s1026" type="#_x0000_t75" style="position:absolute;margin-left:283.85pt;margin-top:95.85pt;width:2.25pt;height:9.5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">
                <v:imagedata r:id="rId1838" o:title=""/>
              </v:shape>
            </w:pict>
          </mc:Fallback>
        </mc:AlternateContent>
      </w:r>
      <w:r>
        <w:rPr>
          <w:noProof/>
          <w:sz w:val="20"/>
          <w:lang w:eastAsia="ru-RU"/>
        </w:rPr>
        <mc:AlternateContent>
          <mc:Choice Requires="wpi">
            <w:drawing>
              <wp:anchor distT="0" distB="0" distL="114300" distR="114300" simplePos="0" relativeHeight="252492800" behindDoc="0" locked="0" layoutInCell="1" allowOverlap="1">
                <wp:simplePos x="0" y="0"/>
                <wp:positionH relativeFrom="column">
                  <wp:posOffset>3485151</wp:posOffset>
                </wp:positionH>
                <wp:positionV relativeFrom="paragraph">
                  <wp:posOffset>1099808</wp:posOffset>
                </wp:positionV>
                <wp:extent cx="49320" cy="104760"/>
                <wp:effectExtent l="38100" t="38100" r="46355" b="29210"/>
                <wp:wrapNone/>
                <wp:docPr id="901" name="Рукописный ввод 901"/>
                <wp:cNvGraphicFramePr/>
                <a:graphic xmlns:a="http://schemas.openxmlformats.org/drawingml/2006/main">
                  <a:graphicData uri="http://schemas.microsoft.com/office/word/2010/wordprocessingInk">
                    <w14:contentPart bwMode="auto" r:id="rId1839">
                      <w14:nvContentPartPr>
                        <w14:cNvContentPartPr/>
                      </w14:nvContentPartPr>
                      <w14:xfrm>
                        <a:off x="0" y="0"/>
                        <a:ext cx="49320" cy="104760"/>
                      </w14:xfrm>
                    </w14:contentPart>
                  </a:graphicData>
                </a:graphic>
              </wp:anchor>
            </w:drawing>
          </mc:Choice>
          <mc:Fallback>
            <w:pict>
              <v:shape w14:anchorId="18A325C2" id="Рукописный ввод 901" o:spid="_x0000_s1026" type="#_x0000_t75" style="position:absolute;margin-left:273.95pt;margin-top:86.15pt;width:4.85pt;height:8.9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">
                <v:imagedata r:id="rId1840" o:title=""/>
              </v:shape>
            </w:pict>
          </mc:Fallback>
        </mc:AlternateContent>
      </w:r>
      <w:r>
        <w:rPr>
          <w:noProof/>
          <w:sz w:val="20"/>
          <w:lang w:eastAsia="ru-RU"/>
        </w:rPr>
        <mc:AlternateContent>
          <mc:Choice Requires="wpi">
            <w:drawing>
              <wp:anchor distT="0" distB="0" distL="114300" distR="114300" simplePos="0" relativeHeight="252491776" behindDoc="0" locked="0" layoutInCell="1" allowOverlap="1">
                <wp:simplePos x="0" y="0"/>
                <wp:positionH relativeFrom="column">
                  <wp:posOffset>2977191</wp:posOffset>
                </wp:positionH>
                <wp:positionV relativeFrom="paragraph">
                  <wp:posOffset>1247768</wp:posOffset>
                </wp:positionV>
                <wp:extent cx="85680" cy="153360"/>
                <wp:effectExtent l="38100" t="38100" r="10160" b="37465"/>
                <wp:wrapNone/>
                <wp:docPr id="900" name="Рукописный ввод 900"/>
                <wp:cNvGraphicFramePr/>
                <a:graphic xmlns:a="http://schemas.openxmlformats.org/drawingml/2006/main">
                  <a:graphicData uri="http://schemas.microsoft.com/office/word/2010/wordprocessingInk">
                    <w14:contentPart bwMode="auto" r:id="rId1841">
                      <w14:nvContentPartPr>
                        <w14:cNvContentPartPr/>
                      </w14:nvContentPartPr>
                      <w14:xfrm>
                        <a:off x="0" y="0"/>
                        <a:ext cx="85680" cy="153360"/>
                      </w14:xfrm>
                    </w14:contentPart>
                  </a:graphicData>
                </a:graphic>
              </wp:anchor>
            </w:drawing>
          </mc:Choice>
          <mc:Fallback>
            <w:pict>
              <v:shape w14:anchorId="236FB915" id="Рукописный ввод 900" o:spid="_x0000_s1026" type="#_x0000_t75" style="position:absolute;margin-left:233.8pt;margin-top:97.65pt;width:7.95pt;height:13.1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">
                <v:imagedata r:id="rId1842" o:title=""/>
              </v:shape>
            </w:pict>
          </mc:Fallback>
        </mc:AlternateContent>
      </w:r>
      <w:r>
        <w:rPr>
          <w:noProof/>
          <w:sz w:val="20"/>
          <w:lang w:eastAsia="ru-RU"/>
        </w:rPr>
        <mc:AlternateContent>
          <mc:Choice Requires="wpi">
            <w:drawing>
              <wp:anchor distT="0" distB="0" distL="114300" distR="114300" simplePos="0" relativeHeight="252490752" behindDoc="0" locked="0" layoutInCell="1" allowOverlap="1">
                <wp:simplePos x="0" y="0"/>
                <wp:positionH relativeFrom="column">
                  <wp:posOffset>2832471</wp:posOffset>
                </wp:positionH>
                <wp:positionV relativeFrom="paragraph">
                  <wp:posOffset>1231208</wp:posOffset>
                </wp:positionV>
                <wp:extent cx="91080" cy="159480"/>
                <wp:effectExtent l="38100" t="19050" r="42545" b="50165"/>
                <wp:wrapNone/>
                <wp:docPr id="899" name="Рукописный ввод 899"/>
                <wp:cNvGraphicFramePr/>
                <a:graphic xmlns:a="http://schemas.openxmlformats.org/drawingml/2006/main">
                  <a:graphicData uri="http://schemas.microsoft.com/office/word/2010/wordprocessingInk">
                    <w14:contentPart bwMode="auto" r:id="rId1843">
                      <w14:nvContentPartPr>
                        <w14:cNvContentPartPr/>
                      </w14:nvContentPartPr>
                      <w14:xfrm>
                        <a:off x="0" y="0"/>
                        <a:ext cx="91080" cy="159480"/>
                      </w14:xfrm>
                    </w14:contentPart>
                  </a:graphicData>
                </a:graphic>
              </wp:anchor>
            </w:drawing>
          </mc:Choice>
          <mc:Fallback>
            <w:pict>
              <v:shape w14:anchorId="48B81547" id="Рукописный ввод 899" o:spid="_x0000_s1026" type="#_x0000_t75" style="position:absolute;margin-left:222.5pt;margin-top:96.55pt;width:8.3pt;height:13.4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">
                <v:imagedata r:id="rId1844" o:title=""/>
              </v:shape>
            </w:pict>
          </mc:Fallback>
        </mc:AlternateContent>
      </w:r>
      <w:r>
        <w:rPr>
          <w:noProof/>
          <w:sz w:val="20"/>
          <w:lang w:eastAsia="ru-RU"/>
        </w:rPr>
        <mc:AlternateContent>
          <mc:Choice Requires="wpi">
            <w:drawing>
              <wp:anchor distT="0" distB="0" distL="114300" distR="114300" simplePos="0" relativeHeight="252489728" behindDoc="0" locked="0" layoutInCell="1" allowOverlap="1">
                <wp:simplePos x="0" y="0"/>
                <wp:positionH relativeFrom="column">
                  <wp:posOffset>3039471</wp:posOffset>
                </wp:positionH>
                <wp:positionV relativeFrom="paragraph">
                  <wp:posOffset>1092968</wp:posOffset>
                </wp:positionV>
                <wp:extent cx="74880" cy="104400"/>
                <wp:effectExtent l="38100" t="38100" r="40005" b="48260"/>
                <wp:wrapNone/>
                <wp:docPr id="898" name="Рукописный ввод 898"/>
                <wp:cNvGraphicFramePr/>
                <a:graphic xmlns:a="http://schemas.openxmlformats.org/drawingml/2006/main">
                  <a:graphicData uri="http://schemas.microsoft.com/office/word/2010/wordprocessingInk">
                    <w14:contentPart bwMode="auto" r:id="rId1845">
                      <w14:nvContentPartPr>
                        <w14:cNvContentPartPr/>
                      </w14:nvContentPartPr>
                      <w14:xfrm>
                        <a:off x="0" y="0"/>
                        <a:ext cx="74880" cy="104400"/>
                      </w14:xfrm>
                    </w14:contentPart>
                  </a:graphicData>
                </a:graphic>
              </wp:anchor>
            </w:drawing>
          </mc:Choice>
          <mc:Fallback>
            <w:pict>
              <v:shape w14:anchorId="10A12C4A" id="Рукописный ввод 898" o:spid="_x0000_s1026" type="#_x0000_t75" style="position:absolute;margin-left:239.2pt;margin-top:85.55pt;width:6.65pt;height:8.9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">
                <v:imagedata r:id="rId1846" o:title=""/>
              </v:shape>
            </w:pict>
          </mc:Fallback>
        </mc:AlternateContent>
      </w:r>
      <w:r>
        <w:rPr>
          <w:noProof/>
          <w:sz w:val="20"/>
          <w:lang w:eastAsia="ru-RU"/>
        </w:rPr>
        <mc:AlternateContent>
          <mc:Choice Requires="wpi">
            <w:drawing>
              <wp:anchor distT="0" distB="0" distL="114300" distR="114300" simplePos="0" relativeHeight="252488704" behindDoc="0" locked="0" layoutInCell="1" allowOverlap="1">
                <wp:simplePos x="0" y="0"/>
                <wp:positionH relativeFrom="column">
                  <wp:posOffset>3333591</wp:posOffset>
                </wp:positionH>
                <wp:positionV relativeFrom="paragraph">
                  <wp:posOffset>867608</wp:posOffset>
                </wp:positionV>
                <wp:extent cx="69480" cy="140760"/>
                <wp:effectExtent l="19050" t="38100" r="45085" b="50165"/>
                <wp:wrapNone/>
                <wp:docPr id="897" name="Рукописный ввод 897"/>
                <wp:cNvGraphicFramePr/>
                <a:graphic xmlns:a="http://schemas.openxmlformats.org/drawingml/2006/main">
                  <a:graphicData uri="http://schemas.microsoft.com/office/word/2010/wordprocessingInk">
                    <w14:contentPart bwMode="auto" r:id="rId1847">
                      <w14:nvContentPartPr>
                        <w14:cNvContentPartPr/>
                      </w14:nvContentPartPr>
                      <w14:xfrm>
                        <a:off x="0" y="0"/>
                        <a:ext cx="69480" cy="140760"/>
                      </w14:xfrm>
                    </w14:contentPart>
                  </a:graphicData>
                </a:graphic>
              </wp:anchor>
            </w:drawing>
          </mc:Choice>
          <mc:Fallback>
            <w:pict>
              <v:shape w14:anchorId="50FA0EDB" id="Рукописный ввод 897" o:spid="_x0000_s1026" type="#_x0000_t75" style="position:absolute;margin-left:261.9pt;margin-top:67.65pt;width:6.25pt;height:12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">
                <v:imagedata r:id="rId1848" o:title=""/>
              </v:shape>
            </w:pict>
          </mc:Fallback>
        </mc:AlternateContent>
      </w:r>
      <w:r>
        <w:rPr>
          <w:noProof/>
          <w:sz w:val="20"/>
          <w:lang w:eastAsia="ru-RU"/>
        </w:rPr>
        <mc:AlternateContent>
          <mc:Choice Requires="wpi">
            <w:drawing>
              <wp:anchor distT="0" distB="0" distL="114300" distR="114300" simplePos="0" relativeHeight="252487680" behindDoc="0" locked="0" layoutInCell="1" allowOverlap="1">
                <wp:simplePos x="0" y="0"/>
                <wp:positionH relativeFrom="column">
                  <wp:posOffset>3123351</wp:posOffset>
                </wp:positionH>
                <wp:positionV relativeFrom="paragraph">
                  <wp:posOffset>868688</wp:posOffset>
                </wp:positionV>
                <wp:extent cx="97920" cy="171720"/>
                <wp:effectExtent l="19050" t="38100" r="54610" b="38100"/>
                <wp:wrapNone/>
                <wp:docPr id="896" name="Рукописный ввод 896"/>
                <wp:cNvGraphicFramePr/>
                <a:graphic xmlns:a="http://schemas.openxmlformats.org/drawingml/2006/main">
                  <a:graphicData uri="http://schemas.microsoft.com/office/word/2010/wordprocessingInk">
                    <w14:contentPart bwMode="auto" r:id="rId1849">
                      <w14:nvContentPartPr>
                        <w14:cNvContentPartPr/>
                      </w14:nvContentPartPr>
                      <w14:xfrm>
                        <a:off x="0" y="0"/>
                        <a:ext cx="97920" cy="171720"/>
                      </w14:xfrm>
                    </w14:contentPart>
                  </a:graphicData>
                </a:graphic>
              </wp:anchor>
            </w:drawing>
          </mc:Choice>
          <mc:Fallback>
            <w:pict>
              <v:shape w14:anchorId="3DB46419" id="Рукописный ввод 896" o:spid="_x0000_s1026" type="#_x0000_t75" style="position:absolute;margin-left:245.35pt;margin-top:67.85pt;width:8.85pt;height:14.6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">
                <v:imagedata r:id="rId1850" o:title=""/>
              </v:shape>
            </w:pict>
          </mc:Fallback>
        </mc:AlternateContent>
      </w:r>
      <w:r>
        <w:rPr>
          <w:noProof/>
          <w:sz w:val="20"/>
          <w:lang w:eastAsia="ru-RU"/>
        </w:rPr>
        <mc:AlternateContent>
          <mc:Choice Requires="wpi">
            <w:drawing>
              <wp:anchor distT="0" distB="0" distL="114300" distR="114300" simplePos="0" relativeHeight="252486656" behindDoc="0" locked="0" layoutInCell="1" allowOverlap="1">
                <wp:simplePos x="0" y="0"/>
                <wp:positionH relativeFrom="column">
                  <wp:posOffset>3562551</wp:posOffset>
                </wp:positionH>
                <wp:positionV relativeFrom="paragraph">
                  <wp:posOffset>508178</wp:posOffset>
                </wp:positionV>
                <wp:extent cx="360" cy="360"/>
                <wp:effectExtent l="57150" t="57150" r="57150" b="57150"/>
                <wp:wrapNone/>
                <wp:docPr id="895" name="Рукописный ввод 895"/>
                <wp:cNvGraphicFramePr/>
                <a:graphic xmlns:a="http://schemas.openxmlformats.org/drawingml/2006/main">
                  <a:graphicData uri="http://schemas.microsoft.com/office/word/2010/wordprocessingInk">
                    <w14:contentPart bwMode="auto" r:id="rId1851">
                      <w14:nvContentPartPr>
                        <w14:cNvContentPartPr/>
                      </w14:nvContentPartPr>
                      <w14:xfrm>
                        <a:off x="0" y="0"/>
                        <a:ext cx="360" cy="360"/>
                      </w14:xfrm>
                    </w14:contentPart>
                  </a:graphicData>
                </a:graphic>
              </wp:anchor>
            </w:drawing>
          </mc:Choice>
          <mc:Fallback>
            <w:pict>
              <v:shape w14:anchorId="740033AC" id="Рукописный ввод 895" o:spid="_x0000_s1026" type="#_x0000_t75" style="position:absolute;margin-left:279.75pt;margin-top:39.25pt;width:1.55pt;height:1.5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">
                <v:imagedata r:id="rId1852" o:title=""/>
              </v:shape>
            </w:pict>
          </mc:Fallback>
        </mc:AlternateContent>
      </w:r>
      <w:r>
        <w:rPr>
          <w:noProof/>
          <w:sz w:val="20"/>
          <w:lang w:eastAsia="ru-RU"/>
        </w:rPr>
        <mc:AlternateContent>
          <mc:Choice Requires="wpi">
            <w:drawing>
              <wp:anchor distT="0" distB="0" distL="114300" distR="114300" simplePos="0" relativeHeight="252485632" behindDoc="0" locked="0" layoutInCell="1" allowOverlap="1">
                <wp:simplePos x="0" y="0"/>
                <wp:positionH relativeFrom="column">
                  <wp:posOffset>3486951</wp:posOffset>
                </wp:positionH>
                <wp:positionV relativeFrom="paragraph">
                  <wp:posOffset>494858</wp:posOffset>
                </wp:positionV>
                <wp:extent cx="360" cy="360"/>
                <wp:effectExtent l="38100" t="38100" r="38100" b="38100"/>
                <wp:wrapNone/>
                <wp:docPr id="894" name="Рукописный ввод 894"/>
                <wp:cNvGraphicFramePr/>
                <a:graphic xmlns:a="http://schemas.openxmlformats.org/drawingml/2006/main">
                  <a:graphicData uri="http://schemas.microsoft.com/office/word/2010/wordprocessingInk">
                    <w14:contentPart bwMode="auto" r:id="rId1853">
                      <w14:nvContentPartPr>
                        <w14:cNvContentPartPr/>
                      </w14:nvContentPartPr>
                      <w14:xfrm>
                        <a:off x="0" y="0"/>
                        <a:ext cx="360" cy="360"/>
                      </w14:xfrm>
                    </w14:contentPart>
                  </a:graphicData>
                </a:graphic>
              </wp:anchor>
            </w:drawing>
          </mc:Choice>
          <mc:Fallback>
            <w:pict>
              <v:shape w14:anchorId="10AACF68" id="Рукописный ввод 894" o:spid="_x0000_s1026" type="#_x0000_t75" style="position:absolute;margin-left:274.2pt;margin-top:38.6pt;width:.75pt;height:.7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">
                <v:imagedata r:id="rId1854" o:title=""/>
              </v:shape>
            </w:pict>
          </mc:Fallback>
        </mc:AlternateContent>
      </w:r>
      <w:r>
        <w:rPr>
          <w:noProof/>
          <w:sz w:val="20"/>
          <w:lang w:eastAsia="ru-RU"/>
        </w:rPr>
        <mc:AlternateContent>
          <mc:Choice Requires="wpi">
            <w:drawing>
              <wp:anchor distT="0" distB="0" distL="114300" distR="114300" simplePos="0" relativeHeight="252484608" behindDoc="0" locked="0" layoutInCell="1" allowOverlap="1">
                <wp:simplePos x="0" y="0"/>
                <wp:positionH relativeFrom="column">
                  <wp:posOffset>3400191</wp:posOffset>
                </wp:positionH>
                <wp:positionV relativeFrom="paragraph">
                  <wp:posOffset>504218</wp:posOffset>
                </wp:positionV>
                <wp:extent cx="360" cy="360"/>
                <wp:effectExtent l="38100" t="38100" r="38100" b="38100"/>
                <wp:wrapNone/>
                <wp:docPr id="893" name="Рукописный ввод 893"/>
                <wp:cNvGraphicFramePr/>
                <a:graphic xmlns:a="http://schemas.openxmlformats.org/drawingml/2006/main">
                  <a:graphicData uri="http://schemas.microsoft.com/office/word/2010/wordprocessingInk">
                    <w14:contentPart bwMode="auto" r:id="rId1855">
                      <w14:nvContentPartPr>
                        <w14:cNvContentPartPr/>
                      </w14:nvContentPartPr>
                      <w14:xfrm>
                        <a:off x="0" y="0"/>
                        <a:ext cx="360" cy="360"/>
                      </w14:xfrm>
                    </w14:contentPart>
                  </a:graphicData>
                </a:graphic>
              </wp:anchor>
            </w:drawing>
          </mc:Choice>
          <mc:Fallback>
            <w:pict>
              <v:shape w14:anchorId="47B97E3A" id="Рукописный ввод 893" o:spid="_x0000_s1026" type="#_x0000_t75" style="position:absolute;margin-left:267.5pt;margin-top:39.45pt;width:.55pt;height:.5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">
                <v:imagedata r:id="rId1856" o:title=""/>
              </v:shape>
            </w:pict>
          </mc:Fallback>
        </mc:AlternateContent>
      </w:r>
      <w:r>
        <w:rPr>
          <w:noProof/>
          <w:sz w:val="20"/>
          <w:lang w:eastAsia="ru-RU"/>
        </w:rPr>
        <mc:AlternateContent>
          <mc:Choice Requires="wpi">
            <w:drawing>
              <wp:anchor distT="0" distB="0" distL="114300" distR="114300" simplePos="0" relativeHeight="252483584" behindDoc="0" locked="0" layoutInCell="1" allowOverlap="1">
                <wp:simplePos x="0" y="0"/>
                <wp:positionH relativeFrom="column">
                  <wp:posOffset>3320991</wp:posOffset>
                </wp:positionH>
                <wp:positionV relativeFrom="paragraph">
                  <wp:posOffset>488018</wp:posOffset>
                </wp:positionV>
                <wp:extent cx="360" cy="360"/>
                <wp:effectExtent l="0" t="0" r="0" b="0"/>
                <wp:wrapNone/>
                <wp:docPr id="892" name="Рукописный ввод 892"/>
                <wp:cNvGraphicFramePr/>
                <a:graphic xmlns:a="http://schemas.openxmlformats.org/drawingml/2006/main">
                  <a:graphicData uri="http://schemas.microsoft.com/office/word/2010/wordprocessingInk">
                    <w14:contentPart bwMode="auto" r:id="rId1857">
                      <w14:nvContentPartPr>
                        <w14:cNvContentPartPr/>
                      </w14:nvContentPartPr>
                      <w14:xfrm>
                        <a:off x="0" y="0"/>
                        <a:ext cx="360" cy="360"/>
                      </w14:xfrm>
                    </w14:contentPart>
                  </a:graphicData>
                </a:graphic>
              </wp:anchor>
            </w:drawing>
          </mc:Choice>
          <mc:Fallback>
            <w:pict>
              <v:shape w14:anchorId="3B0642AC" id="Рукописный ввод 892" o:spid="_x0000_s1026" type="#_x0000_t75" style="position:absolute;margin-left:261.35pt;margin-top:38.3pt;width:.4pt;height:.4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">
                <v:imagedata r:id="rId1858" o:title=""/>
              </v:shape>
            </w:pict>
          </mc:Fallback>
        </mc:AlternateContent>
      </w:r>
      <w:r>
        <w:rPr>
          <w:noProof/>
          <w:sz w:val="20"/>
          <w:lang w:eastAsia="ru-RU"/>
        </w:rPr>
        <mc:AlternateContent>
          <mc:Choice Requires="wpi">
            <w:drawing>
              <wp:anchor distT="0" distB="0" distL="114300" distR="114300" simplePos="0" relativeHeight="252482560" behindDoc="0" locked="0" layoutInCell="1" allowOverlap="1">
                <wp:simplePos x="0" y="0"/>
                <wp:positionH relativeFrom="column">
                  <wp:posOffset>3116511</wp:posOffset>
                </wp:positionH>
                <wp:positionV relativeFrom="paragraph">
                  <wp:posOffset>500618</wp:posOffset>
                </wp:positionV>
                <wp:extent cx="360" cy="360"/>
                <wp:effectExtent l="38100" t="38100" r="38100" b="38100"/>
                <wp:wrapNone/>
                <wp:docPr id="891" name="Рукописный ввод 891"/>
                <wp:cNvGraphicFramePr/>
                <a:graphic xmlns:a="http://schemas.openxmlformats.org/drawingml/2006/main">
                  <a:graphicData uri="http://schemas.microsoft.com/office/word/2010/wordprocessingInk">
                    <w14:contentPart bwMode="auto" r:id="rId1859">
                      <w14:nvContentPartPr>
                        <w14:cNvContentPartPr/>
                      </w14:nvContentPartPr>
                      <w14:xfrm>
                        <a:off x="0" y="0"/>
                        <a:ext cx="360" cy="360"/>
                      </w14:xfrm>
                    </w14:contentPart>
                  </a:graphicData>
                </a:graphic>
              </wp:anchor>
            </w:drawing>
          </mc:Choice>
          <mc:Fallback>
            <w:pict>
              <v:shape w14:anchorId="240BDCFF" id="Рукописный ввод 891" o:spid="_x0000_s1026" type="#_x0000_t75" style="position:absolute;margin-left:244.8pt;margin-top:38.8pt;width:1.35pt;height:1.3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">
                <v:imagedata r:id="rId1860" o:title=""/>
              </v:shape>
            </w:pict>
          </mc:Fallback>
        </mc:AlternateContent>
      </w:r>
      <w:r>
        <w:rPr>
          <w:noProof/>
          <w:sz w:val="20"/>
          <w:lang w:eastAsia="ru-RU"/>
        </w:rPr>
        <mc:AlternateContent>
          <mc:Choice Requires="wpi">
            <w:drawing>
              <wp:anchor distT="0" distB="0" distL="114300" distR="114300" simplePos="0" relativeHeight="252481536" behindDoc="0" locked="0" layoutInCell="1" allowOverlap="1">
                <wp:simplePos x="0" y="0"/>
                <wp:positionH relativeFrom="column">
                  <wp:posOffset>2946591</wp:posOffset>
                </wp:positionH>
                <wp:positionV relativeFrom="paragraph">
                  <wp:posOffset>502418</wp:posOffset>
                </wp:positionV>
                <wp:extent cx="360" cy="360"/>
                <wp:effectExtent l="38100" t="38100" r="38100" b="38100"/>
                <wp:wrapNone/>
                <wp:docPr id="890" name="Рукописный ввод 890"/>
                <wp:cNvGraphicFramePr/>
                <a:graphic xmlns:a="http://schemas.openxmlformats.org/drawingml/2006/main">
                  <a:graphicData uri="http://schemas.microsoft.com/office/word/2010/wordprocessingInk">
                    <w14:contentPart bwMode="auto" r:id="rId1861">
                      <w14:nvContentPartPr>
                        <w14:cNvContentPartPr/>
                      </w14:nvContentPartPr>
                      <w14:xfrm>
                        <a:off x="0" y="0"/>
                        <a:ext cx="360" cy="360"/>
                      </w14:xfrm>
                    </w14:contentPart>
                  </a:graphicData>
                </a:graphic>
              </wp:anchor>
            </w:drawing>
          </mc:Choice>
          <mc:Fallback>
            <w:pict>
              <v:shape w14:anchorId="610DFA1D" id="Рукописный ввод 890" o:spid="_x0000_s1026" type="#_x0000_t75" style="position:absolute;margin-left:231.55pt;margin-top:39.1pt;width:1pt;height:1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">
                <v:imagedata r:id="rId1862" o:title=""/>
              </v:shape>
            </w:pict>
          </mc:Fallback>
        </mc:AlternateContent>
      </w:r>
      <w:r>
        <w:rPr>
          <w:noProof/>
          <w:sz w:val="20"/>
          <w:lang w:eastAsia="ru-RU"/>
        </w:rPr>
        <mc:AlternateContent>
          <mc:Choice Requires="wpi">
            <w:drawing>
              <wp:anchor distT="0" distB="0" distL="114300" distR="114300" simplePos="0" relativeHeight="252480512" behindDoc="0" locked="0" layoutInCell="1" allowOverlap="1">
                <wp:simplePos x="0" y="0"/>
                <wp:positionH relativeFrom="column">
                  <wp:posOffset>2761551</wp:posOffset>
                </wp:positionH>
                <wp:positionV relativeFrom="paragraph">
                  <wp:posOffset>488378</wp:posOffset>
                </wp:positionV>
                <wp:extent cx="5760" cy="4680"/>
                <wp:effectExtent l="0" t="0" r="0" b="0"/>
                <wp:wrapNone/>
                <wp:docPr id="889" name="Рукописный ввод 889"/>
                <wp:cNvGraphicFramePr/>
                <a:graphic xmlns:a="http://schemas.openxmlformats.org/drawingml/2006/main">
                  <a:graphicData uri="http://schemas.microsoft.com/office/word/2010/wordprocessingInk">
                    <w14:contentPart bwMode="auto" r:id="rId1863">
                      <w14:nvContentPartPr>
                        <w14:cNvContentPartPr/>
                      </w14:nvContentPartPr>
                      <w14:xfrm>
                        <a:off x="0" y="0"/>
                        <a:ext cx="5760" cy="4680"/>
                      </w14:xfrm>
                    </w14:contentPart>
                  </a:graphicData>
                </a:graphic>
              </wp:anchor>
            </w:drawing>
          </mc:Choice>
          <mc:Fallback>
            <w:pict>
              <v:shape w14:anchorId="0579EFED" id="Рукописный ввод 889" o:spid="_x0000_s1026" type="#_x0000_t75" style="position:absolute;margin-left:216.75pt;margin-top:37.75pt;width:1.4pt;height:1.4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">
                <v:imagedata r:id="rId1864" o:title=""/>
              </v:shape>
            </w:pict>
          </mc:Fallback>
        </mc:AlternateContent>
      </w:r>
      <w:r>
        <w:rPr>
          <w:noProof/>
          <w:sz w:val="20"/>
          <w:lang w:eastAsia="ru-RU"/>
        </w:rPr>
        <mc:AlternateContent>
          <mc:Choice Requires="wpi">
            <w:drawing>
              <wp:anchor distT="0" distB="0" distL="114300" distR="114300" simplePos="0" relativeHeight="252479488" behindDoc="0" locked="0" layoutInCell="1" allowOverlap="1">
                <wp:simplePos x="0" y="0"/>
                <wp:positionH relativeFrom="column">
                  <wp:posOffset>2595951</wp:posOffset>
                </wp:positionH>
                <wp:positionV relativeFrom="paragraph">
                  <wp:posOffset>486938</wp:posOffset>
                </wp:positionV>
                <wp:extent cx="7560" cy="9000"/>
                <wp:effectExtent l="57150" t="38100" r="50165" b="48260"/>
                <wp:wrapNone/>
                <wp:docPr id="888" name="Рукописный ввод 888"/>
                <wp:cNvGraphicFramePr/>
                <a:graphic xmlns:a="http://schemas.openxmlformats.org/drawingml/2006/main">
                  <a:graphicData uri="http://schemas.microsoft.com/office/word/2010/wordprocessingInk">
                    <w14:contentPart bwMode="auto" r:id="rId1865">
                      <w14:nvContentPartPr>
                        <w14:cNvContentPartPr/>
                      </w14:nvContentPartPr>
                      <w14:xfrm>
                        <a:off x="0" y="0"/>
                        <a:ext cx="7560" cy="9000"/>
                      </w14:xfrm>
                    </w14:contentPart>
                  </a:graphicData>
                </a:graphic>
              </wp:anchor>
            </w:drawing>
          </mc:Choice>
          <mc:Fallback>
            <w:pict>
              <v:shape w14:anchorId="37048849" id="Рукописный ввод 888" o:spid="_x0000_s1026" type="#_x0000_t75" style="position:absolute;margin-left:203.7pt;margin-top:37.75pt;width:1.9pt;height:1.8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">
                <v:imagedata r:id="rId1866" o:title=""/>
              </v:shape>
            </w:pict>
          </mc:Fallback>
        </mc:AlternateContent>
      </w:r>
      <w:r>
        <w:rPr>
          <w:noProof/>
          <w:sz w:val="20"/>
          <w:lang w:eastAsia="ru-RU"/>
        </w:rPr>
        <mc:AlternateContent>
          <mc:Choice Requires="wpi">
            <w:drawing>
              <wp:anchor distT="0" distB="0" distL="114300" distR="114300" simplePos="0" relativeHeight="252478464" behindDoc="0" locked="0" layoutInCell="1" allowOverlap="1">
                <wp:simplePos x="0" y="0"/>
                <wp:positionH relativeFrom="column">
                  <wp:posOffset>2163951</wp:posOffset>
                </wp:positionH>
                <wp:positionV relativeFrom="paragraph">
                  <wp:posOffset>308303</wp:posOffset>
                </wp:positionV>
                <wp:extent cx="91440" cy="179640"/>
                <wp:effectExtent l="57150" t="38100" r="22860" b="49530"/>
                <wp:wrapNone/>
                <wp:docPr id="887" name="Рукописный ввод 887"/>
                <wp:cNvGraphicFramePr/>
                <a:graphic xmlns:a="http://schemas.openxmlformats.org/drawingml/2006/main">
                  <a:graphicData uri="http://schemas.microsoft.com/office/word/2010/wordprocessingInk">
                    <w14:contentPart bwMode="auto" r:id="rId1867">
                      <w14:nvContentPartPr>
                        <w14:cNvContentPartPr/>
                      </w14:nvContentPartPr>
                      <w14:xfrm>
                        <a:off x="0" y="0"/>
                        <a:ext cx="91440" cy="179640"/>
                      </w14:xfrm>
                    </w14:contentPart>
                  </a:graphicData>
                </a:graphic>
              </wp:anchor>
            </w:drawing>
          </mc:Choice>
          <mc:Fallback>
            <w:pict>
              <v:shape w14:anchorId="7710F534" id="Рукописный ввод 887" o:spid="_x0000_s1026" type="#_x0000_t75" style="position:absolute;margin-left:169.75pt;margin-top:23.65pt;width:8.55pt;height:15.6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">
                <v:imagedata r:id="rId1868" o:title=""/>
              </v:shape>
            </w:pict>
          </mc:Fallback>
        </mc:AlternateContent>
      </w:r>
      <w:r>
        <w:rPr>
          <w:noProof/>
          <w:sz w:val="20"/>
          <w:lang w:eastAsia="ru-RU"/>
        </w:rPr>
        <mc:AlternateContent>
          <mc:Choice Requires="wpi">
            <w:drawing>
              <wp:anchor distT="0" distB="0" distL="114300" distR="114300" simplePos="0" relativeHeight="252477440" behindDoc="0" locked="0" layoutInCell="1" allowOverlap="1">
                <wp:simplePos x="0" y="0"/>
                <wp:positionH relativeFrom="column">
                  <wp:posOffset>1986111</wp:posOffset>
                </wp:positionH>
                <wp:positionV relativeFrom="paragraph">
                  <wp:posOffset>304343</wp:posOffset>
                </wp:positionV>
                <wp:extent cx="128520" cy="158040"/>
                <wp:effectExtent l="38100" t="38100" r="43180" b="33020"/>
                <wp:wrapNone/>
                <wp:docPr id="886" name="Рукописный ввод 886"/>
                <wp:cNvGraphicFramePr/>
                <a:graphic xmlns:a="http://schemas.openxmlformats.org/drawingml/2006/main">
                  <a:graphicData uri="http://schemas.microsoft.com/office/word/2010/wordprocessingInk">
                    <w14:contentPart bwMode="auto" r:id="rId1869">
                      <w14:nvContentPartPr>
                        <w14:cNvContentPartPr/>
                      </w14:nvContentPartPr>
                      <w14:xfrm>
                        <a:off x="0" y="0"/>
                        <a:ext cx="128520" cy="158040"/>
                      </w14:xfrm>
                    </w14:contentPart>
                  </a:graphicData>
                </a:graphic>
              </wp:anchor>
            </w:drawing>
          </mc:Choice>
          <mc:Fallback>
            <w:pict>
              <v:shape w14:anchorId="1BB31BC8" id="Рукописный ввод 886" o:spid="_x0000_s1026" type="#_x0000_t75" style="position:absolute;margin-left:155.85pt;margin-top:23.5pt;width:11.15pt;height:13.4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">
                <v:imagedata r:id="rId1870" o:title=""/>
              </v:shape>
            </w:pict>
          </mc:Fallback>
        </mc:AlternateContent>
      </w:r>
      <w:r>
        <w:rPr>
          <w:noProof/>
          <w:sz w:val="20"/>
          <w:lang w:eastAsia="ru-RU"/>
        </w:rPr>
        <mc:AlternateContent>
          <mc:Choice Requires="wpi">
            <w:drawing>
              <wp:anchor distT="0" distB="0" distL="114300" distR="114300" simplePos="0" relativeHeight="252476416" behindDoc="0" locked="0" layoutInCell="1" allowOverlap="1">
                <wp:simplePos x="0" y="0"/>
                <wp:positionH relativeFrom="column">
                  <wp:posOffset>1785591</wp:posOffset>
                </wp:positionH>
                <wp:positionV relativeFrom="paragraph">
                  <wp:posOffset>321623</wp:posOffset>
                </wp:positionV>
                <wp:extent cx="61560" cy="187200"/>
                <wp:effectExtent l="38100" t="38100" r="34290" b="41910"/>
                <wp:wrapNone/>
                <wp:docPr id="885" name="Рукописный ввод 885"/>
                <wp:cNvGraphicFramePr/>
                <a:graphic xmlns:a="http://schemas.openxmlformats.org/drawingml/2006/main">
                  <a:graphicData uri="http://schemas.microsoft.com/office/word/2010/wordprocessingInk">
                    <w14:contentPart bwMode="auto" r:id="rId1871">
                      <w14:nvContentPartPr>
                        <w14:cNvContentPartPr/>
                      </w14:nvContentPartPr>
                      <w14:xfrm>
                        <a:off x="0" y="0"/>
                        <a:ext cx="61560" cy="187200"/>
                      </w14:xfrm>
                    </w14:contentPart>
                  </a:graphicData>
                </a:graphic>
              </wp:anchor>
            </w:drawing>
          </mc:Choice>
          <mc:Fallback>
            <w:pict>
              <v:shape w14:anchorId="753D8347" id="Рукописный ввод 885" o:spid="_x0000_s1026" type="#_x0000_t75" style="position:absolute;margin-left:140.05pt;margin-top:24.75pt;width:5.85pt;height:15.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">
                <v:imagedata r:id="rId1872" o:title=""/>
              </v:shape>
            </w:pict>
          </mc:Fallback>
        </mc:AlternateContent>
      </w:r>
      <w:r>
        <w:rPr>
          <w:noProof/>
          <w:sz w:val="20"/>
          <w:lang w:eastAsia="ru-RU"/>
        </w:rPr>
        <mc:AlternateContent>
          <mc:Choice Requires="wpi">
            <w:drawing>
              <wp:anchor distT="0" distB="0" distL="114300" distR="114300" simplePos="0" relativeHeight="252475392" behindDoc="0" locked="0" layoutInCell="1" allowOverlap="1">
                <wp:simplePos x="0" y="0"/>
                <wp:positionH relativeFrom="column">
                  <wp:posOffset>1695951</wp:posOffset>
                </wp:positionH>
                <wp:positionV relativeFrom="paragraph">
                  <wp:posOffset>312623</wp:posOffset>
                </wp:positionV>
                <wp:extent cx="93600" cy="180720"/>
                <wp:effectExtent l="19050" t="38100" r="40005" b="48260"/>
                <wp:wrapNone/>
                <wp:docPr id="884" name="Рукописный ввод 884"/>
                <wp:cNvGraphicFramePr/>
                <a:graphic xmlns:a="http://schemas.openxmlformats.org/drawingml/2006/main">
                  <a:graphicData uri="http://schemas.microsoft.com/office/word/2010/wordprocessingInk">
                    <w14:contentPart bwMode="auto" r:id="rId1873">
                      <w14:nvContentPartPr>
                        <w14:cNvContentPartPr/>
                      </w14:nvContentPartPr>
                      <w14:xfrm>
                        <a:off x="0" y="0"/>
                        <a:ext cx="93600" cy="180720"/>
                      </w14:xfrm>
                    </w14:contentPart>
                  </a:graphicData>
                </a:graphic>
              </wp:anchor>
            </w:drawing>
          </mc:Choice>
          <mc:Fallback>
            <w:pict>
              <v:shape w14:anchorId="39BAEAD7" id="Рукописный ввод 884" o:spid="_x0000_s1026" type="#_x0000_t75" style="position:absolute;margin-left:133.1pt;margin-top:24.15pt;width:8.3pt;height:15.2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">
                <v:imagedata r:id="rId1874" o:title=""/>
              </v:shape>
            </w:pict>
          </mc:Fallback>
        </mc:AlternateContent>
      </w:r>
      <w:r>
        <w:rPr>
          <w:noProof/>
          <w:sz w:val="20"/>
          <w:lang w:eastAsia="ru-RU"/>
        </w:rPr>
        <mc:AlternateContent>
          <mc:Choice Requires="wpi">
            <w:drawing>
              <wp:anchor distT="0" distB="0" distL="114300" distR="114300" simplePos="0" relativeHeight="252474368" behindDoc="0" locked="0" layoutInCell="1" allowOverlap="1">
                <wp:simplePos x="0" y="0"/>
                <wp:positionH relativeFrom="column">
                  <wp:posOffset>1922391</wp:posOffset>
                </wp:positionH>
                <wp:positionV relativeFrom="paragraph">
                  <wp:posOffset>283103</wp:posOffset>
                </wp:positionV>
                <wp:extent cx="28800" cy="280440"/>
                <wp:effectExtent l="38100" t="38100" r="47625" b="43815"/>
                <wp:wrapNone/>
                <wp:docPr id="883" name="Рукописный ввод 883"/>
                <wp:cNvGraphicFramePr/>
                <a:graphic xmlns:a="http://schemas.openxmlformats.org/drawingml/2006/main">
                  <a:graphicData uri="http://schemas.microsoft.com/office/word/2010/wordprocessingInk">
                    <w14:contentPart bwMode="auto" r:id="rId1875">
                      <w14:nvContentPartPr>
                        <w14:cNvContentPartPr/>
                      </w14:nvContentPartPr>
                      <w14:xfrm>
                        <a:off x="0" y="0"/>
                        <a:ext cx="28800" cy="280440"/>
                      </w14:xfrm>
                    </w14:contentPart>
                  </a:graphicData>
                </a:graphic>
              </wp:anchor>
            </w:drawing>
          </mc:Choice>
          <mc:Fallback>
            <w:pict>
              <v:shape w14:anchorId="2CCCEF91" id="Рукописный ввод 883" o:spid="_x0000_s1026" type="#_x0000_t75" style="position:absolute;margin-left:150.9pt;margin-top:21.85pt;width:3.35pt;height:23.05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">
                <v:imagedata r:id="rId1876" o:title=""/>
              </v:shape>
            </w:pict>
          </mc:Fallback>
        </mc:AlternateContent>
      </w:r>
      <w:r>
        <w:rPr>
          <w:noProof/>
          <w:sz w:val="20"/>
          <w:lang w:eastAsia="ru-RU"/>
        </w:rPr>
        <mc:AlternateContent>
          <mc:Choice Requires="wpi">
            <w:drawing>
              <wp:anchor distT="0" distB="0" distL="114300" distR="114300" simplePos="0" relativeHeight="252473344" behindDoc="0" locked="0" layoutInCell="1" allowOverlap="1">
                <wp:simplePos x="0" y="0"/>
                <wp:positionH relativeFrom="column">
                  <wp:posOffset>5583231</wp:posOffset>
                </wp:positionH>
                <wp:positionV relativeFrom="paragraph">
                  <wp:posOffset>288863</wp:posOffset>
                </wp:positionV>
                <wp:extent cx="93960" cy="16200"/>
                <wp:effectExtent l="38100" t="38100" r="40005" b="60325"/>
                <wp:wrapNone/>
                <wp:docPr id="882" name="Рукописный ввод 882"/>
                <wp:cNvGraphicFramePr/>
                <a:graphic xmlns:a="http://schemas.openxmlformats.org/drawingml/2006/main">
                  <a:graphicData uri="http://schemas.microsoft.com/office/word/2010/wordprocessingInk">
                    <w14:contentPart bwMode="auto" r:id="rId1877">
                      <w14:nvContentPartPr>
                        <w14:cNvContentPartPr/>
                      </w14:nvContentPartPr>
                      <w14:xfrm>
                        <a:off x="0" y="0"/>
                        <a:ext cx="93960" cy="16200"/>
                      </w14:xfrm>
                    </w14:contentPart>
                  </a:graphicData>
                </a:graphic>
              </wp:anchor>
            </w:drawing>
          </mc:Choice>
          <mc:Fallback>
            <w:pict>
              <v:shape w14:anchorId="2A62B9FF" id="Рукописный ввод 882" o:spid="_x0000_s1026" type="#_x0000_t75" style="position:absolute;margin-left:438.75pt;margin-top:21.85pt;width:8.85pt;height:3.0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">
                <v:imagedata r:id="rId1878" o:title=""/>
              </v:shape>
            </w:pict>
          </mc:Fallback>
        </mc:AlternateContent>
      </w:r>
      <w:r>
        <w:rPr>
          <w:noProof/>
          <w:sz w:val="20"/>
          <w:lang w:eastAsia="ru-RU"/>
        </w:rPr>
        <mc:AlternateContent>
          <mc:Choice Requires="wpi">
            <w:drawing>
              <wp:anchor distT="0" distB="0" distL="114300" distR="114300" simplePos="0" relativeHeight="252472320" behindDoc="0" locked="0" layoutInCell="1" allowOverlap="1">
                <wp:simplePos x="0" y="0"/>
                <wp:positionH relativeFrom="column">
                  <wp:posOffset>5557311</wp:posOffset>
                </wp:positionH>
                <wp:positionV relativeFrom="paragraph">
                  <wp:posOffset>319103</wp:posOffset>
                </wp:positionV>
                <wp:extent cx="46800" cy="160200"/>
                <wp:effectExtent l="38100" t="57150" r="48895" b="49530"/>
                <wp:wrapNone/>
                <wp:docPr id="881" name="Рукописный ввод 881"/>
                <wp:cNvGraphicFramePr/>
                <a:graphic xmlns:a="http://schemas.openxmlformats.org/drawingml/2006/main">
                  <a:graphicData uri="http://schemas.microsoft.com/office/word/2010/wordprocessingInk">
                    <w14:contentPart bwMode="auto" r:id="rId1879">
                      <w14:nvContentPartPr>
                        <w14:cNvContentPartPr/>
                      </w14:nvContentPartPr>
                      <w14:xfrm>
                        <a:off x="0" y="0"/>
                        <a:ext cx="46800" cy="160200"/>
                      </w14:xfrm>
                    </w14:contentPart>
                  </a:graphicData>
                </a:graphic>
              </wp:anchor>
            </w:drawing>
          </mc:Choice>
          <mc:Fallback>
            <w:pict>
              <v:shape w14:anchorId="0CF0653C" id="Рукописный ввод 881" o:spid="_x0000_s1026" type="#_x0000_t75" style="position:absolute;margin-left:436.9pt;margin-top:24.45pt;width:5.1pt;height:14.2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">
                <v:imagedata r:id="rId1880" o:title=""/>
              </v:shape>
            </w:pict>
          </mc:Fallback>
        </mc:AlternateContent>
      </w:r>
      <w:r>
        <w:rPr>
          <w:noProof/>
          <w:sz w:val="20"/>
          <w:lang w:eastAsia="ru-RU"/>
        </w:rPr>
        <mc:AlternateContent>
          <mc:Choice Requires="wpi">
            <w:drawing>
              <wp:anchor distT="0" distB="0" distL="114300" distR="114300" simplePos="0" relativeHeight="252471296" behindDoc="0" locked="0" layoutInCell="1" allowOverlap="1">
                <wp:simplePos x="0" y="0"/>
                <wp:positionH relativeFrom="column">
                  <wp:posOffset>5419071</wp:posOffset>
                </wp:positionH>
                <wp:positionV relativeFrom="paragraph">
                  <wp:posOffset>289943</wp:posOffset>
                </wp:positionV>
                <wp:extent cx="65520" cy="165240"/>
                <wp:effectExtent l="38100" t="57150" r="48895" b="44450"/>
                <wp:wrapNone/>
                <wp:docPr id="880" name="Рукописный ввод 880"/>
                <wp:cNvGraphicFramePr/>
                <a:graphic xmlns:a="http://schemas.openxmlformats.org/drawingml/2006/main">
                  <a:graphicData uri="http://schemas.microsoft.com/office/word/2010/wordprocessingInk">
                    <w14:contentPart bwMode="auto" r:id="rId1881">
                      <w14:nvContentPartPr>
                        <w14:cNvContentPartPr/>
                      </w14:nvContentPartPr>
                      <w14:xfrm>
                        <a:off x="0" y="0"/>
                        <a:ext cx="65520" cy="165240"/>
                      </w14:xfrm>
                    </w14:contentPart>
                  </a:graphicData>
                </a:graphic>
              </wp:anchor>
            </w:drawing>
          </mc:Choice>
          <mc:Fallback>
            <w:pict>
              <v:shape w14:anchorId="4EBF31C0" id="Рукописный ввод 880" o:spid="_x0000_s1026" type="#_x0000_t75" style="position:absolute;margin-left:425.9pt;margin-top:22.2pt;width:6.7pt;height:14.5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">
                <v:imagedata r:id="rId1882" o:title=""/>
              </v:shape>
            </w:pict>
          </mc:Fallback>
        </mc:AlternateContent>
      </w:r>
      <w:r>
        <w:rPr>
          <w:noProof/>
          <w:sz w:val="20"/>
          <w:lang w:eastAsia="ru-RU"/>
        </w:rPr>
        <mc:AlternateContent>
          <mc:Choice Requires="wpi">
            <w:drawing>
              <wp:anchor distT="0" distB="0" distL="114300" distR="114300" simplePos="0" relativeHeight="252470272" behindDoc="0" locked="0" layoutInCell="1" allowOverlap="1">
                <wp:simplePos x="0" y="0"/>
                <wp:positionH relativeFrom="column">
                  <wp:posOffset>5454711</wp:posOffset>
                </wp:positionH>
                <wp:positionV relativeFrom="paragraph">
                  <wp:posOffset>299303</wp:posOffset>
                </wp:positionV>
                <wp:extent cx="8280" cy="33480"/>
                <wp:effectExtent l="57150" t="19050" r="48895" b="43180"/>
                <wp:wrapNone/>
                <wp:docPr id="879" name="Рукописный ввод 879"/>
                <wp:cNvGraphicFramePr/>
                <a:graphic xmlns:a="http://schemas.openxmlformats.org/drawingml/2006/main">
                  <a:graphicData uri="http://schemas.microsoft.com/office/word/2010/wordprocessingInk">
                    <w14:contentPart bwMode="auto" r:id="rId1883">
                      <w14:nvContentPartPr>
                        <w14:cNvContentPartPr/>
                      </w14:nvContentPartPr>
                      <w14:xfrm>
                        <a:off x="0" y="0"/>
                        <a:ext cx="8280" cy="33480"/>
                      </w14:xfrm>
                    </w14:contentPart>
                  </a:graphicData>
                </a:graphic>
              </wp:anchor>
            </w:drawing>
          </mc:Choice>
          <mc:Fallback>
            <w:pict>
              <v:shape w14:anchorId="6B030661" id="Рукописный ввод 879" o:spid="_x0000_s1026" type="#_x0000_t75" style="position:absolute;margin-left:428.85pt;margin-top:22.9pt;width:1.65pt;height:3.9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">
                <v:imagedata r:id="rId1884" o:title=""/>
              </v:shape>
            </w:pict>
          </mc:Fallback>
        </mc:AlternateContent>
      </w:r>
      <w:r>
        <w:rPr>
          <w:noProof/>
          <w:sz w:val="20"/>
          <w:lang w:eastAsia="ru-RU"/>
        </w:rPr>
        <mc:AlternateContent>
          <mc:Choice Requires="wpi">
            <w:drawing>
              <wp:anchor distT="0" distB="0" distL="114300" distR="114300" simplePos="0" relativeHeight="252469248" behindDoc="0" locked="0" layoutInCell="1" allowOverlap="1">
                <wp:simplePos x="0" y="0"/>
                <wp:positionH relativeFrom="column">
                  <wp:posOffset>5347431</wp:posOffset>
                </wp:positionH>
                <wp:positionV relativeFrom="paragraph">
                  <wp:posOffset>298583</wp:posOffset>
                </wp:positionV>
                <wp:extent cx="17640" cy="188280"/>
                <wp:effectExtent l="38100" t="38100" r="59055" b="40640"/>
                <wp:wrapNone/>
                <wp:docPr id="878" name="Рукописный ввод 878"/>
                <wp:cNvGraphicFramePr/>
                <a:graphic xmlns:a="http://schemas.openxmlformats.org/drawingml/2006/main">
                  <a:graphicData uri="http://schemas.microsoft.com/office/word/2010/wordprocessingInk">
                    <w14:contentPart bwMode="auto" r:id="rId1885">
                      <w14:nvContentPartPr>
                        <w14:cNvContentPartPr/>
                      </w14:nvContentPartPr>
                      <w14:xfrm>
                        <a:off x="0" y="0"/>
                        <a:ext cx="17640" cy="188280"/>
                      </w14:xfrm>
                    </w14:contentPart>
                  </a:graphicData>
                </a:graphic>
              </wp:anchor>
            </w:drawing>
          </mc:Choice>
          <mc:Fallback>
            <w:pict>
              <v:shape w14:anchorId="5F341ECB" id="Рукописный ввод 878" o:spid="_x0000_s1026" type="#_x0000_t75" style="position:absolute;margin-left:420.15pt;margin-top:22.75pt;width:3.1pt;height:16.3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">
                <v:imagedata r:id="rId1886" o:title=""/>
              </v:shape>
            </w:pict>
          </mc:Fallback>
        </mc:AlternateContent>
      </w:r>
      <w:r>
        <w:rPr>
          <w:noProof/>
          <w:sz w:val="20"/>
          <w:lang w:eastAsia="ru-RU"/>
        </w:rPr>
        <mc:AlternateContent>
          <mc:Choice Requires="wpi">
            <w:drawing>
              <wp:anchor distT="0" distB="0" distL="114300" distR="114300" simplePos="0" relativeHeight="252468224" behindDoc="0" locked="0" layoutInCell="1" allowOverlap="1">
                <wp:simplePos x="0" y="0"/>
                <wp:positionH relativeFrom="column">
                  <wp:posOffset>5149071</wp:posOffset>
                </wp:positionH>
                <wp:positionV relativeFrom="paragraph">
                  <wp:posOffset>292103</wp:posOffset>
                </wp:positionV>
                <wp:extent cx="18000" cy="327960"/>
                <wp:effectExtent l="38100" t="38100" r="58420" b="34290"/>
                <wp:wrapNone/>
                <wp:docPr id="877" name="Рукописный ввод 877"/>
                <wp:cNvGraphicFramePr/>
                <a:graphic xmlns:a="http://schemas.openxmlformats.org/drawingml/2006/main">
                  <a:graphicData uri="http://schemas.microsoft.com/office/word/2010/wordprocessingInk">
                    <w14:contentPart bwMode="auto" r:id="rId1887">
                      <w14:nvContentPartPr>
                        <w14:cNvContentPartPr/>
                      </w14:nvContentPartPr>
                      <w14:xfrm>
                        <a:off x="0" y="0"/>
                        <a:ext cx="18000" cy="327960"/>
                      </w14:xfrm>
                    </w14:contentPart>
                  </a:graphicData>
                </a:graphic>
              </wp:anchor>
            </w:drawing>
          </mc:Choice>
          <mc:Fallback>
            <w:pict>
              <v:shape w14:anchorId="783AC833" id="Рукописный ввод 877" o:spid="_x0000_s1026" type="#_x0000_t75" style="position:absolute;margin-left:404.5pt;margin-top:22.45pt;width:3.2pt;height:26.7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">
                <v:imagedata r:id="rId1888" o:title=""/>
              </v:shape>
            </w:pict>
          </mc:Fallback>
        </mc:AlternateContent>
      </w:r>
      <w:r>
        <w:rPr>
          <w:noProof/>
          <w:sz w:val="20"/>
          <w:lang w:eastAsia="ru-RU"/>
        </w:rPr>
        <mc:AlternateContent>
          <mc:Choice Requires="wpi">
            <w:drawing>
              <wp:anchor distT="0" distB="0" distL="114300" distR="114300" simplePos="0" relativeHeight="252467200" behindDoc="0" locked="0" layoutInCell="1" allowOverlap="1">
                <wp:simplePos x="0" y="0"/>
                <wp:positionH relativeFrom="column">
                  <wp:posOffset>4988871</wp:posOffset>
                </wp:positionH>
                <wp:positionV relativeFrom="paragraph">
                  <wp:posOffset>349343</wp:posOffset>
                </wp:positionV>
                <wp:extent cx="18360" cy="161280"/>
                <wp:effectExtent l="57150" t="19050" r="39370" b="48895"/>
                <wp:wrapNone/>
                <wp:docPr id="876" name="Рукописный ввод 876"/>
                <wp:cNvGraphicFramePr/>
                <a:graphic xmlns:a="http://schemas.openxmlformats.org/drawingml/2006/main">
                  <a:graphicData uri="http://schemas.microsoft.com/office/word/2010/wordprocessingInk">
                    <w14:contentPart bwMode="auto" r:id="rId1889">
                      <w14:nvContentPartPr>
                        <w14:cNvContentPartPr/>
                      </w14:nvContentPartPr>
                      <w14:xfrm>
                        <a:off x="0" y="0"/>
                        <a:ext cx="18360" cy="161280"/>
                      </w14:xfrm>
                    </w14:contentPart>
                  </a:graphicData>
                </a:graphic>
              </wp:anchor>
            </w:drawing>
          </mc:Choice>
          <mc:Fallback>
            <w:pict>
              <v:shape w14:anchorId="0CAEB821" id="Рукописный ввод 876" o:spid="_x0000_s1026" type="#_x0000_t75" style="position:absolute;margin-left:392pt;margin-top:26.85pt;width:2.95pt;height:13.5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">
                <v:imagedata r:id="rId1890" o:title=""/>
              </v:shape>
            </w:pict>
          </mc:Fallback>
        </mc:AlternateContent>
      </w:r>
      <w:r>
        <w:rPr>
          <w:noProof/>
          <w:sz w:val="20"/>
          <w:lang w:eastAsia="ru-RU"/>
        </w:rPr>
        <mc:AlternateContent>
          <mc:Choice Requires="wpi">
            <w:drawing>
              <wp:anchor distT="0" distB="0" distL="114300" distR="114300" simplePos="0" relativeHeight="252466176" behindDoc="0" locked="0" layoutInCell="1" allowOverlap="1">
                <wp:simplePos x="0" y="0"/>
                <wp:positionH relativeFrom="column">
                  <wp:posOffset>4932711</wp:posOffset>
                </wp:positionH>
                <wp:positionV relativeFrom="paragraph">
                  <wp:posOffset>322343</wp:posOffset>
                </wp:positionV>
                <wp:extent cx="27000" cy="131760"/>
                <wp:effectExtent l="38100" t="38100" r="49530" b="59055"/>
                <wp:wrapNone/>
                <wp:docPr id="875" name="Рукописный ввод 875"/>
                <wp:cNvGraphicFramePr/>
                <a:graphic xmlns:a="http://schemas.openxmlformats.org/drawingml/2006/main">
                  <a:graphicData uri="http://schemas.microsoft.com/office/word/2010/wordprocessingInk">
                    <w14:contentPart bwMode="auto" r:id="rId1891">
                      <w14:nvContentPartPr>
                        <w14:cNvContentPartPr/>
                      </w14:nvContentPartPr>
                      <w14:xfrm>
                        <a:off x="0" y="0"/>
                        <a:ext cx="27000" cy="131760"/>
                      </w14:xfrm>
                    </w14:contentPart>
                  </a:graphicData>
                </a:graphic>
              </wp:anchor>
            </w:drawing>
          </mc:Choice>
          <mc:Fallback>
            <w:pict>
              <v:shape w14:anchorId="27F6B59A" id="Рукописный ввод 875" o:spid="_x0000_s1026" type="#_x0000_t75" style="position:absolute;margin-left:387.5pt;margin-top:24.7pt;width:3.5pt;height:11.9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">
                <v:imagedata r:id="rId1892" o:title=""/>
              </v:shape>
            </w:pict>
          </mc:Fallback>
        </mc:AlternateContent>
      </w:r>
      <w:r>
        <w:rPr>
          <w:noProof/>
          <w:sz w:val="20"/>
          <w:lang w:eastAsia="ru-RU"/>
        </w:rPr>
        <mc:AlternateContent>
          <mc:Choice Requires="wpi">
            <w:drawing>
              <wp:anchor distT="0" distB="0" distL="114300" distR="114300" simplePos="0" relativeHeight="252465152" behindDoc="0" locked="0" layoutInCell="1" allowOverlap="1">
                <wp:simplePos x="0" y="0"/>
                <wp:positionH relativeFrom="column">
                  <wp:posOffset>4792671</wp:posOffset>
                </wp:positionH>
                <wp:positionV relativeFrom="paragraph">
                  <wp:posOffset>301823</wp:posOffset>
                </wp:positionV>
                <wp:extent cx="79560" cy="164160"/>
                <wp:effectExtent l="38100" t="38100" r="53975" b="45720"/>
                <wp:wrapNone/>
                <wp:docPr id="874" name="Рукописный ввод 874"/>
                <wp:cNvGraphicFramePr/>
                <a:graphic xmlns:a="http://schemas.openxmlformats.org/drawingml/2006/main">
                  <a:graphicData uri="http://schemas.microsoft.com/office/word/2010/wordprocessingInk">
                    <w14:contentPart bwMode="auto" r:id="rId1893">
                      <w14:nvContentPartPr>
                        <w14:cNvContentPartPr/>
                      </w14:nvContentPartPr>
                      <w14:xfrm>
                        <a:off x="0" y="0"/>
                        <a:ext cx="79560" cy="164160"/>
                      </w14:xfrm>
                    </w14:contentPart>
                  </a:graphicData>
                </a:graphic>
              </wp:anchor>
            </w:drawing>
          </mc:Choice>
          <mc:Fallback>
            <w:pict>
              <v:shape w14:anchorId="2FA01552" id="Рукописный ввод 874" o:spid="_x0000_s1026" type="#_x0000_t75" style="position:absolute;margin-left:376.55pt;margin-top:23.15pt;width:7.4pt;height:14.4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">
                <v:imagedata r:id="rId1894" o:title=""/>
              </v:shape>
            </w:pict>
          </mc:Fallback>
        </mc:AlternateContent>
      </w:r>
      <w:r>
        <w:rPr>
          <w:noProof/>
          <w:sz w:val="20"/>
          <w:lang w:eastAsia="ru-RU"/>
        </w:rPr>
        <mc:AlternateContent>
          <mc:Choice Requires="wpi">
            <w:drawing>
              <wp:anchor distT="0" distB="0" distL="114300" distR="114300" simplePos="0" relativeHeight="252464128" behindDoc="0" locked="0" layoutInCell="1" allowOverlap="1">
                <wp:simplePos x="0" y="0"/>
                <wp:positionH relativeFrom="column">
                  <wp:posOffset>4736511</wp:posOffset>
                </wp:positionH>
                <wp:positionV relativeFrom="paragraph">
                  <wp:posOffset>303983</wp:posOffset>
                </wp:positionV>
                <wp:extent cx="18360" cy="172080"/>
                <wp:effectExtent l="38100" t="38100" r="58420" b="38100"/>
                <wp:wrapNone/>
                <wp:docPr id="873" name="Рукописный ввод 873"/>
                <wp:cNvGraphicFramePr/>
                <a:graphic xmlns:a="http://schemas.openxmlformats.org/drawingml/2006/main">
                  <a:graphicData uri="http://schemas.microsoft.com/office/word/2010/wordprocessingInk">
                    <w14:contentPart bwMode="auto" r:id="rId1895">
                      <w14:nvContentPartPr>
                        <w14:cNvContentPartPr/>
                      </w14:nvContentPartPr>
                      <w14:xfrm>
                        <a:off x="0" y="0"/>
                        <a:ext cx="18360" cy="172080"/>
                      </w14:xfrm>
                    </w14:contentPart>
                  </a:graphicData>
                </a:graphic>
              </wp:anchor>
            </w:drawing>
          </mc:Choice>
          <mc:Fallback>
            <w:pict>
              <v:shape w14:anchorId="29CFE62E" id="Рукописный ввод 873" o:spid="_x0000_s1026" type="#_x0000_t75" style="position:absolute;margin-left:372.1pt;margin-top:23.25pt;width:3.1pt;height:14.9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">
                <v:imagedata r:id="rId1896" o:title=""/>
              </v:shape>
            </w:pict>
          </mc:Fallback>
        </mc:AlternateContent>
      </w: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Default="00672A30" w:rsidP="00672A30">
      <w:pPr>
        <w:rPr>
          <w:sz w:val="20"/>
        </w:rPr>
      </w:pPr>
    </w:p>
    <w:p w:rsidR="00F73CFB" w:rsidRDefault="00672A30" w:rsidP="00672A30">
      <w:pPr>
        <w:tabs>
          <w:tab w:val="left" w:pos="9435"/>
        </w:tabs>
        <w:rPr>
          <w:sz w:val="20"/>
        </w:rPr>
      </w:pPr>
      <w:r>
        <w:rPr>
          <w:sz w:val="20"/>
        </w:rPr>
        <w:tab/>
      </w:r>
    </w:p>
    <w:p w:rsidR="00672A30" w:rsidRDefault="00672A30" w:rsidP="00672A30">
      <w:pPr>
        <w:tabs>
          <w:tab w:val="left" w:pos="9435"/>
        </w:tabs>
        <w:rPr>
          <w:sz w:val="20"/>
        </w:rPr>
      </w:pPr>
    </w:p>
    <w:p w:rsidR="00672A30" w:rsidRDefault="00672A30" w:rsidP="00672A30">
      <w:pPr>
        <w:tabs>
          <w:tab w:val="left" w:pos="9435"/>
        </w:tabs>
        <w:rPr>
          <w:sz w:val="20"/>
        </w:rPr>
      </w:pPr>
    </w:p>
    <w:p w:rsidR="00672A30" w:rsidRDefault="00672A30" w:rsidP="00672A30">
      <w:pPr>
        <w:tabs>
          <w:tab w:val="left" w:pos="9435"/>
        </w:tabs>
        <w:rPr>
          <w:sz w:val="20"/>
        </w:rPr>
      </w:pPr>
    </w:p>
    <w:p w:rsidR="00672A30" w:rsidRDefault="00672A30" w:rsidP="00672A30">
      <w:pPr>
        <w:tabs>
          <w:tab w:val="left" w:pos="9435"/>
        </w:tabs>
        <w:rPr>
          <w:sz w:val="20"/>
        </w:rPr>
      </w:pPr>
    </w:p>
    <w:p w:rsidR="00AC1FA3" w:rsidRDefault="00AC1FA3" w:rsidP="00672A30">
      <w:pPr>
        <w:pStyle w:val="a3"/>
        <w:shd w:val="clear" w:color="auto" w:fill="FFFFFF"/>
        <w:spacing w:before="0" w:beforeAutospacing="0" w:after="0" w:afterAutospacing="0"/>
        <w:rPr>
          <w:color w:val="000000"/>
          <w:sz w:val="28"/>
          <w:szCs w:val="28"/>
          <w:shd w:val="clear" w:color="auto" w:fill="FFFFFF"/>
        </w:rPr>
      </w:pPr>
      <w:r>
        <w:rPr>
          <w:color w:val="000000"/>
          <w:sz w:val="28"/>
          <w:szCs w:val="28"/>
          <w:shd w:val="clear" w:color="auto" w:fill="FFFFFF"/>
        </w:rPr>
        <w:lastRenderedPageBreak/>
        <w:t>(№ 3085) (А. Кабанов) Два игрока, Петя и Ваня, играют в следующую игру. Перед игроками лежат две кучи камней. Игроки ходят по очереди, первый ход делает Петя. За один ход игрок может убрать из одной из куч один камень или уменьшить количество камней в куче в два раза (если количество камней в куче нечётно, остаётся на 1 камень </w:t>
      </w:r>
      <w:r>
        <w:rPr>
          <w:b/>
          <w:bCs/>
          <w:color w:val="000000"/>
          <w:sz w:val="28"/>
          <w:szCs w:val="28"/>
          <w:shd w:val="clear" w:color="auto" w:fill="FFFFFF"/>
        </w:rPr>
        <w:t>больше</w:t>
      </w:r>
      <w:r>
        <w:rPr>
          <w:color w:val="000000"/>
          <w:sz w:val="28"/>
          <w:szCs w:val="28"/>
          <w:shd w:val="clear" w:color="auto" w:fill="FFFFFF"/>
        </w:rPr>
        <w:t>, чем убирается). Например, пусть в одной куче 6, а в другой 9 камней; такую позицию мы будем обозначать (6, 9). За один ход из позиции (6, 9) можно получить любую из четырёх позиций: (5, 9), (3, 9), (6, 8), (6, 5). Игра завершается в тот момент, когда суммарное количество камней в кучах становится не более 20. Победителем считается игрок, сделавший последний ход, то есть первым получивший позицию, в которой в кучах будет 20 или меньше камней. В начальный момент в первой куче было 10 камней, во второй куче – S камней, S &gt; 10.</w:t>
      </w:r>
      <w:r>
        <w:rPr>
          <w:color w:val="000000"/>
          <w:sz w:val="28"/>
          <w:szCs w:val="28"/>
        </w:rPr>
        <w:br/>
      </w:r>
      <w:r>
        <w:rPr>
          <w:color w:val="000000"/>
          <w:sz w:val="28"/>
          <w:szCs w:val="28"/>
          <w:shd w:val="clear" w:color="auto" w:fill="FFFFFF"/>
        </w:rPr>
        <w:t>Ответьте на следующие вопросы:</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1.</w:t>
      </w:r>
      <w:r>
        <w:rPr>
          <w:color w:val="000000"/>
          <w:sz w:val="28"/>
          <w:szCs w:val="28"/>
          <w:shd w:val="clear" w:color="auto" w:fill="FFFFFF"/>
        </w:rPr>
        <w:t> Найдите значение S, при котором Ваня выигрывает своим первым ходом при любой игре Пети.</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2.</w:t>
      </w:r>
      <w:r>
        <w:rPr>
          <w:color w:val="000000"/>
          <w:sz w:val="28"/>
          <w:szCs w:val="28"/>
          <w:shd w:val="clear" w:color="auto" w:fill="FFFFFF"/>
        </w:rPr>
        <w:t> Найдите минимальное и максимальное значение S, при котором у Пети есть выигрышная стратегия, причём одновременно выполняются два условия:</w:t>
      </w:r>
      <w:r>
        <w:rPr>
          <w:color w:val="000000"/>
          <w:sz w:val="28"/>
          <w:szCs w:val="28"/>
        </w:rPr>
        <w:br/>
      </w:r>
      <w:r>
        <w:rPr>
          <w:color w:val="000000"/>
          <w:sz w:val="28"/>
          <w:szCs w:val="28"/>
          <w:shd w:val="clear" w:color="auto" w:fill="FFFFFF"/>
        </w:rPr>
        <w:t>− Петя не может выиграть за один ход;</w:t>
      </w:r>
      <w:r>
        <w:rPr>
          <w:color w:val="000000"/>
          <w:sz w:val="28"/>
          <w:szCs w:val="28"/>
        </w:rPr>
        <w:br/>
      </w:r>
      <w:r>
        <w:rPr>
          <w:color w:val="000000"/>
          <w:sz w:val="28"/>
          <w:szCs w:val="28"/>
          <w:shd w:val="clear" w:color="auto" w:fill="FFFFFF"/>
        </w:rPr>
        <w:t>− Петя может выиграть своим вторым ходом независимо от того, как будет ходить Ваня.</w:t>
      </w:r>
      <w:r>
        <w:rPr>
          <w:color w:val="000000"/>
          <w:sz w:val="28"/>
          <w:szCs w:val="28"/>
        </w:rPr>
        <w:br/>
      </w:r>
      <w:r>
        <w:rPr>
          <w:color w:val="000000"/>
          <w:sz w:val="28"/>
          <w:szCs w:val="28"/>
          <w:shd w:val="clear" w:color="auto" w:fill="FFFFFF"/>
        </w:rPr>
        <w:t>Найденные значения запишите в ответе в порядке возрастания.</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3.</w:t>
      </w:r>
      <w:r>
        <w:rPr>
          <w:color w:val="000000"/>
          <w:sz w:val="28"/>
          <w:szCs w:val="28"/>
          <w:shd w:val="clear" w:color="auto" w:fill="FFFFFF"/>
        </w:rPr>
        <w:t> Найдите значение S, при котором одновременно выполняются два условия:</w:t>
      </w:r>
      <w:r>
        <w:rPr>
          <w:color w:val="000000"/>
          <w:sz w:val="28"/>
          <w:szCs w:val="28"/>
        </w:rPr>
        <w:br/>
      </w:r>
      <w:r>
        <w:rPr>
          <w:color w:val="000000"/>
          <w:sz w:val="28"/>
          <w:szCs w:val="28"/>
          <w:shd w:val="clear" w:color="auto" w:fill="FFFFFF"/>
        </w:rPr>
        <w:t>– у Вани есть выигрышная стратегия, позволяющая ему выиграть первым или вторым ходом при любой игре Пети;</w:t>
      </w:r>
      <w:r>
        <w:rPr>
          <w:color w:val="000000"/>
          <w:sz w:val="28"/>
          <w:szCs w:val="28"/>
        </w:rPr>
        <w:br/>
      </w:r>
      <w:r>
        <w:rPr>
          <w:color w:val="000000"/>
          <w:sz w:val="28"/>
          <w:szCs w:val="28"/>
          <w:shd w:val="clear" w:color="auto" w:fill="FFFFFF"/>
        </w:rPr>
        <w:t>– у Вани нет стратегии, которая позволит ему гарантированно выиграть первым ходом.</w:t>
      </w:r>
    </w:p>
    <w:p w:rsidR="00AC1FA3" w:rsidRDefault="00AC1FA3" w:rsidP="00672A30">
      <w:pPr>
        <w:pStyle w:val="a3"/>
        <w:shd w:val="clear" w:color="auto" w:fill="FFFFFF"/>
        <w:spacing w:before="0" w:beforeAutospacing="0" w:after="0" w:afterAutospacing="0"/>
        <w:rPr>
          <w:color w:val="000000"/>
          <w:sz w:val="28"/>
          <w:szCs w:val="28"/>
          <w:shd w:val="clear" w:color="auto" w:fill="FFFFFF"/>
        </w:rPr>
      </w:pPr>
    </w:p>
    <w:p w:rsidR="00AC1FA3" w:rsidRPr="00AC1FA3" w:rsidRDefault="00AC1FA3" w:rsidP="00672A30">
      <w:pPr>
        <w:pStyle w:val="a3"/>
        <w:shd w:val="clear" w:color="auto" w:fill="FFFFFF"/>
        <w:spacing w:before="0" w:beforeAutospacing="0" w:after="0" w:afterAutospacing="0"/>
        <w:rPr>
          <w:rStyle w:val="details"/>
          <w:rFonts w:ascii="Arial" w:hAnsi="Arial" w:cs="Arial"/>
          <w:b/>
          <w:bCs/>
          <w:i/>
          <w:iCs/>
          <w:color w:val="222222"/>
          <w:sz w:val="18"/>
          <w:szCs w:val="18"/>
          <w:lang w:val="en-US"/>
        </w:rPr>
      </w:pPr>
    </w:p>
    <w:p w:rsidR="00AC1FA3" w:rsidRPr="002D79D4" w:rsidRDefault="002D79D4" w:rsidP="00672A30">
      <w:pPr>
        <w:pStyle w:val="a3"/>
        <w:shd w:val="clear" w:color="auto" w:fill="FFFFFF"/>
        <w:spacing w:before="0" w:beforeAutospacing="0" w:after="0" w:afterAutospacing="0"/>
        <w:rPr>
          <w:rStyle w:val="details"/>
          <w:rFonts w:ascii="Arial" w:hAnsi="Arial" w:cs="Arial"/>
          <w:b/>
          <w:bCs/>
          <w:i/>
          <w:iCs/>
          <w:color w:val="222222"/>
          <w:sz w:val="18"/>
          <w:szCs w:val="18"/>
        </w:rPr>
      </w:pPr>
      <w:r>
        <w:rPr>
          <w:rStyle w:val="details"/>
          <w:rFonts w:ascii="Arial" w:hAnsi="Arial" w:cs="Arial"/>
          <w:b/>
          <w:bCs/>
          <w:i/>
          <w:iCs/>
          <w:color w:val="222222"/>
          <w:sz w:val="18"/>
          <w:szCs w:val="18"/>
        </w:rPr>
        <w:t>Задание №7</w:t>
      </w:r>
      <w:r>
        <w:rPr>
          <w:rStyle w:val="details"/>
          <w:rFonts w:ascii="Arial" w:hAnsi="Arial" w:cs="Arial"/>
          <w:b/>
          <w:bCs/>
          <w:i/>
          <w:iCs/>
          <w:color w:val="222222"/>
          <w:sz w:val="18"/>
          <w:szCs w:val="18"/>
        </w:rPr>
        <w:tab/>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Style w:val="details"/>
          <w:rFonts w:ascii="Arial" w:hAnsi="Arial" w:cs="Arial"/>
          <w:b/>
          <w:bCs/>
          <w:i/>
          <w:iCs/>
          <w:color w:val="222222"/>
          <w:sz w:val="18"/>
          <w:szCs w:val="18"/>
        </w:rPr>
        <w:t>№ 6272 Danov2302 (Уровень: Средний)</w:t>
      </w:r>
    </w:p>
    <w:p w:rsidR="00672A30" w:rsidRDefault="00672A30" w:rsidP="00672A30">
      <w:pPr>
        <w:pStyle w:val="a3"/>
        <w:shd w:val="clear" w:color="auto" w:fill="FFFFFF"/>
        <w:spacing w:before="0" w:beforeAutospacing="0" w:after="0" w:afterAutospacing="0"/>
        <w:jc w:val="both"/>
        <w:rPr>
          <w:rFonts w:ascii="Arial" w:hAnsi="Arial" w:cs="Arial"/>
          <w:color w:val="222222"/>
          <w:sz w:val="27"/>
          <w:szCs w:val="27"/>
        </w:rPr>
      </w:pPr>
      <w:r>
        <w:rPr>
          <w:rFonts w:ascii="Arial" w:hAnsi="Arial" w:cs="Arial"/>
          <w:color w:val="222222"/>
          <w:sz w:val="27"/>
          <w:szCs w:val="27"/>
        </w:rPr>
        <w:t>(</w:t>
      </w:r>
      <w:proofErr w:type="spellStart"/>
      <w:r>
        <w:rPr>
          <w:rFonts w:ascii="Arial" w:hAnsi="Arial" w:cs="Arial"/>
          <w:color w:val="222222"/>
          <w:sz w:val="27"/>
          <w:szCs w:val="27"/>
        </w:rPr>
        <w:fldChar w:fldCharType="begin"/>
      </w:r>
      <w:r>
        <w:rPr>
          <w:rFonts w:ascii="Arial" w:hAnsi="Arial" w:cs="Arial"/>
          <w:color w:val="222222"/>
          <w:sz w:val="27"/>
          <w:szCs w:val="27"/>
        </w:rPr>
        <w:instrText xml:space="preserve"> HYPERLINK "https://vk.com/inf_intensive" \t "_blank" </w:instrText>
      </w:r>
      <w:r>
        <w:rPr>
          <w:rFonts w:ascii="Arial" w:hAnsi="Arial" w:cs="Arial"/>
          <w:color w:val="222222"/>
          <w:sz w:val="27"/>
          <w:szCs w:val="27"/>
        </w:rPr>
        <w:fldChar w:fldCharType="separate"/>
      </w:r>
      <w:r>
        <w:rPr>
          <w:rStyle w:val="a4"/>
          <w:rFonts w:ascii="Arial" w:hAnsi="Arial" w:cs="Arial"/>
          <w:sz w:val="27"/>
          <w:szCs w:val="27"/>
        </w:rPr>
        <w:t>А.Богданов</w:t>
      </w:r>
      <w:proofErr w:type="spellEnd"/>
      <w:r>
        <w:rPr>
          <w:rFonts w:ascii="Arial" w:hAnsi="Arial" w:cs="Arial"/>
          <w:color w:val="222222"/>
          <w:sz w:val="27"/>
          <w:szCs w:val="27"/>
        </w:rPr>
        <w:fldChar w:fldCharType="end"/>
      </w:r>
      <w:r>
        <w:rPr>
          <w:rFonts w:ascii="Arial" w:hAnsi="Arial" w:cs="Arial"/>
          <w:color w:val="222222"/>
          <w:sz w:val="27"/>
          <w:szCs w:val="27"/>
        </w:rPr>
        <w:t>) Два игрока, Петя и Ваня, играют в следующую игру. Перед игроками лежат две кучи камней. Игроки ходят по очереди, первый ход делает Петя. За один ход игрок может добавить</w:t>
      </w:r>
      <w:r>
        <w:rPr>
          <w:rStyle w:val="a5"/>
          <w:rFonts w:ascii="Arial" w:hAnsi="Arial" w:cs="Arial"/>
          <w:color w:val="222222"/>
          <w:sz w:val="27"/>
          <w:szCs w:val="27"/>
        </w:rPr>
        <w:t> в меньшую</w:t>
      </w:r>
      <w:r>
        <w:rPr>
          <w:rFonts w:ascii="Arial" w:hAnsi="Arial" w:cs="Arial"/>
          <w:color w:val="222222"/>
          <w:sz w:val="27"/>
          <w:szCs w:val="27"/>
        </w:rPr>
        <w:t> кучу один или три камня. Изменять количество камней в большей куче не разрешается. Игра завершается, когда количество камней в кучах становится равным. Победителем считается игрок, сделавший последний ход, то есть первым сравнявшим количество камней в двух кучах. Игроки играют рационально, т.е. без ошибок. В начальный момент в первой куче было 13 камней, а во второй – S камней, 1 ≤ S ≤ 23?</w:t>
      </w:r>
    </w:p>
    <w:p w:rsidR="00672A30" w:rsidRDefault="00672A30" w:rsidP="00672A30">
      <w:pPr>
        <w:pStyle w:val="a3"/>
        <w:shd w:val="clear" w:color="auto" w:fill="FFFFFF"/>
        <w:spacing w:before="0" w:beforeAutospacing="0" w:after="0" w:afterAutospacing="0"/>
        <w:jc w:val="both"/>
        <w:rPr>
          <w:rFonts w:ascii="Arial" w:hAnsi="Arial" w:cs="Arial"/>
          <w:color w:val="222222"/>
          <w:sz w:val="27"/>
          <w:szCs w:val="27"/>
        </w:rPr>
      </w:pPr>
      <w:r>
        <w:rPr>
          <w:rFonts w:ascii="Arial" w:hAnsi="Arial" w:cs="Arial"/>
          <w:color w:val="222222"/>
          <w:sz w:val="27"/>
          <w:szCs w:val="27"/>
        </w:rPr>
        <w:t>Укажите такое </w:t>
      </w:r>
      <w:r>
        <w:rPr>
          <w:rStyle w:val="a5"/>
          <w:rFonts w:ascii="Arial" w:hAnsi="Arial" w:cs="Arial"/>
          <w:color w:val="222222"/>
          <w:sz w:val="27"/>
          <w:szCs w:val="27"/>
        </w:rPr>
        <w:t>минимальное </w:t>
      </w:r>
      <w:r>
        <w:rPr>
          <w:rFonts w:ascii="Arial" w:hAnsi="Arial" w:cs="Arial"/>
          <w:color w:val="222222"/>
          <w:sz w:val="27"/>
          <w:szCs w:val="27"/>
        </w:rPr>
        <w:t>значение S, при котором Петя не может выиграть за один ход, но при любом ходе Пети Ваня может выиграть своим первым ходом.</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b/>
          <w:bCs/>
          <w:color w:val="222222"/>
          <w:sz w:val="27"/>
          <w:szCs w:val="27"/>
        </w:rPr>
        <w:t>Задание 20.</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Для игры, описанной в задании 19, найдите </w:t>
      </w:r>
      <w:r>
        <w:rPr>
          <w:rStyle w:val="a5"/>
          <w:rFonts w:ascii="Arial" w:hAnsi="Arial" w:cs="Arial"/>
          <w:color w:val="222222"/>
          <w:sz w:val="27"/>
          <w:szCs w:val="27"/>
        </w:rPr>
        <w:t>два наименьших </w:t>
      </w:r>
      <w:r>
        <w:rPr>
          <w:rFonts w:ascii="Arial" w:hAnsi="Arial" w:cs="Arial"/>
          <w:color w:val="222222"/>
          <w:sz w:val="27"/>
          <w:szCs w:val="27"/>
        </w:rPr>
        <w:t>значения S, при которых у Пети есть выигрышная стратегия, причём одновременно выполняются два условия:</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 Петя не может выиграть за один ход;</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 – Петя может выиграть своим вторым ходом независимо от того, как будет ходить Ваня.</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Найденные значения запишите в ответ в порядке возрастания.</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b/>
          <w:bCs/>
          <w:color w:val="222222"/>
          <w:sz w:val="27"/>
          <w:szCs w:val="27"/>
        </w:rPr>
        <w:t>Задание 21.</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lastRenderedPageBreak/>
        <w:t>Для игры, описанной в задании 19, найдите </w:t>
      </w:r>
      <w:r>
        <w:rPr>
          <w:rStyle w:val="a5"/>
          <w:rFonts w:ascii="Arial" w:hAnsi="Arial" w:cs="Arial"/>
          <w:color w:val="222222"/>
          <w:sz w:val="27"/>
          <w:szCs w:val="27"/>
        </w:rPr>
        <w:t>два значения</w:t>
      </w:r>
      <w:r>
        <w:rPr>
          <w:rFonts w:ascii="Arial" w:hAnsi="Arial" w:cs="Arial"/>
          <w:color w:val="222222"/>
          <w:sz w:val="27"/>
          <w:szCs w:val="27"/>
        </w:rPr>
        <w:t> S, при котором одновременно выполняются три условия:</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 у Вани есть выигрышная стратегия, позволяющая ему выиграть первым или вторым ходом при любой игре Пети;</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 – у Вани нет стратегии, которая позволит ему гарантированно выиграть первым ходом;</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 – Ваня может выиграть первым ходом после одного из ходов Пети.</w:t>
      </w:r>
    </w:p>
    <w:p w:rsidR="000240A2" w:rsidRDefault="000240A2" w:rsidP="00672A30">
      <w:pPr>
        <w:pStyle w:val="a3"/>
        <w:shd w:val="clear" w:color="auto" w:fill="FFFFFF"/>
        <w:spacing w:before="0" w:beforeAutospacing="0" w:after="0" w:afterAutospacing="0"/>
        <w:rPr>
          <w:rFonts w:ascii="Arial" w:hAnsi="Arial" w:cs="Arial"/>
          <w:color w:val="222222"/>
          <w:sz w:val="27"/>
          <w:szCs w:val="27"/>
        </w:rPr>
      </w:pPr>
    </w:p>
    <w:p w:rsidR="000240A2" w:rsidRDefault="000240A2"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Задание №8</w:t>
      </w:r>
    </w:p>
    <w:p w:rsidR="00672A30" w:rsidRDefault="000240A2" w:rsidP="002C0A30">
      <w:pPr>
        <w:pStyle w:val="a3"/>
        <w:shd w:val="clear" w:color="auto" w:fill="FFFFFF"/>
        <w:spacing w:before="0" w:beforeAutospacing="0" w:after="0" w:afterAutospacing="0"/>
        <w:rPr>
          <w:color w:val="000000"/>
          <w:sz w:val="28"/>
          <w:szCs w:val="28"/>
          <w:shd w:val="clear" w:color="auto" w:fill="FFFFFF"/>
        </w:rPr>
      </w:pPr>
      <w:r>
        <w:rPr>
          <w:color w:val="000000"/>
          <w:sz w:val="28"/>
          <w:szCs w:val="28"/>
          <w:shd w:val="clear" w:color="auto" w:fill="FFFFFF"/>
        </w:rPr>
        <w:t>(№ 3488) (А. Кабанов) Два игрока, Петя и Ваня, играют в следующую игру. Перед игроками лежит две кучи камней. Игроки ходят по очереди, первый ход делает Петя. За один ход игрок может </w:t>
      </w:r>
      <w:r>
        <w:rPr>
          <w:b/>
          <w:bCs/>
          <w:color w:val="000000"/>
          <w:sz w:val="28"/>
          <w:szCs w:val="28"/>
          <w:shd w:val="clear" w:color="auto" w:fill="FFFFFF"/>
        </w:rPr>
        <w:t>добавить в любую кучу два камня</w:t>
      </w:r>
      <w:r>
        <w:rPr>
          <w:color w:val="000000"/>
          <w:sz w:val="28"/>
          <w:szCs w:val="28"/>
          <w:shd w:val="clear" w:color="auto" w:fill="FFFFFF"/>
        </w:rPr>
        <w:t> или </w:t>
      </w:r>
      <w:r>
        <w:rPr>
          <w:b/>
          <w:bCs/>
          <w:color w:val="000000"/>
          <w:sz w:val="28"/>
          <w:szCs w:val="28"/>
          <w:shd w:val="clear" w:color="auto" w:fill="FFFFFF"/>
        </w:rPr>
        <w:t>увеличить количество камней в любой куче в три раза</w:t>
      </w:r>
      <w:r>
        <w:rPr>
          <w:color w:val="000000"/>
          <w:sz w:val="28"/>
          <w:szCs w:val="28"/>
          <w:shd w:val="clear" w:color="auto" w:fill="FFFFFF"/>
        </w:rPr>
        <w:t>. Игра завершается в тот момент, когда общее количество камней в двух кучах становится не менее 45. Победителем считается игрок, сделавший последний ход. В начальный момент в первой куче было K≥1 камней, а во второй – S≥1 камней, K+S ≤ 43.</w:t>
      </w:r>
      <w:r>
        <w:rPr>
          <w:color w:val="000000"/>
          <w:sz w:val="28"/>
          <w:szCs w:val="28"/>
        </w:rPr>
        <w:br/>
      </w:r>
      <w:r>
        <w:rPr>
          <w:color w:val="000000"/>
          <w:sz w:val="28"/>
          <w:szCs w:val="28"/>
          <w:shd w:val="clear" w:color="auto" w:fill="FFFFFF"/>
        </w:rPr>
        <w:t>Ответьте на следующие вопросы:</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1.</w:t>
      </w:r>
      <w:r>
        <w:rPr>
          <w:color w:val="000000"/>
          <w:sz w:val="28"/>
          <w:szCs w:val="28"/>
          <w:shd w:val="clear" w:color="auto" w:fill="FFFFFF"/>
        </w:rPr>
        <w:t> Сколько существует пар (K; S), таких что Ваня выигрывает первым ходом при любой игре Пети?</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2.</w:t>
      </w:r>
      <w:r>
        <w:rPr>
          <w:color w:val="000000"/>
          <w:sz w:val="28"/>
          <w:szCs w:val="28"/>
          <w:shd w:val="clear" w:color="auto" w:fill="FFFFFF"/>
        </w:rPr>
        <w:t> При K=4, найдите минимальное и максимальное значение S, при котором у Пети есть выигрышная стратегия, причём одновременно выполняются два условия:</w:t>
      </w:r>
      <w:r>
        <w:rPr>
          <w:color w:val="000000"/>
          <w:sz w:val="28"/>
          <w:szCs w:val="28"/>
        </w:rPr>
        <w:br/>
      </w:r>
      <w:r>
        <w:rPr>
          <w:color w:val="000000"/>
          <w:sz w:val="28"/>
          <w:szCs w:val="28"/>
          <w:shd w:val="clear" w:color="auto" w:fill="FFFFFF"/>
        </w:rPr>
        <w:t>− Петя не может выиграть за один ход;</w:t>
      </w:r>
      <w:r>
        <w:rPr>
          <w:color w:val="000000"/>
          <w:sz w:val="28"/>
          <w:szCs w:val="28"/>
        </w:rPr>
        <w:br/>
      </w:r>
      <w:r>
        <w:rPr>
          <w:color w:val="000000"/>
          <w:sz w:val="28"/>
          <w:szCs w:val="28"/>
          <w:shd w:val="clear" w:color="auto" w:fill="FFFFFF"/>
        </w:rPr>
        <w:t>− Петя может выиграть своим вторым ходом независимо от того, как будет ходить Ваня.</w:t>
      </w:r>
      <w:r>
        <w:rPr>
          <w:color w:val="000000"/>
          <w:sz w:val="28"/>
          <w:szCs w:val="28"/>
        </w:rPr>
        <w:br/>
      </w:r>
      <w:r>
        <w:rPr>
          <w:color w:val="000000"/>
          <w:sz w:val="28"/>
          <w:szCs w:val="28"/>
          <w:shd w:val="clear" w:color="auto" w:fill="FFFFFF"/>
        </w:rPr>
        <w:t>Найденные значения запишите в ответе в порядке возрастания.</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3.</w:t>
      </w:r>
      <w:r>
        <w:rPr>
          <w:color w:val="000000"/>
          <w:sz w:val="28"/>
          <w:szCs w:val="28"/>
          <w:shd w:val="clear" w:color="auto" w:fill="FFFFFF"/>
        </w:rPr>
        <w:t> При K=13 найдите такое значение S, при котором, при котором одновременно выполняются два условия:</w:t>
      </w:r>
      <w:r>
        <w:rPr>
          <w:color w:val="000000"/>
          <w:sz w:val="28"/>
          <w:szCs w:val="28"/>
        </w:rPr>
        <w:br/>
      </w:r>
      <w:r>
        <w:rPr>
          <w:color w:val="000000"/>
          <w:sz w:val="28"/>
          <w:szCs w:val="28"/>
          <w:shd w:val="clear" w:color="auto" w:fill="FFFFFF"/>
        </w:rPr>
        <w:t>– у Вани есть выигрышная стратегия, позволяющая ему выиграть первым или вторым ходом при любой игре Пети;</w:t>
      </w:r>
      <w:r>
        <w:rPr>
          <w:color w:val="000000"/>
          <w:sz w:val="28"/>
          <w:szCs w:val="28"/>
        </w:rPr>
        <w:br/>
      </w:r>
      <w:r>
        <w:rPr>
          <w:color w:val="000000"/>
          <w:sz w:val="28"/>
          <w:szCs w:val="28"/>
          <w:shd w:val="clear" w:color="auto" w:fill="FFFFFF"/>
        </w:rPr>
        <w:t>– у Вани нет стратегии, которая позволит ему гарантированно выиграть первым ходом.</w:t>
      </w:r>
    </w:p>
    <w:p w:rsidR="00743251" w:rsidRDefault="00743251" w:rsidP="002C0A30">
      <w:pPr>
        <w:pStyle w:val="a3"/>
        <w:shd w:val="clear" w:color="auto" w:fill="FFFFFF"/>
        <w:spacing w:before="0" w:beforeAutospacing="0" w:after="0" w:afterAutospacing="0"/>
        <w:rPr>
          <w:color w:val="000000"/>
          <w:sz w:val="28"/>
          <w:szCs w:val="28"/>
          <w:shd w:val="clear" w:color="auto" w:fill="FFFFFF"/>
        </w:rPr>
      </w:pPr>
    </w:p>
    <w:p w:rsidR="00743251" w:rsidRDefault="00743251" w:rsidP="002C0A30">
      <w:pPr>
        <w:pStyle w:val="a3"/>
        <w:shd w:val="clear" w:color="auto" w:fill="FFFFFF"/>
        <w:spacing w:before="0" w:beforeAutospacing="0" w:after="0" w:afterAutospacing="0"/>
        <w:rPr>
          <w:color w:val="000000"/>
          <w:sz w:val="28"/>
          <w:szCs w:val="28"/>
          <w:shd w:val="clear" w:color="auto" w:fill="FFFFFF"/>
        </w:rPr>
      </w:pPr>
    </w:p>
    <w:p w:rsidR="00743251" w:rsidRPr="002C0A30" w:rsidRDefault="00743251" w:rsidP="002C0A30">
      <w:pPr>
        <w:pStyle w:val="a3"/>
        <w:shd w:val="clear" w:color="auto" w:fill="FFFFFF"/>
        <w:spacing w:before="0" w:beforeAutospacing="0" w:after="0" w:afterAutospacing="0"/>
        <w:rPr>
          <w:rFonts w:ascii="Arial" w:hAnsi="Arial" w:cs="Arial"/>
          <w:color w:val="222222"/>
          <w:sz w:val="27"/>
          <w:szCs w:val="27"/>
          <w:lang w:val="en-US"/>
        </w:rPr>
      </w:pPr>
      <w:r w:rsidRPr="00743251">
        <w:rPr>
          <w:rFonts w:ascii="Arial" w:hAnsi="Arial" w:cs="Arial"/>
          <w:color w:val="222222"/>
          <w:sz w:val="27"/>
          <w:szCs w:val="27"/>
          <w:lang w:val="en-US"/>
        </w:rPr>
        <w:lastRenderedPageBreak/>
        <w:drawing>
          <wp:inline distT="0" distB="0" distL="0" distR="0" wp14:anchorId="581B071D" wp14:editId="2FC1C060">
            <wp:extent cx="6645910" cy="4596130"/>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7"/>
                    <a:stretch>
                      <a:fillRect/>
                    </a:stretch>
                  </pic:blipFill>
                  <pic:spPr>
                    <a:xfrm>
                      <a:off x="0" y="0"/>
                      <a:ext cx="6645910" cy="4596130"/>
                    </a:xfrm>
                    <a:prstGeom prst="rect">
                      <a:avLst/>
                    </a:prstGeom>
                  </pic:spPr>
                </pic:pic>
              </a:graphicData>
            </a:graphic>
          </wp:inline>
        </w:drawing>
      </w:r>
      <w:bookmarkStart w:id="1" w:name="_GoBack"/>
      <w:bookmarkEnd w:id="1"/>
    </w:p>
    <w:sectPr w:rsidR="00743251" w:rsidRPr="002C0A30" w:rsidSect="006A3868">
      <w:pgSz w:w="11906" w:h="16838"/>
      <w:pgMar w:top="720" w:right="720" w:bottom="720" w:left="720"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852"/>
    <w:rsid w:val="000240A2"/>
    <w:rsid w:val="0010712B"/>
    <w:rsid w:val="002C0A30"/>
    <w:rsid w:val="002D79D4"/>
    <w:rsid w:val="003964EB"/>
    <w:rsid w:val="004B6E9F"/>
    <w:rsid w:val="00536852"/>
    <w:rsid w:val="00672A30"/>
    <w:rsid w:val="006A3868"/>
    <w:rsid w:val="00743251"/>
    <w:rsid w:val="00AC1FA3"/>
    <w:rsid w:val="00AE49E8"/>
    <w:rsid w:val="00CA7465"/>
    <w:rsid w:val="00D0289C"/>
    <w:rsid w:val="00D05F1A"/>
    <w:rsid w:val="00D14FAA"/>
    <w:rsid w:val="00D56AA8"/>
    <w:rsid w:val="00E17A8B"/>
    <w:rsid w:val="00F24056"/>
    <w:rsid w:val="00F73C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583BE"/>
  <w15:chartTrackingRefBased/>
  <w15:docId w15:val="{ECE5FBF0-6309-46A1-AFF4-385D23F7E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color w:val="4472C4" w:themeColor="accent1"/>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672A30"/>
    <w:pPr>
      <w:spacing w:before="100" w:beforeAutospacing="1" w:after="100" w:afterAutospacing="1" w:line="240" w:lineRule="auto"/>
    </w:pPr>
    <w:rPr>
      <w:rFonts w:eastAsia="Times New Roman" w:cs="Times New Roman"/>
      <w:color w:val="auto"/>
      <w:sz w:val="24"/>
      <w:szCs w:val="24"/>
      <w:lang w:eastAsia="ru-RU"/>
    </w:rPr>
  </w:style>
  <w:style w:type="character" w:customStyle="1" w:styleId="details">
    <w:name w:val="details"/>
    <w:basedOn w:val="a0"/>
    <w:rsid w:val="00672A30"/>
  </w:style>
  <w:style w:type="character" w:styleId="a4">
    <w:name w:val="Hyperlink"/>
    <w:basedOn w:val="a0"/>
    <w:uiPriority w:val="99"/>
    <w:semiHidden/>
    <w:unhideWhenUsed/>
    <w:rsid w:val="00672A30"/>
    <w:rPr>
      <w:color w:val="0000FF"/>
      <w:u w:val="single"/>
    </w:rPr>
  </w:style>
  <w:style w:type="character" w:styleId="a5">
    <w:name w:val="Strong"/>
    <w:basedOn w:val="a0"/>
    <w:uiPriority w:val="22"/>
    <w:qFormat/>
    <w:rsid w:val="00672A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962332">
      <w:bodyDiv w:val="1"/>
      <w:marLeft w:val="0"/>
      <w:marRight w:val="0"/>
      <w:marTop w:val="0"/>
      <w:marBottom w:val="0"/>
      <w:divBdr>
        <w:top w:val="none" w:sz="0" w:space="0" w:color="auto"/>
        <w:left w:val="none" w:sz="0" w:space="0" w:color="auto"/>
        <w:bottom w:val="none" w:sz="0" w:space="0" w:color="auto"/>
        <w:right w:val="none" w:sz="0" w:space="0" w:color="auto"/>
      </w:divBdr>
      <w:divsChild>
        <w:div w:id="1518616714">
          <w:marLeft w:val="0"/>
          <w:marRight w:val="0"/>
          <w:marTop w:val="0"/>
          <w:marBottom w:val="0"/>
          <w:divBdr>
            <w:top w:val="none" w:sz="0" w:space="0" w:color="auto"/>
            <w:left w:val="none" w:sz="0" w:space="0" w:color="auto"/>
            <w:bottom w:val="none" w:sz="0" w:space="0" w:color="auto"/>
            <w:right w:val="none" w:sz="0" w:space="0" w:color="auto"/>
          </w:divBdr>
        </w:div>
      </w:divsChild>
    </w:div>
    <w:div w:id="806043985">
      <w:bodyDiv w:val="1"/>
      <w:marLeft w:val="0"/>
      <w:marRight w:val="0"/>
      <w:marTop w:val="0"/>
      <w:marBottom w:val="0"/>
      <w:divBdr>
        <w:top w:val="none" w:sz="0" w:space="0" w:color="auto"/>
        <w:left w:val="none" w:sz="0" w:space="0" w:color="auto"/>
        <w:bottom w:val="none" w:sz="0" w:space="0" w:color="auto"/>
        <w:right w:val="none" w:sz="0" w:space="0" w:color="auto"/>
      </w:divBdr>
      <w:divsChild>
        <w:div w:id="15893864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55.emf"/><Relationship Id="rId1827" Type="http://schemas.openxmlformats.org/officeDocument/2006/relationships/customXml" Target="ink/ink907.xml"/><Relationship Id="rId21" Type="http://schemas.openxmlformats.org/officeDocument/2006/relationships/customXml" Target="ink/ink9.xml"/><Relationship Id="rId170" Type="http://schemas.openxmlformats.org/officeDocument/2006/relationships/image" Target="media/image83.emf"/><Relationship Id="rId268" Type="http://schemas.openxmlformats.org/officeDocument/2006/relationships/image" Target="media/image132.emf"/><Relationship Id="rId475" Type="http://schemas.openxmlformats.org/officeDocument/2006/relationships/customXml" Target="ink/ink233.xml"/><Relationship Id="rId682" Type="http://schemas.openxmlformats.org/officeDocument/2006/relationships/customXml" Target="ink/ink336.xml"/><Relationship Id="rId128" Type="http://schemas.openxmlformats.org/officeDocument/2006/relationships/image" Target="media/image62.emf"/><Relationship Id="rId335" Type="http://schemas.openxmlformats.org/officeDocument/2006/relationships/image" Target="media/image165.emf"/><Relationship Id="rId542" Type="http://schemas.openxmlformats.org/officeDocument/2006/relationships/image" Target="media/image268.emf"/><Relationship Id="rId987" Type="http://schemas.openxmlformats.org/officeDocument/2006/relationships/customXml" Target="ink/ink487.xml"/><Relationship Id="rId1172" Type="http://schemas.openxmlformats.org/officeDocument/2006/relationships/customXml" Target="ink/ink580.xml"/><Relationship Id="rId402" Type="http://schemas.openxmlformats.org/officeDocument/2006/relationships/customXml" Target="ink/ink198.xml"/><Relationship Id="rId847" Type="http://schemas.openxmlformats.org/officeDocument/2006/relationships/customXml" Target="ink/ink418.xml"/><Relationship Id="rId1032" Type="http://schemas.openxmlformats.org/officeDocument/2006/relationships/image" Target="media/image512.emf"/><Relationship Id="rId1477" Type="http://schemas.openxmlformats.org/officeDocument/2006/relationships/customXml" Target="ink/ink732.xml"/><Relationship Id="rId1684" Type="http://schemas.openxmlformats.org/officeDocument/2006/relationships/image" Target="media/image836.emf"/><Relationship Id="rId1891" Type="http://schemas.openxmlformats.org/officeDocument/2006/relationships/customXml" Target="ink/ink939.xml"/><Relationship Id="rId707" Type="http://schemas.openxmlformats.org/officeDocument/2006/relationships/image" Target="media/image350.emf"/><Relationship Id="rId914" Type="http://schemas.openxmlformats.org/officeDocument/2006/relationships/image" Target="media/image453.emf"/><Relationship Id="rId1337" Type="http://schemas.openxmlformats.org/officeDocument/2006/relationships/customXml" Target="ink/ink662.xml"/><Relationship Id="rId1544" Type="http://schemas.openxmlformats.org/officeDocument/2006/relationships/image" Target="media/image766.emf"/><Relationship Id="rId1751" Type="http://schemas.openxmlformats.org/officeDocument/2006/relationships/customXml" Target="ink/ink869.xml"/><Relationship Id="rId43" Type="http://schemas.openxmlformats.org/officeDocument/2006/relationships/customXml" Target="ink/ink20.xml"/><Relationship Id="rId1404" Type="http://schemas.openxmlformats.org/officeDocument/2006/relationships/image" Target="media/image696.emf"/><Relationship Id="rId1611" Type="http://schemas.openxmlformats.org/officeDocument/2006/relationships/customXml" Target="ink/ink799.xml"/><Relationship Id="rId1849" Type="http://schemas.openxmlformats.org/officeDocument/2006/relationships/customXml" Target="ink/ink918.xml"/><Relationship Id="rId192" Type="http://schemas.openxmlformats.org/officeDocument/2006/relationships/image" Target="media/image94.emf"/><Relationship Id="rId1709" Type="http://schemas.openxmlformats.org/officeDocument/2006/relationships/customXml" Target="ink/ink848.xml"/><Relationship Id="rId497" Type="http://schemas.openxmlformats.org/officeDocument/2006/relationships/customXml" Target="ink/ink244.xml"/><Relationship Id="rId357" Type="http://schemas.openxmlformats.org/officeDocument/2006/relationships/image" Target="media/image176.emf"/><Relationship Id="rId1194" Type="http://schemas.openxmlformats.org/officeDocument/2006/relationships/customXml" Target="ink/ink591.xml"/><Relationship Id="rId217" Type="http://schemas.openxmlformats.org/officeDocument/2006/relationships/customXml" Target="ink/ink106.xml"/><Relationship Id="rId564" Type="http://schemas.openxmlformats.org/officeDocument/2006/relationships/customXml" Target="ink/ink277.xml"/><Relationship Id="rId771" Type="http://schemas.openxmlformats.org/officeDocument/2006/relationships/image" Target="media/image382.emf"/><Relationship Id="rId869" Type="http://schemas.openxmlformats.org/officeDocument/2006/relationships/customXml" Target="ink/ink429.xml"/><Relationship Id="rId1499" Type="http://schemas.openxmlformats.org/officeDocument/2006/relationships/customXml" Target="ink/ink743.xml"/><Relationship Id="rId424" Type="http://schemas.openxmlformats.org/officeDocument/2006/relationships/customXml" Target="ink/ink209.xml"/><Relationship Id="rId631" Type="http://schemas.openxmlformats.org/officeDocument/2006/relationships/image" Target="media/image312.emf"/><Relationship Id="rId729" Type="http://schemas.openxmlformats.org/officeDocument/2006/relationships/image" Target="media/image361.emf"/><Relationship Id="rId1054" Type="http://schemas.openxmlformats.org/officeDocument/2006/relationships/image" Target="media/image523.emf"/><Relationship Id="rId1261" Type="http://schemas.openxmlformats.org/officeDocument/2006/relationships/image" Target="media/image625.emf"/><Relationship Id="rId1359" Type="http://schemas.openxmlformats.org/officeDocument/2006/relationships/customXml" Target="ink/ink673.xml"/><Relationship Id="rId936" Type="http://schemas.openxmlformats.org/officeDocument/2006/relationships/image" Target="media/image464.emf"/><Relationship Id="rId1121" Type="http://schemas.openxmlformats.org/officeDocument/2006/relationships/image" Target="media/image556.emf"/><Relationship Id="rId1219" Type="http://schemas.openxmlformats.org/officeDocument/2006/relationships/image" Target="media/image604.emf"/><Relationship Id="rId1566" Type="http://schemas.openxmlformats.org/officeDocument/2006/relationships/image" Target="media/image777.emf"/><Relationship Id="rId1773" Type="http://schemas.openxmlformats.org/officeDocument/2006/relationships/customXml" Target="ink/ink880.xml"/><Relationship Id="rId65" Type="http://schemas.openxmlformats.org/officeDocument/2006/relationships/customXml" Target="ink/ink31.xml"/><Relationship Id="rId1426" Type="http://schemas.openxmlformats.org/officeDocument/2006/relationships/image" Target="media/image707.emf"/><Relationship Id="rId1633" Type="http://schemas.openxmlformats.org/officeDocument/2006/relationships/customXml" Target="ink/ink810.xml"/><Relationship Id="rId1840" Type="http://schemas.openxmlformats.org/officeDocument/2006/relationships/image" Target="media/image914.emf"/><Relationship Id="rId1700" Type="http://schemas.openxmlformats.org/officeDocument/2006/relationships/image" Target="media/image844.emf"/><Relationship Id="rId281" Type="http://schemas.openxmlformats.org/officeDocument/2006/relationships/customXml" Target="ink/ink138.xml"/><Relationship Id="rId141" Type="http://schemas.openxmlformats.org/officeDocument/2006/relationships/customXml" Target="ink/ink69.xml"/><Relationship Id="rId379" Type="http://schemas.openxmlformats.org/officeDocument/2006/relationships/image" Target="media/image187.emf"/><Relationship Id="rId586" Type="http://schemas.openxmlformats.org/officeDocument/2006/relationships/customXml" Target="ink/ink288.xml"/><Relationship Id="rId793" Type="http://schemas.openxmlformats.org/officeDocument/2006/relationships/image" Target="media/image393.emf"/><Relationship Id="rId7" Type="http://schemas.openxmlformats.org/officeDocument/2006/relationships/customXml" Target="ink/ink2.xml"/><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image" Target="media/image323.emf"/><Relationship Id="rId1076" Type="http://schemas.openxmlformats.org/officeDocument/2006/relationships/image" Target="media/image534.emf"/><Relationship Id="rId1283" Type="http://schemas.openxmlformats.org/officeDocument/2006/relationships/image" Target="media/image636.emf"/><Relationship Id="rId1490" Type="http://schemas.openxmlformats.org/officeDocument/2006/relationships/image" Target="media/image739.emf"/><Relationship Id="rId306" Type="http://schemas.openxmlformats.org/officeDocument/2006/relationships/customXml" Target="ink/ink150.xml"/><Relationship Id="rId860" Type="http://schemas.openxmlformats.org/officeDocument/2006/relationships/image" Target="media/image426.emf"/><Relationship Id="rId958" Type="http://schemas.openxmlformats.org/officeDocument/2006/relationships/image" Target="media/image475.emf"/><Relationship Id="rId1143" Type="http://schemas.openxmlformats.org/officeDocument/2006/relationships/image" Target="media/image567.emf"/><Relationship Id="rId1588" Type="http://schemas.openxmlformats.org/officeDocument/2006/relationships/image" Target="media/image788.emf"/><Relationship Id="rId1795" Type="http://schemas.openxmlformats.org/officeDocument/2006/relationships/customXml" Target="ink/ink891.xml"/><Relationship Id="rId87" Type="http://schemas.openxmlformats.org/officeDocument/2006/relationships/customXml" Target="ink/ink42.xml"/><Relationship Id="rId513" Type="http://schemas.openxmlformats.org/officeDocument/2006/relationships/customXml" Target="ink/ink252.xml"/><Relationship Id="rId720" Type="http://schemas.openxmlformats.org/officeDocument/2006/relationships/customXml" Target="ink/ink355.xml"/><Relationship Id="rId818" Type="http://schemas.openxmlformats.org/officeDocument/2006/relationships/image" Target="media/image405.emf"/><Relationship Id="rId1350" Type="http://schemas.openxmlformats.org/officeDocument/2006/relationships/image" Target="media/image669.emf"/><Relationship Id="rId1448" Type="http://schemas.openxmlformats.org/officeDocument/2006/relationships/image" Target="media/image718.emf"/><Relationship Id="rId1655" Type="http://schemas.openxmlformats.org/officeDocument/2006/relationships/customXml" Target="ink/ink821.xml"/><Relationship Id="rId1003" Type="http://schemas.openxmlformats.org/officeDocument/2006/relationships/customXml" Target="ink/ink495.xml"/><Relationship Id="rId1210" Type="http://schemas.openxmlformats.org/officeDocument/2006/relationships/customXml" Target="ink/ink599.xml"/><Relationship Id="rId1308" Type="http://schemas.openxmlformats.org/officeDocument/2006/relationships/image" Target="media/image648.emf"/><Relationship Id="rId1862" Type="http://schemas.openxmlformats.org/officeDocument/2006/relationships/image" Target="media/image925.emf"/><Relationship Id="rId1515" Type="http://schemas.openxmlformats.org/officeDocument/2006/relationships/customXml" Target="ink/ink751.xml"/><Relationship Id="rId1722" Type="http://schemas.openxmlformats.org/officeDocument/2006/relationships/image" Target="media/image855.emf"/><Relationship Id="rId14" Type="http://schemas.openxmlformats.org/officeDocument/2006/relationships/image" Target="media/image5.emf"/><Relationship Id="rId163" Type="http://schemas.openxmlformats.org/officeDocument/2006/relationships/customXml" Target="ink/ink80.xml"/><Relationship Id="rId370" Type="http://schemas.openxmlformats.org/officeDocument/2006/relationships/customXml" Target="ink/ink182.xml"/><Relationship Id="rId230" Type="http://schemas.openxmlformats.org/officeDocument/2006/relationships/image" Target="media/image113.emf"/><Relationship Id="rId468" Type="http://schemas.openxmlformats.org/officeDocument/2006/relationships/image" Target="media/image231.emf"/><Relationship Id="rId675" Type="http://schemas.openxmlformats.org/officeDocument/2006/relationships/image" Target="media/image334.emf"/><Relationship Id="rId882" Type="http://schemas.openxmlformats.org/officeDocument/2006/relationships/image" Target="media/image437.emf"/><Relationship Id="rId1098" Type="http://schemas.openxmlformats.org/officeDocument/2006/relationships/image" Target="media/image545.emf"/><Relationship Id="rId328" Type="http://schemas.openxmlformats.org/officeDocument/2006/relationships/customXml" Target="ink/ink161.xml"/><Relationship Id="rId535" Type="http://schemas.openxmlformats.org/officeDocument/2006/relationships/customXml" Target="ink/ink263.xml"/><Relationship Id="rId742" Type="http://schemas.openxmlformats.org/officeDocument/2006/relationships/customXml" Target="ink/ink366.xml"/><Relationship Id="rId1165" Type="http://schemas.openxmlformats.org/officeDocument/2006/relationships/image" Target="media/image578.emf"/><Relationship Id="rId1372" Type="http://schemas.openxmlformats.org/officeDocument/2006/relationships/image" Target="media/image680.emf"/><Relationship Id="rId602" Type="http://schemas.openxmlformats.org/officeDocument/2006/relationships/customXml" Target="ink/ink296.xml"/><Relationship Id="rId1025" Type="http://schemas.openxmlformats.org/officeDocument/2006/relationships/customXml" Target="ink/ink506.xml"/><Relationship Id="rId1232" Type="http://schemas.openxmlformats.org/officeDocument/2006/relationships/customXml" Target="ink/ink610.xml"/><Relationship Id="rId1677" Type="http://schemas.openxmlformats.org/officeDocument/2006/relationships/customXml" Target="ink/ink832.xml"/><Relationship Id="rId1884" Type="http://schemas.openxmlformats.org/officeDocument/2006/relationships/image" Target="media/image936.emf"/><Relationship Id="rId907" Type="http://schemas.openxmlformats.org/officeDocument/2006/relationships/customXml" Target="ink/ink448.xml"/><Relationship Id="rId1537" Type="http://schemas.openxmlformats.org/officeDocument/2006/relationships/customXml" Target="ink/ink762.xml"/><Relationship Id="rId1744" Type="http://schemas.openxmlformats.org/officeDocument/2006/relationships/image" Target="media/image866.emf"/><Relationship Id="rId36" Type="http://schemas.openxmlformats.org/officeDocument/2006/relationships/image" Target="media/image16.emf"/><Relationship Id="rId1604" Type="http://schemas.openxmlformats.org/officeDocument/2006/relationships/image" Target="media/image796.emf"/><Relationship Id="rId185" Type="http://schemas.openxmlformats.org/officeDocument/2006/relationships/customXml" Target="ink/ink91.xml"/><Relationship Id="rId1811" Type="http://schemas.openxmlformats.org/officeDocument/2006/relationships/customXml" Target="ink/ink899.xml"/><Relationship Id="rId392" Type="http://schemas.openxmlformats.org/officeDocument/2006/relationships/customXml" Target="ink/ink193.xml"/><Relationship Id="rId697" Type="http://schemas.openxmlformats.org/officeDocument/2006/relationships/image" Target="media/image345.emf"/><Relationship Id="rId252" Type="http://schemas.openxmlformats.org/officeDocument/2006/relationships/image" Target="media/image124.emf"/><Relationship Id="rId1187" Type="http://schemas.openxmlformats.org/officeDocument/2006/relationships/image" Target="media/image588.emf"/><Relationship Id="rId112" Type="http://schemas.openxmlformats.org/officeDocument/2006/relationships/image" Target="media/image54.emf"/><Relationship Id="rId557" Type="http://schemas.openxmlformats.org/officeDocument/2006/relationships/customXml" Target="ink/ink274.xml"/><Relationship Id="rId764" Type="http://schemas.openxmlformats.org/officeDocument/2006/relationships/customXml" Target="ink/ink377.xml"/><Relationship Id="rId971" Type="http://schemas.openxmlformats.org/officeDocument/2006/relationships/customXml" Target="ink/ink479.xml"/><Relationship Id="rId1394" Type="http://schemas.openxmlformats.org/officeDocument/2006/relationships/image" Target="media/image691.emf"/><Relationship Id="rId1699" Type="http://schemas.openxmlformats.org/officeDocument/2006/relationships/customXml" Target="ink/ink843.xml"/><Relationship Id="rId417" Type="http://schemas.openxmlformats.org/officeDocument/2006/relationships/image" Target="media/image206.emf"/><Relationship Id="rId624" Type="http://schemas.openxmlformats.org/officeDocument/2006/relationships/customXml" Target="ink/ink307.xml"/><Relationship Id="rId831" Type="http://schemas.openxmlformats.org/officeDocument/2006/relationships/customXml" Target="ink/ink410.xml"/><Relationship Id="rId1047" Type="http://schemas.openxmlformats.org/officeDocument/2006/relationships/customXml" Target="ink/ink517.xml"/><Relationship Id="rId1254" Type="http://schemas.openxmlformats.org/officeDocument/2006/relationships/customXml" Target="ink/ink621.xml"/><Relationship Id="rId1461" Type="http://schemas.openxmlformats.org/officeDocument/2006/relationships/customXml" Target="ink/ink724.xml"/><Relationship Id="rId929" Type="http://schemas.openxmlformats.org/officeDocument/2006/relationships/customXml" Target="ink/ink459.xml"/><Relationship Id="rId1114" Type="http://schemas.openxmlformats.org/officeDocument/2006/relationships/customXml" Target="ink/ink550.xml"/><Relationship Id="rId1321" Type="http://schemas.openxmlformats.org/officeDocument/2006/relationships/customXml" Target="ink/ink654.xml"/><Relationship Id="rId1559" Type="http://schemas.openxmlformats.org/officeDocument/2006/relationships/customXml" Target="ink/ink773.xml"/><Relationship Id="rId1766" Type="http://schemas.openxmlformats.org/officeDocument/2006/relationships/image" Target="media/image877.emf"/><Relationship Id="rId58" Type="http://schemas.openxmlformats.org/officeDocument/2006/relationships/image" Target="media/image27.emf"/><Relationship Id="rId1419" Type="http://schemas.openxmlformats.org/officeDocument/2006/relationships/customXml" Target="ink/ink703.xml"/><Relationship Id="rId1626" Type="http://schemas.openxmlformats.org/officeDocument/2006/relationships/image" Target="media/image807.emf"/><Relationship Id="rId1833" Type="http://schemas.openxmlformats.org/officeDocument/2006/relationships/customXml" Target="ink/ink910.xml"/><Relationship Id="rId274" Type="http://schemas.openxmlformats.org/officeDocument/2006/relationships/image" Target="media/image135.emf"/><Relationship Id="rId481" Type="http://schemas.openxmlformats.org/officeDocument/2006/relationships/customXml" Target="ink/ink236.xml"/><Relationship Id="rId134" Type="http://schemas.openxmlformats.org/officeDocument/2006/relationships/image" Target="media/image65.emf"/><Relationship Id="rId579" Type="http://schemas.openxmlformats.org/officeDocument/2006/relationships/image" Target="media/image286.emf"/><Relationship Id="rId786" Type="http://schemas.openxmlformats.org/officeDocument/2006/relationships/customXml" Target="ink/ink388.xml"/><Relationship Id="rId993" Type="http://schemas.openxmlformats.org/officeDocument/2006/relationships/customXml" Target="ink/ink490.xml"/><Relationship Id="rId341" Type="http://schemas.openxmlformats.org/officeDocument/2006/relationships/image" Target="media/image168.emf"/><Relationship Id="rId439" Type="http://schemas.openxmlformats.org/officeDocument/2006/relationships/customXml" Target="ink/ink216.xml"/><Relationship Id="rId646" Type="http://schemas.openxmlformats.org/officeDocument/2006/relationships/customXml" Target="ink/ink318.xml"/><Relationship Id="rId1069" Type="http://schemas.openxmlformats.org/officeDocument/2006/relationships/customXml" Target="ink/ink528.xml"/><Relationship Id="rId1276" Type="http://schemas.openxmlformats.org/officeDocument/2006/relationships/customXml" Target="ink/ink632.xml"/><Relationship Id="rId1483" Type="http://schemas.openxmlformats.org/officeDocument/2006/relationships/customXml" Target="ink/ink735.xml"/><Relationship Id="rId201" Type="http://schemas.openxmlformats.org/officeDocument/2006/relationships/customXml" Target="ink/ink99.xml"/><Relationship Id="rId506" Type="http://schemas.openxmlformats.org/officeDocument/2006/relationships/image" Target="media/image250.emf"/><Relationship Id="rId853" Type="http://schemas.openxmlformats.org/officeDocument/2006/relationships/customXml" Target="ink/ink421.xml"/><Relationship Id="rId1136" Type="http://schemas.openxmlformats.org/officeDocument/2006/relationships/customXml" Target="ink/ink561.xml"/><Relationship Id="rId1690" Type="http://schemas.openxmlformats.org/officeDocument/2006/relationships/image" Target="media/image839.emf"/><Relationship Id="rId1788" Type="http://schemas.openxmlformats.org/officeDocument/2006/relationships/image" Target="media/image888.emf"/><Relationship Id="rId713" Type="http://schemas.openxmlformats.org/officeDocument/2006/relationships/image" Target="media/image353.emf"/><Relationship Id="rId920" Type="http://schemas.openxmlformats.org/officeDocument/2006/relationships/image" Target="media/image456.emf"/><Relationship Id="rId1343" Type="http://schemas.openxmlformats.org/officeDocument/2006/relationships/customXml" Target="ink/ink665.xml"/><Relationship Id="rId1550" Type="http://schemas.openxmlformats.org/officeDocument/2006/relationships/image" Target="media/image769.emf"/><Relationship Id="rId1648" Type="http://schemas.openxmlformats.org/officeDocument/2006/relationships/image" Target="media/image818.emf"/><Relationship Id="rId1203" Type="http://schemas.openxmlformats.org/officeDocument/2006/relationships/image" Target="media/image596.emf"/><Relationship Id="rId1410" Type="http://schemas.openxmlformats.org/officeDocument/2006/relationships/image" Target="media/image699.emf"/><Relationship Id="rId1508" Type="http://schemas.openxmlformats.org/officeDocument/2006/relationships/image" Target="media/image748.emf"/><Relationship Id="rId1855" Type="http://schemas.openxmlformats.org/officeDocument/2006/relationships/customXml" Target="ink/ink921.xml"/><Relationship Id="rId1715" Type="http://schemas.openxmlformats.org/officeDocument/2006/relationships/customXml" Target="ink/ink851.xml"/><Relationship Id="rId296" Type="http://schemas.openxmlformats.org/officeDocument/2006/relationships/image" Target="media/image146.emf"/><Relationship Id="rId156" Type="http://schemas.openxmlformats.org/officeDocument/2006/relationships/image" Target="media/image76.emf"/><Relationship Id="rId363" Type="http://schemas.openxmlformats.org/officeDocument/2006/relationships/image" Target="media/image179.emf"/><Relationship Id="rId570" Type="http://schemas.openxmlformats.org/officeDocument/2006/relationships/customXml" Target="ink/ink280.xml"/><Relationship Id="rId223" Type="http://schemas.openxmlformats.org/officeDocument/2006/relationships/customXml" Target="ink/ink109.xml"/><Relationship Id="rId430" Type="http://schemas.openxmlformats.org/officeDocument/2006/relationships/customXml" Target="ink/ink212.xml"/><Relationship Id="rId668" Type="http://schemas.openxmlformats.org/officeDocument/2006/relationships/customXml" Target="ink/ink329.xml"/><Relationship Id="rId875" Type="http://schemas.openxmlformats.org/officeDocument/2006/relationships/customXml" Target="ink/ink432.xml"/><Relationship Id="rId1060" Type="http://schemas.openxmlformats.org/officeDocument/2006/relationships/image" Target="media/image526.emf"/><Relationship Id="rId1298" Type="http://schemas.openxmlformats.org/officeDocument/2006/relationships/customXml" Target="ink/ink643.xml"/><Relationship Id="rId528" Type="http://schemas.openxmlformats.org/officeDocument/2006/relationships/image" Target="media/image261.emf"/><Relationship Id="rId735" Type="http://schemas.openxmlformats.org/officeDocument/2006/relationships/image" Target="media/image364.emf"/><Relationship Id="rId942" Type="http://schemas.openxmlformats.org/officeDocument/2006/relationships/image" Target="media/image467.emf"/><Relationship Id="rId1158" Type="http://schemas.openxmlformats.org/officeDocument/2006/relationships/customXml" Target="ink/ink572.xml"/><Relationship Id="rId1365" Type="http://schemas.openxmlformats.org/officeDocument/2006/relationships/customXml" Target="ink/ink676.xml"/><Relationship Id="rId1572" Type="http://schemas.openxmlformats.org/officeDocument/2006/relationships/image" Target="media/image780.emf"/><Relationship Id="rId1018" Type="http://schemas.openxmlformats.org/officeDocument/2006/relationships/image" Target="media/image505.emf"/><Relationship Id="rId1225" Type="http://schemas.openxmlformats.org/officeDocument/2006/relationships/image" Target="media/image607.emf"/><Relationship Id="rId1432" Type="http://schemas.openxmlformats.org/officeDocument/2006/relationships/image" Target="media/image710.emf"/><Relationship Id="rId1877" Type="http://schemas.openxmlformats.org/officeDocument/2006/relationships/customXml" Target="ink/ink932.xml"/><Relationship Id="rId71" Type="http://schemas.openxmlformats.org/officeDocument/2006/relationships/customXml" Target="ink/ink34.xml"/><Relationship Id="rId802" Type="http://schemas.openxmlformats.org/officeDocument/2006/relationships/customXml" Target="ink/ink396.xml"/><Relationship Id="rId1737" Type="http://schemas.openxmlformats.org/officeDocument/2006/relationships/customXml" Target="ink/ink862.xml"/><Relationship Id="rId29" Type="http://schemas.openxmlformats.org/officeDocument/2006/relationships/customXml" Target="ink/ink13.xml"/><Relationship Id="rId178" Type="http://schemas.openxmlformats.org/officeDocument/2006/relationships/image" Target="media/image87.emf"/><Relationship Id="rId1804" Type="http://schemas.openxmlformats.org/officeDocument/2006/relationships/image" Target="media/image896.emf"/><Relationship Id="rId385" Type="http://schemas.openxmlformats.org/officeDocument/2006/relationships/image" Target="media/image190.emf"/><Relationship Id="rId592" Type="http://schemas.openxmlformats.org/officeDocument/2006/relationships/customXml" Target="ink/ink291.xml"/><Relationship Id="rId245" Type="http://schemas.openxmlformats.org/officeDocument/2006/relationships/customXml" Target="ink/ink120.xml"/><Relationship Id="rId452" Type="http://schemas.openxmlformats.org/officeDocument/2006/relationships/image" Target="media/image223.emf"/><Relationship Id="rId897" Type="http://schemas.openxmlformats.org/officeDocument/2006/relationships/customXml" Target="ink/ink443.xml"/><Relationship Id="rId1082" Type="http://schemas.openxmlformats.org/officeDocument/2006/relationships/image" Target="media/image537.emf"/><Relationship Id="rId105" Type="http://schemas.openxmlformats.org/officeDocument/2006/relationships/customXml" Target="ink/ink51.xml"/><Relationship Id="rId312" Type="http://schemas.openxmlformats.org/officeDocument/2006/relationships/customXml" Target="ink/ink153.xml"/><Relationship Id="rId757" Type="http://schemas.openxmlformats.org/officeDocument/2006/relationships/image" Target="media/image375.emf"/><Relationship Id="rId964" Type="http://schemas.openxmlformats.org/officeDocument/2006/relationships/image" Target="media/image478.emf"/><Relationship Id="rId1387" Type="http://schemas.openxmlformats.org/officeDocument/2006/relationships/customXml" Target="ink/ink687.xml"/><Relationship Id="rId1594" Type="http://schemas.openxmlformats.org/officeDocument/2006/relationships/image" Target="media/image791.emf"/><Relationship Id="rId93" Type="http://schemas.openxmlformats.org/officeDocument/2006/relationships/customXml" Target="ink/ink45.xml"/><Relationship Id="rId617" Type="http://schemas.openxmlformats.org/officeDocument/2006/relationships/image" Target="media/image305.emf"/><Relationship Id="rId824" Type="http://schemas.openxmlformats.org/officeDocument/2006/relationships/image" Target="media/image408.emf"/><Relationship Id="rId1247" Type="http://schemas.openxmlformats.org/officeDocument/2006/relationships/image" Target="media/image618.emf"/><Relationship Id="rId1454" Type="http://schemas.openxmlformats.org/officeDocument/2006/relationships/image" Target="media/image721.emf"/><Relationship Id="rId1661" Type="http://schemas.openxmlformats.org/officeDocument/2006/relationships/customXml" Target="ink/ink824.xml"/><Relationship Id="rId1899" Type="http://schemas.openxmlformats.org/officeDocument/2006/relationships/theme" Target="theme/theme1.xml"/><Relationship Id="rId1107" Type="http://schemas.openxmlformats.org/officeDocument/2006/relationships/customXml" Target="ink/ink547.xml"/><Relationship Id="rId1314" Type="http://schemas.openxmlformats.org/officeDocument/2006/relationships/image" Target="media/image651.emf"/><Relationship Id="rId1521" Type="http://schemas.openxmlformats.org/officeDocument/2006/relationships/customXml" Target="ink/ink754.xml"/><Relationship Id="rId1759" Type="http://schemas.openxmlformats.org/officeDocument/2006/relationships/customXml" Target="ink/ink873.xml"/><Relationship Id="rId1619" Type="http://schemas.openxmlformats.org/officeDocument/2006/relationships/customXml" Target="ink/ink803.xml"/><Relationship Id="rId1826" Type="http://schemas.openxmlformats.org/officeDocument/2006/relationships/image" Target="media/image907.emf"/><Relationship Id="rId20" Type="http://schemas.openxmlformats.org/officeDocument/2006/relationships/image" Target="media/image8.emf"/><Relationship Id="rId267" Type="http://schemas.openxmlformats.org/officeDocument/2006/relationships/customXml" Target="ink/ink131.xml"/><Relationship Id="rId474" Type="http://schemas.openxmlformats.org/officeDocument/2006/relationships/image" Target="media/image234.emf"/><Relationship Id="rId127" Type="http://schemas.openxmlformats.org/officeDocument/2006/relationships/customXml" Target="ink/ink62.xml"/><Relationship Id="rId681" Type="http://schemas.openxmlformats.org/officeDocument/2006/relationships/image" Target="media/image337.emf"/><Relationship Id="rId779" Type="http://schemas.openxmlformats.org/officeDocument/2006/relationships/image" Target="media/image386.emf"/><Relationship Id="rId986" Type="http://schemas.openxmlformats.org/officeDocument/2006/relationships/image" Target="media/image489.emf"/><Relationship Id="rId334" Type="http://schemas.openxmlformats.org/officeDocument/2006/relationships/customXml" Target="ink/ink164.xml"/><Relationship Id="rId541" Type="http://schemas.openxmlformats.org/officeDocument/2006/relationships/customXml" Target="ink/ink266.xml"/><Relationship Id="rId639" Type="http://schemas.openxmlformats.org/officeDocument/2006/relationships/image" Target="media/image316.emf"/><Relationship Id="rId1171" Type="http://schemas.openxmlformats.org/officeDocument/2006/relationships/customXml" Target="ink/ink579.xml"/><Relationship Id="rId1269" Type="http://schemas.openxmlformats.org/officeDocument/2006/relationships/image" Target="media/image629.emf"/><Relationship Id="rId1476" Type="http://schemas.openxmlformats.org/officeDocument/2006/relationships/image" Target="media/image732.emf"/><Relationship Id="rId401" Type="http://schemas.openxmlformats.org/officeDocument/2006/relationships/image" Target="media/image198.emf"/><Relationship Id="rId846" Type="http://schemas.openxmlformats.org/officeDocument/2006/relationships/image" Target="media/image419.emf"/><Relationship Id="rId1031" Type="http://schemas.openxmlformats.org/officeDocument/2006/relationships/customXml" Target="ink/ink509.xml"/><Relationship Id="rId1129" Type="http://schemas.openxmlformats.org/officeDocument/2006/relationships/image" Target="media/image560.emf"/><Relationship Id="rId1683" Type="http://schemas.openxmlformats.org/officeDocument/2006/relationships/customXml" Target="ink/ink835.xml"/><Relationship Id="rId1890" Type="http://schemas.openxmlformats.org/officeDocument/2006/relationships/image" Target="media/image939.emf"/><Relationship Id="rId706" Type="http://schemas.openxmlformats.org/officeDocument/2006/relationships/customXml" Target="ink/ink348.xml"/><Relationship Id="rId913" Type="http://schemas.openxmlformats.org/officeDocument/2006/relationships/customXml" Target="ink/ink451.xml"/><Relationship Id="rId1336" Type="http://schemas.openxmlformats.org/officeDocument/2006/relationships/image" Target="media/image662.emf"/><Relationship Id="rId1543" Type="http://schemas.openxmlformats.org/officeDocument/2006/relationships/customXml" Target="ink/ink765.xml"/><Relationship Id="rId1750" Type="http://schemas.openxmlformats.org/officeDocument/2006/relationships/image" Target="media/image869.emf"/><Relationship Id="rId42" Type="http://schemas.openxmlformats.org/officeDocument/2006/relationships/image" Target="media/image19.emf"/><Relationship Id="rId1403" Type="http://schemas.openxmlformats.org/officeDocument/2006/relationships/customXml" Target="ink/ink695.xml"/><Relationship Id="rId1610" Type="http://schemas.openxmlformats.org/officeDocument/2006/relationships/image" Target="media/image799.emf"/><Relationship Id="rId1848" Type="http://schemas.openxmlformats.org/officeDocument/2006/relationships/image" Target="media/image918.emf"/><Relationship Id="rId191" Type="http://schemas.openxmlformats.org/officeDocument/2006/relationships/customXml" Target="ink/ink94.xml"/><Relationship Id="rId1708" Type="http://schemas.openxmlformats.org/officeDocument/2006/relationships/image" Target="media/image848.emf"/><Relationship Id="rId289" Type="http://schemas.openxmlformats.org/officeDocument/2006/relationships/customXml" Target="ink/ink142.xml"/><Relationship Id="rId496" Type="http://schemas.openxmlformats.org/officeDocument/2006/relationships/image" Target="media/image245.emf"/><Relationship Id="rId149" Type="http://schemas.openxmlformats.org/officeDocument/2006/relationships/customXml" Target="ink/ink73.xml"/><Relationship Id="rId356" Type="http://schemas.openxmlformats.org/officeDocument/2006/relationships/customXml" Target="ink/ink175.xml"/><Relationship Id="rId563" Type="http://schemas.openxmlformats.org/officeDocument/2006/relationships/image" Target="media/image278.emf"/><Relationship Id="rId770" Type="http://schemas.openxmlformats.org/officeDocument/2006/relationships/customXml" Target="ink/ink380.xml"/><Relationship Id="rId1193" Type="http://schemas.openxmlformats.org/officeDocument/2006/relationships/image" Target="media/image591.emf"/><Relationship Id="rId216" Type="http://schemas.openxmlformats.org/officeDocument/2006/relationships/image" Target="media/image106.emf"/><Relationship Id="rId423" Type="http://schemas.openxmlformats.org/officeDocument/2006/relationships/image" Target="media/image209.emf"/><Relationship Id="rId868" Type="http://schemas.openxmlformats.org/officeDocument/2006/relationships/image" Target="media/image430.emf"/><Relationship Id="rId1053" Type="http://schemas.openxmlformats.org/officeDocument/2006/relationships/customXml" Target="ink/ink520.xml"/><Relationship Id="rId1260" Type="http://schemas.openxmlformats.org/officeDocument/2006/relationships/customXml" Target="ink/ink624.xml"/><Relationship Id="rId1498" Type="http://schemas.openxmlformats.org/officeDocument/2006/relationships/image" Target="media/image743.emf"/><Relationship Id="rId630" Type="http://schemas.openxmlformats.org/officeDocument/2006/relationships/customXml" Target="ink/ink310.xml"/><Relationship Id="rId728" Type="http://schemas.openxmlformats.org/officeDocument/2006/relationships/customXml" Target="ink/ink359.xml"/><Relationship Id="rId935" Type="http://schemas.openxmlformats.org/officeDocument/2006/relationships/customXml" Target="ink/ink462.xml"/><Relationship Id="rId1358" Type="http://schemas.openxmlformats.org/officeDocument/2006/relationships/image" Target="media/image673.emf"/><Relationship Id="rId1565" Type="http://schemas.openxmlformats.org/officeDocument/2006/relationships/customXml" Target="ink/ink776.xml"/><Relationship Id="rId1772" Type="http://schemas.openxmlformats.org/officeDocument/2006/relationships/image" Target="media/image880.emf"/><Relationship Id="rId64" Type="http://schemas.openxmlformats.org/officeDocument/2006/relationships/image" Target="media/image30.emf"/><Relationship Id="rId1120" Type="http://schemas.openxmlformats.org/officeDocument/2006/relationships/customXml" Target="ink/ink553.xml"/><Relationship Id="rId1218" Type="http://schemas.openxmlformats.org/officeDocument/2006/relationships/customXml" Target="ink/ink603.xml"/><Relationship Id="rId1425" Type="http://schemas.openxmlformats.org/officeDocument/2006/relationships/customXml" Target="ink/ink706.xml"/><Relationship Id="rId1632" Type="http://schemas.openxmlformats.org/officeDocument/2006/relationships/image" Target="media/image810.emf"/><Relationship Id="rId280" Type="http://schemas.openxmlformats.org/officeDocument/2006/relationships/image" Target="media/image138.emf"/><Relationship Id="rId140" Type="http://schemas.openxmlformats.org/officeDocument/2006/relationships/image" Target="media/image68.emf"/><Relationship Id="rId378" Type="http://schemas.openxmlformats.org/officeDocument/2006/relationships/customXml" Target="ink/ink186.xml"/><Relationship Id="rId585" Type="http://schemas.openxmlformats.org/officeDocument/2006/relationships/image" Target="media/image289.emf"/><Relationship Id="rId792" Type="http://schemas.openxmlformats.org/officeDocument/2006/relationships/customXml" Target="ink/ink391.xml"/><Relationship Id="rId6" Type="http://schemas.openxmlformats.org/officeDocument/2006/relationships/image" Target="media/image1.emf"/><Relationship Id="rId238" Type="http://schemas.openxmlformats.org/officeDocument/2006/relationships/image" Target="media/image117.emf"/><Relationship Id="rId445" Type="http://schemas.openxmlformats.org/officeDocument/2006/relationships/customXml" Target="ink/ink219.xml"/><Relationship Id="rId652" Type="http://schemas.openxmlformats.org/officeDocument/2006/relationships/customXml" Target="ink/ink321.xml"/><Relationship Id="rId1075" Type="http://schemas.openxmlformats.org/officeDocument/2006/relationships/customXml" Target="ink/ink531.xml"/><Relationship Id="rId1282" Type="http://schemas.openxmlformats.org/officeDocument/2006/relationships/customXml" Target="ink/ink635.xml"/><Relationship Id="rId305" Type="http://schemas.openxmlformats.org/officeDocument/2006/relationships/image" Target="media/image150.emf"/><Relationship Id="rId512" Type="http://schemas.openxmlformats.org/officeDocument/2006/relationships/image" Target="media/image253.emf"/><Relationship Id="rId957" Type="http://schemas.openxmlformats.org/officeDocument/2006/relationships/customXml" Target="ink/ink472.xml"/><Relationship Id="rId1142" Type="http://schemas.openxmlformats.org/officeDocument/2006/relationships/customXml" Target="ink/ink564.xml"/><Relationship Id="rId1587" Type="http://schemas.openxmlformats.org/officeDocument/2006/relationships/customXml" Target="ink/ink787.xml"/><Relationship Id="rId1794" Type="http://schemas.openxmlformats.org/officeDocument/2006/relationships/image" Target="media/image891.emf"/><Relationship Id="rId86" Type="http://schemas.openxmlformats.org/officeDocument/2006/relationships/image" Target="media/image41.emf"/><Relationship Id="rId817" Type="http://schemas.openxmlformats.org/officeDocument/2006/relationships/customXml" Target="ink/ink403.xml"/><Relationship Id="rId1002" Type="http://schemas.openxmlformats.org/officeDocument/2006/relationships/image" Target="media/image497.emf"/><Relationship Id="rId1447" Type="http://schemas.openxmlformats.org/officeDocument/2006/relationships/customXml" Target="ink/ink717.xml"/><Relationship Id="rId1654" Type="http://schemas.openxmlformats.org/officeDocument/2006/relationships/image" Target="media/image821.emf"/><Relationship Id="rId1861" Type="http://schemas.openxmlformats.org/officeDocument/2006/relationships/customXml" Target="ink/ink924.xml"/><Relationship Id="rId1307" Type="http://schemas.openxmlformats.org/officeDocument/2006/relationships/customXml" Target="ink/ink647.xml"/><Relationship Id="rId1514" Type="http://schemas.openxmlformats.org/officeDocument/2006/relationships/image" Target="media/image751.emf"/><Relationship Id="rId1721" Type="http://schemas.openxmlformats.org/officeDocument/2006/relationships/customXml" Target="ink/ink854.xml"/><Relationship Id="rId13" Type="http://schemas.openxmlformats.org/officeDocument/2006/relationships/customXml" Target="ink/ink5.xml"/><Relationship Id="rId1819" Type="http://schemas.openxmlformats.org/officeDocument/2006/relationships/customXml" Target="ink/ink903.xml"/><Relationship Id="rId162" Type="http://schemas.openxmlformats.org/officeDocument/2006/relationships/image" Target="media/image79.emf"/><Relationship Id="rId467" Type="http://schemas.openxmlformats.org/officeDocument/2006/relationships/customXml" Target="ink/ink230.xml"/><Relationship Id="rId1097" Type="http://schemas.openxmlformats.org/officeDocument/2006/relationships/customXml" Target="ink/ink542.xml"/><Relationship Id="rId674" Type="http://schemas.openxmlformats.org/officeDocument/2006/relationships/customXml" Target="ink/ink332.xml"/><Relationship Id="rId881" Type="http://schemas.openxmlformats.org/officeDocument/2006/relationships/customXml" Target="ink/ink435.xml"/><Relationship Id="rId979" Type="http://schemas.openxmlformats.org/officeDocument/2006/relationships/customXml" Target="ink/ink483.xml"/><Relationship Id="rId327" Type="http://schemas.openxmlformats.org/officeDocument/2006/relationships/image" Target="media/image161.emf"/><Relationship Id="rId534" Type="http://schemas.openxmlformats.org/officeDocument/2006/relationships/image" Target="media/image264.emf"/><Relationship Id="rId741" Type="http://schemas.openxmlformats.org/officeDocument/2006/relationships/image" Target="media/image367.emf"/><Relationship Id="rId839" Type="http://schemas.openxmlformats.org/officeDocument/2006/relationships/customXml" Target="ink/ink414.xml"/><Relationship Id="rId1164" Type="http://schemas.openxmlformats.org/officeDocument/2006/relationships/customXml" Target="ink/ink575.xml"/><Relationship Id="rId1371" Type="http://schemas.openxmlformats.org/officeDocument/2006/relationships/customXml" Target="ink/ink679.xml"/><Relationship Id="rId1469" Type="http://schemas.openxmlformats.org/officeDocument/2006/relationships/customXml" Target="ink/ink728.xml"/><Relationship Id="rId601" Type="http://schemas.openxmlformats.org/officeDocument/2006/relationships/image" Target="media/image297.emf"/><Relationship Id="rId1024" Type="http://schemas.openxmlformats.org/officeDocument/2006/relationships/image" Target="media/image508.emf"/><Relationship Id="rId1231" Type="http://schemas.openxmlformats.org/officeDocument/2006/relationships/image" Target="media/image610.emf"/><Relationship Id="rId1676" Type="http://schemas.openxmlformats.org/officeDocument/2006/relationships/image" Target="media/image832.emf"/><Relationship Id="rId1883" Type="http://schemas.openxmlformats.org/officeDocument/2006/relationships/customXml" Target="ink/ink935.xml"/><Relationship Id="rId906" Type="http://schemas.openxmlformats.org/officeDocument/2006/relationships/image" Target="media/image449.emf"/><Relationship Id="rId1329" Type="http://schemas.openxmlformats.org/officeDocument/2006/relationships/customXml" Target="ink/ink658.xml"/><Relationship Id="rId1536" Type="http://schemas.openxmlformats.org/officeDocument/2006/relationships/image" Target="media/image762.emf"/><Relationship Id="rId1743" Type="http://schemas.openxmlformats.org/officeDocument/2006/relationships/customXml" Target="ink/ink865.xml"/><Relationship Id="rId35" Type="http://schemas.openxmlformats.org/officeDocument/2006/relationships/customXml" Target="ink/ink16.xml"/><Relationship Id="rId1603" Type="http://schemas.openxmlformats.org/officeDocument/2006/relationships/customXml" Target="ink/ink795.xml"/><Relationship Id="rId1810" Type="http://schemas.openxmlformats.org/officeDocument/2006/relationships/image" Target="media/image899.emf"/><Relationship Id="rId184" Type="http://schemas.openxmlformats.org/officeDocument/2006/relationships/image" Target="media/image90.emf"/><Relationship Id="rId391" Type="http://schemas.openxmlformats.org/officeDocument/2006/relationships/image" Target="media/image193.emf"/><Relationship Id="rId251" Type="http://schemas.openxmlformats.org/officeDocument/2006/relationships/customXml" Target="ink/ink123.xml"/><Relationship Id="rId489" Type="http://schemas.openxmlformats.org/officeDocument/2006/relationships/customXml" Target="ink/ink240.xml"/><Relationship Id="rId696" Type="http://schemas.openxmlformats.org/officeDocument/2006/relationships/customXml" Target="ink/ink343.xml"/><Relationship Id="rId349" Type="http://schemas.openxmlformats.org/officeDocument/2006/relationships/image" Target="media/image172.emf"/><Relationship Id="rId556" Type="http://schemas.openxmlformats.org/officeDocument/2006/relationships/image" Target="media/image275.emf"/><Relationship Id="rId763" Type="http://schemas.openxmlformats.org/officeDocument/2006/relationships/image" Target="media/image378.emf"/><Relationship Id="rId1186" Type="http://schemas.openxmlformats.org/officeDocument/2006/relationships/customXml" Target="ink/ink587.xml"/><Relationship Id="rId1393" Type="http://schemas.openxmlformats.org/officeDocument/2006/relationships/customXml" Target="ink/ink690.xml"/><Relationship Id="rId111" Type="http://schemas.openxmlformats.org/officeDocument/2006/relationships/customXml" Target="ink/ink54.xml"/><Relationship Id="rId209" Type="http://schemas.openxmlformats.org/officeDocument/2006/relationships/customXml" Target="ink/ink102.xml"/><Relationship Id="rId416" Type="http://schemas.openxmlformats.org/officeDocument/2006/relationships/customXml" Target="ink/ink205.xml"/><Relationship Id="rId970" Type="http://schemas.openxmlformats.org/officeDocument/2006/relationships/image" Target="media/image481.emf"/><Relationship Id="rId1046" Type="http://schemas.openxmlformats.org/officeDocument/2006/relationships/image" Target="media/image519.emf"/><Relationship Id="rId1253" Type="http://schemas.openxmlformats.org/officeDocument/2006/relationships/image" Target="media/image621.emf"/><Relationship Id="rId1698" Type="http://schemas.openxmlformats.org/officeDocument/2006/relationships/image" Target="media/image843.emf"/><Relationship Id="rId623" Type="http://schemas.openxmlformats.org/officeDocument/2006/relationships/image" Target="media/image308.emf"/><Relationship Id="rId830" Type="http://schemas.openxmlformats.org/officeDocument/2006/relationships/image" Target="media/image411.emf"/><Relationship Id="rId928" Type="http://schemas.openxmlformats.org/officeDocument/2006/relationships/image" Target="media/image460.emf"/><Relationship Id="rId1460" Type="http://schemas.openxmlformats.org/officeDocument/2006/relationships/image" Target="media/image724.emf"/><Relationship Id="rId1558" Type="http://schemas.openxmlformats.org/officeDocument/2006/relationships/image" Target="media/image773.emf"/><Relationship Id="rId1765" Type="http://schemas.openxmlformats.org/officeDocument/2006/relationships/customXml" Target="ink/ink876.xml"/><Relationship Id="rId57" Type="http://schemas.openxmlformats.org/officeDocument/2006/relationships/customXml" Target="ink/ink27.xml"/><Relationship Id="rId1113" Type="http://schemas.openxmlformats.org/officeDocument/2006/relationships/image" Target="media/image552.emf"/><Relationship Id="rId1320" Type="http://schemas.openxmlformats.org/officeDocument/2006/relationships/image" Target="media/image654.emf"/><Relationship Id="rId1418" Type="http://schemas.openxmlformats.org/officeDocument/2006/relationships/image" Target="media/image703.emf"/><Relationship Id="rId1625" Type="http://schemas.openxmlformats.org/officeDocument/2006/relationships/customXml" Target="ink/ink806.xml"/><Relationship Id="rId1832" Type="http://schemas.openxmlformats.org/officeDocument/2006/relationships/image" Target="media/image910.emf"/><Relationship Id="rId273" Type="http://schemas.openxmlformats.org/officeDocument/2006/relationships/customXml" Target="ink/ink134.xml"/><Relationship Id="rId480" Type="http://schemas.openxmlformats.org/officeDocument/2006/relationships/image" Target="media/image237.emf"/><Relationship Id="rId133" Type="http://schemas.openxmlformats.org/officeDocument/2006/relationships/customXml" Target="ink/ink65.xml"/><Relationship Id="rId340" Type="http://schemas.openxmlformats.org/officeDocument/2006/relationships/customXml" Target="ink/ink167.xml"/><Relationship Id="rId578" Type="http://schemas.openxmlformats.org/officeDocument/2006/relationships/customXml" Target="ink/ink284.xml"/><Relationship Id="rId785" Type="http://schemas.openxmlformats.org/officeDocument/2006/relationships/image" Target="media/image389.emf"/><Relationship Id="rId992" Type="http://schemas.openxmlformats.org/officeDocument/2006/relationships/image" Target="media/image492.emf"/><Relationship Id="rId200" Type="http://schemas.openxmlformats.org/officeDocument/2006/relationships/image" Target="media/image98.emf"/><Relationship Id="rId438" Type="http://schemas.openxmlformats.org/officeDocument/2006/relationships/image" Target="media/image216.emf"/><Relationship Id="rId645" Type="http://schemas.openxmlformats.org/officeDocument/2006/relationships/image" Target="media/image319.emf"/><Relationship Id="rId852" Type="http://schemas.openxmlformats.org/officeDocument/2006/relationships/image" Target="media/image422.emf"/><Relationship Id="rId1068" Type="http://schemas.openxmlformats.org/officeDocument/2006/relationships/image" Target="media/image530.emf"/><Relationship Id="rId1275" Type="http://schemas.openxmlformats.org/officeDocument/2006/relationships/image" Target="media/image632.emf"/><Relationship Id="rId1482" Type="http://schemas.openxmlformats.org/officeDocument/2006/relationships/image" Target="media/image735.emf"/><Relationship Id="rId505" Type="http://schemas.openxmlformats.org/officeDocument/2006/relationships/customXml" Target="ink/ink248.xml"/><Relationship Id="rId712" Type="http://schemas.openxmlformats.org/officeDocument/2006/relationships/customXml" Target="ink/ink351.xml"/><Relationship Id="rId1135" Type="http://schemas.openxmlformats.org/officeDocument/2006/relationships/image" Target="media/image563.emf"/><Relationship Id="rId1342" Type="http://schemas.openxmlformats.org/officeDocument/2006/relationships/image" Target="media/image665.emf"/><Relationship Id="rId1787" Type="http://schemas.openxmlformats.org/officeDocument/2006/relationships/customXml" Target="ink/ink887.xml"/><Relationship Id="rId79" Type="http://schemas.openxmlformats.org/officeDocument/2006/relationships/customXml" Target="ink/ink38.xml"/><Relationship Id="rId1202" Type="http://schemas.openxmlformats.org/officeDocument/2006/relationships/customXml" Target="ink/ink595.xml"/><Relationship Id="rId1647" Type="http://schemas.openxmlformats.org/officeDocument/2006/relationships/customXml" Target="ink/ink817.xml"/><Relationship Id="rId1854" Type="http://schemas.openxmlformats.org/officeDocument/2006/relationships/image" Target="media/image921.emf"/><Relationship Id="rId1507" Type="http://schemas.openxmlformats.org/officeDocument/2006/relationships/customXml" Target="ink/ink747.xml"/><Relationship Id="rId1714" Type="http://schemas.openxmlformats.org/officeDocument/2006/relationships/image" Target="media/image851.emf"/><Relationship Id="rId295" Type="http://schemas.openxmlformats.org/officeDocument/2006/relationships/customXml" Target="ink/ink145.xml"/><Relationship Id="rId155" Type="http://schemas.openxmlformats.org/officeDocument/2006/relationships/customXml" Target="ink/ink76.xml"/><Relationship Id="rId362" Type="http://schemas.openxmlformats.org/officeDocument/2006/relationships/customXml" Target="ink/ink178.xml"/><Relationship Id="rId1297" Type="http://schemas.openxmlformats.org/officeDocument/2006/relationships/image" Target="media/image643.emf"/><Relationship Id="rId222" Type="http://schemas.openxmlformats.org/officeDocument/2006/relationships/image" Target="media/image109.emf"/><Relationship Id="rId667" Type="http://schemas.openxmlformats.org/officeDocument/2006/relationships/image" Target="media/image330.emf"/><Relationship Id="rId874" Type="http://schemas.openxmlformats.org/officeDocument/2006/relationships/image" Target="media/image433.emf"/><Relationship Id="rId527" Type="http://schemas.openxmlformats.org/officeDocument/2006/relationships/customXml" Target="ink/ink259.xml"/><Relationship Id="rId734" Type="http://schemas.openxmlformats.org/officeDocument/2006/relationships/customXml" Target="ink/ink362.xml"/><Relationship Id="rId941" Type="http://schemas.openxmlformats.org/officeDocument/2006/relationships/customXml" Target="ink/ink465.xml"/><Relationship Id="rId1157" Type="http://schemas.openxmlformats.org/officeDocument/2006/relationships/image" Target="media/image574.emf"/><Relationship Id="rId1364" Type="http://schemas.openxmlformats.org/officeDocument/2006/relationships/image" Target="media/image676.emf"/><Relationship Id="rId1571" Type="http://schemas.openxmlformats.org/officeDocument/2006/relationships/customXml" Target="ink/ink779.xml"/><Relationship Id="rId70" Type="http://schemas.openxmlformats.org/officeDocument/2006/relationships/image" Target="media/image33.emf"/><Relationship Id="rId801" Type="http://schemas.openxmlformats.org/officeDocument/2006/relationships/image" Target="media/image397.emf"/><Relationship Id="rId1017" Type="http://schemas.openxmlformats.org/officeDocument/2006/relationships/customXml" Target="ink/ink502.xml"/><Relationship Id="rId1224" Type="http://schemas.openxmlformats.org/officeDocument/2006/relationships/customXml" Target="ink/ink606.xml"/><Relationship Id="rId1431" Type="http://schemas.openxmlformats.org/officeDocument/2006/relationships/customXml" Target="ink/ink709.xml"/><Relationship Id="rId1669" Type="http://schemas.openxmlformats.org/officeDocument/2006/relationships/customXml" Target="ink/ink828.xml"/><Relationship Id="rId1876" Type="http://schemas.openxmlformats.org/officeDocument/2006/relationships/image" Target="media/image932.emf"/><Relationship Id="rId1529" Type="http://schemas.openxmlformats.org/officeDocument/2006/relationships/customXml" Target="ink/ink758.xml"/><Relationship Id="rId1736" Type="http://schemas.openxmlformats.org/officeDocument/2006/relationships/image" Target="media/image862.emf"/><Relationship Id="rId28" Type="http://schemas.openxmlformats.org/officeDocument/2006/relationships/image" Target="media/image12.emf"/><Relationship Id="rId1803" Type="http://schemas.openxmlformats.org/officeDocument/2006/relationships/customXml" Target="ink/ink895.xml"/><Relationship Id="rId177" Type="http://schemas.openxmlformats.org/officeDocument/2006/relationships/customXml" Target="ink/ink87.xml"/><Relationship Id="rId384" Type="http://schemas.openxmlformats.org/officeDocument/2006/relationships/customXml" Target="ink/ink189.xml"/><Relationship Id="rId591" Type="http://schemas.openxmlformats.org/officeDocument/2006/relationships/image" Target="media/image292.emf"/><Relationship Id="rId244" Type="http://schemas.openxmlformats.org/officeDocument/2006/relationships/image" Target="media/image120.emf"/><Relationship Id="rId689" Type="http://schemas.openxmlformats.org/officeDocument/2006/relationships/image" Target="media/image341.emf"/><Relationship Id="rId896" Type="http://schemas.openxmlformats.org/officeDocument/2006/relationships/image" Target="media/image444.emf"/><Relationship Id="rId1081" Type="http://schemas.openxmlformats.org/officeDocument/2006/relationships/customXml" Target="ink/ink534.xml"/><Relationship Id="rId451" Type="http://schemas.openxmlformats.org/officeDocument/2006/relationships/customXml" Target="ink/ink222.xml"/><Relationship Id="rId549" Type="http://schemas.openxmlformats.org/officeDocument/2006/relationships/customXml" Target="ink/ink270.xml"/><Relationship Id="rId756" Type="http://schemas.openxmlformats.org/officeDocument/2006/relationships/customXml" Target="ink/ink373.xml"/><Relationship Id="rId1179" Type="http://schemas.openxmlformats.org/officeDocument/2006/relationships/image" Target="media/image584.emf"/><Relationship Id="rId1386" Type="http://schemas.openxmlformats.org/officeDocument/2006/relationships/image" Target="media/image687.emf"/><Relationship Id="rId1593" Type="http://schemas.openxmlformats.org/officeDocument/2006/relationships/customXml" Target="ink/ink790.xml"/><Relationship Id="rId104" Type="http://schemas.openxmlformats.org/officeDocument/2006/relationships/image" Target="media/image50.emf"/><Relationship Id="rId311" Type="http://schemas.openxmlformats.org/officeDocument/2006/relationships/image" Target="media/image153.emf"/><Relationship Id="rId409" Type="http://schemas.openxmlformats.org/officeDocument/2006/relationships/image" Target="media/image202.emf"/><Relationship Id="rId963" Type="http://schemas.openxmlformats.org/officeDocument/2006/relationships/customXml" Target="ink/ink475.xml"/><Relationship Id="rId1039" Type="http://schemas.openxmlformats.org/officeDocument/2006/relationships/customXml" Target="ink/ink513.xml"/><Relationship Id="rId1246" Type="http://schemas.openxmlformats.org/officeDocument/2006/relationships/customXml" Target="ink/ink617.xml"/><Relationship Id="rId1898" Type="http://schemas.openxmlformats.org/officeDocument/2006/relationships/fontTable" Target="fontTable.xml"/><Relationship Id="rId92" Type="http://schemas.openxmlformats.org/officeDocument/2006/relationships/image" Target="media/image44.emf"/><Relationship Id="rId616" Type="http://schemas.openxmlformats.org/officeDocument/2006/relationships/customXml" Target="ink/ink303.xml"/><Relationship Id="rId823" Type="http://schemas.openxmlformats.org/officeDocument/2006/relationships/customXml" Target="ink/ink406.xml"/><Relationship Id="rId1453" Type="http://schemas.openxmlformats.org/officeDocument/2006/relationships/customXml" Target="ink/ink720.xml"/><Relationship Id="rId1660" Type="http://schemas.openxmlformats.org/officeDocument/2006/relationships/image" Target="media/image824.emf"/><Relationship Id="rId1758" Type="http://schemas.openxmlformats.org/officeDocument/2006/relationships/image" Target="media/image873.emf"/><Relationship Id="rId1106" Type="http://schemas.openxmlformats.org/officeDocument/2006/relationships/image" Target="media/image549.emf"/><Relationship Id="rId1313" Type="http://schemas.openxmlformats.org/officeDocument/2006/relationships/customXml" Target="ink/ink650.xml"/><Relationship Id="rId1520" Type="http://schemas.openxmlformats.org/officeDocument/2006/relationships/image" Target="media/image754.emf"/><Relationship Id="rId1618" Type="http://schemas.openxmlformats.org/officeDocument/2006/relationships/image" Target="media/image803.emf"/><Relationship Id="rId1825" Type="http://schemas.openxmlformats.org/officeDocument/2006/relationships/customXml" Target="ink/ink906.xml"/><Relationship Id="rId199" Type="http://schemas.openxmlformats.org/officeDocument/2006/relationships/customXml" Target="ink/ink98.xml"/><Relationship Id="rId266" Type="http://schemas.openxmlformats.org/officeDocument/2006/relationships/image" Target="media/image131.emf"/><Relationship Id="rId473" Type="http://schemas.openxmlformats.org/officeDocument/2006/relationships/customXml" Target="ink/ink232.xml"/><Relationship Id="rId680" Type="http://schemas.openxmlformats.org/officeDocument/2006/relationships/customXml" Target="ink/ink335.xml"/><Relationship Id="rId126" Type="http://schemas.openxmlformats.org/officeDocument/2006/relationships/image" Target="media/image61.emf"/><Relationship Id="rId333" Type="http://schemas.openxmlformats.org/officeDocument/2006/relationships/image" Target="media/image164.emf"/><Relationship Id="rId540" Type="http://schemas.openxmlformats.org/officeDocument/2006/relationships/image" Target="media/image267.emf"/><Relationship Id="rId778" Type="http://schemas.openxmlformats.org/officeDocument/2006/relationships/customXml" Target="ink/ink384.xml"/><Relationship Id="rId985" Type="http://schemas.openxmlformats.org/officeDocument/2006/relationships/customXml" Target="ink/ink486.xml"/><Relationship Id="rId1170" Type="http://schemas.openxmlformats.org/officeDocument/2006/relationships/customXml" Target="ink/ink578.xml"/><Relationship Id="rId638" Type="http://schemas.openxmlformats.org/officeDocument/2006/relationships/customXml" Target="ink/ink314.xml"/><Relationship Id="rId845" Type="http://schemas.openxmlformats.org/officeDocument/2006/relationships/customXml" Target="ink/ink417.xml"/><Relationship Id="rId1030" Type="http://schemas.openxmlformats.org/officeDocument/2006/relationships/image" Target="media/image511.emf"/><Relationship Id="rId1268" Type="http://schemas.openxmlformats.org/officeDocument/2006/relationships/customXml" Target="ink/ink628.xml"/><Relationship Id="rId1475" Type="http://schemas.openxmlformats.org/officeDocument/2006/relationships/customXml" Target="ink/ink731.xml"/><Relationship Id="rId1682" Type="http://schemas.openxmlformats.org/officeDocument/2006/relationships/image" Target="media/image835.emf"/><Relationship Id="rId400" Type="http://schemas.openxmlformats.org/officeDocument/2006/relationships/customXml" Target="ink/ink197.xml"/><Relationship Id="rId705" Type="http://schemas.openxmlformats.org/officeDocument/2006/relationships/image" Target="media/image349.emf"/><Relationship Id="rId1128" Type="http://schemas.openxmlformats.org/officeDocument/2006/relationships/customXml" Target="ink/ink557.xml"/><Relationship Id="rId1335" Type="http://schemas.openxmlformats.org/officeDocument/2006/relationships/customXml" Target="ink/ink661.xml"/><Relationship Id="rId1542" Type="http://schemas.openxmlformats.org/officeDocument/2006/relationships/image" Target="media/image765.emf"/><Relationship Id="rId912" Type="http://schemas.openxmlformats.org/officeDocument/2006/relationships/image" Target="media/image452.emf"/><Relationship Id="rId1847" Type="http://schemas.openxmlformats.org/officeDocument/2006/relationships/customXml" Target="ink/ink917.xml"/><Relationship Id="rId41" Type="http://schemas.openxmlformats.org/officeDocument/2006/relationships/customXml" Target="ink/ink19.xml"/><Relationship Id="rId1402" Type="http://schemas.openxmlformats.org/officeDocument/2006/relationships/image" Target="media/image695.emf"/><Relationship Id="rId1707" Type="http://schemas.openxmlformats.org/officeDocument/2006/relationships/customXml" Target="ink/ink847.xml"/><Relationship Id="rId190" Type="http://schemas.openxmlformats.org/officeDocument/2006/relationships/image" Target="media/image93.emf"/><Relationship Id="rId288" Type="http://schemas.openxmlformats.org/officeDocument/2006/relationships/image" Target="media/image142.emf"/><Relationship Id="rId495" Type="http://schemas.openxmlformats.org/officeDocument/2006/relationships/customXml" Target="ink/ink243.xml"/><Relationship Id="rId148" Type="http://schemas.openxmlformats.org/officeDocument/2006/relationships/image" Target="media/image72.emf"/><Relationship Id="rId355" Type="http://schemas.openxmlformats.org/officeDocument/2006/relationships/image" Target="media/image175.emf"/><Relationship Id="rId562" Type="http://schemas.openxmlformats.org/officeDocument/2006/relationships/customXml" Target="ink/ink276.xml"/><Relationship Id="rId1192" Type="http://schemas.openxmlformats.org/officeDocument/2006/relationships/customXml" Target="ink/ink590.xml"/><Relationship Id="rId215" Type="http://schemas.openxmlformats.org/officeDocument/2006/relationships/customXml" Target="ink/ink105.xml"/><Relationship Id="rId422" Type="http://schemas.openxmlformats.org/officeDocument/2006/relationships/customXml" Target="ink/ink208.xml"/><Relationship Id="rId867" Type="http://schemas.openxmlformats.org/officeDocument/2006/relationships/customXml" Target="ink/ink428.xml"/><Relationship Id="rId1052" Type="http://schemas.openxmlformats.org/officeDocument/2006/relationships/image" Target="media/image522.emf"/><Relationship Id="rId1497" Type="http://schemas.openxmlformats.org/officeDocument/2006/relationships/customXml" Target="ink/ink742.xml"/><Relationship Id="rId727" Type="http://schemas.openxmlformats.org/officeDocument/2006/relationships/image" Target="media/image360.emf"/><Relationship Id="rId934" Type="http://schemas.openxmlformats.org/officeDocument/2006/relationships/image" Target="media/image463.emf"/><Relationship Id="rId1357" Type="http://schemas.openxmlformats.org/officeDocument/2006/relationships/customXml" Target="ink/ink672.xml"/><Relationship Id="rId1564" Type="http://schemas.openxmlformats.org/officeDocument/2006/relationships/image" Target="media/image776.emf"/><Relationship Id="rId1771" Type="http://schemas.openxmlformats.org/officeDocument/2006/relationships/customXml" Target="ink/ink879.xml"/><Relationship Id="rId63" Type="http://schemas.openxmlformats.org/officeDocument/2006/relationships/customXml" Target="ink/ink30.xml"/><Relationship Id="rId1217" Type="http://schemas.openxmlformats.org/officeDocument/2006/relationships/image" Target="media/image603.emf"/><Relationship Id="rId1424" Type="http://schemas.openxmlformats.org/officeDocument/2006/relationships/image" Target="media/image706.emf"/><Relationship Id="rId1631" Type="http://schemas.openxmlformats.org/officeDocument/2006/relationships/customXml" Target="ink/ink809.xml"/><Relationship Id="rId1869" Type="http://schemas.openxmlformats.org/officeDocument/2006/relationships/customXml" Target="ink/ink928.xml"/><Relationship Id="rId1729" Type="http://schemas.openxmlformats.org/officeDocument/2006/relationships/customXml" Target="ink/ink858.xml"/><Relationship Id="rId377" Type="http://schemas.openxmlformats.org/officeDocument/2006/relationships/image" Target="media/image186.emf"/><Relationship Id="rId584" Type="http://schemas.openxmlformats.org/officeDocument/2006/relationships/customXml" Target="ink/ink287.xml"/><Relationship Id="rId5" Type="http://schemas.openxmlformats.org/officeDocument/2006/relationships/customXml" Target="ink/ink1.xml"/><Relationship Id="rId237" Type="http://schemas.openxmlformats.org/officeDocument/2006/relationships/customXml" Target="ink/ink116.xml"/><Relationship Id="rId791" Type="http://schemas.openxmlformats.org/officeDocument/2006/relationships/image" Target="media/image392.emf"/><Relationship Id="rId889" Type="http://schemas.openxmlformats.org/officeDocument/2006/relationships/customXml" Target="ink/ink439.xml"/><Relationship Id="rId1074" Type="http://schemas.openxmlformats.org/officeDocument/2006/relationships/image" Target="media/image533.emf"/><Relationship Id="rId444" Type="http://schemas.openxmlformats.org/officeDocument/2006/relationships/image" Target="media/image219.emf"/><Relationship Id="rId651" Type="http://schemas.openxmlformats.org/officeDocument/2006/relationships/image" Target="media/image322.emf"/><Relationship Id="rId749" Type="http://schemas.openxmlformats.org/officeDocument/2006/relationships/image" Target="media/image371.emf"/><Relationship Id="rId1281" Type="http://schemas.openxmlformats.org/officeDocument/2006/relationships/image" Target="media/image635.emf"/><Relationship Id="rId1379" Type="http://schemas.openxmlformats.org/officeDocument/2006/relationships/customXml" Target="ink/ink683.xml"/><Relationship Id="rId1586" Type="http://schemas.openxmlformats.org/officeDocument/2006/relationships/image" Target="media/image787.emf"/><Relationship Id="rId304" Type="http://schemas.openxmlformats.org/officeDocument/2006/relationships/customXml" Target="ink/ink149.xml"/><Relationship Id="rId511" Type="http://schemas.openxmlformats.org/officeDocument/2006/relationships/customXml" Target="ink/ink251.xml"/><Relationship Id="rId609" Type="http://schemas.openxmlformats.org/officeDocument/2006/relationships/image" Target="media/image301.emf"/><Relationship Id="rId956" Type="http://schemas.openxmlformats.org/officeDocument/2006/relationships/image" Target="media/image474.emf"/><Relationship Id="rId1141" Type="http://schemas.openxmlformats.org/officeDocument/2006/relationships/image" Target="media/image566.emf"/><Relationship Id="rId1239" Type="http://schemas.openxmlformats.org/officeDocument/2006/relationships/image" Target="media/image614.emf"/><Relationship Id="rId1793" Type="http://schemas.openxmlformats.org/officeDocument/2006/relationships/customXml" Target="ink/ink890.xml"/><Relationship Id="rId85" Type="http://schemas.openxmlformats.org/officeDocument/2006/relationships/customXml" Target="ink/ink41.xml"/><Relationship Id="rId816" Type="http://schemas.openxmlformats.org/officeDocument/2006/relationships/image" Target="media/image404.emf"/><Relationship Id="rId1001" Type="http://schemas.openxmlformats.org/officeDocument/2006/relationships/customXml" Target="ink/ink494.xml"/><Relationship Id="rId1446" Type="http://schemas.openxmlformats.org/officeDocument/2006/relationships/image" Target="media/image717.emf"/><Relationship Id="rId1653" Type="http://schemas.openxmlformats.org/officeDocument/2006/relationships/customXml" Target="ink/ink820.xml"/><Relationship Id="rId1860" Type="http://schemas.openxmlformats.org/officeDocument/2006/relationships/image" Target="media/image924.emf"/><Relationship Id="rId1306" Type="http://schemas.openxmlformats.org/officeDocument/2006/relationships/image" Target="media/image647.emf"/><Relationship Id="rId1513" Type="http://schemas.openxmlformats.org/officeDocument/2006/relationships/customXml" Target="ink/ink750.xml"/><Relationship Id="rId1720" Type="http://schemas.openxmlformats.org/officeDocument/2006/relationships/image" Target="media/image854.emf"/><Relationship Id="rId12" Type="http://schemas.openxmlformats.org/officeDocument/2006/relationships/image" Target="media/image4.emf"/><Relationship Id="rId1818" Type="http://schemas.openxmlformats.org/officeDocument/2006/relationships/image" Target="media/image903.emf"/><Relationship Id="rId161" Type="http://schemas.openxmlformats.org/officeDocument/2006/relationships/customXml" Target="ink/ink79.xml"/><Relationship Id="rId399" Type="http://schemas.openxmlformats.org/officeDocument/2006/relationships/image" Target="media/image197.emf"/><Relationship Id="rId259" Type="http://schemas.openxmlformats.org/officeDocument/2006/relationships/customXml" Target="ink/ink127.xml"/><Relationship Id="rId466" Type="http://schemas.openxmlformats.org/officeDocument/2006/relationships/image" Target="media/image230.emf"/><Relationship Id="rId673" Type="http://schemas.openxmlformats.org/officeDocument/2006/relationships/image" Target="media/image333.emf"/><Relationship Id="rId880" Type="http://schemas.openxmlformats.org/officeDocument/2006/relationships/image" Target="media/image436.emf"/><Relationship Id="rId1096" Type="http://schemas.openxmlformats.org/officeDocument/2006/relationships/image" Target="media/image544.emf"/><Relationship Id="rId119" Type="http://schemas.openxmlformats.org/officeDocument/2006/relationships/customXml" Target="ink/ink58.xml"/><Relationship Id="rId326" Type="http://schemas.openxmlformats.org/officeDocument/2006/relationships/customXml" Target="ink/ink160.xml"/><Relationship Id="rId533" Type="http://schemas.openxmlformats.org/officeDocument/2006/relationships/customXml" Target="ink/ink262.xml"/><Relationship Id="rId978" Type="http://schemas.openxmlformats.org/officeDocument/2006/relationships/image" Target="media/image485.emf"/><Relationship Id="rId1163" Type="http://schemas.openxmlformats.org/officeDocument/2006/relationships/image" Target="media/image577.emf"/><Relationship Id="rId1370" Type="http://schemas.openxmlformats.org/officeDocument/2006/relationships/image" Target="media/image679.emf"/><Relationship Id="rId740" Type="http://schemas.openxmlformats.org/officeDocument/2006/relationships/customXml" Target="ink/ink365.xml"/><Relationship Id="rId838" Type="http://schemas.openxmlformats.org/officeDocument/2006/relationships/image" Target="media/image415.emf"/><Relationship Id="rId1023" Type="http://schemas.openxmlformats.org/officeDocument/2006/relationships/customXml" Target="ink/ink505.xml"/><Relationship Id="rId1468" Type="http://schemas.openxmlformats.org/officeDocument/2006/relationships/image" Target="media/image728.emf"/><Relationship Id="rId1675" Type="http://schemas.openxmlformats.org/officeDocument/2006/relationships/customXml" Target="ink/ink831.xml"/><Relationship Id="rId1882" Type="http://schemas.openxmlformats.org/officeDocument/2006/relationships/image" Target="media/image935.emf"/><Relationship Id="rId600" Type="http://schemas.openxmlformats.org/officeDocument/2006/relationships/customXml" Target="ink/ink295.xml"/><Relationship Id="rId1230" Type="http://schemas.openxmlformats.org/officeDocument/2006/relationships/customXml" Target="ink/ink609.xml"/><Relationship Id="rId1328" Type="http://schemas.openxmlformats.org/officeDocument/2006/relationships/image" Target="media/image658.emf"/><Relationship Id="rId1535" Type="http://schemas.openxmlformats.org/officeDocument/2006/relationships/customXml" Target="ink/ink761.xml"/><Relationship Id="rId905" Type="http://schemas.openxmlformats.org/officeDocument/2006/relationships/customXml" Target="ink/ink447.xml"/><Relationship Id="rId1742" Type="http://schemas.openxmlformats.org/officeDocument/2006/relationships/image" Target="media/image865.emf"/><Relationship Id="rId34" Type="http://schemas.openxmlformats.org/officeDocument/2006/relationships/image" Target="media/image15.emf"/><Relationship Id="rId1602" Type="http://schemas.openxmlformats.org/officeDocument/2006/relationships/image" Target="media/image795.emf"/><Relationship Id="rId183" Type="http://schemas.openxmlformats.org/officeDocument/2006/relationships/customXml" Target="ink/ink90.xml"/><Relationship Id="rId390" Type="http://schemas.openxmlformats.org/officeDocument/2006/relationships/customXml" Target="ink/ink192.xml"/><Relationship Id="rId250" Type="http://schemas.openxmlformats.org/officeDocument/2006/relationships/image" Target="media/image123.emf"/><Relationship Id="rId488" Type="http://schemas.openxmlformats.org/officeDocument/2006/relationships/image" Target="media/image241.emf"/><Relationship Id="rId695" Type="http://schemas.openxmlformats.org/officeDocument/2006/relationships/image" Target="media/image344.emf"/><Relationship Id="rId110" Type="http://schemas.openxmlformats.org/officeDocument/2006/relationships/image" Target="media/image53.emf"/><Relationship Id="rId348" Type="http://schemas.openxmlformats.org/officeDocument/2006/relationships/customXml" Target="ink/ink171.xml"/><Relationship Id="rId555" Type="http://schemas.openxmlformats.org/officeDocument/2006/relationships/customXml" Target="ink/ink273.xml"/><Relationship Id="rId762" Type="http://schemas.openxmlformats.org/officeDocument/2006/relationships/customXml" Target="ink/ink376.xml"/><Relationship Id="rId1185" Type="http://schemas.openxmlformats.org/officeDocument/2006/relationships/image" Target="media/image587.emf"/><Relationship Id="rId1392" Type="http://schemas.openxmlformats.org/officeDocument/2006/relationships/image" Target="media/image690.emf"/><Relationship Id="rId208" Type="http://schemas.openxmlformats.org/officeDocument/2006/relationships/image" Target="media/image102.emf"/><Relationship Id="rId415" Type="http://schemas.openxmlformats.org/officeDocument/2006/relationships/image" Target="media/image205.emf"/><Relationship Id="rId622" Type="http://schemas.openxmlformats.org/officeDocument/2006/relationships/customXml" Target="ink/ink306.xml"/><Relationship Id="rId1045" Type="http://schemas.openxmlformats.org/officeDocument/2006/relationships/customXml" Target="ink/ink516.xml"/><Relationship Id="rId1252" Type="http://schemas.openxmlformats.org/officeDocument/2006/relationships/customXml" Target="ink/ink620.xml"/><Relationship Id="rId1697" Type="http://schemas.openxmlformats.org/officeDocument/2006/relationships/customXml" Target="ink/ink842.xml"/><Relationship Id="rId927" Type="http://schemas.openxmlformats.org/officeDocument/2006/relationships/customXml" Target="ink/ink458.xml"/><Relationship Id="rId1112" Type="http://schemas.openxmlformats.org/officeDocument/2006/relationships/customXml" Target="ink/ink549.xml"/><Relationship Id="rId1557" Type="http://schemas.openxmlformats.org/officeDocument/2006/relationships/customXml" Target="ink/ink772.xml"/><Relationship Id="rId1764" Type="http://schemas.openxmlformats.org/officeDocument/2006/relationships/image" Target="media/image876.emf"/><Relationship Id="rId56" Type="http://schemas.openxmlformats.org/officeDocument/2006/relationships/image" Target="media/image26.emf"/><Relationship Id="rId1417" Type="http://schemas.openxmlformats.org/officeDocument/2006/relationships/customXml" Target="ink/ink702.xml"/><Relationship Id="rId1624" Type="http://schemas.openxmlformats.org/officeDocument/2006/relationships/image" Target="media/image806.emf"/><Relationship Id="rId1831" Type="http://schemas.openxmlformats.org/officeDocument/2006/relationships/customXml" Target="ink/ink909.xml"/><Relationship Id="rId272" Type="http://schemas.openxmlformats.org/officeDocument/2006/relationships/image" Target="media/image134.emf"/><Relationship Id="rId577" Type="http://schemas.openxmlformats.org/officeDocument/2006/relationships/image" Target="media/image285.emf"/><Relationship Id="rId132" Type="http://schemas.openxmlformats.org/officeDocument/2006/relationships/image" Target="media/image64.emf"/><Relationship Id="rId784" Type="http://schemas.openxmlformats.org/officeDocument/2006/relationships/customXml" Target="ink/ink387.xml"/><Relationship Id="rId991" Type="http://schemas.openxmlformats.org/officeDocument/2006/relationships/customXml" Target="ink/ink489.xml"/><Relationship Id="rId1067" Type="http://schemas.openxmlformats.org/officeDocument/2006/relationships/customXml" Target="ink/ink527.xml"/><Relationship Id="rId437" Type="http://schemas.openxmlformats.org/officeDocument/2006/relationships/customXml" Target="ink/ink215.xml"/><Relationship Id="rId644" Type="http://schemas.openxmlformats.org/officeDocument/2006/relationships/customXml" Target="ink/ink317.xml"/><Relationship Id="rId851" Type="http://schemas.openxmlformats.org/officeDocument/2006/relationships/customXml" Target="ink/ink420.xml"/><Relationship Id="rId1274" Type="http://schemas.openxmlformats.org/officeDocument/2006/relationships/customXml" Target="ink/ink631.xml"/><Relationship Id="rId1481" Type="http://schemas.openxmlformats.org/officeDocument/2006/relationships/customXml" Target="ink/ink734.xml"/><Relationship Id="rId1579" Type="http://schemas.openxmlformats.org/officeDocument/2006/relationships/customXml" Target="ink/ink783.xml"/><Relationship Id="rId504" Type="http://schemas.openxmlformats.org/officeDocument/2006/relationships/image" Target="media/image249.emf"/><Relationship Id="rId711" Type="http://schemas.openxmlformats.org/officeDocument/2006/relationships/image" Target="media/image352.emf"/><Relationship Id="rId949" Type="http://schemas.openxmlformats.org/officeDocument/2006/relationships/image" Target="media/image471.emf"/><Relationship Id="rId1134" Type="http://schemas.openxmlformats.org/officeDocument/2006/relationships/customXml" Target="ink/ink560.xml"/><Relationship Id="rId1341" Type="http://schemas.openxmlformats.org/officeDocument/2006/relationships/customXml" Target="ink/ink664.xml"/><Relationship Id="rId1786" Type="http://schemas.openxmlformats.org/officeDocument/2006/relationships/image" Target="media/image887.emf"/><Relationship Id="rId78" Type="http://schemas.openxmlformats.org/officeDocument/2006/relationships/image" Target="media/image37.emf"/><Relationship Id="rId809" Type="http://schemas.openxmlformats.org/officeDocument/2006/relationships/image" Target="media/image401.emf"/><Relationship Id="rId1201" Type="http://schemas.openxmlformats.org/officeDocument/2006/relationships/image" Target="media/image595.emf"/><Relationship Id="rId1439" Type="http://schemas.openxmlformats.org/officeDocument/2006/relationships/customXml" Target="ink/ink713.xml"/><Relationship Id="rId1646" Type="http://schemas.openxmlformats.org/officeDocument/2006/relationships/image" Target="media/image817.emf"/><Relationship Id="rId1853" Type="http://schemas.openxmlformats.org/officeDocument/2006/relationships/customXml" Target="ink/ink920.xml"/><Relationship Id="rId1506" Type="http://schemas.openxmlformats.org/officeDocument/2006/relationships/image" Target="media/image747.emf"/><Relationship Id="rId1713" Type="http://schemas.openxmlformats.org/officeDocument/2006/relationships/customXml" Target="ink/ink850.xml"/><Relationship Id="rId294" Type="http://schemas.openxmlformats.org/officeDocument/2006/relationships/image" Target="media/image145.emf"/><Relationship Id="rId154" Type="http://schemas.openxmlformats.org/officeDocument/2006/relationships/image" Target="media/image75.emf"/><Relationship Id="rId361" Type="http://schemas.openxmlformats.org/officeDocument/2006/relationships/image" Target="media/image178.emf"/><Relationship Id="rId599" Type="http://schemas.openxmlformats.org/officeDocument/2006/relationships/image" Target="media/image296.emf"/><Relationship Id="rId459" Type="http://schemas.openxmlformats.org/officeDocument/2006/relationships/customXml" Target="ink/ink226.xml"/><Relationship Id="rId666" Type="http://schemas.openxmlformats.org/officeDocument/2006/relationships/customXml" Target="ink/ink328.xml"/><Relationship Id="rId873" Type="http://schemas.openxmlformats.org/officeDocument/2006/relationships/customXml" Target="ink/ink431.xml"/><Relationship Id="rId1089" Type="http://schemas.openxmlformats.org/officeDocument/2006/relationships/customXml" Target="ink/ink538.xml"/><Relationship Id="rId1296" Type="http://schemas.openxmlformats.org/officeDocument/2006/relationships/customXml" Target="ink/ink642.xml"/><Relationship Id="rId221" Type="http://schemas.openxmlformats.org/officeDocument/2006/relationships/customXml" Target="ink/ink108.xml"/><Relationship Id="rId319" Type="http://schemas.openxmlformats.org/officeDocument/2006/relationships/image" Target="media/image157.emf"/><Relationship Id="rId526" Type="http://schemas.openxmlformats.org/officeDocument/2006/relationships/image" Target="media/image260.emf"/><Relationship Id="rId1156" Type="http://schemas.openxmlformats.org/officeDocument/2006/relationships/customXml" Target="ink/ink571.xml"/><Relationship Id="rId1363" Type="http://schemas.openxmlformats.org/officeDocument/2006/relationships/customXml" Target="ink/ink675.xml"/><Relationship Id="rId733" Type="http://schemas.openxmlformats.org/officeDocument/2006/relationships/image" Target="media/image363.emf"/><Relationship Id="rId940" Type="http://schemas.openxmlformats.org/officeDocument/2006/relationships/image" Target="media/image466.emf"/><Relationship Id="rId1016" Type="http://schemas.openxmlformats.org/officeDocument/2006/relationships/image" Target="media/image504.emf"/><Relationship Id="rId1570" Type="http://schemas.openxmlformats.org/officeDocument/2006/relationships/image" Target="media/image779.emf"/><Relationship Id="rId1668" Type="http://schemas.openxmlformats.org/officeDocument/2006/relationships/image" Target="media/image828.emf"/><Relationship Id="rId1875" Type="http://schemas.openxmlformats.org/officeDocument/2006/relationships/customXml" Target="ink/ink931.xml"/><Relationship Id="rId800" Type="http://schemas.openxmlformats.org/officeDocument/2006/relationships/customXml" Target="ink/ink395.xml"/><Relationship Id="rId1223" Type="http://schemas.openxmlformats.org/officeDocument/2006/relationships/image" Target="media/image606.emf"/><Relationship Id="rId1430" Type="http://schemas.openxmlformats.org/officeDocument/2006/relationships/image" Target="media/image709.emf"/><Relationship Id="rId1528" Type="http://schemas.openxmlformats.org/officeDocument/2006/relationships/image" Target="media/image758.emf"/><Relationship Id="rId1735" Type="http://schemas.openxmlformats.org/officeDocument/2006/relationships/customXml" Target="ink/ink861.xml"/><Relationship Id="rId27" Type="http://schemas.openxmlformats.org/officeDocument/2006/relationships/customXml" Target="ink/ink12.xml"/><Relationship Id="rId1802" Type="http://schemas.openxmlformats.org/officeDocument/2006/relationships/image" Target="media/image895.emf"/><Relationship Id="rId176" Type="http://schemas.openxmlformats.org/officeDocument/2006/relationships/image" Target="media/image86.emf"/><Relationship Id="rId383" Type="http://schemas.openxmlformats.org/officeDocument/2006/relationships/image" Target="media/image189.emf"/><Relationship Id="rId590" Type="http://schemas.openxmlformats.org/officeDocument/2006/relationships/customXml" Target="ink/ink290.xml"/><Relationship Id="rId243" Type="http://schemas.openxmlformats.org/officeDocument/2006/relationships/customXml" Target="ink/ink119.xml"/><Relationship Id="rId450" Type="http://schemas.openxmlformats.org/officeDocument/2006/relationships/image" Target="media/image222.emf"/><Relationship Id="rId688" Type="http://schemas.openxmlformats.org/officeDocument/2006/relationships/customXml" Target="ink/ink339.xml"/><Relationship Id="rId895" Type="http://schemas.openxmlformats.org/officeDocument/2006/relationships/customXml" Target="ink/ink442.xml"/><Relationship Id="rId1080" Type="http://schemas.openxmlformats.org/officeDocument/2006/relationships/image" Target="media/image536.emf"/><Relationship Id="rId103" Type="http://schemas.openxmlformats.org/officeDocument/2006/relationships/customXml" Target="ink/ink50.xml"/><Relationship Id="rId310" Type="http://schemas.openxmlformats.org/officeDocument/2006/relationships/customXml" Target="ink/ink152.xml"/><Relationship Id="rId548" Type="http://schemas.openxmlformats.org/officeDocument/2006/relationships/image" Target="media/image271.emf"/><Relationship Id="rId755" Type="http://schemas.openxmlformats.org/officeDocument/2006/relationships/image" Target="media/image374.emf"/><Relationship Id="rId962" Type="http://schemas.openxmlformats.org/officeDocument/2006/relationships/image" Target="media/image477.emf"/><Relationship Id="rId1178" Type="http://schemas.openxmlformats.org/officeDocument/2006/relationships/customXml" Target="ink/ink583.xml"/><Relationship Id="rId1385" Type="http://schemas.openxmlformats.org/officeDocument/2006/relationships/customXml" Target="ink/ink686.xml"/><Relationship Id="rId1592" Type="http://schemas.openxmlformats.org/officeDocument/2006/relationships/image" Target="media/image790.emf"/><Relationship Id="rId91" Type="http://schemas.openxmlformats.org/officeDocument/2006/relationships/customXml" Target="ink/ink44.xml"/><Relationship Id="rId408" Type="http://schemas.openxmlformats.org/officeDocument/2006/relationships/customXml" Target="ink/ink201.xml"/><Relationship Id="rId615" Type="http://schemas.openxmlformats.org/officeDocument/2006/relationships/image" Target="media/image304.emf"/><Relationship Id="rId822" Type="http://schemas.openxmlformats.org/officeDocument/2006/relationships/image" Target="media/image407.emf"/><Relationship Id="rId1038" Type="http://schemas.openxmlformats.org/officeDocument/2006/relationships/image" Target="media/image515.emf"/><Relationship Id="rId1245" Type="http://schemas.openxmlformats.org/officeDocument/2006/relationships/image" Target="media/image617.emf"/><Relationship Id="rId1452" Type="http://schemas.openxmlformats.org/officeDocument/2006/relationships/image" Target="media/image720.emf"/><Relationship Id="rId1897" Type="http://schemas.openxmlformats.org/officeDocument/2006/relationships/image" Target="media/image472.png"/><Relationship Id="rId1105" Type="http://schemas.openxmlformats.org/officeDocument/2006/relationships/customXml" Target="ink/ink546.xml"/><Relationship Id="rId1312" Type="http://schemas.openxmlformats.org/officeDocument/2006/relationships/image" Target="media/image650.emf"/><Relationship Id="rId1757" Type="http://schemas.openxmlformats.org/officeDocument/2006/relationships/customXml" Target="ink/ink872.xml"/><Relationship Id="rId49" Type="http://schemas.openxmlformats.org/officeDocument/2006/relationships/customXml" Target="ink/ink23.xml"/><Relationship Id="rId1617" Type="http://schemas.openxmlformats.org/officeDocument/2006/relationships/customXml" Target="ink/ink802.xml"/><Relationship Id="rId1824" Type="http://schemas.openxmlformats.org/officeDocument/2006/relationships/image" Target="media/image906.emf"/><Relationship Id="rId198" Type="http://schemas.openxmlformats.org/officeDocument/2006/relationships/image" Target="media/image97.emf"/><Relationship Id="rId265" Type="http://schemas.openxmlformats.org/officeDocument/2006/relationships/customXml" Target="ink/ink130.xml"/><Relationship Id="rId472" Type="http://schemas.openxmlformats.org/officeDocument/2006/relationships/package" Target="embeddings/_____Microsoft_Excel3.xlsx"/><Relationship Id="rId125" Type="http://schemas.openxmlformats.org/officeDocument/2006/relationships/customXml" Target="ink/ink61.xml"/><Relationship Id="rId332" Type="http://schemas.openxmlformats.org/officeDocument/2006/relationships/customXml" Target="ink/ink163.xml"/><Relationship Id="rId777" Type="http://schemas.openxmlformats.org/officeDocument/2006/relationships/image" Target="media/image385.emf"/><Relationship Id="rId984" Type="http://schemas.openxmlformats.org/officeDocument/2006/relationships/image" Target="media/image488.emf"/><Relationship Id="rId637" Type="http://schemas.openxmlformats.org/officeDocument/2006/relationships/image" Target="media/image315.emf"/><Relationship Id="rId844" Type="http://schemas.openxmlformats.org/officeDocument/2006/relationships/image" Target="media/image418.emf"/><Relationship Id="rId1267" Type="http://schemas.openxmlformats.org/officeDocument/2006/relationships/image" Target="media/image628.emf"/><Relationship Id="rId1474" Type="http://schemas.openxmlformats.org/officeDocument/2006/relationships/image" Target="media/image731.emf"/><Relationship Id="rId1681" Type="http://schemas.openxmlformats.org/officeDocument/2006/relationships/customXml" Target="ink/ink834.xml"/><Relationship Id="rId704" Type="http://schemas.openxmlformats.org/officeDocument/2006/relationships/customXml" Target="ink/ink347.xml"/><Relationship Id="rId911" Type="http://schemas.openxmlformats.org/officeDocument/2006/relationships/customXml" Target="ink/ink450.xml"/><Relationship Id="rId1127" Type="http://schemas.openxmlformats.org/officeDocument/2006/relationships/image" Target="media/image559.emf"/><Relationship Id="rId1334" Type="http://schemas.openxmlformats.org/officeDocument/2006/relationships/image" Target="media/image661.emf"/><Relationship Id="rId1541" Type="http://schemas.openxmlformats.org/officeDocument/2006/relationships/customXml" Target="ink/ink764.xml"/><Relationship Id="rId1779" Type="http://schemas.openxmlformats.org/officeDocument/2006/relationships/customXml" Target="ink/ink883.xml"/><Relationship Id="rId40" Type="http://schemas.openxmlformats.org/officeDocument/2006/relationships/image" Target="media/image18.emf"/><Relationship Id="rId1401" Type="http://schemas.openxmlformats.org/officeDocument/2006/relationships/customXml" Target="ink/ink694.xml"/><Relationship Id="rId1639" Type="http://schemas.openxmlformats.org/officeDocument/2006/relationships/customXml" Target="ink/ink813.xml"/><Relationship Id="rId1846" Type="http://schemas.openxmlformats.org/officeDocument/2006/relationships/image" Target="media/image917.emf"/><Relationship Id="rId1706" Type="http://schemas.openxmlformats.org/officeDocument/2006/relationships/image" Target="media/image847.emf"/><Relationship Id="rId287" Type="http://schemas.openxmlformats.org/officeDocument/2006/relationships/customXml" Target="ink/ink141.xml"/><Relationship Id="rId494" Type="http://schemas.openxmlformats.org/officeDocument/2006/relationships/image" Target="media/image244.emf"/><Relationship Id="rId147" Type="http://schemas.openxmlformats.org/officeDocument/2006/relationships/customXml" Target="ink/ink72.xml"/><Relationship Id="rId354" Type="http://schemas.openxmlformats.org/officeDocument/2006/relationships/customXml" Target="ink/ink174.xml"/><Relationship Id="rId799" Type="http://schemas.openxmlformats.org/officeDocument/2006/relationships/image" Target="media/image396.emf"/><Relationship Id="rId1191" Type="http://schemas.openxmlformats.org/officeDocument/2006/relationships/image" Target="media/image590.emf"/><Relationship Id="rId561" Type="http://schemas.openxmlformats.org/officeDocument/2006/relationships/image" Target="media/image277.emf"/><Relationship Id="rId659" Type="http://schemas.openxmlformats.org/officeDocument/2006/relationships/image" Target="media/image326.emf"/><Relationship Id="rId866" Type="http://schemas.openxmlformats.org/officeDocument/2006/relationships/image" Target="media/image429.emf"/><Relationship Id="rId1289" Type="http://schemas.openxmlformats.org/officeDocument/2006/relationships/image" Target="media/image639.emf"/><Relationship Id="rId1496" Type="http://schemas.openxmlformats.org/officeDocument/2006/relationships/image" Target="media/image742.emf"/><Relationship Id="rId214" Type="http://schemas.openxmlformats.org/officeDocument/2006/relationships/image" Target="media/image105.emf"/><Relationship Id="rId421" Type="http://schemas.openxmlformats.org/officeDocument/2006/relationships/image" Target="media/image208.emf"/><Relationship Id="rId519" Type="http://schemas.openxmlformats.org/officeDocument/2006/relationships/customXml" Target="ink/ink255.xml"/><Relationship Id="rId1051" Type="http://schemas.openxmlformats.org/officeDocument/2006/relationships/customXml" Target="ink/ink519.xml"/><Relationship Id="rId1149" Type="http://schemas.openxmlformats.org/officeDocument/2006/relationships/image" Target="media/image570.emf"/><Relationship Id="rId1356" Type="http://schemas.openxmlformats.org/officeDocument/2006/relationships/image" Target="media/image672.emf"/><Relationship Id="rId726" Type="http://schemas.openxmlformats.org/officeDocument/2006/relationships/customXml" Target="ink/ink358.xml"/><Relationship Id="rId933" Type="http://schemas.openxmlformats.org/officeDocument/2006/relationships/customXml" Target="ink/ink461.xml"/><Relationship Id="rId1009" Type="http://schemas.openxmlformats.org/officeDocument/2006/relationships/customXml" Target="ink/ink498.xml"/><Relationship Id="rId1563" Type="http://schemas.openxmlformats.org/officeDocument/2006/relationships/customXml" Target="ink/ink775.xml"/><Relationship Id="rId1770" Type="http://schemas.openxmlformats.org/officeDocument/2006/relationships/image" Target="media/image879.emf"/><Relationship Id="rId1868" Type="http://schemas.openxmlformats.org/officeDocument/2006/relationships/image" Target="media/image928.emf"/><Relationship Id="rId62" Type="http://schemas.openxmlformats.org/officeDocument/2006/relationships/image" Target="media/image29.emf"/><Relationship Id="rId1216" Type="http://schemas.openxmlformats.org/officeDocument/2006/relationships/customXml" Target="ink/ink602.xml"/><Relationship Id="rId1423" Type="http://schemas.openxmlformats.org/officeDocument/2006/relationships/customXml" Target="ink/ink705.xml"/><Relationship Id="rId1630" Type="http://schemas.openxmlformats.org/officeDocument/2006/relationships/image" Target="media/image809.emf"/><Relationship Id="rId1728" Type="http://schemas.openxmlformats.org/officeDocument/2006/relationships/image" Target="media/image858.emf"/><Relationship Id="rId169" Type="http://schemas.openxmlformats.org/officeDocument/2006/relationships/customXml" Target="ink/ink83.xml"/><Relationship Id="rId376" Type="http://schemas.openxmlformats.org/officeDocument/2006/relationships/customXml" Target="ink/ink185.xml"/><Relationship Id="rId583" Type="http://schemas.openxmlformats.org/officeDocument/2006/relationships/image" Target="media/image288.emf"/><Relationship Id="rId790" Type="http://schemas.openxmlformats.org/officeDocument/2006/relationships/customXml" Target="ink/ink390.xml"/><Relationship Id="rId4" Type="http://schemas.openxmlformats.org/officeDocument/2006/relationships/webSettings" Target="webSettings.xml"/><Relationship Id="rId236" Type="http://schemas.openxmlformats.org/officeDocument/2006/relationships/image" Target="media/image116.emf"/><Relationship Id="rId443" Type="http://schemas.openxmlformats.org/officeDocument/2006/relationships/customXml" Target="ink/ink218.xml"/><Relationship Id="rId650" Type="http://schemas.openxmlformats.org/officeDocument/2006/relationships/customXml" Target="ink/ink320.xml"/><Relationship Id="rId888" Type="http://schemas.openxmlformats.org/officeDocument/2006/relationships/image" Target="media/image440.emf"/><Relationship Id="rId1073" Type="http://schemas.openxmlformats.org/officeDocument/2006/relationships/customXml" Target="ink/ink530.xml"/><Relationship Id="rId1280" Type="http://schemas.openxmlformats.org/officeDocument/2006/relationships/customXml" Target="ink/ink634.xml"/><Relationship Id="rId303" Type="http://schemas.openxmlformats.org/officeDocument/2006/relationships/image" Target="media/image149.emf"/><Relationship Id="rId748" Type="http://schemas.openxmlformats.org/officeDocument/2006/relationships/customXml" Target="ink/ink369.xml"/><Relationship Id="rId955" Type="http://schemas.openxmlformats.org/officeDocument/2006/relationships/customXml" Target="ink/ink471.xml"/><Relationship Id="rId1140" Type="http://schemas.openxmlformats.org/officeDocument/2006/relationships/customXml" Target="ink/ink563.xml"/><Relationship Id="rId1378" Type="http://schemas.openxmlformats.org/officeDocument/2006/relationships/image" Target="media/image683.emf"/><Relationship Id="rId1585" Type="http://schemas.openxmlformats.org/officeDocument/2006/relationships/customXml" Target="ink/ink786.xml"/><Relationship Id="rId1792" Type="http://schemas.openxmlformats.org/officeDocument/2006/relationships/image" Target="media/image890.emf"/><Relationship Id="rId84" Type="http://schemas.openxmlformats.org/officeDocument/2006/relationships/image" Target="media/image40.emf"/><Relationship Id="rId510" Type="http://schemas.openxmlformats.org/officeDocument/2006/relationships/image" Target="media/image252.emf"/><Relationship Id="rId608" Type="http://schemas.openxmlformats.org/officeDocument/2006/relationships/customXml" Target="ink/ink299.xml"/><Relationship Id="rId815" Type="http://schemas.openxmlformats.org/officeDocument/2006/relationships/customXml" Target="ink/ink402.xml"/><Relationship Id="rId1238" Type="http://schemas.openxmlformats.org/officeDocument/2006/relationships/customXml" Target="ink/ink613.xml"/><Relationship Id="rId1445" Type="http://schemas.openxmlformats.org/officeDocument/2006/relationships/customXml" Target="ink/ink716.xml"/><Relationship Id="rId1652" Type="http://schemas.openxmlformats.org/officeDocument/2006/relationships/image" Target="media/image820.emf"/><Relationship Id="rId1000" Type="http://schemas.openxmlformats.org/officeDocument/2006/relationships/image" Target="media/image496.emf"/><Relationship Id="rId1305" Type="http://schemas.openxmlformats.org/officeDocument/2006/relationships/customXml" Target="ink/ink646.xml"/><Relationship Id="rId1512" Type="http://schemas.openxmlformats.org/officeDocument/2006/relationships/image" Target="media/image750.emf"/><Relationship Id="rId1817" Type="http://schemas.openxmlformats.org/officeDocument/2006/relationships/customXml" Target="ink/ink902.xml"/><Relationship Id="rId11" Type="http://schemas.openxmlformats.org/officeDocument/2006/relationships/customXml" Target="ink/ink4.xml"/><Relationship Id="rId398" Type="http://schemas.openxmlformats.org/officeDocument/2006/relationships/customXml" Target="ink/ink196.xml"/><Relationship Id="rId160" Type="http://schemas.openxmlformats.org/officeDocument/2006/relationships/image" Target="media/image78.emf"/><Relationship Id="rId258" Type="http://schemas.openxmlformats.org/officeDocument/2006/relationships/image" Target="media/image127.emf"/><Relationship Id="rId465" Type="http://schemas.openxmlformats.org/officeDocument/2006/relationships/customXml" Target="ink/ink229.xml"/><Relationship Id="rId672" Type="http://schemas.openxmlformats.org/officeDocument/2006/relationships/customXml" Target="ink/ink331.xml"/><Relationship Id="rId1095" Type="http://schemas.openxmlformats.org/officeDocument/2006/relationships/customXml" Target="ink/ink541.xml"/><Relationship Id="rId118" Type="http://schemas.openxmlformats.org/officeDocument/2006/relationships/image" Target="media/image57.emf"/><Relationship Id="rId325" Type="http://schemas.openxmlformats.org/officeDocument/2006/relationships/image" Target="media/image160.emf"/><Relationship Id="rId532" Type="http://schemas.openxmlformats.org/officeDocument/2006/relationships/image" Target="media/image263.emf"/><Relationship Id="rId977" Type="http://schemas.openxmlformats.org/officeDocument/2006/relationships/customXml" Target="ink/ink482.xml"/><Relationship Id="rId1162" Type="http://schemas.openxmlformats.org/officeDocument/2006/relationships/customXml" Target="ink/ink574.xml"/><Relationship Id="rId837" Type="http://schemas.openxmlformats.org/officeDocument/2006/relationships/customXml" Target="ink/ink413.xml"/><Relationship Id="rId1022" Type="http://schemas.openxmlformats.org/officeDocument/2006/relationships/image" Target="media/image507.emf"/><Relationship Id="rId1467" Type="http://schemas.openxmlformats.org/officeDocument/2006/relationships/customXml" Target="ink/ink727.xml"/><Relationship Id="rId1674" Type="http://schemas.openxmlformats.org/officeDocument/2006/relationships/image" Target="media/image831.emf"/><Relationship Id="rId1881" Type="http://schemas.openxmlformats.org/officeDocument/2006/relationships/customXml" Target="ink/ink934.xml"/><Relationship Id="rId904" Type="http://schemas.openxmlformats.org/officeDocument/2006/relationships/image" Target="media/image448.emf"/><Relationship Id="rId1327" Type="http://schemas.openxmlformats.org/officeDocument/2006/relationships/customXml" Target="ink/ink657.xml"/><Relationship Id="rId1534" Type="http://schemas.openxmlformats.org/officeDocument/2006/relationships/image" Target="media/image761.emf"/><Relationship Id="rId1741" Type="http://schemas.openxmlformats.org/officeDocument/2006/relationships/customXml" Target="ink/ink864.xml"/><Relationship Id="rId33" Type="http://schemas.openxmlformats.org/officeDocument/2006/relationships/customXml" Target="ink/ink15.xml"/><Relationship Id="rId1601" Type="http://schemas.openxmlformats.org/officeDocument/2006/relationships/customXml" Target="ink/ink794.xml"/><Relationship Id="rId1839" Type="http://schemas.openxmlformats.org/officeDocument/2006/relationships/customXml" Target="ink/ink913.xml"/><Relationship Id="rId182" Type="http://schemas.openxmlformats.org/officeDocument/2006/relationships/image" Target="media/image89.emf"/><Relationship Id="rId487" Type="http://schemas.openxmlformats.org/officeDocument/2006/relationships/customXml" Target="ink/ink239.xml"/><Relationship Id="rId694" Type="http://schemas.openxmlformats.org/officeDocument/2006/relationships/customXml" Target="ink/ink342.xml"/><Relationship Id="rId347" Type="http://schemas.openxmlformats.org/officeDocument/2006/relationships/image" Target="media/image171.emf"/><Relationship Id="rId999" Type="http://schemas.openxmlformats.org/officeDocument/2006/relationships/customXml" Target="ink/ink493.xml"/><Relationship Id="rId1184" Type="http://schemas.openxmlformats.org/officeDocument/2006/relationships/customXml" Target="ink/ink586.xml"/><Relationship Id="rId554" Type="http://schemas.openxmlformats.org/officeDocument/2006/relationships/image" Target="media/image274.emf"/><Relationship Id="rId761" Type="http://schemas.openxmlformats.org/officeDocument/2006/relationships/image" Target="media/image377.emf"/><Relationship Id="rId859" Type="http://schemas.openxmlformats.org/officeDocument/2006/relationships/customXml" Target="ink/ink424.xml"/><Relationship Id="rId1391" Type="http://schemas.openxmlformats.org/officeDocument/2006/relationships/customXml" Target="ink/ink689.xml"/><Relationship Id="rId1489" Type="http://schemas.openxmlformats.org/officeDocument/2006/relationships/customXml" Target="ink/ink738.xml"/><Relationship Id="rId1696" Type="http://schemas.openxmlformats.org/officeDocument/2006/relationships/image" Target="media/image842.emf"/><Relationship Id="rId207" Type="http://schemas.openxmlformats.org/officeDocument/2006/relationships/customXml" Target="ink/ink101.xml"/><Relationship Id="rId414" Type="http://schemas.openxmlformats.org/officeDocument/2006/relationships/customXml" Target="ink/ink204.xml"/><Relationship Id="rId621" Type="http://schemas.openxmlformats.org/officeDocument/2006/relationships/image" Target="media/image307.emf"/><Relationship Id="rId1044" Type="http://schemas.openxmlformats.org/officeDocument/2006/relationships/image" Target="media/image518.emf"/><Relationship Id="rId1251" Type="http://schemas.openxmlformats.org/officeDocument/2006/relationships/image" Target="media/image620.emf"/><Relationship Id="rId1349" Type="http://schemas.openxmlformats.org/officeDocument/2006/relationships/customXml" Target="ink/ink668.xml"/><Relationship Id="rId719" Type="http://schemas.openxmlformats.org/officeDocument/2006/relationships/image" Target="media/image356.emf"/><Relationship Id="rId926" Type="http://schemas.openxmlformats.org/officeDocument/2006/relationships/image" Target="media/image459.emf"/><Relationship Id="rId1111" Type="http://schemas.openxmlformats.org/officeDocument/2006/relationships/package" Target="embeddings/_____Microsoft_Excel7.xlsx"/><Relationship Id="rId1556" Type="http://schemas.openxmlformats.org/officeDocument/2006/relationships/image" Target="media/image772.emf"/><Relationship Id="rId1763" Type="http://schemas.openxmlformats.org/officeDocument/2006/relationships/customXml" Target="ink/ink875.xml"/><Relationship Id="rId55" Type="http://schemas.openxmlformats.org/officeDocument/2006/relationships/customXml" Target="ink/ink26.xml"/><Relationship Id="rId1209" Type="http://schemas.openxmlformats.org/officeDocument/2006/relationships/image" Target="media/image599.emf"/><Relationship Id="rId1416" Type="http://schemas.openxmlformats.org/officeDocument/2006/relationships/image" Target="media/image702.emf"/><Relationship Id="rId1623" Type="http://schemas.openxmlformats.org/officeDocument/2006/relationships/customXml" Target="ink/ink805.xml"/><Relationship Id="rId1830" Type="http://schemas.openxmlformats.org/officeDocument/2006/relationships/image" Target="media/image909.emf"/><Relationship Id="rId271" Type="http://schemas.openxmlformats.org/officeDocument/2006/relationships/customXml" Target="ink/ink133.xml"/><Relationship Id="rId131" Type="http://schemas.openxmlformats.org/officeDocument/2006/relationships/customXml" Target="ink/ink64.xml"/><Relationship Id="rId369" Type="http://schemas.openxmlformats.org/officeDocument/2006/relationships/image" Target="media/image182.emf"/><Relationship Id="rId576" Type="http://schemas.openxmlformats.org/officeDocument/2006/relationships/customXml" Target="ink/ink283.xml"/><Relationship Id="rId783" Type="http://schemas.openxmlformats.org/officeDocument/2006/relationships/image" Target="media/image388.emf"/><Relationship Id="rId990" Type="http://schemas.openxmlformats.org/officeDocument/2006/relationships/image" Target="media/image491.emf"/><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image" Target="media/image318.emf"/><Relationship Id="rId1066" Type="http://schemas.openxmlformats.org/officeDocument/2006/relationships/image" Target="media/image529.emf"/><Relationship Id="rId1273" Type="http://schemas.openxmlformats.org/officeDocument/2006/relationships/image" Target="media/image631.emf"/><Relationship Id="rId1480" Type="http://schemas.openxmlformats.org/officeDocument/2006/relationships/image" Target="media/image734.emf"/><Relationship Id="rId850" Type="http://schemas.openxmlformats.org/officeDocument/2006/relationships/image" Target="media/image421.emf"/><Relationship Id="rId948" Type="http://schemas.openxmlformats.org/officeDocument/2006/relationships/image" Target="media/image470.emf"/><Relationship Id="rId1133" Type="http://schemas.openxmlformats.org/officeDocument/2006/relationships/image" Target="media/image562.emf"/><Relationship Id="rId1578" Type="http://schemas.openxmlformats.org/officeDocument/2006/relationships/image" Target="media/image783.emf"/><Relationship Id="rId1785" Type="http://schemas.openxmlformats.org/officeDocument/2006/relationships/customXml" Target="ink/ink886.xml"/><Relationship Id="rId77" Type="http://schemas.openxmlformats.org/officeDocument/2006/relationships/customXml" Target="ink/ink37.xml"/><Relationship Id="rId503" Type="http://schemas.openxmlformats.org/officeDocument/2006/relationships/customXml" Target="ink/ink247.xml"/><Relationship Id="rId710" Type="http://schemas.openxmlformats.org/officeDocument/2006/relationships/customXml" Target="ink/ink350.xml"/><Relationship Id="rId808" Type="http://schemas.openxmlformats.org/officeDocument/2006/relationships/customXml" Target="ink/ink399.xml"/><Relationship Id="rId1340" Type="http://schemas.openxmlformats.org/officeDocument/2006/relationships/image" Target="media/image664.emf"/><Relationship Id="rId1438" Type="http://schemas.openxmlformats.org/officeDocument/2006/relationships/image" Target="media/image713.emf"/><Relationship Id="rId1645" Type="http://schemas.openxmlformats.org/officeDocument/2006/relationships/customXml" Target="ink/ink816.xml"/><Relationship Id="rId1200" Type="http://schemas.openxmlformats.org/officeDocument/2006/relationships/customXml" Target="ink/ink594.xml"/><Relationship Id="rId1852" Type="http://schemas.openxmlformats.org/officeDocument/2006/relationships/image" Target="media/image920.emf"/><Relationship Id="rId1505" Type="http://schemas.openxmlformats.org/officeDocument/2006/relationships/customXml" Target="ink/ink746.xml"/><Relationship Id="rId1712" Type="http://schemas.openxmlformats.org/officeDocument/2006/relationships/image" Target="media/image850.emf"/><Relationship Id="rId293" Type="http://schemas.openxmlformats.org/officeDocument/2006/relationships/customXml" Target="ink/ink144.xml"/><Relationship Id="rId88" Type="http://schemas.openxmlformats.org/officeDocument/2006/relationships/image" Target="media/image42.emf"/><Relationship Id="rId153" Type="http://schemas.openxmlformats.org/officeDocument/2006/relationships/customXml" Target="ink/ink75.xml"/><Relationship Id="rId360" Type="http://schemas.openxmlformats.org/officeDocument/2006/relationships/customXml" Target="ink/ink177.xml"/><Relationship Id="rId598" Type="http://schemas.openxmlformats.org/officeDocument/2006/relationships/customXml" Target="ink/ink294.xml"/><Relationship Id="rId819" Type="http://schemas.openxmlformats.org/officeDocument/2006/relationships/customXml" Target="ink/ink404.xml"/><Relationship Id="rId1004" Type="http://schemas.openxmlformats.org/officeDocument/2006/relationships/image" Target="media/image498.emf"/><Relationship Id="rId1211" Type="http://schemas.openxmlformats.org/officeDocument/2006/relationships/image" Target="media/image600.emf"/><Relationship Id="rId1656" Type="http://schemas.openxmlformats.org/officeDocument/2006/relationships/image" Target="media/image822.emf"/><Relationship Id="rId1863" Type="http://schemas.openxmlformats.org/officeDocument/2006/relationships/customXml" Target="ink/ink925.xml"/><Relationship Id="rId220" Type="http://schemas.openxmlformats.org/officeDocument/2006/relationships/image" Target="media/image108.emf"/><Relationship Id="rId458" Type="http://schemas.openxmlformats.org/officeDocument/2006/relationships/image" Target="media/image226.emf"/><Relationship Id="rId665" Type="http://schemas.openxmlformats.org/officeDocument/2006/relationships/image" Target="media/image329.emf"/><Relationship Id="rId872" Type="http://schemas.openxmlformats.org/officeDocument/2006/relationships/image" Target="media/image432.emf"/><Relationship Id="rId1088" Type="http://schemas.openxmlformats.org/officeDocument/2006/relationships/image" Target="media/image540.emf"/><Relationship Id="rId1295" Type="http://schemas.openxmlformats.org/officeDocument/2006/relationships/image" Target="media/image642.emf"/><Relationship Id="rId1309" Type="http://schemas.openxmlformats.org/officeDocument/2006/relationships/customXml" Target="ink/ink648.xml"/><Relationship Id="rId1516" Type="http://schemas.openxmlformats.org/officeDocument/2006/relationships/image" Target="media/image752.emf"/><Relationship Id="rId1723" Type="http://schemas.openxmlformats.org/officeDocument/2006/relationships/customXml" Target="ink/ink855.xml"/><Relationship Id="rId15" Type="http://schemas.openxmlformats.org/officeDocument/2006/relationships/customXml" Target="ink/ink6.xml"/><Relationship Id="rId318" Type="http://schemas.openxmlformats.org/officeDocument/2006/relationships/customXml" Target="ink/ink156.xml"/><Relationship Id="rId525" Type="http://schemas.openxmlformats.org/officeDocument/2006/relationships/customXml" Target="ink/ink258.xml"/><Relationship Id="rId732" Type="http://schemas.openxmlformats.org/officeDocument/2006/relationships/customXml" Target="ink/ink361.xml"/><Relationship Id="rId1155" Type="http://schemas.openxmlformats.org/officeDocument/2006/relationships/image" Target="media/image573.emf"/><Relationship Id="rId1362" Type="http://schemas.openxmlformats.org/officeDocument/2006/relationships/image" Target="media/image675.emf"/><Relationship Id="rId99" Type="http://schemas.openxmlformats.org/officeDocument/2006/relationships/customXml" Target="ink/ink48.xml"/><Relationship Id="rId164" Type="http://schemas.openxmlformats.org/officeDocument/2006/relationships/image" Target="media/image80.emf"/><Relationship Id="rId371" Type="http://schemas.openxmlformats.org/officeDocument/2006/relationships/image" Target="media/image183.emf"/><Relationship Id="rId1015" Type="http://schemas.openxmlformats.org/officeDocument/2006/relationships/customXml" Target="ink/ink501.xml"/><Relationship Id="rId1222" Type="http://schemas.openxmlformats.org/officeDocument/2006/relationships/customXml" Target="ink/ink605.xml"/><Relationship Id="rId1667" Type="http://schemas.openxmlformats.org/officeDocument/2006/relationships/customXml" Target="ink/ink827.xml"/><Relationship Id="rId1874" Type="http://schemas.openxmlformats.org/officeDocument/2006/relationships/image" Target="media/image931.emf"/><Relationship Id="rId469" Type="http://schemas.openxmlformats.org/officeDocument/2006/relationships/customXml" Target="ink/ink231.xml"/><Relationship Id="rId676" Type="http://schemas.openxmlformats.org/officeDocument/2006/relationships/customXml" Target="ink/ink333.xml"/><Relationship Id="rId883" Type="http://schemas.openxmlformats.org/officeDocument/2006/relationships/customXml" Target="ink/ink436.xml"/><Relationship Id="rId1099" Type="http://schemas.openxmlformats.org/officeDocument/2006/relationships/customXml" Target="ink/ink543.xml"/><Relationship Id="rId1527" Type="http://schemas.openxmlformats.org/officeDocument/2006/relationships/customXml" Target="ink/ink757.xml"/><Relationship Id="rId1734" Type="http://schemas.openxmlformats.org/officeDocument/2006/relationships/image" Target="media/image861.emf"/><Relationship Id="rId26" Type="http://schemas.openxmlformats.org/officeDocument/2006/relationships/image" Target="media/image11.emf"/><Relationship Id="rId231" Type="http://schemas.openxmlformats.org/officeDocument/2006/relationships/customXml" Target="ink/ink113.xml"/><Relationship Id="rId329" Type="http://schemas.openxmlformats.org/officeDocument/2006/relationships/image" Target="media/image162.emf"/><Relationship Id="rId536" Type="http://schemas.openxmlformats.org/officeDocument/2006/relationships/image" Target="media/image265.emf"/><Relationship Id="rId1166" Type="http://schemas.openxmlformats.org/officeDocument/2006/relationships/customXml" Target="ink/ink576.xml"/><Relationship Id="rId1373" Type="http://schemas.openxmlformats.org/officeDocument/2006/relationships/customXml" Target="ink/ink680.xml"/><Relationship Id="rId175" Type="http://schemas.openxmlformats.org/officeDocument/2006/relationships/customXml" Target="ink/ink86.xml"/><Relationship Id="rId743" Type="http://schemas.openxmlformats.org/officeDocument/2006/relationships/image" Target="media/image368.emf"/><Relationship Id="rId950" Type="http://schemas.openxmlformats.org/officeDocument/2006/relationships/package" Target="embeddings/_____Microsoft_Excel6.xlsx"/><Relationship Id="rId1026" Type="http://schemas.openxmlformats.org/officeDocument/2006/relationships/image" Target="media/image509.emf"/><Relationship Id="rId1580" Type="http://schemas.openxmlformats.org/officeDocument/2006/relationships/image" Target="media/image784.emf"/><Relationship Id="rId1678" Type="http://schemas.openxmlformats.org/officeDocument/2006/relationships/image" Target="media/image833.emf"/><Relationship Id="rId1801" Type="http://schemas.openxmlformats.org/officeDocument/2006/relationships/customXml" Target="ink/ink894.xml"/><Relationship Id="rId1885" Type="http://schemas.openxmlformats.org/officeDocument/2006/relationships/customXml" Target="ink/ink936.xml"/><Relationship Id="rId382" Type="http://schemas.openxmlformats.org/officeDocument/2006/relationships/customXml" Target="ink/ink188.xml"/><Relationship Id="rId603" Type="http://schemas.openxmlformats.org/officeDocument/2006/relationships/image" Target="media/image298.emf"/><Relationship Id="rId687" Type="http://schemas.openxmlformats.org/officeDocument/2006/relationships/image" Target="media/image340.emf"/><Relationship Id="rId810" Type="http://schemas.openxmlformats.org/officeDocument/2006/relationships/package" Target="embeddings/_____Microsoft_Excel5.xlsx"/><Relationship Id="rId908" Type="http://schemas.openxmlformats.org/officeDocument/2006/relationships/image" Target="media/image450.emf"/><Relationship Id="rId1233" Type="http://schemas.openxmlformats.org/officeDocument/2006/relationships/image" Target="media/image611.emf"/><Relationship Id="rId1440" Type="http://schemas.openxmlformats.org/officeDocument/2006/relationships/image" Target="media/image714.emf"/><Relationship Id="rId1538" Type="http://schemas.openxmlformats.org/officeDocument/2006/relationships/image" Target="media/image763.emf"/><Relationship Id="rId242" Type="http://schemas.openxmlformats.org/officeDocument/2006/relationships/image" Target="media/image119.emf"/><Relationship Id="rId894" Type="http://schemas.openxmlformats.org/officeDocument/2006/relationships/image" Target="media/image443.emf"/><Relationship Id="rId1177" Type="http://schemas.openxmlformats.org/officeDocument/2006/relationships/image" Target="media/image583.emf"/><Relationship Id="rId1300" Type="http://schemas.openxmlformats.org/officeDocument/2006/relationships/package" Target="embeddings/_____Microsoft_Excel8.xlsx"/><Relationship Id="rId1745" Type="http://schemas.openxmlformats.org/officeDocument/2006/relationships/customXml" Target="ink/ink866.xml"/><Relationship Id="rId37" Type="http://schemas.openxmlformats.org/officeDocument/2006/relationships/customXml" Target="ink/ink17.xml"/><Relationship Id="rId102" Type="http://schemas.openxmlformats.org/officeDocument/2006/relationships/image" Target="media/image49.emf"/><Relationship Id="rId547" Type="http://schemas.openxmlformats.org/officeDocument/2006/relationships/customXml" Target="ink/ink269.xml"/><Relationship Id="rId754" Type="http://schemas.openxmlformats.org/officeDocument/2006/relationships/customXml" Target="ink/ink372.xml"/><Relationship Id="rId961" Type="http://schemas.openxmlformats.org/officeDocument/2006/relationships/customXml" Target="ink/ink474.xml"/><Relationship Id="rId1384" Type="http://schemas.openxmlformats.org/officeDocument/2006/relationships/image" Target="media/image686.emf"/><Relationship Id="rId1591" Type="http://schemas.openxmlformats.org/officeDocument/2006/relationships/customXml" Target="ink/ink789.xml"/><Relationship Id="rId1605" Type="http://schemas.openxmlformats.org/officeDocument/2006/relationships/customXml" Target="ink/ink796.xml"/><Relationship Id="rId1689" Type="http://schemas.openxmlformats.org/officeDocument/2006/relationships/customXml" Target="ink/ink838.xml"/><Relationship Id="rId1812" Type="http://schemas.openxmlformats.org/officeDocument/2006/relationships/image" Target="media/image900.emf"/><Relationship Id="rId90" Type="http://schemas.openxmlformats.org/officeDocument/2006/relationships/image" Target="media/image43.emf"/><Relationship Id="rId186" Type="http://schemas.openxmlformats.org/officeDocument/2006/relationships/image" Target="media/image91.emf"/><Relationship Id="rId393" Type="http://schemas.openxmlformats.org/officeDocument/2006/relationships/image" Target="media/image194.emf"/><Relationship Id="rId407" Type="http://schemas.openxmlformats.org/officeDocument/2006/relationships/image" Target="media/image201.emf"/><Relationship Id="rId614" Type="http://schemas.openxmlformats.org/officeDocument/2006/relationships/customXml" Target="ink/ink302.xml"/><Relationship Id="rId821" Type="http://schemas.openxmlformats.org/officeDocument/2006/relationships/customXml" Target="ink/ink405.xml"/><Relationship Id="rId1037" Type="http://schemas.openxmlformats.org/officeDocument/2006/relationships/customXml" Target="ink/ink512.xml"/><Relationship Id="rId1244" Type="http://schemas.openxmlformats.org/officeDocument/2006/relationships/customXml" Target="ink/ink616.xml"/><Relationship Id="rId1451" Type="http://schemas.openxmlformats.org/officeDocument/2006/relationships/customXml" Target="ink/ink719.xml"/><Relationship Id="rId1896" Type="http://schemas.openxmlformats.org/officeDocument/2006/relationships/image" Target="media/image942.emf"/><Relationship Id="rId253" Type="http://schemas.openxmlformats.org/officeDocument/2006/relationships/customXml" Target="ink/ink124.xml"/><Relationship Id="rId460" Type="http://schemas.openxmlformats.org/officeDocument/2006/relationships/image" Target="media/image227.emf"/><Relationship Id="rId698" Type="http://schemas.openxmlformats.org/officeDocument/2006/relationships/customXml" Target="ink/ink344.xml"/><Relationship Id="rId919" Type="http://schemas.openxmlformats.org/officeDocument/2006/relationships/customXml" Target="ink/ink454.xml"/><Relationship Id="rId1090" Type="http://schemas.openxmlformats.org/officeDocument/2006/relationships/image" Target="media/image541.emf"/><Relationship Id="rId1104" Type="http://schemas.openxmlformats.org/officeDocument/2006/relationships/image" Target="media/image548.emf"/><Relationship Id="rId1311" Type="http://schemas.openxmlformats.org/officeDocument/2006/relationships/customXml" Target="ink/ink649.xml"/><Relationship Id="rId1549" Type="http://schemas.openxmlformats.org/officeDocument/2006/relationships/customXml" Target="ink/ink768.xml"/><Relationship Id="rId1756" Type="http://schemas.openxmlformats.org/officeDocument/2006/relationships/image" Target="media/image872.emf"/><Relationship Id="rId48" Type="http://schemas.openxmlformats.org/officeDocument/2006/relationships/image" Target="media/image22.emf"/><Relationship Id="rId113" Type="http://schemas.openxmlformats.org/officeDocument/2006/relationships/customXml" Target="ink/ink55.xml"/><Relationship Id="rId320" Type="http://schemas.openxmlformats.org/officeDocument/2006/relationships/customXml" Target="ink/ink157.xml"/><Relationship Id="rId558" Type="http://schemas.openxmlformats.org/officeDocument/2006/relationships/image" Target="media/image276.emf"/><Relationship Id="rId765" Type="http://schemas.openxmlformats.org/officeDocument/2006/relationships/image" Target="media/image379.emf"/><Relationship Id="rId972" Type="http://schemas.openxmlformats.org/officeDocument/2006/relationships/image" Target="media/image482.emf"/><Relationship Id="rId1188" Type="http://schemas.openxmlformats.org/officeDocument/2006/relationships/customXml" Target="ink/ink588.xml"/><Relationship Id="rId1395" Type="http://schemas.openxmlformats.org/officeDocument/2006/relationships/customXml" Target="ink/ink691.xml"/><Relationship Id="rId1409" Type="http://schemas.openxmlformats.org/officeDocument/2006/relationships/customXml" Target="ink/ink698.xml"/><Relationship Id="rId1616" Type="http://schemas.openxmlformats.org/officeDocument/2006/relationships/image" Target="media/image802.emf"/><Relationship Id="rId1823" Type="http://schemas.openxmlformats.org/officeDocument/2006/relationships/customXml" Target="ink/ink905.xml"/><Relationship Id="rId197" Type="http://schemas.openxmlformats.org/officeDocument/2006/relationships/customXml" Target="ink/ink97.xml"/><Relationship Id="rId418" Type="http://schemas.openxmlformats.org/officeDocument/2006/relationships/customXml" Target="ink/ink206.xml"/><Relationship Id="rId625" Type="http://schemas.openxmlformats.org/officeDocument/2006/relationships/image" Target="media/image309.emf"/><Relationship Id="rId832" Type="http://schemas.openxmlformats.org/officeDocument/2006/relationships/image" Target="media/image412.emf"/><Relationship Id="rId1048" Type="http://schemas.openxmlformats.org/officeDocument/2006/relationships/image" Target="media/image520.emf"/><Relationship Id="rId1255" Type="http://schemas.openxmlformats.org/officeDocument/2006/relationships/image" Target="media/image622.emf"/><Relationship Id="rId1462" Type="http://schemas.openxmlformats.org/officeDocument/2006/relationships/image" Target="media/image725.emf"/><Relationship Id="rId264" Type="http://schemas.openxmlformats.org/officeDocument/2006/relationships/image" Target="media/image130.emf"/><Relationship Id="rId471" Type="http://schemas.openxmlformats.org/officeDocument/2006/relationships/image" Target="media/image233.emf"/><Relationship Id="rId1115" Type="http://schemas.openxmlformats.org/officeDocument/2006/relationships/image" Target="media/image553.emf"/><Relationship Id="rId1322" Type="http://schemas.openxmlformats.org/officeDocument/2006/relationships/image" Target="media/image655.emf"/><Relationship Id="rId1767" Type="http://schemas.openxmlformats.org/officeDocument/2006/relationships/customXml" Target="ink/ink877.xml"/><Relationship Id="rId59" Type="http://schemas.openxmlformats.org/officeDocument/2006/relationships/customXml" Target="ink/ink28.xml"/><Relationship Id="rId124" Type="http://schemas.openxmlformats.org/officeDocument/2006/relationships/image" Target="media/image60.emf"/><Relationship Id="rId569" Type="http://schemas.openxmlformats.org/officeDocument/2006/relationships/image" Target="media/image281.emf"/><Relationship Id="rId776" Type="http://schemas.openxmlformats.org/officeDocument/2006/relationships/customXml" Target="ink/ink383.xml"/><Relationship Id="rId983" Type="http://schemas.openxmlformats.org/officeDocument/2006/relationships/customXml" Target="ink/ink485.xml"/><Relationship Id="rId1199" Type="http://schemas.openxmlformats.org/officeDocument/2006/relationships/image" Target="media/image594.emf"/><Relationship Id="rId1627" Type="http://schemas.openxmlformats.org/officeDocument/2006/relationships/customXml" Target="ink/ink807.xml"/><Relationship Id="rId1834" Type="http://schemas.openxmlformats.org/officeDocument/2006/relationships/image" Target="media/image911.emf"/><Relationship Id="rId331" Type="http://schemas.openxmlformats.org/officeDocument/2006/relationships/image" Target="media/image163.emf"/><Relationship Id="rId429" Type="http://schemas.openxmlformats.org/officeDocument/2006/relationships/image" Target="media/image212.emf"/><Relationship Id="rId636" Type="http://schemas.openxmlformats.org/officeDocument/2006/relationships/customXml" Target="ink/ink313.xml"/><Relationship Id="rId1059" Type="http://schemas.openxmlformats.org/officeDocument/2006/relationships/customXml" Target="ink/ink523.xml"/><Relationship Id="rId1266" Type="http://schemas.openxmlformats.org/officeDocument/2006/relationships/customXml" Target="ink/ink627.xml"/><Relationship Id="rId1473" Type="http://schemas.openxmlformats.org/officeDocument/2006/relationships/customXml" Target="ink/ink730.xml"/><Relationship Id="rId843" Type="http://schemas.openxmlformats.org/officeDocument/2006/relationships/customXml" Target="ink/ink416.xml"/><Relationship Id="rId1126" Type="http://schemas.openxmlformats.org/officeDocument/2006/relationships/customXml" Target="ink/ink556.xml"/><Relationship Id="rId1680" Type="http://schemas.openxmlformats.org/officeDocument/2006/relationships/image" Target="media/image834.emf"/><Relationship Id="rId1778" Type="http://schemas.openxmlformats.org/officeDocument/2006/relationships/image" Target="media/image883.emf"/><Relationship Id="rId275" Type="http://schemas.openxmlformats.org/officeDocument/2006/relationships/customXml" Target="ink/ink135.xml"/><Relationship Id="rId482" Type="http://schemas.openxmlformats.org/officeDocument/2006/relationships/image" Target="media/image238.emf"/><Relationship Id="rId703" Type="http://schemas.openxmlformats.org/officeDocument/2006/relationships/image" Target="media/image348.emf"/><Relationship Id="rId910" Type="http://schemas.openxmlformats.org/officeDocument/2006/relationships/image" Target="media/image451.emf"/><Relationship Id="rId1333" Type="http://schemas.openxmlformats.org/officeDocument/2006/relationships/customXml" Target="ink/ink660.xml"/><Relationship Id="rId1540" Type="http://schemas.openxmlformats.org/officeDocument/2006/relationships/image" Target="media/image764.emf"/><Relationship Id="rId1638" Type="http://schemas.openxmlformats.org/officeDocument/2006/relationships/image" Target="media/image813.emf"/><Relationship Id="rId135" Type="http://schemas.openxmlformats.org/officeDocument/2006/relationships/customXml" Target="ink/ink66.xml"/><Relationship Id="rId342" Type="http://schemas.openxmlformats.org/officeDocument/2006/relationships/customXml" Target="ink/ink168.xml"/><Relationship Id="rId787" Type="http://schemas.openxmlformats.org/officeDocument/2006/relationships/image" Target="media/image390.emf"/><Relationship Id="rId994" Type="http://schemas.openxmlformats.org/officeDocument/2006/relationships/image" Target="media/image493.emf"/><Relationship Id="rId1400" Type="http://schemas.openxmlformats.org/officeDocument/2006/relationships/image" Target="media/image694.emf"/><Relationship Id="rId1845" Type="http://schemas.openxmlformats.org/officeDocument/2006/relationships/customXml" Target="ink/ink916.xml"/><Relationship Id="rId202" Type="http://schemas.openxmlformats.org/officeDocument/2006/relationships/image" Target="media/image99.emf"/><Relationship Id="rId647" Type="http://schemas.openxmlformats.org/officeDocument/2006/relationships/image" Target="media/image320.emf"/><Relationship Id="rId854" Type="http://schemas.openxmlformats.org/officeDocument/2006/relationships/image" Target="media/image423.emf"/><Relationship Id="rId1277" Type="http://schemas.openxmlformats.org/officeDocument/2006/relationships/image" Target="media/image633.emf"/><Relationship Id="rId1484" Type="http://schemas.openxmlformats.org/officeDocument/2006/relationships/image" Target="media/image736.emf"/><Relationship Id="rId1691" Type="http://schemas.openxmlformats.org/officeDocument/2006/relationships/customXml" Target="ink/ink839.xml"/><Relationship Id="rId1705" Type="http://schemas.openxmlformats.org/officeDocument/2006/relationships/customXml" Target="ink/ink846.xml"/><Relationship Id="rId286" Type="http://schemas.openxmlformats.org/officeDocument/2006/relationships/image" Target="media/image141.emf"/><Relationship Id="rId493" Type="http://schemas.openxmlformats.org/officeDocument/2006/relationships/customXml" Target="ink/ink242.xml"/><Relationship Id="rId507" Type="http://schemas.openxmlformats.org/officeDocument/2006/relationships/customXml" Target="ink/ink249.xml"/><Relationship Id="rId714" Type="http://schemas.openxmlformats.org/officeDocument/2006/relationships/customXml" Target="ink/ink352.xml"/><Relationship Id="rId921" Type="http://schemas.openxmlformats.org/officeDocument/2006/relationships/customXml" Target="ink/ink455.xml"/><Relationship Id="rId1137" Type="http://schemas.openxmlformats.org/officeDocument/2006/relationships/image" Target="media/image564.emf"/><Relationship Id="rId1344" Type="http://schemas.openxmlformats.org/officeDocument/2006/relationships/image" Target="media/image666.emf"/><Relationship Id="rId1551" Type="http://schemas.openxmlformats.org/officeDocument/2006/relationships/customXml" Target="ink/ink769.xml"/><Relationship Id="rId1789" Type="http://schemas.openxmlformats.org/officeDocument/2006/relationships/customXml" Target="ink/ink888.xml"/><Relationship Id="rId50" Type="http://schemas.openxmlformats.org/officeDocument/2006/relationships/image" Target="media/image23.emf"/><Relationship Id="rId146" Type="http://schemas.openxmlformats.org/officeDocument/2006/relationships/image" Target="media/image71.emf"/><Relationship Id="rId353" Type="http://schemas.openxmlformats.org/officeDocument/2006/relationships/image" Target="media/image174.emf"/><Relationship Id="rId560" Type="http://schemas.openxmlformats.org/officeDocument/2006/relationships/customXml" Target="ink/ink275.xml"/><Relationship Id="rId798" Type="http://schemas.openxmlformats.org/officeDocument/2006/relationships/customXml" Target="ink/ink394.xml"/><Relationship Id="rId1190" Type="http://schemas.openxmlformats.org/officeDocument/2006/relationships/customXml" Target="ink/ink589.xml"/><Relationship Id="rId1204" Type="http://schemas.openxmlformats.org/officeDocument/2006/relationships/customXml" Target="ink/ink596.xml"/><Relationship Id="rId1411" Type="http://schemas.openxmlformats.org/officeDocument/2006/relationships/customXml" Target="ink/ink699.xml"/><Relationship Id="rId1649" Type="http://schemas.openxmlformats.org/officeDocument/2006/relationships/customXml" Target="ink/ink818.xml"/><Relationship Id="rId1856" Type="http://schemas.openxmlformats.org/officeDocument/2006/relationships/image" Target="media/image922.emf"/><Relationship Id="rId213" Type="http://schemas.openxmlformats.org/officeDocument/2006/relationships/customXml" Target="ink/ink104.xml"/><Relationship Id="rId420" Type="http://schemas.openxmlformats.org/officeDocument/2006/relationships/customXml" Target="ink/ink207.xml"/><Relationship Id="rId658" Type="http://schemas.openxmlformats.org/officeDocument/2006/relationships/customXml" Target="ink/ink324.xml"/><Relationship Id="rId865" Type="http://schemas.openxmlformats.org/officeDocument/2006/relationships/customXml" Target="ink/ink427.xml"/><Relationship Id="rId1050" Type="http://schemas.openxmlformats.org/officeDocument/2006/relationships/image" Target="media/image521.emf"/><Relationship Id="rId1288" Type="http://schemas.openxmlformats.org/officeDocument/2006/relationships/customXml" Target="ink/ink638.xml"/><Relationship Id="rId1495" Type="http://schemas.openxmlformats.org/officeDocument/2006/relationships/customXml" Target="ink/ink741.xml"/><Relationship Id="rId1509" Type="http://schemas.openxmlformats.org/officeDocument/2006/relationships/customXml" Target="ink/ink748.xml"/><Relationship Id="rId1716" Type="http://schemas.openxmlformats.org/officeDocument/2006/relationships/image" Target="media/image852.emf"/><Relationship Id="rId297" Type="http://schemas.openxmlformats.org/officeDocument/2006/relationships/package" Target="embeddings/_____Microsoft_Excel1.xlsx"/><Relationship Id="rId518" Type="http://schemas.openxmlformats.org/officeDocument/2006/relationships/image" Target="media/image256.emf"/><Relationship Id="rId725" Type="http://schemas.openxmlformats.org/officeDocument/2006/relationships/image" Target="media/image359.emf"/><Relationship Id="rId932" Type="http://schemas.openxmlformats.org/officeDocument/2006/relationships/image" Target="media/image462.emf"/><Relationship Id="rId1148" Type="http://schemas.openxmlformats.org/officeDocument/2006/relationships/customXml" Target="ink/ink567.xml"/><Relationship Id="rId1355" Type="http://schemas.openxmlformats.org/officeDocument/2006/relationships/customXml" Target="ink/ink671.xml"/><Relationship Id="rId1562" Type="http://schemas.openxmlformats.org/officeDocument/2006/relationships/image" Target="media/image775.emf"/><Relationship Id="rId157" Type="http://schemas.openxmlformats.org/officeDocument/2006/relationships/customXml" Target="ink/ink77.xml"/><Relationship Id="rId364" Type="http://schemas.openxmlformats.org/officeDocument/2006/relationships/customXml" Target="ink/ink179.xml"/><Relationship Id="rId1008" Type="http://schemas.openxmlformats.org/officeDocument/2006/relationships/image" Target="media/image500.emf"/><Relationship Id="rId1215" Type="http://schemas.openxmlformats.org/officeDocument/2006/relationships/image" Target="media/image602.emf"/><Relationship Id="rId1422" Type="http://schemas.openxmlformats.org/officeDocument/2006/relationships/image" Target="media/image705.emf"/><Relationship Id="rId1867" Type="http://schemas.openxmlformats.org/officeDocument/2006/relationships/customXml" Target="ink/ink927.xml"/><Relationship Id="rId61" Type="http://schemas.openxmlformats.org/officeDocument/2006/relationships/customXml" Target="ink/ink29.xml"/><Relationship Id="rId571" Type="http://schemas.openxmlformats.org/officeDocument/2006/relationships/image" Target="media/image282.emf"/><Relationship Id="rId669" Type="http://schemas.openxmlformats.org/officeDocument/2006/relationships/image" Target="media/image331.emf"/><Relationship Id="rId876" Type="http://schemas.openxmlformats.org/officeDocument/2006/relationships/image" Target="media/image434.emf"/><Relationship Id="rId1299" Type="http://schemas.openxmlformats.org/officeDocument/2006/relationships/image" Target="media/image644.emf"/><Relationship Id="rId1727" Type="http://schemas.openxmlformats.org/officeDocument/2006/relationships/customXml" Target="ink/ink857.xml"/><Relationship Id="rId19" Type="http://schemas.openxmlformats.org/officeDocument/2006/relationships/customXml" Target="ink/ink8.xml"/><Relationship Id="rId224" Type="http://schemas.openxmlformats.org/officeDocument/2006/relationships/image" Target="media/image110.emf"/><Relationship Id="rId431" Type="http://schemas.openxmlformats.org/officeDocument/2006/relationships/image" Target="media/image213.emf"/><Relationship Id="rId529" Type="http://schemas.openxmlformats.org/officeDocument/2006/relationships/customXml" Target="ink/ink260.xml"/><Relationship Id="rId736" Type="http://schemas.openxmlformats.org/officeDocument/2006/relationships/customXml" Target="ink/ink363.xml"/><Relationship Id="rId1061" Type="http://schemas.openxmlformats.org/officeDocument/2006/relationships/customXml" Target="ink/ink524.xml"/><Relationship Id="rId1159" Type="http://schemas.openxmlformats.org/officeDocument/2006/relationships/image" Target="media/image575.emf"/><Relationship Id="rId1366" Type="http://schemas.openxmlformats.org/officeDocument/2006/relationships/image" Target="media/image677.emf"/><Relationship Id="rId168" Type="http://schemas.openxmlformats.org/officeDocument/2006/relationships/image" Target="media/image82.emf"/><Relationship Id="rId943" Type="http://schemas.openxmlformats.org/officeDocument/2006/relationships/customXml" Target="ink/ink466.xml"/><Relationship Id="rId1019" Type="http://schemas.openxmlformats.org/officeDocument/2006/relationships/customXml" Target="ink/ink503.xml"/><Relationship Id="rId1573" Type="http://schemas.openxmlformats.org/officeDocument/2006/relationships/customXml" Target="ink/ink780.xml"/><Relationship Id="rId1780" Type="http://schemas.openxmlformats.org/officeDocument/2006/relationships/image" Target="media/image884.emf"/><Relationship Id="rId1878" Type="http://schemas.openxmlformats.org/officeDocument/2006/relationships/image" Target="media/image933.emf"/><Relationship Id="rId72" Type="http://schemas.openxmlformats.org/officeDocument/2006/relationships/image" Target="media/image34.emf"/><Relationship Id="rId375" Type="http://schemas.openxmlformats.org/officeDocument/2006/relationships/image" Target="media/image185.emf"/><Relationship Id="rId582" Type="http://schemas.openxmlformats.org/officeDocument/2006/relationships/customXml" Target="ink/ink286.xml"/><Relationship Id="rId803" Type="http://schemas.openxmlformats.org/officeDocument/2006/relationships/image" Target="media/image398.emf"/><Relationship Id="rId1226" Type="http://schemas.openxmlformats.org/officeDocument/2006/relationships/customXml" Target="ink/ink607.xml"/><Relationship Id="rId1433" Type="http://schemas.openxmlformats.org/officeDocument/2006/relationships/customXml" Target="ink/ink710.xml"/><Relationship Id="rId1640" Type="http://schemas.openxmlformats.org/officeDocument/2006/relationships/image" Target="media/image814.emf"/><Relationship Id="rId1738" Type="http://schemas.openxmlformats.org/officeDocument/2006/relationships/image" Target="media/image863.emf"/><Relationship Id="rId3" Type="http://schemas.openxmlformats.org/officeDocument/2006/relationships/settings" Target="settings.xml"/><Relationship Id="rId235" Type="http://schemas.openxmlformats.org/officeDocument/2006/relationships/customXml" Target="ink/ink115.xml"/><Relationship Id="rId442" Type="http://schemas.openxmlformats.org/officeDocument/2006/relationships/image" Target="media/image218.emf"/><Relationship Id="rId887" Type="http://schemas.openxmlformats.org/officeDocument/2006/relationships/customXml" Target="ink/ink438.xml"/><Relationship Id="rId1072" Type="http://schemas.openxmlformats.org/officeDocument/2006/relationships/image" Target="media/image532.emf"/><Relationship Id="rId1500" Type="http://schemas.openxmlformats.org/officeDocument/2006/relationships/image" Target="media/image744.emf"/><Relationship Id="rId302" Type="http://schemas.openxmlformats.org/officeDocument/2006/relationships/customXml" Target="ink/ink148.xml"/><Relationship Id="rId747" Type="http://schemas.openxmlformats.org/officeDocument/2006/relationships/image" Target="media/image370.emf"/><Relationship Id="rId954" Type="http://schemas.openxmlformats.org/officeDocument/2006/relationships/image" Target="media/image473.emf"/><Relationship Id="rId1377" Type="http://schemas.openxmlformats.org/officeDocument/2006/relationships/customXml" Target="ink/ink682.xml"/><Relationship Id="rId1584" Type="http://schemas.openxmlformats.org/officeDocument/2006/relationships/image" Target="media/image786.emf"/><Relationship Id="rId1791" Type="http://schemas.openxmlformats.org/officeDocument/2006/relationships/customXml" Target="ink/ink889.xml"/><Relationship Id="rId1805" Type="http://schemas.openxmlformats.org/officeDocument/2006/relationships/customXml" Target="ink/ink896.xml"/><Relationship Id="rId83" Type="http://schemas.openxmlformats.org/officeDocument/2006/relationships/customXml" Target="ink/ink40.xml"/><Relationship Id="rId179" Type="http://schemas.openxmlformats.org/officeDocument/2006/relationships/customXml" Target="ink/ink88.xml"/><Relationship Id="rId386" Type="http://schemas.openxmlformats.org/officeDocument/2006/relationships/customXml" Target="ink/ink190.xml"/><Relationship Id="rId593" Type="http://schemas.openxmlformats.org/officeDocument/2006/relationships/image" Target="media/image293.emf"/><Relationship Id="rId607" Type="http://schemas.openxmlformats.org/officeDocument/2006/relationships/image" Target="media/image300.emf"/><Relationship Id="rId814" Type="http://schemas.openxmlformats.org/officeDocument/2006/relationships/image" Target="media/image403.emf"/><Relationship Id="rId1237" Type="http://schemas.openxmlformats.org/officeDocument/2006/relationships/image" Target="media/image613.emf"/><Relationship Id="rId1444" Type="http://schemas.openxmlformats.org/officeDocument/2006/relationships/image" Target="media/image716.emf"/><Relationship Id="rId1651" Type="http://schemas.openxmlformats.org/officeDocument/2006/relationships/customXml" Target="ink/ink819.xml"/><Relationship Id="rId1889" Type="http://schemas.openxmlformats.org/officeDocument/2006/relationships/customXml" Target="ink/ink938.xml"/><Relationship Id="rId246" Type="http://schemas.openxmlformats.org/officeDocument/2006/relationships/image" Target="media/image121.emf"/><Relationship Id="rId453" Type="http://schemas.openxmlformats.org/officeDocument/2006/relationships/customXml" Target="ink/ink223.xml"/><Relationship Id="rId660" Type="http://schemas.openxmlformats.org/officeDocument/2006/relationships/customXml" Target="ink/ink325.xml"/><Relationship Id="rId898" Type="http://schemas.openxmlformats.org/officeDocument/2006/relationships/image" Target="media/image445.emf"/><Relationship Id="rId1083" Type="http://schemas.openxmlformats.org/officeDocument/2006/relationships/customXml" Target="ink/ink535.xml"/><Relationship Id="rId1290" Type="http://schemas.openxmlformats.org/officeDocument/2006/relationships/customXml" Target="ink/ink639.xml"/><Relationship Id="rId1304" Type="http://schemas.openxmlformats.org/officeDocument/2006/relationships/image" Target="media/image646.emf"/><Relationship Id="rId1511" Type="http://schemas.openxmlformats.org/officeDocument/2006/relationships/customXml" Target="ink/ink749.xml"/><Relationship Id="rId1749" Type="http://schemas.openxmlformats.org/officeDocument/2006/relationships/customXml" Target="ink/ink868.xml"/><Relationship Id="rId106" Type="http://schemas.openxmlformats.org/officeDocument/2006/relationships/image" Target="media/image51.emf"/><Relationship Id="rId313" Type="http://schemas.openxmlformats.org/officeDocument/2006/relationships/image" Target="media/image154.emf"/><Relationship Id="rId758" Type="http://schemas.openxmlformats.org/officeDocument/2006/relationships/customXml" Target="ink/ink374.xml"/><Relationship Id="rId965" Type="http://schemas.openxmlformats.org/officeDocument/2006/relationships/customXml" Target="ink/ink476.xml"/><Relationship Id="rId1150" Type="http://schemas.openxmlformats.org/officeDocument/2006/relationships/customXml" Target="ink/ink568.xml"/><Relationship Id="rId1388" Type="http://schemas.openxmlformats.org/officeDocument/2006/relationships/image" Target="media/image688.emf"/><Relationship Id="rId1595" Type="http://schemas.openxmlformats.org/officeDocument/2006/relationships/customXml" Target="ink/ink791.xml"/><Relationship Id="rId1609" Type="http://schemas.openxmlformats.org/officeDocument/2006/relationships/customXml" Target="ink/ink798.xml"/><Relationship Id="rId1816" Type="http://schemas.openxmlformats.org/officeDocument/2006/relationships/image" Target="media/image902.emf"/><Relationship Id="rId10" Type="http://schemas.openxmlformats.org/officeDocument/2006/relationships/image" Target="media/image3.emf"/><Relationship Id="rId94" Type="http://schemas.openxmlformats.org/officeDocument/2006/relationships/image" Target="media/image45.emf"/><Relationship Id="rId397" Type="http://schemas.openxmlformats.org/officeDocument/2006/relationships/image" Target="media/image196.emf"/><Relationship Id="rId520" Type="http://schemas.openxmlformats.org/officeDocument/2006/relationships/image" Target="media/image257.emf"/><Relationship Id="rId618" Type="http://schemas.openxmlformats.org/officeDocument/2006/relationships/customXml" Target="ink/ink304.xml"/><Relationship Id="rId825" Type="http://schemas.openxmlformats.org/officeDocument/2006/relationships/customXml" Target="ink/ink407.xml"/><Relationship Id="rId1248" Type="http://schemas.openxmlformats.org/officeDocument/2006/relationships/customXml" Target="ink/ink618.xml"/><Relationship Id="rId1455" Type="http://schemas.openxmlformats.org/officeDocument/2006/relationships/customXml" Target="ink/ink721.xml"/><Relationship Id="rId1662" Type="http://schemas.openxmlformats.org/officeDocument/2006/relationships/image" Target="media/image825.emf"/><Relationship Id="rId257" Type="http://schemas.openxmlformats.org/officeDocument/2006/relationships/customXml" Target="ink/ink126.xml"/><Relationship Id="rId464" Type="http://schemas.openxmlformats.org/officeDocument/2006/relationships/image" Target="media/image229.emf"/><Relationship Id="rId1010" Type="http://schemas.openxmlformats.org/officeDocument/2006/relationships/image" Target="media/image501.emf"/><Relationship Id="rId1094" Type="http://schemas.openxmlformats.org/officeDocument/2006/relationships/image" Target="media/image543.emf"/><Relationship Id="rId1108" Type="http://schemas.openxmlformats.org/officeDocument/2006/relationships/image" Target="media/image550.emf"/><Relationship Id="rId1315" Type="http://schemas.openxmlformats.org/officeDocument/2006/relationships/customXml" Target="ink/ink651.xml"/><Relationship Id="rId117" Type="http://schemas.openxmlformats.org/officeDocument/2006/relationships/customXml" Target="ink/ink57.xml"/><Relationship Id="rId671" Type="http://schemas.openxmlformats.org/officeDocument/2006/relationships/image" Target="media/image332.emf"/><Relationship Id="rId769" Type="http://schemas.openxmlformats.org/officeDocument/2006/relationships/image" Target="media/image381.emf"/><Relationship Id="rId976" Type="http://schemas.openxmlformats.org/officeDocument/2006/relationships/image" Target="media/image484.emf"/><Relationship Id="rId1399" Type="http://schemas.openxmlformats.org/officeDocument/2006/relationships/customXml" Target="ink/ink693.xml"/><Relationship Id="rId324" Type="http://schemas.openxmlformats.org/officeDocument/2006/relationships/customXml" Target="ink/ink159.xml"/><Relationship Id="rId531" Type="http://schemas.openxmlformats.org/officeDocument/2006/relationships/customXml" Target="ink/ink261.xml"/><Relationship Id="rId629" Type="http://schemas.openxmlformats.org/officeDocument/2006/relationships/image" Target="media/image311.emf"/><Relationship Id="rId1161" Type="http://schemas.openxmlformats.org/officeDocument/2006/relationships/image" Target="media/image576.emf"/><Relationship Id="rId1259" Type="http://schemas.openxmlformats.org/officeDocument/2006/relationships/image" Target="media/image624.emf"/><Relationship Id="rId1466" Type="http://schemas.openxmlformats.org/officeDocument/2006/relationships/image" Target="media/image727.emf"/><Relationship Id="rId836" Type="http://schemas.openxmlformats.org/officeDocument/2006/relationships/image" Target="media/image414.emf"/><Relationship Id="rId1021" Type="http://schemas.openxmlformats.org/officeDocument/2006/relationships/customXml" Target="ink/ink504.xml"/><Relationship Id="rId1119" Type="http://schemas.openxmlformats.org/officeDocument/2006/relationships/image" Target="media/image555.emf"/><Relationship Id="rId1673" Type="http://schemas.openxmlformats.org/officeDocument/2006/relationships/customXml" Target="ink/ink830.xml"/><Relationship Id="rId1880" Type="http://schemas.openxmlformats.org/officeDocument/2006/relationships/image" Target="media/image934.emf"/><Relationship Id="rId903" Type="http://schemas.openxmlformats.org/officeDocument/2006/relationships/customXml" Target="ink/ink446.xml"/><Relationship Id="rId1326" Type="http://schemas.openxmlformats.org/officeDocument/2006/relationships/image" Target="media/image657.emf"/><Relationship Id="rId1533" Type="http://schemas.openxmlformats.org/officeDocument/2006/relationships/customXml" Target="ink/ink760.xml"/><Relationship Id="rId1740" Type="http://schemas.openxmlformats.org/officeDocument/2006/relationships/image" Target="media/image864.emf"/><Relationship Id="rId32" Type="http://schemas.openxmlformats.org/officeDocument/2006/relationships/image" Target="media/image14.emf"/><Relationship Id="rId1600" Type="http://schemas.openxmlformats.org/officeDocument/2006/relationships/image" Target="media/image794.emf"/><Relationship Id="rId1838" Type="http://schemas.openxmlformats.org/officeDocument/2006/relationships/image" Target="media/image913.emf"/><Relationship Id="rId181" Type="http://schemas.openxmlformats.org/officeDocument/2006/relationships/customXml" Target="ink/ink89.xml"/><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image" Target="media/image343.emf"/><Relationship Id="rId139" Type="http://schemas.openxmlformats.org/officeDocument/2006/relationships/customXml" Target="ink/ink68.xml"/><Relationship Id="rId346" Type="http://schemas.openxmlformats.org/officeDocument/2006/relationships/customXml" Target="ink/ink170.xml"/><Relationship Id="rId553" Type="http://schemas.openxmlformats.org/officeDocument/2006/relationships/customXml" Target="ink/ink272.xml"/><Relationship Id="rId760" Type="http://schemas.openxmlformats.org/officeDocument/2006/relationships/customXml" Target="ink/ink375.xml"/><Relationship Id="rId998" Type="http://schemas.openxmlformats.org/officeDocument/2006/relationships/image" Target="media/image495.emf"/><Relationship Id="rId1183" Type="http://schemas.openxmlformats.org/officeDocument/2006/relationships/image" Target="media/image586.emf"/><Relationship Id="rId1390" Type="http://schemas.openxmlformats.org/officeDocument/2006/relationships/image" Target="media/image689.emf"/><Relationship Id="rId206" Type="http://schemas.openxmlformats.org/officeDocument/2006/relationships/package" Target="embeddings/_____Microsoft_Excel.xlsx"/><Relationship Id="rId413" Type="http://schemas.openxmlformats.org/officeDocument/2006/relationships/image" Target="media/image204.emf"/><Relationship Id="rId858" Type="http://schemas.openxmlformats.org/officeDocument/2006/relationships/image" Target="media/image425.emf"/><Relationship Id="rId1043" Type="http://schemas.openxmlformats.org/officeDocument/2006/relationships/customXml" Target="ink/ink515.xml"/><Relationship Id="rId1488" Type="http://schemas.openxmlformats.org/officeDocument/2006/relationships/image" Target="media/image738.emf"/><Relationship Id="rId1695" Type="http://schemas.openxmlformats.org/officeDocument/2006/relationships/customXml" Target="ink/ink841.xml"/><Relationship Id="rId620" Type="http://schemas.openxmlformats.org/officeDocument/2006/relationships/customXml" Target="ink/ink305.xml"/><Relationship Id="rId718" Type="http://schemas.openxmlformats.org/officeDocument/2006/relationships/customXml" Target="ink/ink354.xml"/><Relationship Id="rId925" Type="http://schemas.openxmlformats.org/officeDocument/2006/relationships/customXml" Target="ink/ink457.xml"/><Relationship Id="rId1250" Type="http://schemas.openxmlformats.org/officeDocument/2006/relationships/customXml" Target="ink/ink619.xml"/><Relationship Id="rId1348" Type="http://schemas.openxmlformats.org/officeDocument/2006/relationships/image" Target="media/image668.emf"/><Relationship Id="rId1555" Type="http://schemas.openxmlformats.org/officeDocument/2006/relationships/customXml" Target="ink/ink771.xml"/><Relationship Id="rId1762" Type="http://schemas.openxmlformats.org/officeDocument/2006/relationships/image" Target="media/image875.emf"/><Relationship Id="rId1110" Type="http://schemas.openxmlformats.org/officeDocument/2006/relationships/image" Target="media/image551.emf"/><Relationship Id="rId1208" Type="http://schemas.openxmlformats.org/officeDocument/2006/relationships/customXml" Target="ink/ink598.xml"/><Relationship Id="rId1415" Type="http://schemas.openxmlformats.org/officeDocument/2006/relationships/customXml" Target="ink/ink701.xml"/><Relationship Id="rId54" Type="http://schemas.openxmlformats.org/officeDocument/2006/relationships/image" Target="media/image25.emf"/><Relationship Id="rId1622" Type="http://schemas.openxmlformats.org/officeDocument/2006/relationships/image" Target="media/image805.emf"/><Relationship Id="rId270" Type="http://schemas.openxmlformats.org/officeDocument/2006/relationships/image" Target="media/image133.emf"/><Relationship Id="rId130" Type="http://schemas.openxmlformats.org/officeDocument/2006/relationships/image" Target="media/image63.emf"/><Relationship Id="rId368" Type="http://schemas.openxmlformats.org/officeDocument/2006/relationships/customXml" Target="ink/ink181.xml"/><Relationship Id="rId575" Type="http://schemas.openxmlformats.org/officeDocument/2006/relationships/image" Target="media/image284.emf"/><Relationship Id="rId782" Type="http://schemas.openxmlformats.org/officeDocument/2006/relationships/customXml" Target="ink/ink386.xml"/><Relationship Id="rId228" Type="http://schemas.openxmlformats.org/officeDocument/2006/relationships/image" Target="media/image112.emf"/><Relationship Id="rId435" Type="http://schemas.openxmlformats.org/officeDocument/2006/relationships/customXml" Target="ink/ink214.xml"/><Relationship Id="rId642" Type="http://schemas.openxmlformats.org/officeDocument/2006/relationships/customXml" Target="ink/ink316.xml"/><Relationship Id="rId1065" Type="http://schemas.openxmlformats.org/officeDocument/2006/relationships/customXml" Target="ink/ink526.xml"/><Relationship Id="rId1272" Type="http://schemas.openxmlformats.org/officeDocument/2006/relationships/customXml" Target="ink/ink630.xml"/><Relationship Id="rId502" Type="http://schemas.openxmlformats.org/officeDocument/2006/relationships/image" Target="media/image248.emf"/><Relationship Id="rId947" Type="http://schemas.openxmlformats.org/officeDocument/2006/relationships/customXml" Target="ink/ink468.xml"/><Relationship Id="rId1132" Type="http://schemas.openxmlformats.org/officeDocument/2006/relationships/customXml" Target="ink/ink559.xml"/><Relationship Id="rId1577" Type="http://schemas.openxmlformats.org/officeDocument/2006/relationships/customXml" Target="ink/ink782.xml"/><Relationship Id="rId1784" Type="http://schemas.openxmlformats.org/officeDocument/2006/relationships/image" Target="media/image886.emf"/><Relationship Id="rId76" Type="http://schemas.openxmlformats.org/officeDocument/2006/relationships/image" Target="media/image36.emf"/><Relationship Id="rId807" Type="http://schemas.openxmlformats.org/officeDocument/2006/relationships/image" Target="media/image400.emf"/><Relationship Id="rId1437" Type="http://schemas.openxmlformats.org/officeDocument/2006/relationships/customXml" Target="ink/ink712.xml"/><Relationship Id="rId1644" Type="http://schemas.openxmlformats.org/officeDocument/2006/relationships/image" Target="media/image816.emf"/><Relationship Id="rId1851" Type="http://schemas.openxmlformats.org/officeDocument/2006/relationships/customXml" Target="ink/ink919.xml"/><Relationship Id="rId1504" Type="http://schemas.openxmlformats.org/officeDocument/2006/relationships/image" Target="media/image746.emf"/><Relationship Id="rId1711" Type="http://schemas.openxmlformats.org/officeDocument/2006/relationships/customXml" Target="ink/ink849.xml"/><Relationship Id="rId292" Type="http://schemas.openxmlformats.org/officeDocument/2006/relationships/image" Target="media/image144.emf"/><Relationship Id="rId1809" Type="http://schemas.openxmlformats.org/officeDocument/2006/relationships/customXml" Target="ink/ink898.xml"/><Relationship Id="rId597" Type="http://schemas.openxmlformats.org/officeDocument/2006/relationships/image" Target="media/image295.emf"/><Relationship Id="rId152" Type="http://schemas.openxmlformats.org/officeDocument/2006/relationships/image" Target="media/image74.emf"/><Relationship Id="rId457" Type="http://schemas.openxmlformats.org/officeDocument/2006/relationships/customXml" Target="ink/ink225.xml"/><Relationship Id="rId1087" Type="http://schemas.openxmlformats.org/officeDocument/2006/relationships/customXml" Target="ink/ink537.xml"/><Relationship Id="rId1294" Type="http://schemas.openxmlformats.org/officeDocument/2006/relationships/customXml" Target="ink/ink641.xml"/><Relationship Id="rId664" Type="http://schemas.openxmlformats.org/officeDocument/2006/relationships/customXml" Target="ink/ink327.xml"/><Relationship Id="rId871" Type="http://schemas.openxmlformats.org/officeDocument/2006/relationships/customXml" Target="ink/ink430.xml"/><Relationship Id="rId969" Type="http://schemas.openxmlformats.org/officeDocument/2006/relationships/customXml" Target="ink/ink478.xml"/><Relationship Id="rId1599" Type="http://schemas.openxmlformats.org/officeDocument/2006/relationships/customXml" Target="ink/ink793.xml"/><Relationship Id="rId317" Type="http://schemas.openxmlformats.org/officeDocument/2006/relationships/image" Target="media/image156.emf"/><Relationship Id="rId524" Type="http://schemas.openxmlformats.org/officeDocument/2006/relationships/image" Target="media/image259.emf"/><Relationship Id="rId731" Type="http://schemas.openxmlformats.org/officeDocument/2006/relationships/image" Target="media/image362.emf"/><Relationship Id="rId1154" Type="http://schemas.openxmlformats.org/officeDocument/2006/relationships/customXml" Target="ink/ink570.xml"/><Relationship Id="rId1361" Type="http://schemas.openxmlformats.org/officeDocument/2006/relationships/customXml" Target="ink/ink674.xml"/><Relationship Id="rId1459" Type="http://schemas.openxmlformats.org/officeDocument/2006/relationships/customXml" Target="ink/ink723.xml"/><Relationship Id="rId98" Type="http://schemas.openxmlformats.org/officeDocument/2006/relationships/image" Target="media/image47.emf"/><Relationship Id="rId829" Type="http://schemas.openxmlformats.org/officeDocument/2006/relationships/customXml" Target="ink/ink409.xml"/><Relationship Id="rId1014" Type="http://schemas.openxmlformats.org/officeDocument/2006/relationships/image" Target="media/image503.emf"/><Relationship Id="rId1221" Type="http://schemas.openxmlformats.org/officeDocument/2006/relationships/image" Target="media/image605.emf"/><Relationship Id="rId1666" Type="http://schemas.openxmlformats.org/officeDocument/2006/relationships/image" Target="media/image827.emf"/><Relationship Id="rId1873" Type="http://schemas.openxmlformats.org/officeDocument/2006/relationships/customXml" Target="ink/ink930.xml"/><Relationship Id="rId1319" Type="http://schemas.openxmlformats.org/officeDocument/2006/relationships/customXml" Target="ink/ink653.xml"/><Relationship Id="rId1526" Type="http://schemas.openxmlformats.org/officeDocument/2006/relationships/image" Target="media/image757.emf"/><Relationship Id="rId1733" Type="http://schemas.openxmlformats.org/officeDocument/2006/relationships/customXml" Target="ink/ink860.xml"/><Relationship Id="rId25" Type="http://schemas.openxmlformats.org/officeDocument/2006/relationships/customXml" Target="ink/ink11.xml"/><Relationship Id="rId1800" Type="http://schemas.openxmlformats.org/officeDocument/2006/relationships/image" Target="media/image894.emf"/><Relationship Id="rId174" Type="http://schemas.openxmlformats.org/officeDocument/2006/relationships/image" Target="media/image85.emf"/><Relationship Id="rId381" Type="http://schemas.openxmlformats.org/officeDocument/2006/relationships/image" Target="media/image188.emf"/><Relationship Id="rId241" Type="http://schemas.openxmlformats.org/officeDocument/2006/relationships/customXml" Target="ink/ink118.xml"/><Relationship Id="rId479" Type="http://schemas.openxmlformats.org/officeDocument/2006/relationships/customXml" Target="ink/ink235.xml"/><Relationship Id="rId686" Type="http://schemas.openxmlformats.org/officeDocument/2006/relationships/customXml" Target="ink/ink338.xml"/><Relationship Id="rId893" Type="http://schemas.openxmlformats.org/officeDocument/2006/relationships/customXml" Target="ink/ink441.xml"/><Relationship Id="rId339" Type="http://schemas.openxmlformats.org/officeDocument/2006/relationships/image" Target="media/image167.emf"/><Relationship Id="rId546" Type="http://schemas.openxmlformats.org/officeDocument/2006/relationships/image" Target="media/image270.emf"/><Relationship Id="rId753" Type="http://schemas.openxmlformats.org/officeDocument/2006/relationships/image" Target="media/image373.emf"/><Relationship Id="rId1176" Type="http://schemas.openxmlformats.org/officeDocument/2006/relationships/customXml" Target="ink/ink582.xml"/><Relationship Id="rId1383" Type="http://schemas.openxmlformats.org/officeDocument/2006/relationships/customXml" Target="ink/ink685.xml"/><Relationship Id="rId101" Type="http://schemas.openxmlformats.org/officeDocument/2006/relationships/customXml" Target="ink/ink49.xml"/><Relationship Id="rId406" Type="http://schemas.openxmlformats.org/officeDocument/2006/relationships/customXml" Target="ink/ink200.xml"/><Relationship Id="rId960" Type="http://schemas.openxmlformats.org/officeDocument/2006/relationships/image" Target="media/image476.emf"/><Relationship Id="rId1036" Type="http://schemas.openxmlformats.org/officeDocument/2006/relationships/image" Target="media/image514.emf"/><Relationship Id="rId1243" Type="http://schemas.openxmlformats.org/officeDocument/2006/relationships/image" Target="media/image616.emf"/><Relationship Id="rId1590" Type="http://schemas.openxmlformats.org/officeDocument/2006/relationships/image" Target="media/image789.emf"/><Relationship Id="rId1688" Type="http://schemas.openxmlformats.org/officeDocument/2006/relationships/image" Target="media/image838.emf"/><Relationship Id="rId1895" Type="http://schemas.openxmlformats.org/officeDocument/2006/relationships/customXml" Target="ink/ink941.xml"/><Relationship Id="rId613" Type="http://schemas.openxmlformats.org/officeDocument/2006/relationships/image" Target="media/image303.emf"/><Relationship Id="rId820" Type="http://schemas.openxmlformats.org/officeDocument/2006/relationships/image" Target="media/image406.emf"/><Relationship Id="rId918" Type="http://schemas.openxmlformats.org/officeDocument/2006/relationships/image" Target="media/image455.emf"/><Relationship Id="rId1450" Type="http://schemas.openxmlformats.org/officeDocument/2006/relationships/image" Target="media/image719.emf"/><Relationship Id="rId1548" Type="http://schemas.openxmlformats.org/officeDocument/2006/relationships/image" Target="media/image768.emf"/><Relationship Id="rId1755" Type="http://schemas.openxmlformats.org/officeDocument/2006/relationships/customXml" Target="ink/ink871.xml"/><Relationship Id="rId1103" Type="http://schemas.openxmlformats.org/officeDocument/2006/relationships/customXml" Target="ink/ink545.xml"/><Relationship Id="rId1310" Type="http://schemas.openxmlformats.org/officeDocument/2006/relationships/image" Target="media/image649.emf"/><Relationship Id="rId1408" Type="http://schemas.openxmlformats.org/officeDocument/2006/relationships/image" Target="media/image698.emf"/><Relationship Id="rId47" Type="http://schemas.openxmlformats.org/officeDocument/2006/relationships/customXml" Target="ink/ink22.xml"/><Relationship Id="rId1615" Type="http://schemas.openxmlformats.org/officeDocument/2006/relationships/customXml" Target="ink/ink801.xml"/><Relationship Id="rId1822" Type="http://schemas.openxmlformats.org/officeDocument/2006/relationships/image" Target="media/image905.emf"/><Relationship Id="rId196" Type="http://schemas.openxmlformats.org/officeDocument/2006/relationships/image" Target="media/image96.emf"/><Relationship Id="rId263" Type="http://schemas.openxmlformats.org/officeDocument/2006/relationships/customXml" Target="ink/ink129.xml"/><Relationship Id="rId470" Type="http://schemas.openxmlformats.org/officeDocument/2006/relationships/image" Target="media/image232.emf"/><Relationship Id="rId123" Type="http://schemas.openxmlformats.org/officeDocument/2006/relationships/customXml" Target="ink/ink60.xml"/><Relationship Id="rId330" Type="http://schemas.openxmlformats.org/officeDocument/2006/relationships/customXml" Target="ink/ink162.xml"/><Relationship Id="rId568" Type="http://schemas.openxmlformats.org/officeDocument/2006/relationships/customXml" Target="ink/ink279.xml"/><Relationship Id="rId775" Type="http://schemas.openxmlformats.org/officeDocument/2006/relationships/image" Target="media/image384.emf"/><Relationship Id="rId982" Type="http://schemas.openxmlformats.org/officeDocument/2006/relationships/image" Target="media/image487.emf"/><Relationship Id="rId1198" Type="http://schemas.openxmlformats.org/officeDocument/2006/relationships/customXml" Target="ink/ink593.xml"/><Relationship Id="rId428" Type="http://schemas.openxmlformats.org/officeDocument/2006/relationships/customXml" Target="ink/ink211.xml"/><Relationship Id="rId635" Type="http://schemas.openxmlformats.org/officeDocument/2006/relationships/image" Target="media/image314.emf"/><Relationship Id="rId842" Type="http://schemas.openxmlformats.org/officeDocument/2006/relationships/image" Target="media/image417.emf"/><Relationship Id="rId1058" Type="http://schemas.openxmlformats.org/officeDocument/2006/relationships/image" Target="media/image525.emf"/><Relationship Id="rId1265" Type="http://schemas.openxmlformats.org/officeDocument/2006/relationships/image" Target="media/image627.emf"/><Relationship Id="rId1472" Type="http://schemas.openxmlformats.org/officeDocument/2006/relationships/image" Target="media/image730.emf"/><Relationship Id="rId702" Type="http://schemas.openxmlformats.org/officeDocument/2006/relationships/customXml" Target="ink/ink346.xml"/><Relationship Id="rId1125" Type="http://schemas.openxmlformats.org/officeDocument/2006/relationships/image" Target="media/image558.emf"/><Relationship Id="rId1332" Type="http://schemas.openxmlformats.org/officeDocument/2006/relationships/image" Target="media/image660.emf"/><Relationship Id="rId1777" Type="http://schemas.openxmlformats.org/officeDocument/2006/relationships/customXml" Target="ink/ink882.xml"/><Relationship Id="rId69" Type="http://schemas.openxmlformats.org/officeDocument/2006/relationships/customXml" Target="ink/ink33.xml"/><Relationship Id="rId1637" Type="http://schemas.openxmlformats.org/officeDocument/2006/relationships/customXml" Target="ink/ink812.xml"/><Relationship Id="rId1844" Type="http://schemas.openxmlformats.org/officeDocument/2006/relationships/image" Target="media/image916.emf"/><Relationship Id="rId1704" Type="http://schemas.openxmlformats.org/officeDocument/2006/relationships/image" Target="media/image846.emf"/><Relationship Id="rId285" Type="http://schemas.openxmlformats.org/officeDocument/2006/relationships/customXml" Target="ink/ink140.xml"/><Relationship Id="rId492" Type="http://schemas.openxmlformats.org/officeDocument/2006/relationships/image" Target="media/image243.emf"/><Relationship Id="rId797" Type="http://schemas.openxmlformats.org/officeDocument/2006/relationships/image" Target="media/image395.emf"/><Relationship Id="rId145" Type="http://schemas.openxmlformats.org/officeDocument/2006/relationships/customXml" Target="ink/ink71.xml"/><Relationship Id="rId352" Type="http://schemas.openxmlformats.org/officeDocument/2006/relationships/customXml" Target="ink/ink173.xml"/><Relationship Id="rId1287" Type="http://schemas.openxmlformats.org/officeDocument/2006/relationships/image" Target="media/image638.emf"/><Relationship Id="rId212" Type="http://schemas.openxmlformats.org/officeDocument/2006/relationships/image" Target="media/image104.emf"/><Relationship Id="rId657" Type="http://schemas.openxmlformats.org/officeDocument/2006/relationships/image" Target="media/image325.emf"/><Relationship Id="rId864" Type="http://schemas.openxmlformats.org/officeDocument/2006/relationships/image" Target="media/image428.emf"/><Relationship Id="rId1494" Type="http://schemas.openxmlformats.org/officeDocument/2006/relationships/image" Target="media/image741.emf"/><Relationship Id="rId1799" Type="http://schemas.openxmlformats.org/officeDocument/2006/relationships/customXml" Target="ink/ink893.xml"/><Relationship Id="rId517" Type="http://schemas.openxmlformats.org/officeDocument/2006/relationships/customXml" Target="ink/ink254.xml"/><Relationship Id="rId724" Type="http://schemas.openxmlformats.org/officeDocument/2006/relationships/customXml" Target="ink/ink357.xml"/><Relationship Id="rId931" Type="http://schemas.openxmlformats.org/officeDocument/2006/relationships/customXml" Target="ink/ink460.xml"/><Relationship Id="rId1147" Type="http://schemas.openxmlformats.org/officeDocument/2006/relationships/image" Target="media/image569.emf"/><Relationship Id="rId1354" Type="http://schemas.openxmlformats.org/officeDocument/2006/relationships/image" Target="media/image671.emf"/><Relationship Id="rId1561" Type="http://schemas.openxmlformats.org/officeDocument/2006/relationships/customXml" Target="ink/ink774.xml"/><Relationship Id="rId60" Type="http://schemas.openxmlformats.org/officeDocument/2006/relationships/image" Target="media/image28.emf"/><Relationship Id="rId1007" Type="http://schemas.openxmlformats.org/officeDocument/2006/relationships/customXml" Target="ink/ink497.xml"/><Relationship Id="rId1214" Type="http://schemas.openxmlformats.org/officeDocument/2006/relationships/customXml" Target="ink/ink601.xml"/><Relationship Id="rId1421" Type="http://schemas.openxmlformats.org/officeDocument/2006/relationships/customXml" Target="ink/ink704.xml"/><Relationship Id="rId1659" Type="http://schemas.openxmlformats.org/officeDocument/2006/relationships/customXml" Target="ink/ink823.xml"/><Relationship Id="rId1866" Type="http://schemas.openxmlformats.org/officeDocument/2006/relationships/image" Target="media/image927.emf"/><Relationship Id="rId1519" Type="http://schemas.openxmlformats.org/officeDocument/2006/relationships/customXml" Target="ink/ink753.xml"/><Relationship Id="rId1726" Type="http://schemas.openxmlformats.org/officeDocument/2006/relationships/image" Target="media/image857.emf"/><Relationship Id="rId18" Type="http://schemas.openxmlformats.org/officeDocument/2006/relationships/image" Target="media/image7.emf"/><Relationship Id="rId167" Type="http://schemas.openxmlformats.org/officeDocument/2006/relationships/customXml" Target="ink/ink82.xml"/><Relationship Id="rId374" Type="http://schemas.openxmlformats.org/officeDocument/2006/relationships/customXml" Target="ink/ink184.xml"/><Relationship Id="rId581" Type="http://schemas.openxmlformats.org/officeDocument/2006/relationships/image" Target="media/image287.emf"/><Relationship Id="rId234" Type="http://schemas.openxmlformats.org/officeDocument/2006/relationships/image" Target="media/image115.emf"/><Relationship Id="rId679" Type="http://schemas.openxmlformats.org/officeDocument/2006/relationships/image" Target="media/image336.emf"/><Relationship Id="rId886" Type="http://schemas.openxmlformats.org/officeDocument/2006/relationships/image" Target="media/image439.emf"/><Relationship Id="rId2" Type="http://schemas.openxmlformats.org/officeDocument/2006/relationships/styles" Target="styles.xml"/><Relationship Id="rId441" Type="http://schemas.openxmlformats.org/officeDocument/2006/relationships/customXml" Target="ink/ink217.xml"/><Relationship Id="rId539" Type="http://schemas.openxmlformats.org/officeDocument/2006/relationships/customXml" Target="ink/ink265.xml"/><Relationship Id="rId746" Type="http://schemas.openxmlformats.org/officeDocument/2006/relationships/customXml" Target="ink/ink368.xml"/><Relationship Id="rId1071" Type="http://schemas.openxmlformats.org/officeDocument/2006/relationships/customXml" Target="ink/ink529.xml"/><Relationship Id="rId1169" Type="http://schemas.openxmlformats.org/officeDocument/2006/relationships/image" Target="media/image580.emf"/><Relationship Id="rId1376" Type="http://schemas.openxmlformats.org/officeDocument/2006/relationships/image" Target="media/image682.emf"/><Relationship Id="rId1583" Type="http://schemas.openxmlformats.org/officeDocument/2006/relationships/customXml" Target="ink/ink785.xml"/><Relationship Id="rId301" Type="http://schemas.openxmlformats.org/officeDocument/2006/relationships/image" Target="media/image148.emf"/><Relationship Id="rId953" Type="http://schemas.openxmlformats.org/officeDocument/2006/relationships/customXml" Target="ink/ink470.xml"/><Relationship Id="rId1029" Type="http://schemas.openxmlformats.org/officeDocument/2006/relationships/customXml" Target="ink/ink508.xml"/><Relationship Id="rId1236" Type="http://schemas.openxmlformats.org/officeDocument/2006/relationships/customXml" Target="ink/ink612.xml"/><Relationship Id="rId1790" Type="http://schemas.openxmlformats.org/officeDocument/2006/relationships/image" Target="media/image889.emf"/><Relationship Id="rId1888" Type="http://schemas.openxmlformats.org/officeDocument/2006/relationships/image" Target="media/image938.emf"/><Relationship Id="rId82" Type="http://schemas.openxmlformats.org/officeDocument/2006/relationships/image" Target="media/image39.emf"/><Relationship Id="rId606" Type="http://schemas.openxmlformats.org/officeDocument/2006/relationships/customXml" Target="ink/ink298.xml"/><Relationship Id="rId813" Type="http://schemas.openxmlformats.org/officeDocument/2006/relationships/customXml" Target="ink/ink401.xml"/><Relationship Id="rId1443" Type="http://schemas.openxmlformats.org/officeDocument/2006/relationships/customXml" Target="ink/ink715.xml"/><Relationship Id="rId1650" Type="http://schemas.openxmlformats.org/officeDocument/2006/relationships/image" Target="media/image819.emf"/><Relationship Id="rId1748" Type="http://schemas.openxmlformats.org/officeDocument/2006/relationships/image" Target="media/image868.emf"/><Relationship Id="rId1303" Type="http://schemas.openxmlformats.org/officeDocument/2006/relationships/customXml" Target="ink/ink645.xml"/><Relationship Id="rId1510" Type="http://schemas.openxmlformats.org/officeDocument/2006/relationships/image" Target="media/image749.emf"/><Relationship Id="rId1608" Type="http://schemas.openxmlformats.org/officeDocument/2006/relationships/image" Target="media/image798.emf"/><Relationship Id="rId1815" Type="http://schemas.openxmlformats.org/officeDocument/2006/relationships/customXml" Target="ink/ink901.xml"/><Relationship Id="rId189" Type="http://schemas.openxmlformats.org/officeDocument/2006/relationships/customXml" Target="ink/ink93.xml"/><Relationship Id="rId396" Type="http://schemas.openxmlformats.org/officeDocument/2006/relationships/customXml" Target="ink/ink195.xml"/><Relationship Id="rId256" Type="http://schemas.openxmlformats.org/officeDocument/2006/relationships/image" Target="media/image126.emf"/><Relationship Id="rId463" Type="http://schemas.openxmlformats.org/officeDocument/2006/relationships/customXml" Target="ink/ink228.xml"/><Relationship Id="rId670" Type="http://schemas.openxmlformats.org/officeDocument/2006/relationships/customXml" Target="ink/ink330.xml"/><Relationship Id="rId1093" Type="http://schemas.openxmlformats.org/officeDocument/2006/relationships/customXml" Target="ink/ink540.xml"/><Relationship Id="rId116" Type="http://schemas.openxmlformats.org/officeDocument/2006/relationships/image" Target="media/image56.emf"/><Relationship Id="rId323" Type="http://schemas.openxmlformats.org/officeDocument/2006/relationships/image" Target="media/image159.emf"/><Relationship Id="rId530" Type="http://schemas.openxmlformats.org/officeDocument/2006/relationships/image" Target="media/image262.emf"/><Relationship Id="rId768" Type="http://schemas.openxmlformats.org/officeDocument/2006/relationships/customXml" Target="ink/ink379.xml"/><Relationship Id="rId975" Type="http://schemas.openxmlformats.org/officeDocument/2006/relationships/customXml" Target="ink/ink481.xml"/><Relationship Id="rId1160" Type="http://schemas.openxmlformats.org/officeDocument/2006/relationships/customXml" Target="ink/ink573.xml"/><Relationship Id="rId1398" Type="http://schemas.openxmlformats.org/officeDocument/2006/relationships/image" Target="media/image693.emf"/><Relationship Id="rId628" Type="http://schemas.openxmlformats.org/officeDocument/2006/relationships/customXml" Target="ink/ink309.xml"/><Relationship Id="rId835" Type="http://schemas.openxmlformats.org/officeDocument/2006/relationships/customXml" Target="ink/ink412.xml"/><Relationship Id="rId1258" Type="http://schemas.openxmlformats.org/officeDocument/2006/relationships/customXml" Target="ink/ink623.xml"/><Relationship Id="rId1465" Type="http://schemas.openxmlformats.org/officeDocument/2006/relationships/customXml" Target="ink/ink726.xml"/><Relationship Id="rId1672" Type="http://schemas.openxmlformats.org/officeDocument/2006/relationships/image" Target="media/image830.emf"/><Relationship Id="rId1020" Type="http://schemas.openxmlformats.org/officeDocument/2006/relationships/image" Target="media/image506.emf"/><Relationship Id="rId1118" Type="http://schemas.openxmlformats.org/officeDocument/2006/relationships/customXml" Target="ink/ink552.xml"/><Relationship Id="rId1325" Type="http://schemas.openxmlformats.org/officeDocument/2006/relationships/customXml" Target="ink/ink656.xml"/><Relationship Id="rId1532" Type="http://schemas.openxmlformats.org/officeDocument/2006/relationships/image" Target="media/image760.emf"/><Relationship Id="rId902" Type="http://schemas.openxmlformats.org/officeDocument/2006/relationships/image" Target="media/image447.emf"/><Relationship Id="rId1837" Type="http://schemas.openxmlformats.org/officeDocument/2006/relationships/customXml" Target="ink/ink912.xml"/><Relationship Id="rId31" Type="http://schemas.openxmlformats.org/officeDocument/2006/relationships/customXml" Target="ink/ink14.xml"/><Relationship Id="rId180" Type="http://schemas.openxmlformats.org/officeDocument/2006/relationships/image" Target="media/image88.emf"/><Relationship Id="rId278" Type="http://schemas.openxmlformats.org/officeDocument/2006/relationships/image" Target="media/image137.emf"/><Relationship Id="rId485" Type="http://schemas.openxmlformats.org/officeDocument/2006/relationships/customXml" Target="ink/ink238.xml"/><Relationship Id="rId692" Type="http://schemas.openxmlformats.org/officeDocument/2006/relationships/customXml" Target="ink/ink341.xml"/><Relationship Id="rId138" Type="http://schemas.openxmlformats.org/officeDocument/2006/relationships/image" Target="media/image67.emf"/><Relationship Id="rId345" Type="http://schemas.openxmlformats.org/officeDocument/2006/relationships/image" Target="media/image170.emf"/><Relationship Id="rId552" Type="http://schemas.openxmlformats.org/officeDocument/2006/relationships/image" Target="media/image273.emf"/><Relationship Id="rId997" Type="http://schemas.openxmlformats.org/officeDocument/2006/relationships/customXml" Target="ink/ink492.xml"/><Relationship Id="rId1182" Type="http://schemas.openxmlformats.org/officeDocument/2006/relationships/customXml" Target="ink/ink585.xml"/><Relationship Id="rId205" Type="http://schemas.openxmlformats.org/officeDocument/2006/relationships/image" Target="media/image101.emf"/><Relationship Id="rId412" Type="http://schemas.openxmlformats.org/officeDocument/2006/relationships/customXml" Target="ink/ink203.xml"/><Relationship Id="rId857" Type="http://schemas.openxmlformats.org/officeDocument/2006/relationships/customXml" Target="ink/ink423.xml"/><Relationship Id="rId1042" Type="http://schemas.openxmlformats.org/officeDocument/2006/relationships/image" Target="media/image517.emf"/><Relationship Id="rId1487" Type="http://schemas.openxmlformats.org/officeDocument/2006/relationships/customXml" Target="ink/ink737.xml"/><Relationship Id="rId1694" Type="http://schemas.openxmlformats.org/officeDocument/2006/relationships/image" Target="media/image841.emf"/><Relationship Id="rId717" Type="http://schemas.openxmlformats.org/officeDocument/2006/relationships/image" Target="media/image355.emf"/><Relationship Id="rId924" Type="http://schemas.openxmlformats.org/officeDocument/2006/relationships/image" Target="media/image458.emf"/><Relationship Id="rId1347" Type="http://schemas.openxmlformats.org/officeDocument/2006/relationships/customXml" Target="ink/ink667.xml"/><Relationship Id="rId1554" Type="http://schemas.openxmlformats.org/officeDocument/2006/relationships/image" Target="media/image771.emf"/><Relationship Id="rId1761" Type="http://schemas.openxmlformats.org/officeDocument/2006/relationships/customXml" Target="ink/ink874.xml"/><Relationship Id="rId53" Type="http://schemas.openxmlformats.org/officeDocument/2006/relationships/customXml" Target="ink/ink25.xml"/><Relationship Id="rId1207" Type="http://schemas.openxmlformats.org/officeDocument/2006/relationships/image" Target="media/image598.emf"/><Relationship Id="rId1414" Type="http://schemas.openxmlformats.org/officeDocument/2006/relationships/image" Target="media/image701.emf"/><Relationship Id="rId1621" Type="http://schemas.openxmlformats.org/officeDocument/2006/relationships/customXml" Target="ink/ink804.xml"/><Relationship Id="rId1859" Type="http://schemas.openxmlformats.org/officeDocument/2006/relationships/customXml" Target="ink/ink923.xml"/><Relationship Id="rId1719" Type="http://schemas.openxmlformats.org/officeDocument/2006/relationships/customXml" Target="ink/ink853.xml"/><Relationship Id="rId367" Type="http://schemas.openxmlformats.org/officeDocument/2006/relationships/image" Target="media/image181.emf"/><Relationship Id="rId574" Type="http://schemas.openxmlformats.org/officeDocument/2006/relationships/customXml" Target="ink/ink282.xml"/><Relationship Id="rId227" Type="http://schemas.openxmlformats.org/officeDocument/2006/relationships/customXml" Target="ink/ink111.xml"/><Relationship Id="rId781" Type="http://schemas.openxmlformats.org/officeDocument/2006/relationships/image" Target="media/image387.emf"/><Relationship Id="rId879" Type="http://schemas.openxmlformats.org/officeDocument/2006/relationships/customXml" Target="ink/ink434.xml"/><Relationship Id="rId434" Type="http://schemas.openxmlformats.org/officeDocument/2006/relationships/image" Target="media/image214.emf"/><Relationship Id="rId641" Type="http://schemas.openxmlformats.org/officeDocument/2006/relationships/image" Target="media/image317.emf"/><Relationship Id="rId739" Type="http://schemas.openxmlformats.org/officeDocument/2006/relationships/image" Target="media/image366.emf"/><Relationship Id="rId1064" Type="http://schemas.openxmlformats.org/officeDocument/2006/relationships/image" Target="media/image528.emf"/><Relationship Id="rId1271" Type="http://schemas.openxmlformats.org/officeDocument/2006/relationships/image" Target="media/image630.emf"/><Relationship Id="rId1369" Type="http://schemas.openxmlformats.org/officeDocument/2006/relationships/customXml" Target="ink/ink678.xml"/><Relationship Id="rId1576" Type="http://schemas.openxmlformats.org/officeDocument/2006/relationships/image" Target="media/image782.emf"/><Relationship Id="rId501" Type="http://schemas.openxmlformats.org/officeDocument/2006/relationships/customXml" Target="ink/ink246.xml"/><Relationship Id="rId946" Type="http://schemas.openxmlformats.org/officeDocument/2006/relationships/image" Target="media/image469.emf"/><Relationship Id="rId1131" Type="http://schemas.openxmlformats.org/officeDocument/2006/relationships/image" Target="media/image561.emf"/><Relationship Id="rId1229" Type="http://schemas.openxmlformats.org/officeDocument/2006/relationships/image" Target="media/image609.emf"/><Relationship Id="rId1783" Type="http://schemas.openxmlformats.org/officeDocument/2006/relationships/customXml" Target="ink/ink885.xml"/><Relationship Id="rId75" Type="http://schemas.openxmlformats.org/officeDocument/2006/relationships/customXml" Target="ink/ink36.xml"/><Relationship Id="rId806" Type="http://schemas.openxmlformats.org/officeDocument/2006/relationships/customXml" Target="ink/ink398.xml"/><Relationship Id="rId1436" Type="http://schemas.openxmlformats.org/officeDocument/2006/relationships/image" Target="media/image712.emf"/><Relationship Id="rId1643" Type="http://schemas.openxmlformats.org/officeDocument/2006/relationships/customXml" Target="ink/ink815.xml"/><Relationship Id="rId1850" Type="http://schemas.openxmlformats.org/officeDocument/2006/relationships/image" Target="media/image919.emf"/><Relationship Id="rId1503" Type="http://schemas.openxmlformats.org/officeDocument/2006/relationships/customXml" Target="ink/ink745.xml"/><Relationship Id="rId1710" Type="http://schemas.openxmlformats.org/officeDocument/2006/relationships/image" Target="media/image849.emf"/><Relationship Id="rId291" Type="http://schemas.openxmlformats.org/officeDocument/2006/relationships/customXml" Target="ink/ink143.xml"/><Relationship Id="rId1808" Type="http://schemas.openxmlformats.org/officeDocument/2006/relationships/image" Target="media/image898.emf"/><Relationship Id="rId151" Type="http://schemas.openxmlformats.org/officeDocument/2006/relationships/customXml" Target="ink/ink74.xml"/><Relationship Id="rId389" Type="http://schemas.openxmlformats.org/officeDocument/2006/relationships/image" Target="media/image192.emf"/><Relationship Id="rId596" Type="http://schemas.openxmlformats.org/officeDocument/2006/relationships/customXml" Target="ink/ink293.xml"/><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image" Target="media/image328.emf"/><Relationship Id="rId870" Type="http://schemas.openxmlformats.org/officeDocument/2006/relationships/image" Target="media/image431.emf"/><Relationship Id="rId1086" Type="http://schemas.openxmlformats.org/officeDocument/2006/relationships/image" Target="media/image539.emf"/><Relationship Id="rId1293" Type="http://schemas.openxmlformats.org/officeDocument/2006/relationships/image" Target="media/image641.emf"/><Relationship Id="rId109" Type="http://schemas.openxmlformats.org/officeDocument/2006/relationships/customXml" Target="ink/ink53.xml"/><Relationship Id="rId316" Type="http://schemas.openxmlformats.org/officeDocument/2006/relationships/customXml" Target="ink/ink155.xml"/><Relationship Id="rId523" Type="http://schemas.openxmlformats.org/officeDocument/2006/relationships/customXml" Target="ink/ink257.xml"/><Relationship Id="rId968" Type="http://schemas.openxmlformats.org/officeDocument/2006/relationships/image" Target="media/image480.emf"/><Relationship Id="rId1153" Type="http://schemas.openxmlformats.org/officeDocument/2006/relationships/image" Target="media/image572.emf"/><Relationship Id="rId1598" Type="http://schemas.openxmlformats.org/officeDocument/2006/relationships/image" Target="media/image793.emf"/><Relationship Id="rId97" Type="http://schemas.openxmlformats.org/officeDocument/2006/relationships/customXml" Target="ink/ink47.xml"/><Relationship Id="rId730" Type="http://schemas.openxmlformats.org/officeDocument/2006/relationships/customXml" Target="ink/ink360.xml"/><Relationship Id="rId828" Type="http://schemas.openxmlformats.org/officeDocument/2006/relationships/image" Target="media/image410.emf"/><Relationship Id="rId1013" Type="http://schemas.openxmlformats.org/officeDocument/2006/relationships/customXml" Target="ink/ink500.xml"/><Relationship Id="rId1360" Type="http://schemas.openxmlformats.org/officeDocument/2006/relationships/image" Target="media/image674.emf"/><Relationship Id="rId1458" Type="http://schemas.openxmlformats.org/officeDocument/2006/relationships/image" Target="media/image723.emf"/><Relationship Id="rId1665" Type="http://schemas.openxmlformats.org/officeDocument/2006/relationships/customXml" Target="ink/ink826.xml"/><Relationship Id="rId1872" Type="http://schemas.openxmlformats.org/officeDocument/2006/relationships/image" Target="media/image930.emf"/><Relationship Id="rId1220" Type="http://schemas.openxmlformats.org/officeDocument/2006/relationships/customXml" Target="ink/ink604.xml"/><Relationship Id="rId1318" Type="http://schemas.openxmlformats.org/officeDocument/2006/relationships/image" Target="media/image653.emf"/><Relationship Id="rId1525" Type="http://schemas.openxmlformats.org/officeDocument/2006/relationships/customXml" Target="ink/ink756.xml"/><Relationship Id="rId1732" Type="http://schemas.openxmlformats.org/officeDocument/2006/relationships/image" Target="media/image860.emf"/><Relationship Id="rId24" Type="http://schemas.openxmlformats.org/officeDocument/2006/relationships/image" Target="media/image10.emf"/><Relationship Id="rId173" Type="http://schemas.openxmlformats.org/officeDocument/2006/relationships/customXml" Target="ink/ink85.xml"/><Relationship Id="rId380" Type="http://schemas.openxmlformats.org/officeDocument/2006/relationships/customXml" Target="ink/ink187.xml"/><Relationship Id="rId240" Type="http://schemas.openxmlformats.org/officeDocument/2006/relationships/image" Target="media/image118.emf"/><Relationship Id="rId478" Type="http://schemas.openxmlformats.org/officeDocument/2006/relationships/image" Target="media/image236.emf"/><Relationship Id="rId685" Type="http://schemas.openxmlformats.org/officeDocument/2006/relationships/image" Target="media/image339.emf"/><Relationship Id="rId892" Type="http://schemas.openxmlformats.org/officeDocument/2006/relationships/image" Target="media/image442.emf"/><Relationship Id="rId100" Type="http://schemas.openxmlformats.org/officeDocument/2006/relationships/image" Target="media/image48.emf"/><Relationship Id="rId338" Type="http://schemas.openxmlformats.org/officeDocument/2006/relationships/customXml" Target="ink/ink166.xml"/><Relationship Id="rId545" Type="http://schemas.openxmlformats.org/officeDocument/2006/relationships/customXml" Target="ink/ink268.xml"/><Relationship Id="rId752" Type="http://schemas.openxmlformats.org/officeDocument/2006/relationships/customXml" Target="ink/ink371.xml"/><Relationship Id="rId1175" Type="http://schemas.openxmlformats.org/officeDocument/2006/relationships/image" Target="media/image582.emf"/><Relationship Id="rId1382" Type="http://schemas.openxmlformats.org/officeDocument/2006/relationships/image" Target="media/image685.emf"/><Relationship Id="rId405" Type="http://schemas.openxmlformats.org/officeDocument/2006/relationships/image" Target="media/image200.emf"/><Relationship Id="rId612" Type="http://schemas.openxmlformats.org/officeDocument/2006/relationships/customXml" Target="ink/ink301.xml"/><Relationship Id="rId1035" Type="http://schemas.openxmlformats.org/officeDocument/2006/relationships/customXml" Target="ink/ink511.xml"/><Relationship Id="rId1242" Type="http://schemas.openxmlformats.org/officeDocument/2006/relationships/customXml" Target="ink/ink615.xml"/><Relationship Id="rId1687" Type="http://schemas.openxmlformats.org/officeDocument/2006/relationships/customXml" Target="ink/ink837.xml"/><Relationship Id="rId1894" Type="http://schemas.openxmlformats.org/officeDocument/2006/relationships/image" Target="media/image941.emf"/><Relationship Id="rId917" Type="http://schemas.openxmlformats.org/officeDocument/2006/relationships/customXml" Target="ink/ink453.xml"/><Relationship Id="rId1102" Type="http://schemas.openxmlformats.org/officeDocument/2006/relationships/image" Target="media/image547.emf"/><Relationship Id="rId1547" Type="http://schemas.openxmlformats.org/officeDocument/2006/relationships/customXml" Target="ink/ink767.xml"/><Relationship Id="rId1754" Type="http://schemas.openxmlformats.org/officeDocument/2006/relationships/image" Target="media/image871.emf"/><Relationship Id="rId46" Type="http://schemas.openxmlformats.org/officeDocument/2006/relationships/image" Target="media/image21.emf"/><Relationship Id="rId1407" Type="http://schemas.openxmlformats.org/officeDocument/2006/relationships/customXml" Target="ink/ink697.xml"/><Relationship Id="rId1614" Type="http://schemas.openxmlformats.org/officeDocument/2006/relationships/image" Target="media/image801.emf"/><Relationship Id="rId1821" Type="http://schemas.openxmlformats.org/officeDocument/2006/relationships/customXml" Target="ink/ink904.xml"/><Relationship Id="rId195" Type="http://schemas.openxmlformats.org/officeDocument/2006/relationships/customXml" Target="ink/ink96.xml"/><Relationship Id="rId262" Type="http://schemas.openxmlformats.org/officeDocument/2006/relationships/image" Target="media/image129.emf"/><Relationship Id="rId567" Type="http://schemas.openxmlformats.org/officeDocument/2006/relationships/image" Target="media/image280.emf"/><Relationship Id="rId1197" Type="http://schemas.openxmlformats.org/officeDocument/2006/relationships/image" Target="media/image593.emf"/><Relationship Id="rId122" Type="http://schemas.openxmlformats.org/officeDocument/2006/relationships/image" Target="media/image59.emf"/><Relationship Id="rId774" Type="http://schemas.openxmlformats.org/officeDocument/2006/relationships/customXml" Target="ink/ink382.xml"/><Relationship Id="rId981" Type="http://schemas.openxmlformats.org/officeDocument/2006/relationships/customXml" Target="ink/ink484.xml"/><Relationship Id="rId1057" Type="http://schemas.openxmlformats.org/officeDocument/2006/relationships/customXml" Target="ink/ink522.xml"/><Relationship Id="rId427" Type="http://schemas.openxmlformats.org/officeDocument/2006/relationships/image" Target="media/image211.emf"/><Relationship Id="rId634" Type="http://schemas.openxmlformats.org/officeDocument/2006/relationships/customXml" Target="ink/ink312.xml"/><Relationship Id="rId841" Type="http://schemas.openxmlformats.org/officeDocument/2006/relationships/customXml" Target="ink/ink415.xml"/><Relationship Id="rId1264" Type="http://schemas.openxmlformats.org/officeDocument/2006/relationships/customXml" Target="ink/ink626.xml"/><Relationship Id="rId1471" Type="http://schemas.openxmlformats.org/officeDocument/2006/relationships/customXml" Target="ink/ink729.xml"/><Relationship Id="rId1569" Type="http://schemas.openxmlformats.org/officeDocument/2006/relationships/customXml" Target="ink/ink778.xml"/><Relationship Id="rId701" Type="http://schemas.openxmlformats.org/officeDocument/2006/relationships/image" Target="media/image347.emf"/><Relationship Id="rId939" Type="http://schemas.openxmlformats.org/officeDocument/2006/relationships/customXml" Target="ink/ink464.xml"/><Relationship Id="rId1124" Type="http://schemas.openxmlformats.org/officeDocument/2006/relationships/customXml" Target="ink/ink555.xml"/><Relationship Id="rId1331" Type="http://schemas.openxmlformats.org/officeDocument/2006/relationships/customXml" Target="ink/ink659.xml"/><Relationship Id="rId1776" Type="http://schemas.openxmlformats.org/officeDocument/2006/relationships/image" Target="media/image882.emf"/><Relationship Id="rId68" Type="http://schemas.openxmlformats.org/officeDocument/2006/relationships/image" Target="media/image32.emf"/><Relationship Id="rId1429" Type="http://schemas.openxmlformats.org/officeDocument/2006/relationships/customXml" Target="ink/ink708.xml"/><Relationship Id="rId1636" Type="http://schemas.openxmlformats.org/officeDocument/2006/relationships/image" Target="media/image812.emf"/><Relationship Id="rId1843" Type="http://schemas.openxmlformats.org/officeDocument/2006/relationships/customXml" Target="ink/ink915.xml"/><Relationship Id="rId1703" Type="http://schemas.openxmlformats.org/officeDocument/2006/relationships/customXml" Target="ink/ink845.xml"/><Relationship Id="rId284" Type="http://schemas.openxmlformats.org/officeDocument/2006/relationships/image" Target="media/image140.emf"/><Relationship Id="rId491" Type="http://schemas.openxmlformats.org/officeDocument/2006/relationships/customXml" Target="ink/ink241.xml"/><Relationship Id="rId144" Type="http://schemas.openxmlformats.org/officeDocument/2006/relationships/image" Target="media/image70.emf"/><Relationship Id="rId589" Type="http://schemas.openxmlformats.org/officeDocument/2006/relationships/image" Target="media/image291.emf"/><Relationship Id="rId796" Type="http://schemas.openxmlformats.org/officeDocument/2006/relationships/customXml" Target="ink/ink393.xml"/><Relationship Id="rId351" Type="http://schemas.openxmlformats.org/officeDocument/2006/relationships/image" Target="media/image173.emf"/><Relationship Id="rId449" Type="http://schemas.openxmlformats.org/officeDocument/2006/relationships/customXml" Target="ink/ink221.xml"/><Relationship Id="rId656" Type="http://schemas.openxmlformats.org/officeDocument/2006/relationships/customXml" Target="ink/ink323.xml"/><Relationship Id="rId863" Type="http://schemas.openxmlformats.org/officeDocument/2006/relationships/customXml" Target="ink/ink426.xml"/><Relationship Id="rId1079" Type="http://schemas.openxmlformats.org/officeDocument/2006/relationships/customXml" Target="ink/ink533.xml"/><Relationship Id="rId1286" Type="http://schemas.openxmlformats.org/officeDocument/2006/relationships/customXml" Target="ink/ink637.xml"/><Relationship Id="rId1493" Type="http://schemas.openxmlformats.org/officeDocument/2006/relationships/customXml" Target="ink/ink740.xml"/><Relationship Id="rId211" Type="http://schemas.openxmlformats.org/officeDocument/2006/relationships/customXml" Target="ink/ink103.xml"/><Relationship Id="rId309" Type="http://schemas.openxmlformats.org/officeDocument/2006/relationships/image" Target="media/image152.emf"/><Relationship Id="rId516" Type="http://schemas.openxmlformats.org/officeDocument/2006/relationships/image" Target="media/image255.emf"/><Relationship Id="rId1146" Type="http://schemas.openxmlformats.org/officeDocument/2006/relationships/customXml" Target="ink/ink566.xml"/><Relationship Id="rId1798" Type="http://schemas.openxmlformats.org/officeDocument/2006/relationships/image" Target="media/image893.emf"/><Relationship Id="rId723" Type="http://schemas.openxmlformats.org/officeDocument/2006/relationships/image" Target="media/image358.emf"/><Relationship Id="rId930" Type="http://schemas.openxmlformats.org/officeDocument/2006/relationships/image" Target="media/image461.emf"/><Relationship Id="rId1006" Type="http://schemas.openxmlformats.org/officeDocument/2006/relationships/image" Target="media/image499.emf"/><Relationship Id="rId1353" Type="http://schemas.openxmlformats.org/officeDocument/2006/relationships/customXml" Target="ink/ink670.xml"/><Relationship Id="rId1560" Type="http://schemas.openxmlformats.org/officeDocument/2006/relationships/image" Target="media/image774.emf"/><Relationship Id="rId1658" Type="http://schemas.openxmlformats.org/officeDocument/2006/relationships/image" Target="media/image823.emf"/><Relationship Id="rId1865" Type="http://schemas.openxmlformats.org/officeDocument/2006/relationships/customXml" Target="ink/ink926.xml"/><Relationship Id="rId1213" Type="http://schemas.openxmlformats.org/officeDocument/2006/relationships/image" Target="media/image601.emf"/><Relationship Id="rId1420" Type="http://schemas.openxmlformats.org/officeDocument/2006/relationships/image" Target="media/image704.emf"/><Relationship Id="rId1518" Type="http://schemas.openxmlformats.org/officeDocument/2006/relationships/image" Target="media/image753.emf"/><Relationship Id="rId1725" Type="http://schemas.openxmlformats.org/officeDocument/2006/relationships/customXml" Target="ink/ink856.xml"/><Relationship Id="rId17" Type="http://schemas.openxmlformats.org/officeDocument/2006/relationships/customXml" Target="ink/ink7.xml"/><Relationship Id="rId166" Type="http://schemas.openxmlformats.org/officeDocument/2006/relationships/image" Target="media/image81.emf"/><Relationship Id="rId373" Type="http://schemas.openxmlformats.org/officeDocument/2006/relationships/image" Target="media/image184.emf"/><Relationship Id="rId580" Type="http://schemas.openxmlformats.org/officeDocument/2006/relationships/customXml" Target="ink/ink285.xml"/><Relationship Id="rId1" Type="http://schemas.openxmlformats.org/officeDocument/2006/relationships/customXml" Target="../customXml/item1.xml"/><Relationship Id="rId233" Type="http://schemas.openxmlformats.org/officeDocument/2006/relationships/customXml" Target="ink/ink114.xml"/><Relationship Id="rId440" Type="http://schemas.openxmlformats.org/officeDocument/2006/relationships/image" Target="media/image217.emf"/><Relationship Id="rId678" Type="http://schemas.openxmlformats.org/officeDocument/2006/relationships/customXml" Target="ink/ink334.xml"/><Relationship Id="rId885" Type="http://schemas.openxmlformats.org/officeDocument/2006/relationships/customXml" Target="ink/ink437.xml"/><Relationship Id="rId1070" Type="http://schemas.openxmlformats.org/officeDocument/2006/relationships/image" Target="media/image531.emf"/><Relationship Id="rId300" Type="http://schemas.openxmlformats.org/officeDocument/2006/relationships/customXml" Target="ink/ink147.xml"/><Relationship Id="rId538" Type="http://schemas.openxmlformats.org/officeDocument/2006/relationships/image" Target="media/image266.emf"/><Relationship Id="rId745" Type="http://schemas.openxmlformats.org/officeDocument/2006/relationships/image" Target="media/image369.emf"/><Relationship Id="rId952" Type="http://schemas.openxmlformats.org/officeDocument/2006/relationships/image" Target="media/image472.emf"/><Relationship Id="rId1168" Type="http://schemas.openxmlformats.org/officeDocument/2006/relationships/customXml" Target="ink/ink577.xml"/><Relationship Id="rId1375" Type="http://schemas.openxmlformats.org/officeDocument/2006/relationships/customXml" Target="ink/ink681.xml"/><Relationship Id="rId1582" Type="http://schemas.openxmlformats.org/officeDocument/2006/relationships/image" Target="media/image785.emf"/><Relationship Id="rId81" Type="http://schemas.openxmlformats.org/officeDocument/2006/relationships/customXml" Target="ink/ink39.xml"/><Relationship Id="rId605" Type="http://schemas.openxmlformats.org/officeDocument/2006/relationships/image" Target="media/image299.emf"/><Relationship Id="rId812" Type="http://schemas.openxmlformats.org/officeDocument/2006/relationships/image" Target="media/image402.emf"/><Relationship Id="rId1028" Type="http://schemas.openxmlformats.org/officeDocument/2006/relationships/image" Target="media/image510.emf"/><Relationship Id="rId1235" Type="http://schemas.openxmlformats.org/officeDocument/2006/relationships/image" Target="media/image612.emf"/><Relationship Id="rId1442" Type="http://schemas.openxmlformats.org/officeDocument/2006/relationships/image" Target="media/image715.emf"/><Relationship Id="rId1887" Type="http://schemas.openxmlformats.org/officeDocument/2006/relationships/customXml" Target="ink/ink937.xml"/><Relationship Id="rId1302" Type="http://schemas.openxmlformats.org/officeDocument/2006/relationships/image" Target="media/image645.emf"/><Relationship Id="rId1747" Type="http://schemas.openxmlformats.org/officeDocument/2006/relationships/customXml" Target="ink/ink867.xml"/><Relationship Id="rId39" Type="http://schemas.openxmlformats.org/officeDocument/2006/relationships/customXml" Target="ink/ink18.xml"/><Relationship Id="rId1607" Type="http://schemas.openxmlformats.org/officeDocument/2006/relationships/customXml" Target="ink/ink797.xml"/><Relationship Id="rId1814" Type="http://schemas.openxmlformats.org/officeDocument/2006/relationships/image" Target="media/image901.emf"/><Relationship Id="rId188" Type="http://schemas.openxmlformats.org/officeDocument/2006/relationships/image" Target="media/image92.emf"/><Relationship Id="rId395" Type="http://schemas.openxmlformats.org/officeDocument/2006/relationships/image" Target="media/image195.emf"/><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2.emf"/><Relationship Id="rId1397" Type="http://schemas.openxmlformats.org/officeDocument/2006/relationships/customXml" Target="ink/ink692.xml"/><Relationship Id="rId115" Type="http://schemas.openxmlformats.org/officeDocument/2006/relationships/customXml" Target="ink/ink56.xml"/><Relationship Id="rId322" Type="http://schemas.openxmlformats.org/officeDocument/2006/relationships/customXml" Target="ink/ink158.xml"/><Relationship Id="rId767" Type="http://schemas.openxmlformats.org/officeDocument/2006/relationships/image" Target="media/image380.emf"/><Relationship Id="rId974" Type="http://schemas.openxmlformats.org/officeDocument/2006/relationships/image" Target="media/image483.emf"/><Relationship Id="rId627" Type="http://schemas.openxmlformats.org/officeDocument/2006/relationships/image" Target="media/image310.emf"/><Relationship Id="rId834" Type="http://schemas.openxmlformats.org/officeDocument/2006/relationships/image" Target="media/image413.emf"/><Relationship Id="rId1257" Type="http://schemas.openxmlformats.org/officeDocument/2006/relationships/image" Target="media/image623.emf"/><Relationship Id="rId1464" Type="http://schemas.openxmlformats.org/officeDocument/2006/relationships/image" Target="media/image726.emf"/><Relationship Id="rId1671" Type="http://schemas.openxmlformats.org/officeDocument/2006/relationships/customXml" Target="ink/ink829.xml"/><Relationship Id="rId901" Type="http://schemas.openxmlformats.org/officeDocument/2006/relationships/customXml" Target="ink/ink445.xml"/><Relationship Id="rId1117" Type="http://schemas.openxmlformats.org/officeDocument/2006/relationships/image" Target="media/image554.emf"/><Relationship Id="rId1324" Type="http://schemas.openxmlformats.org/officeDocument/2006/relationships/image" Target="media/image656.emf"/><Relationship Id="rId1531" Type="http://schemas.openxmlformats.org/officeDocument/2006/relationships/customXml" Target="ink/ink759.xml"/><Relationship Id="rId1769" Type="http://schemas.openxmlformats.org/officeDocument/2006/relationships/customXml" Target="ink/ink878.xml"/><Relationship Id="rId30" Type="http://schemas.openxmlformats.org/officeDocument/2006/relationships/image" Target="media/image13.emf"/><Relationship Id="rId1629" Type="http://schemas.openxmlformats.org/officeDocument/2006/relationships/customXml" Target="ink/ink808.xml"/><Relationship Id="rId1836" Type="http://schemas.openxmlformats.org/officeDocument/2006/relationships/image" Target="media/image912.emf"/><Relationship Id="rId277" Type="http://schemas.openxmlformats.org/officeDocument/2006/relationships/customXml" Target="ink/ink136.xml"/><Relationship Id="rId484" Type="http://schemas.openxmlformats.org/officeDocument/2006/relationships/image" Target="media/image239.emf"/><Relationship Id="rId137" Type="http://schemas.openxmlformats.org/officeDocument/2006/relationships/customXml" Target="ink/ink67.xml"/><Relationship Id="rId344" Type="http://schemas.openxmlformats.org/officeDocument/2006/relationships/customXml" Target="ink/ink169.xml"/><Relationship Id="rId691" Type="http://schemas.openxmlformats.org/officeDocument/2006/relationships/image" Target="media/image342.emf"/><Relationship Id="rId789" Type="http://schemas.openxmlformats.org/officeDocument/2006/relationships/image" Target="media/image391.emf"/><Relationship Id="rId996" Type="http://schemas.openxmlformats.org/officeDocument/2006/relationships/image" Target="media/image494.emf"/><Relationship Id="rId551" Type="http://schemas.openxmlformats.org/officeDocument/2006/relationships/customXml" Target="ink/ink271.xml"/><Relationship Id="rId649" Type="http://schemas.openxmlformats.org/officeDocument/2006/relationships/image" Target="media/image321.emf"/><Relationship Id="rId856" Type="http://schemas.openxmlformats.org/officeDocument/2006/relationships/image" Target="media/image424.emf"/><Relationship Id="rId1181" Type="http://schemas.openxmlformats.org/officeDocument/2006/relationships/image" Target="media/image585.emf"/><Relationship Id="rId1279" Type="http://schemas.openxmlformats.org/officeDocument/2006/relationships/image" Target="media/image634.emf"/><Relationship Id="rId1486" Type="http://schemas.openxmlformats.org/officeDocument/2006/relationships/image" Target="media/image737.emf"/><Relationship Id="rId204" Type="http://schemas.openxmlformats.org/officeDocument/2006/relationships/image" Target="media/image100.emf"/><Relationship Id="rId411" Type="http://schemas.openxmlformats.org/officeDocument/2006/relationships/image" Target="media/image203.emf"/><Relationship Id="rId509" Type="http://schemas.openxmlformats.org/officeDocument/2006/relationships/customXml" Target="ink/ink250.xml"/><Relationship Id="rId1041" Type="http://schemas.openxmlformats.org/officeDocument/2006/relationships/customXml" Target="ink/ink514.xml"/><Relationship Id="rId1139" Type="http://schemas.openxmlformats.org/officeDocument/2006/relationships/image" Target="media/image565.emf"/><Relationship Id="rId1346" Type="http://schemas.openxmlformats.org/officeDocument/2006/relationships/image" Target="media/image667.emf"/><Relationship Id="rId1693" Type="http://schemas.openxmlformats.org/officeDocument/2006/relationships/customXml" Target="ink/ink840.xml"/><Relationship Id="rId716" Type="http://schemas.openxmlformats.org/officeDocument/2006/relationships/customXml" Target="ink/ink353.xml"/><Relationship Id="rId923" Type="http://schemas.openxmlformats.org/officeDocument/2006/relationships/customXml" Target="ink/ink456.xml"/><Relationship Id="rId1553" Type="http://schemas.openxmlformats.org/officeDocument/2006/relationships/customXml" Target="ink/ink770.xml"/><Relationship Id="rId1760" Type="http://schemas.openxmlformats.org/officeDocument/2006/relationships/image" Target="media/image874.emf"/><Relationship Id="rId1858" Type="http://schemas.openxmlformats.org/officeDocument/2006/relationships/image" Target="media/image923.emf"/><Relationship Id="rId52" Type="http://schemas.openxmlformats.org/officeDocument/2006/relationships/image" Target="media/image24.emf"/><Relationship Id="rId1206" Type="http://schemas.openxmlformats.org/officeDocument/2006/relationships/customXml" Target="ink/ink597.xml"/><Relationship Id="rId1413" Type="http://schemas.openxmlformats.org/officeDocument/2006/relationships/customXml" Target="ink/ink700.xml"/><Relationship Id="rId1620" Type="http://schemas.openxmlformats.org/officeDocument/2006/relationships/image" Target="media/image804.emf"/><Relationship Id="rId1718" Type="http://schemas.openxmlformats.org/officeDocument/2006/relationships/image" Target="media/image853.emf"/><Relationship Id="rId299" Type="http://schemas.openxmlformats.org/officeDocument/2006/relationships/image" Target="media/image147.emf"/><Relationship Id="rId159" Type="http://schemas.openxmlformats.org/officeDocument/2006/relationships/customXml" Target="ink/ink78.xml"/><Relationship Id="rId366" Type="http://schemas.openxmlformats.org/officeDocument/2006/relationships/customXml" Target="ink/ink180.xml"/><Relationship Id="rId573" Type="http://schemas.openxmlformats.org/officeDocument/2006/relationships/image" Target="media/image283.emf"/><Relationship Id="rId780" Type="http://schemas.openxmlformats.org/officeDocument/2006/relationships/customXml" Target="ink/ink385.xml"/><Relationship Id="rId226" Type="http://schemas.openxmlformats.org/officeDocument/2006/relationships/image" Target="media/image111.emf"/><Relationship Id="rId433" Type="http://schemas.openxmlformats.org/officeDocument/2006/relationships/customXml" Target="ink/ink213.xml"/><Relationship Id="rId878" Type="http://schemas.openxmlformats.org/officeDocument/2006/relationships/image" Target="media/image435.emf"/><Relationship Id="rId1063" Type="http://schemas.openxmlformats.org/officeDocument/2006/relationships/customXml" Target="ink/ink525.xml"/><Relationship Id="rId1270" Type="http://schemas.openxmlformats.org/officeDocument/2006/relationships/customXml" Target="ink/ink629.xml"/><Relationship Id="rId640" Type="http://schemas.openxmlformats.org/officeDocument/2006/relationships/customXml" Target="ink/ink315.xml"/><Relationship Id="rId738" Type="http://schemas.openxmlformats.org/officeDocument/2006/relationships/customXml" Target="ink/ink364.xml"/><Relationship Id="rId945" Type="http://schemas.openxmlformats.org/officeDocument/2006/relationships/customXml" Target="ink/ink467.xml"/><Relationship Id="rId1368" Type="http://schemas.openxmlformats.org/officeDocument/2006/relationships/image" Target="media/image678.emf"/><Relationship Id="rId1575" Type="http://schemas.openxmlformats.org/officeDocument/2006/relationships/customXml" Target="ink/ink781.xml"/><Relationship Id="rId1782" Type="http://schemas.openxmlformats.org/officeDocument/2006/relationships/image" Target="media/image885.emf"/><Relationship Id="rId74" Type="http://schemas.openxmlformats.org/officeDocument/2006/relationships/image" Target="media/image35.emf"/><Relationship Id="rId500" Type="http://schemas.openxmlformats.org/officeDocument/2006/relationships/image" Target="media/image247.emf"/><Relationship Id="rId805" Type="http://schemas.openxmlformats.org/officeDocument/2006/relationships/image" Target="media/image399.emf"/><Relationship Id="rId1130" Type="http://schemas.openxmlformats.org/officeDocument/2006/relationships/customXml" Target="ink/ink558.xml"/><Relationship Id="rId1228" Type="http://schemas.openxmlformats.org/officeDocument/2006/relationships/customXml" Target="ink/ink608.xml"/><Relationship Id="rId1435" Type="http://schemas.openxmlformats.org/officeDocument/2006/relationships/customXml" Target="ink/ink711.xml"/><Relationship Id="rId1642" Type="http://schemas.openxmlformats.org/officeDocument/2006/relationships/image" Target="media/image815.emf"/><Relationship Id="rId1502" Type="http://schemas.openxmlformats.org/officeDocument/2006/relationships/image" Target="media/image745.emf"/><Relationship Id="rId1807" Type="http://schemas.openxmlformats.org/officeDocument/2006/relationships/customXml" Target="ink/ink897.xml"/><Relationship Id="rId290" Type="http://schemas.openxmlformats.org/officeDocument/2006/relationships/image" Target="media/image143.emf"/><Relationship Id="rId388" Type="http://schemas.openxmlformats.org/officeDocument/2006/relationships/customXml" Target="ink/ink191.xml"/><Relationship Id="rId150" Type="http://schemas.openxmlformats.org/officeDocument/2006/relationships/image" Target="media/image73.emf"/><Relationship Id="rId595" Type="http://schemas.openxmlformats.org/officeDocument/2006/relationships/image" Target="media/image294.emf"/><Relationship Id="rId248" Type="http://schemas.openxmlformats.org/officeDocument/2006/relationships/image" Target="media/image122.emf"/><Relationship Id="rId455" Type="http://schemas.openxmlformats.org/officeDocument/2006/relationships/customXml" Target="ink/ink224.xml"/><Relationship Id="rId662" Type="http://schemas.openxmlformats.org/officeDocument/2006/relationships/customXml" Target="ink/ink326.xml"/><Relationship Id="rId1085" Type="http://schemas.openxmlformats.org/officeDocument/2006/relationships/customXml" Target="ink/ink536.xml"/><Relationship Id="rId1292" Type="http://schemas.openxmlformats.org/officeDocument/2006/relationships/customXml" Target="ink/ink640.xml"/><Relationship Id="rId108" Type="http://schemas.openxmlformats.org/officeDocument/2006/relationships/image" Target="media/image52.emf"/><Relationship Id="rId315" Type="http://schemas.openxmlformats.org/officeDocument/2006/relationships/image" Target="media/image155.emf"/><Relationship Id="rId522" Type="http://schemas.openxmlformats.org/officeDocument/2006/relationships/image" Target="media/image258.emf"/><Relationship Id="rId967" Type="http://schemas.openxmlformats.org/officeDocument/2006/relationships/customXml" Target="ink/ink477.xml"/><Relationship Id="rId1152" Type="http://schemas.openxmlformats.org/officeDocument/2006/relationships/customXml" Target="ink/ink569.xml"/><Relationship Id="rId1597" Type="http://schemas.openxmlformats.org/officeDocument/2006/relationships/customXml" Target="ink/ink792.xml"/><Relationship Id="rId96" Type="http://schemas.openxmlformats.org/officeDocument/2006/relationships/image" Target="media/image46.emf"/><Relationship Id="rId827" Type="http://schemas.openxmlformats.org/officeDocument/2006/relationships/customXml" Target="ink/ink408.xml"/><Relationship Id="rId1012" Type="http://schemas.openxmlformats.org/officeDocument/2006/relationships/image" Target="media/image502.emf"/><Relationship Id="rId1457" Type="http://schemas.openxmlformats.org/officeDocument/2006/relationships/customXml" Target="ink/ink722.xml"/><Relationship Id="rId1664" Type="http://schemas.openxmlformats.org/officeDocument/2006/relationships/image" Target="media/image826.emf"/><Relationship Id="rId1871" Type="http://schemas.openxmlformats.org/officeDocument/2006/relationships/customXml" Target="ink/ink929.xml"/><Relationship Id="rId1317" Type="http://schemas.openxmlformats.org/officeDocument/2006/relationships/customXml" Target="ink/ink652.xml"/><Relationship Id="rId1524" Type="http://schemas.openxmlformats.org/officeDocument/2006/relationships/image" Target="media/image756.emf"/><Relationship Id="rId1731" Type="http://schemas.openxmlformats.org/officeDocument/2006/relationships/customXml" Target="ink/ink859.xml"/><Relationship Id="rId23" Type="http://schemas.openxmlformats.org/officeDocument/2006/relationships/customXml" Target="ink/ink10.xml"/><Relationship Id="rId1829" Type="http://schemas.openxmlformats.org/officeDocument/2006/relationships/customXml" Target="ink/ink908.xml"/><Relationship Id="rId172" Type="http://schemas.openxmlformats.org/officeDocument/2006/relationships/image" Target="media/image84.emf"/><Relationship Id="rId477" Type="http://schemas.openxmlformats.org/officeDocument/2006/relationships/customXml" Target="ink/ink234.xml"/><Relationship Id="rId684" Type="http://schemas.openxmlformats.org/officeDocument/2006/relationships/customXml" Target="ink/ink337.xml"/><Relationship Id="rId337" Type="http://schemas.openxmlformats.org/officeDocument/2006/relationships/image" Target="media/image166.emf"/><Relationship Id="rId891" Type="http://schemas.openxmlformats.org/officeDocument/2006/relationships/customXml" Target="ink/ink440.xml"/><Relationship Id="rId989" Type="http://schemas.openxmlformats.org/officeDocument/2006/relationships/customXml" Target="ink/ink488.xml"/><Relationship Id="rId544" Type="http://schemas.openxmlformats.org/officeDocument/2006/relationships/image" Target="media/image269.emf"/><Relationship Id="rId751" Type="http://schemas.openxmlformats.org/officeDocument/2006/relationships/image" Target="media/image372.emf"/><Relationship Id="rId849" Type="http://schemas.openxmlformats.org/officeDocument/2006/relationships/customXml" Target="ink/ink419.xml"/><Relationship Id="rId1174" Type="http://schemas.openxmlformats.org/officeDocument/2006/relationships/customXml" Target="ink/ink581.xml"/><Relationship Id="rId1381" Type="http://schemas.openxmlformats.org/officeDocument/2006/relationships/customXml" Target="ink/ink684.xml"/><Relationship Id="rId1479" Type="http://schemas.openxmlformats.org/officeDocument/2006/relationships/customXml" Target="ink/ink733.xml"/><Relationship Id="rId1686" Type="http://schemas.openxmlformats.org/officeDocument/2006/relationships/image" Target="media/image837.emf"/><Relationship Id="rId404" Type="http://schemas.openxmlformats.org/officeDocument/2006/relationships/customXml" Target="ink/ink199.xml"/><Relationship Id="rId611" Type="http://schemas.openxmlformats.org/officeDocument/2006/relationships/image" Target="media/image302.emf"/><Relationship Id="rId1034" Type="http://schemas.openxmlformats.org/officeDocument/2006/relationships/image" Target="media/image513.emf"/><Relationship Id="rId1241" Type="http://schemas.openxmlformats.org/officeDocument/2006/relationships/image" Target="media/image615.emf"/><Relationship Id="rId1339" Type="http://schemas.openxmlformats.org/officeDocument/2006/relationships/customXml" Target="ink/ink663.xml"/><Relationship Id="rId1893" Type="http://schemas.openxmlformats.org/officeDocument/2006/relationships/customXml" Target="ink/ink940.xml"/><Relationship Id="rId709" Type="http://schemas.openxmlformats.org/officeDocument/2006/relationships/image" Target="media/image351.emf"/><Relationship Id="rId916" Type="http://schemas.openxmlformats.org/officeDocument/2006/relationships/image" Target="media/image454.emf"/><Relationship Id="rId1101" Type="http://schemas.openxmlformats.org/officeDocument/2006/relationships/customXml" Target="ink/ink544.xml"/><Relationship Id="rId1546" Type="http://schemas.openxmlformats.org/officeDocument/2006/relationships/image" Target="media/image767.emf"/><Relationship Id="rId1753" Type="http://schemas.openxmlformats.org/officeDocument/2006/relationships/customXml" Target="ink/ink870.xml"/><Relationship Id="rId45" Type="http://schemas.openxmlformats.org/officeDocument/2006/relationships/customXml" Target="ink/ink21.xml"/><Relationship Id="rId1406" Type="http://schemas.openxmlformats.org/officeDocument/2006/relationships/image" Target="media/image697.emf"/><Relationship Id="rId1613" Type="http://schemas.openxmlformats.org/officeDocument/2006/relationships/customXml" Target="ink/ink800.xml"/><Relationship Id="rId1820" Type="http://schemas.openxmlformats.org/officeDocument/2006/relationships/image" Target="media/image904.emf"/><Relationship Id="rId194" Type="http://schemas.openxmlformats.org/officeDocument/2006/relationships/image" Target="media/image95.emf"/><Relationship Id="rId261" Type="http://schemas.openxmlformats.org/officeDocument/2006/relationships/customXml" Target="ink/ink128.xml"/><Relationship Id="rId499" Type="http://schemas.openxmlformats.org/officeDocument/2006/relationships/customXml" Target="ink/ink245.xml"/><Relationship Id="rId359" Type="http://schemas.openxmlformats.org/officeDocument/2006/relationships/image" Target="media/image177.emf"/><Relationship Id="rId566" Type="http://schemas.openxmlformats.org/officeDocument/2006/relationships/customXml" Target="ink/ink278.xml"/><Relationship Id="rId773" Type="http://schemas.openxmlformats.org/officeDocument/2006/relationships/image" Target="media/image383.emf"/><Relationship Id="rId1196" Type="http://schemas.openxmlformats.org/officeDocument/2006/relationships/customXml" Target="ink/ink592.xml"/><Relationship Id="rId121" Type="http://schemas.openxmlformats.org/officeDocument/2006/relationships/customXml" Target="ink/ink59.xml"/><Relationship Id="rId219" Type="http://schemas.openxmlformats.org/officeDocument/2006/relationships/customXml" Target="ink/ink107.xml"/><Relationship Id="rId426" Type="http://schemas.openxmlformats.org/officeDocument/2006/relationships/customXml" Target="ink/ink210.xml"/><Relationship Id="rId633" Type="http://schemas.openxmlformats.org/officeDocument/2006/relationships/image" Target="media/image313.emf"/><Relationship Id="rId980" Type="http://schemas.openxmlformats.org/officeDocument/2006/relationships/image" Target="media/image486.emf"/><Relationship Id="rId1056" Type="http://schemas.openxmlformats.org/officeDocument/2006/relationships/image" Target="media/image524.emf"/><Relationship Id="rId1263" Type="http://schemas.openxmlformats.org/officeDocument/2006/relationships/image" Target="media/image626.emf"/><Relationship Id="rId840" Type="http://schemas.openxmlformats.org/officeDocument/2006/relationships/image" Target="media/image416.emf"/><Relationship Id="rId938" Type="http://schemas.openxmlformats.org/officeDocument/2006/relationships/image" Target="media/image465.emf"/><Relationship Id="rId1470" Type="http://schemas.openxmlformats.org/officeDocument/2006/relationships/image" Target="media/image729.emf"/><Relationship Id="rId1568" Type="http://schemas.openxmlformats.org/officeDocument/2006/relationships/image" Target="media/image778.emf"/><Relationship Id="rId1775" Type="http://schemas.openxmlformats.org/officeDocument/2006/relationships/customXml" Target="ink/ink881.xml"/><Relationship Id="rId67" Type="http://schemas.openxmlformats.org/officeDocument/2006/relationships/customXml" Target="ink/ink32.xml"/><Relationship Id="rId700" Type="http://schemas.openxmlformats.org/officeDocument/2006/relationships/customXml" Target="ink/ink345.xml"/><Relationship Id="rId1123" Type="http://schemas.openxmlformats.org/officeDocument/2006/relationships/image" Target="media/image557.emf"/><Relationship Id="rId1330" Type="http://schemas.openxmlformats.org/officeDocument/2006/relationships/image" Target="media/image659.emf"/><Relationship Id="rId1428" Type="http://schemas.openxmlformats.org/officeDocument/2006/relationships/image" Target="media/image708.emf"/><Relationship Id="rId1635" Type="http://schemas.openxmlformats.org/officeDocument/2006/relationships/customXml" Target="ink/ink811.xml"/><Relationship Id="rId1842" Type="http://schemas.openxmlformats.org/officeDocument/2006/relationships/image" Target="media/image915.emf"/><Relationship Id="rId1702" Type="http://schemas.openxmlformats.org/officeDocument/2006/relationships/image" Target="media/image845.emf"/><Relationship Id="rId283" Type="http://schemas.openxmlformats.org/officeDocument/2006/relationships/customXml" Target="ink/ink139.xml"/><Relationship Id="rId490" Type="http://schemas.openxmlformats.org/officeDocument/2006/relationships/image" Target="media/image242.emf"/><Relationship Id="rId143" Type="http://schemas.openxmlformats.org/officeDocument/2006/relationships/customXml" Target="ink/ink70.xml"/><Relationship Id="rId350" Type="http://schemas.openxmlformats.org/officeDocument/2006/relationships/customXml" Target="ink/ink172.xml"/><Relationship Id="rId588" Type="http://schemas.openxmlformats.org/officeDocument/2006/relationships/customXml" Target="ink/ink289.xml"/><Relationship Id="rId795" Type="http://schemas.openxmlformats.org/officeDocument/2006/relationships/image" Target="media/image394.emf"/><Relationship Id="rId9" Type="http://schemas.openxmlformats.org/officeDocument/2006/relationships/customXml" Target="ink/ink3.xml"/><Relationship Id="rId210" Type="http://schemas.openxmlformats.org/officeDocument/2006/relationships/image" Target="media/image103.emf"/><Relationship Id="rId448" Type="http://schemas.openxmlformats.org/officeDocument/2006/relationships/image" Target="media/image221.emf"/><Relationship Id="rId655" Type="http://schemas.openxmlformats.org/officeDocument/2006/relationships/image" Target="media/image324.emf"/><Relationship Id="rId862" Type="http://schemas.openxmlformats.org/officeDocument/2006/relationships/image" Target="media/image427.emf"/><Relationship Id="rId1078" Type="http://schemas.openxmlformats.org/officeDocument/2006/relationships/image" Target="media/image535.emf"/><Relationship Id="rId1285" Type="http://schemas.openxmlformats.org/officeDocument/2006/relationships/image" Target="media/image637.emf"/><Relationship Id="rId1492" Type="http://schemas.openxmlformats.org/officeDocument/2006/relationships/image" Target="media/image740.emf"/><Relationship Id="rId308" Type="http://schemas.openxmlformats.org/officeDocument/2006/relationships/customXml" Target="ink/ink151.xml"/><Relationship Id="rId515" Type="http://schemas.openxmlformats.org/officeDocument/2006/relationships/customXml" Target="ink/ink253.xml"/><Relationship Id="rId722" Type="http://schemas.openxmlformats.org/officeDocument/2006/relationships/customXml" Target="ink/ink356.xml"/><Relationship Id="rId1145" Type="http://schemas.openxmlformats.org/officeDocument/2006/relationships/image" Target="media/image568.emf"/><Relationship Id="rId1352" Type="http://schemas.openxmlformats.org/officeDocument/2006/relationships/image" Target="media/image670.emf"/><Relationship Id="rId1797" Type="http://schemas.openxmlformats.org/officeDocument/2006/relationships/customXml" Target="ink/ink892.xml"/><Relationship Id="rId89" Type="http://schemas.openxmlformats.org/officeDocument/2006/relationships/customXml" Target="ink/ink43.xml"/><Relationship Id="rId1005" Type="http://schemas.openxmlformats.org/officeDocument/2006/relationships/customXml" Target="ink/ink496.xml"/><Relationship Id="rId1212" Type="http://schemas.openxmlformats.org/officeDocument/2006/relationships/customXml" Target="ink/ink600.xml"/><Relationship Id="rId1657" Type="http://schemas.openxmlformats.org/officeDocument/2006/relationships/customXml" Target="ink/ink822.xml"/><Relationship Id="rId1864" Type="http://schemas.openxmlformats.org/officeDocument/2006/relationships/image" Target="media/image926.emf"/><Relationship Id="rId1517" Type="http://schemas.openxmlformats.org/officeDocument/2006/relationships/customXml" Target="ink/ink752.xml"/><Relationship Id="rId1724" Type="http://schemas.openxmlformats.org/officeDocument/2006/relationships/image" Target="media/image856.emf"/><Relationship Id="rId16" Type="http://schemas.openxmlformats.org/officeDocument/2006/relationships/image" Target="media/image6.emf"/><Relationship Id="rId165" Type="http://schemas.openxmlformats.org/officeDocument/2006/relationships/customXml" Target="ink/ink81.xml"/><Relationship Id="rId372" Type="http://schemas.openxmlformats.org/officeDocument/2006/relationships/customXml" Target="ink/ink183.xml"/><Relationship Id="rId677" Type="http://schemas.openxmlformats.org/officeDocument/2006/relationships/image" Target="media/image335.emf"/><Relationship Id="rId232" Type="http://schemas.openxmlformats.org/officeDocument/2006/relationships/image" Target="media/image114.emf"/><Relationship Id="rId884" Type="http://schemas.openxmlformats.org/officeDocument/2006/relationships/image" Target="media/image438.emf"/><Relationship Id="rId537" Type="http://schemas.openxmlformats.org/officeDocument/2006/relationships/customXml" Target="ink/ink264.xml"/><Relationship Id="rId744" Type="http://schemas.openxmlformats.org/officeDocument/2006/relationships/customXml" Target="ink/ink367.xml"/><Relationship Id="rId951" Type="http://schemas.openxmlformats.org/officeDocument/2006/relationships/customXml" Target="ink/ink469.xml"/><Relationship Id="rId1167" Type="http://schemas.openxmlformats.org/officeDocument/2006/relationships/image" Target="media/image579.emf"/><Relationship Id="rId1374" Type="http://schemas.openxmlformats.org/officeDocument/2006/relationships/image" Target="media/image681.emf"/><Relationship Id="rId1581" Type="http://schemas.openxmlformats.org/officeDocument/2006/relationships/customXml" Target="ink/ink784.xml"/><Relationship Id="rId1679" Type="http://schemas.openxmlformats.org/officeDocument/2006/relationships/customXml" Target="ink/ink833.xml"/><Relationship Id="rId80" Type="http://schemas.openxmlformats.org/officeDocument/2006/relationships/image" Target="media/image38.emf"/><Relationship Id="rId604" Type="http://schemas.openxmlformats.org/officeDocument/2006/relationships/customXml" Target="ink/ink297.xml"/><Relationship Id="rId811" Type="http://schemas.openxmlformats.org/officeDocument/2006/relationships/customXml" Target="ink/ink400.xml"/><Relationship Id="rId1027" Type="http://schemas.openxmlformats.org/officeDocument/2006/relationships/customXml" Target="ink/ink507.xml"/><Relationship Id="rId1234" Type="http://schemas.openxmlformats.org/officeDocument/2006/relationships/customXml" Target="ink/ink611.xml"/><Relationship Id="rId1441" Type="http://schemas.openxmlformats.org/officeDocument/2006/relationships/customXml" Target="ink/ink714.xml"/><Relationship Id="rId1886" Type="http://schemas.openxmlformats.org/officeDocument/2006/relationships/image" Target="media/image937.emf"/><Relationship Id="rId909" Type="http://schemas.openxmlformats.org/officeDocument/2006/relationships/customXml" Target="ink/ink449.xml"/><Relationship Id="rId1301" Type="http://schemas.openxmlformats.org/officeDocument/2006/relationships/customXml" Target="ink/ink644.xml"/><Relationship Id="rId1539" Type="http://schemas.openxmlformats.org/officeDocument/2006/relationships/customXml" Target="ink/ink763.xml"/><Relationship Id="rId1746" Type="http://schemas.openxmlformats.org/officeDocument/2006/relationships/image" Target="media/image867.emf"/><Relationship Id="rId38" Type="http://schemas.openxmlformats.org/officeDocument/2006/relationships/image" Target="media/image17.emf"/><Relationship Id="rId1606" Type="http://schemas.openxmlformats.org/officeDocument/2006/relationships/image" Target="media/image797.emf"/><Relationship Id="rId1813" Type="http://schemas.openxmlformats.org/officeDocument/2006/relationships/customXml" Target="ink/ink900.xml"/><Relationship Id="rId187" Type="http://schemas.openxmlformats.org/officeDocument/2006/relationships/customXml" Target="ink/ink92.xml"/><Relationship Id="rId394" Type="http://schemas.openxmlformats.org/officeDocument/2006/relationships/customXml" Target="ink/ink194.xml"/><Relationship Id="rId254" Type="http://schemas.openxmlformats.org/officeDocument/2006/relationships/image" Target="media/image125.emf"/><Relationship Id="rId699" Type="http://schemas.openxmlformats.org/officeDocument/2006/relationships/image" Target="media/image346.emf"/><Relationship Id="rId1091" Type="http://schemas.openxmlformats.org/officeDocument/2006/relationships/customXml" Target="ink/ink539.xml"/><Relationship Id="rId114" Type="http://schemas.openxmlformats.org/officeDocument/2006/relationships/image" Target="media/image55.emf"/><Relationship Id="rId461" Type="http://schemas.openxmlformats.org/officeDocument/2006/relationships/customXml" Target="ink/ink227.xml"/><Relationship Id="rId559" Type="http://schemas.openxmlformats.org/officeDocument/2006/relationships/package" Target="embeddings/_____Microsoft_Excel4.xlsx"/><Relationship Id="rId766" Type="http://schemas.openxmlformats.org/officeDocument/2006/relationships/customXml" Target="ink/ink378.xml"/><Relationship Id="rId1189" Type="http://schemas.openxmlformats.org/officeDocument/2006/relationships/image" Target="media/image589.emf"/><Relationship Id="rId1396" Type="http://schemas.openxmlformats.org/officeDocument/2006/relationships/image" Target="media/image692.emf"/><Relationship Id="rId321" Type="http://schemas.openxmlformats.org/officeDocument/2006/relationships/image" Target="media/image158.emf"/><Relationship Id="rId419" Type="http://schemas.openxmlformats.org/officeDocument/2006/relationships/image" Target="media/image207.emf"/><Relationship Id="rId626" Type="http://schemas.openxmlformats.org/officeDocument/2006/relationships/customXml" Target="ink/ink308.xml"/><Relationship Id="rId973" Type="http://schemas.openxmlformats.org/officeDocument/2006/relationships/customXml" Target="ink/ink480.xml"/><Relationship Id="rId1049" Type="http://schemas.openxmlformats.org/officeDocument/2006/relationships/customXml" Target="ink/ink518.xml"/><Relationship Id="rId1256" Type="http://schemas.openxmlformats.org/officeDocument/2006/relationships/customXml" Target="ink/ink622.xml"/><Relationship Id="rId833" Type="http://schemas.openxmlformats.org/officeDocument/2006/relationships/customXml" Target="ink/ink411.xml"/><Relationship Id="rId1116" Type="http://schemas.openxmlformats.org/officeDocument/2006/relationships/customXml" Target="ink/ink551.xml"/><Relationship Id="rId1463" Type="http://schemas.openxmlformats.org/officeDocument/2006/relationships/customXml" Target="ink/ink725.xml"/><Relationship Id="rId1670" Type="http://schemas.openxmlformats.org/officeDocument/2006/relationships/image" Target="media/image829.emf"/><Relationship Id="rId1768" Type="http://schemas.openxmlformats.org/officeDocument/2006/relationships/image" Target="media/image878.emf"/><Relationship Id="rId900" Type="http://schemas.openxmlformats.org/officeDocument/2006/relationships/image" Target="media/image446.emf"/><Relationship Id="rId1323" Type="http://schemas.openxmlformats.org/officeDocument/2006/relationships/customXml" Target="ink/ink655.xml"/><Relationship Id="rId1530" Type="http://schemas.openxmlformats.org/officeDocument/2006/relationships/image" Target="media/image759.emf"/><Relationship Id="rId1628" Type="http://schemas.openxmlformats.org/officeDocument/2006/relationships/image" Target="media/image808.emf"/><Relationship Id="rId1835" Type="http://schemas.openxmlformats.org/officeDocument/2006/relationships/customXml" Target="ink/ink911.xml"/><Relationship Id="rId276" Type="http://schemas.openxmlformats.org/officeDocument/2006/relationships/image" Target="media/image136.emf"/><Relationship Id="rId483" Type="http://schemas.openxmlformats.org/officeDocument/2006/relationships/customXml" Target="ink/ink237.xml"/><Relationship Id="rId690" Type="http://schemas.openxmlformats.org/officeDocument/2006/relationships/customXml" Target="ink/ink340.xml"/><Relationship Id="rId136" Type="http://schemas.openxmlformats.org/officeDocument/2006/relationships/image" Target="media/image66.emf"/><Relationship Id="rId343" Type="http://schemas.openxmlformats.org/officeDocument/2006/relationships/image" Target="media/image169.emf"/><Relationship Id="rId550" Type="http://schemas.openxmlformats.org/officeDocument/2006/relationships/image" Target="media/image272.emf"/><Relationship Id="rId788" Type="http://schemas.openxmlformats.org/officeDocument/2006/relationships/customXml" Target="ink/ink389.xml"/><Relationship Id="rId995" Type="http://schemas.openxmlformats.org/officeDocument/2006/relationships/customXml" Target="ink/ink491.xml"/><Relationship Id="rId1180" Type="http://schemas.openxmlformats.org/officeDocument/2006/relationships/customXml" Target="ink/ink584.xml"/><Relationship Id="rId203" Type="http://schemas.openxmlformats.org/officeDocument/2006/relationships/customXml" Target="ink/ink100.xml"/><Relationship Id="rId648" Type="http://schemas.openxmlformats.org/officeDocument/2006/relationships/customXml" Target="ink/ink319.xml"/><Relationship Id="rId855" Type="http://schemas.openxmlformats.org/officeDocument/2006/relationships/customXml" Target="ink/ink422.xml"/><Relationship Id="rId1040" Type="http://schemas.openxmlformats.org/officeDocument/2006/relationships/image" Target="media/image516.emf"/><Relationship Id="rId1278" Type="http://schemas.openxmlformats.org/officeDocument/2006/relationships/customXml" Target="ink/ink633.xml"/><Relationship Id="rId1485" Type="http://schemas.openxmlformats.org/officeDocument/2006/relationships/customXml" Target="ink/ink736.xml"/><Relationship Id="rId1692" Type="http://schemas.openxmlformats.org/officeDocument/2006/relationships/image" Target="media/image840.emf"/><Relationship Id="rId410" Type="http://schemas.openxmlformats.org/officeDocument/2006/relationships/customXml" Target="ink/ink202.xml"/><Relationship Id="rId508" Type="http://schemas.openxmlformats.org/officeDocument/2006/relationships/image" Target="media/image251.emf"/><Relationship Id="rId715" Type="http://schemas.openxmlformats.org/officeDocument/2006/relationships/image" Target="media/image354.emf"/><Relationship Id="rId922" Type="http://schemas.openxmlformats.org/officeDocument/2006/relationships/image" Target="media/image457.emf"/><Relationship Id="rId1138" Type="http://schemas.openxmlformats.org/officeDocument/2006/relationships/customXml" Target="ink/ink562.xml"/><Relationship Id="rId1345" Type="http://schemas.openxmlformats.org/officeDocument/2006/relationships/customXml" Target="ink/ink666.xml"/><Relationship Id="rId1552" Type="http://schemas.openxmlformats.org/officeDocument/2006/relationships/image" Target="media/image770.emf"/><Relationship Id="rId1205" Type="http://schemas.openxmlformats.org/officeDocument/2006/relationships/image" Target="media/image597.emf"/><Relationship Id="rId1857" Type="http://schemas.openxmlformats.org/officeDocument/2006/relationships/customXml" Target="ink/ink922.xml"/><Relationship Id="rId51" Type="http://schemas.openxmlformats.org/officeDocument/2006/relationships/customXml" Target="ink/ink24.xml"/><Relationship Id="rId1412" Type="http://schemas.openxmlformats.org/officeDocument/2006/relationships/image" Target="media/image700.emf"/><Relationship Id="rId1717" Type="http://schemas.openxmlformats.org/officeDocument/2006/relationships/customXml" Target="ink/ink852.xml"/><Relationship Id="rId298" Type="http://schemas.openxmlformats.org/officeDocument/2006/relationships/customXml" Target="ink/ink146.xml"/><Relationship Id="rId158" Type="http://schemas.openxmlformats.org/officeDocument/2006/relationships/image" Target="media/image77.emf"/><Relationship Id="rId365" Type="http://schemas.openxmlformats.org/officeDocument/2006/relationships/image" Target="media/image180.emf"/><Relationship Id="rId572" Type="http://schemas.openxmlformats.org/officeDocument/2006/relationships/customXml" Target="ink/ink281.xml"/><Relationship Id="rId225" Type="http://schemas.openxmlformats.org/officeDocument/2006/relationships/customXml" Target="ink/ink110.xml"/><Relationship Id="rId432" Type="http://schemas.openxmlformats.org/officeDocument/2006/relationships/package" Target="embeddings/_____Microsoft_Excel2.xlsx"/><Relationship Id="rId877" Type="http://schemas.openxmlformats.org/officeDocument/2006/relationships/customXml" Target="ink/ink433.xml"/><Relationship Id="rId1062" Type="http://schemas.openxmlformats.org/officeDocument/2006/relationships/image" Target="media/image527.emf"/><Relationship Id="rId737" Type="http://schemas.openxmlformats.org/officeDocument/2006/relationships/image" Target="media/image365.emf"/><Relationship Id="rId944" Type="http://schemas.openxmlformats.org/officeDocument/2006/relationships/image" Target="media/image468.emf"/><Relationship Id="rId1367" Type="http://schemas.openxmlformats.org/officeDocument/2006/relationships/customXml" Target="ink/ink677.xml"/><Relationship Id="rId1574" Type="http://schemas.openxmlformats.org/officeDocument/2006/relationships/image" Target="media/image781.emf"/><Relationship Id="rId1781" Type="http://schemas.openxmlformats.org/officeDocument/2006/relationships/customXml" Target="ink/ink884.xml"/><Relationship Id="rId73" Type="http://schemas.openxmlformats.org/officeDocument/2006/relationships/customXml" Target="ink/ink35.xml"/><Relationship Id="rId804" Type="http://schemas.openxmlformats.org/officeDocument/2006/relationships/customXml" Target="ink/ink397.xml"/><Relationship Id="rId1227" Type="http://schemas.openxmlformats.org/officeDocument/2006/relationships/image" Target="media/image608.emf"/><Relationship Id="rId1434" Type="http://schemas.openxmlformats.org/officeDocument/2006/relationships/image" Target="media/image711.emf"/><Relationship Id="rId1641" Type="http://schemas.openxmlformats.org/officeDocument/2006/relationships/customXml" Target="ink/ink814.xml"/><Relationship Id="rId1879" Type="http://schemas.openxmlformats.org/officeDocument/2006/relationships/customXml" Target="ink/ink933.xml"/><Relationship Id="rId1501" Type="http://schemas.openxmlformats.org/officeDocument/2006/relationships/customXml" Target="ink/ink744.xml"/><Relationship Id="rId1739" Type="http://schemas.openxmlformats.org/officeDocument/2006/relationships/customXml" Target="ink/ink863.xml"/><Relationship Id="rId1806" Type="http://schemas.openxmlformats.org/officeDocument/2006/relationships/image" Target="media/image897.emf"/><Relationship Id="rId387" Type="http://schemas.openxmlformats.org/officeDocument/2006/relationships/image" Target="media/image191.emf"/><Relationship Id="rId594" Type="http://schemas.openxmlformats.org/officeDocument/2006/relationships/customXml" Target="ink/ink292.xml"/><Relationship Id="rId247" Type="http://schemas.openxmlformats.org/officeDocument/2006/relationships/customXml" Target="ink/ink121.xml"/><Relationship Id="rId899" Type="http://schemas.openxmlformats.org/officeDocument/2006/relationships/customXml" Target="ink/ink444.xml"/><Relationship Id="rId1084" Type="http://schemas.openxmlformats.org/officeDocument/2006/relationships/image" Target="media/image538.emf"/><Relationship Id="rId107" Type="http://schemas.openxmlformats.org/officeDocument/2006/relationships/customXml" Target="ink/ink52.xml"/><Relationship Id="rId454" Type="http://schemas.openxmlformats.org/officeDocument/2006/relationships/image" Target="media/image224.emf"/><Relationship Id="rId661" Type="http://schemas.openxmlformats.org/officeDocument/2006/relationships/image" Target="media/image327.emf"/><Relationship Id="rId759" Type="http://schemas.openxmlformats.org/officeDocument/2006/relationships/image" Target="media/image376.emf"/><Relationship Id="rId966" Type="http://schemas.openxmlformats.org/officeDocument/2006/relationships/image" Target="media/image479.emf"/><Relationship Id="rId1291" Type="http://schemas.openxmlformats.org/officeDocument/2006/relationships/image" Target="media/image640.emf"/><Relationship Id="rId1389" Type="http://schemas.openxmlformats.org/officeDocument/2006/relationships/customXml" Target="ink/ink688.xml"/><Relationship Id="rId1596" Type="http://schemas.openxmlformats.org/officeDocument/2006/relationships/image" Target="media/image792.emf"/><Relationship Id="rId314" Type="http://schemas.openxmlformats.org/officeDocument/2006/relationships/customXml" Target="ink/ink154.xml"/><Relationship Id="rId521" Type="http://schemas.openxmlformats.org/officeDocument/2006/relationships/customXml" Target="ink/ink256.xml"/><Relationship Id="rId619" Type="http://schemas.openxmlformats.org/officeDocument/2006/relationships/image" Target="media/image306.emf"/><Relationship Id="rId1151" Type="http://schemas.openxmlformats.org/officeDocument/2006/relationships/image" Target="media/image571.emf"/><Relationship Id="rId1249" Type="http://schemas.openxmlformats.org/officeDocument/2006/relationships/image" Target="media/image619.emf"/><Relationship Id="rId95" Type="http://schemas.openxmlformats.org/officeDocument/2006/relationships/customXml" Target="ink/ink46.xml"/><Relationship Id="rId826" Type="http://schemas.openxmlformats.org/officeDocument/2006/relationships/image" Target="media/image409.emf"/><Relationship Id="rId1011" Type="http://schemas.openxmlformats.org/officeDocument/2006/relationships/customXml" Target="ink/ink499.xml"/><Relationship Id="rId1109" Type="http://schemas.openxmlformats.org/officeDocument/2006/relationships/customXml" Target="ink/ink548.xml"/><Relationship Id="rId1456" Type="http://schemas.openxmlformats.org/officeDocument/2006/relationships/image" Target="media/image722.emf"/><Relationship Id="rId1663" Type="http://schemas.openxmlformats.org/officeDocument/2006/relationships/customXml" Target="ink/ink825.xml"/><Relationship Id="rId1870" Type="http://schemas.openxmlformats.org/officeDocument/2006/relationships/image" Target="media/image929.emf"/><Relationship Id="rId1316" Type="http://schemas.openxmlformats.org/officeDocument/2006/relationships/image" Target="media/image652.emf"/><Relationship Id="rId1523" Type="http://schemas.openxmlformats.org/officeDocument/2006/relationships/customXml" Target="ink/ink755.xml"/><Relationship Id="rId1730" Type="http://schemas.openxmlformats.org/officeDocument/2006/relationships/image" Target="media/image859.emf"/><Relationship Id="rId22" Type="http://schemas.openxmlformats.org/officeDocument/2006/relationships/image" Target="media/image9.emf"/><Relationship Id="rId1828" Type="http://schemas.openxmlformats.org/officeDocument/2006/relationships/image" Target="media/image908.emf"/><Relationship Id="rId171" Type="http://schemas.openxmlformats.org/officeDocument/2006/relationships/customXml" Target="ink/ink84.xml"/><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image" Target="media/image338.emf"/><Relationship Id="rId890" Type="http://schemas.openxmlformats.org/officeDocument/2006/relationships/image" Target="media/image441.emf"/><Relationship Id="rId129" Type="http://schemas.openxmlformats.org/officeDocument/2006/relationships/customXml" Target="ink/ink63.xml"/><Relationship Id="rId336" Type="http://schemas.openxmlformats.org/officeDocument/2006/relationships/customXml" Target="ink/ink165.xml"/><Relationship Id="rId543" Type="http://schemas.openxmlformats.org/officeDocument/2006/relationships/customXml" Target="ink/ink267.xml"/><Relationship Id="rId988" Type="http://schemas.openxmlformats.org/officeDocument/2006/relationships/image" Target="media/image490.emf"/><Relationship Id="rId1173" Type="http://schemas.openxmlformats.org/officeDocument/2006/relationships/image" Target="media/image581.emf"/><Relationship Id="rId1380" Type="http://schemas.openxmlformats.org/officeDocument/2006/relationships/image" Target="media/image684.emf"/><Relationship Id="rId403" Type="http://schemas.openxmlformats.org/officeDocument/2006/relationships/image" Target="media/image199.emf"/><Relationship Id="rId750" Type="http://schemas.openxmlformats.org/officeDocument/2006/relationships/customXml" Target="ink/ink370.xml"/><Relationship Id="rId848" Type="http://schemas.openxmlformats.org/officeDocument/2006/relationships/image" Target="media/image420.emf"/><Relationship Id="rId1033" Type="http://schemas.openxmlformats.org/officeDocument/2006/relationships/customXml" Target="ink/ink510.xml"/><Relationship Id="rId1478" Type="http://schemas.openxmlformats.org/officeDocument/2006/relationships/image" Target="media/image733.emf"/><Relationship Id="rId1685" Type="http://schemas.openxmlformats.org/officeDocument/2006/relationships/customXml" Target="ink/ink836.xml"/><Relationship Id="rId1892" Type="http://schemas.openxmlformats.org/officeDocument/2006/relationships/image" Target="media/image940.emf"/><Relationship Id="rId610" Type="http://schemas.openxmlformats.org/officeDocument/2006/relationships/customXml" Target="ink/ink300.xml"/><Relationship Id="rId708" Type="http://schemas.openxmlformats.org/officeDocument/2006/relationships/customXml" Target="ink/ink349.xml"/><Relationship Id="rId915" Type="http://schemas.openxmlformats.org/officeDocument/2006/relationships/customXml" Target="ink/ink452.xml"/><Relationship Id="rId1240" Type="http://schemas.openxmlformats.org/officeDocument/2006/relationships/customXml" Target="ink/ink614.xml"/><Relationship Id="rId1338" Type="http://schemas.openxmlformats.org/officeDocument/2006/relationships/image" Target="media/image663.emf"/><Relationship Id="rId1545" Type="http://schemas.openxmlformats.org/officeDocument/2006/relationships/customXml" Target="ink/ink766.xml"/><Relationship Id="rId1100" Type="http://schemas.openxmlformats.org/officeDocument/2006/relationships/image" Target="media/image546.emf"/><Relationship Id="rId1405" Type="http://schemas.openxmlformats.org/officeDocument/2006/relationships/customXml" Target="ink/ink696.xml"/><Relationship Id="rId1752" Type="http://schemas.openxmlformats.org/officeDocument/2006/relationships/image" Target="media/image870.emf"/><Relationship Id="rId44" Type="http://schemas.openxmlformats.org/officeDocument/2006/relationships/image" Target="media/image20.emf"/><Relationship Id="rId1612" Type="http://schemas.openxmlformats.org/officeDocument/2006/relationships/image" Target="media/image800.emf"/><Relationship Id="rId193" Type="http://schemas.openxmlformats.org/officeDocument/2006/relationships/customXml" Target="ink/ink95.xml"/><Relationship Id="rId498" Type="http://schemas.openxmlformats.org/officeDocument/2006/relationships/image" Target="media/image246.emf"/><Relationship Id="rId260" Type="http://schemas.openxmlformats.org/officeDocument/2006/relationships/image" Target="media/image128.emf"/><Relationship Id="rId120" Type="http://schemas.openxmlformats.org/officeDocument/2006/relationships/image" Target="media/image58.emf"/><Relationship Id="rId358" Type="http://schemas.openxmlformats.org/officeDocument/2006/relationships/customXml" Target="ink/ink176.xml"/><Relationship Id="rId565" Type="http://schemas.openxmlformats.org/officeDocument/2006/relationships/image" Target="media/image279.emf"/><Relationship Id="rId772" Type="http://schemas.openxmlformats.org/officeDocument/2006/relationships/customXml" Target="ink/ink381.xml"/><Relationship Id="rId1195" Type="http://schemas.openxmlformats.org/officeDocument/2006/relationships/image" Target="media/image592.emf"/><Relationship Id="rId218" Type="http://schemas.openxmlformats.org/officeDocument/2006/relationships/image" Target="media/image107.emf"/><Relationship Id="rId425" Type="http://schemas.openxmlformats.org/officeDocument/2006/relationships/image" Target="media/image210.emf"/><Relationship Id="rId632" Type="http://schemas.openxmlformats.org/officeDocument/2006/relationships/customXml" Target="ink/ink311.xml"/><Relationship Id="rId1055" Type="http://schemas.openxmlformats.org/officeDocument/2006/relationships/customXml" Target="ink/ink521.xml"/><Relationship Id="rId1262" Type="http://schemas.openxmlformats.org/officeDocument/2006/relationships/customXml" Target="ink/ink625.xml"/><Relationship Id="rId937" Type="http://schemas.openxmlformats.org/officeDocument/2006/relationships/customXml" Target="ink/ink463.xml"/><Relationship Id="rId1122" Type="http://schemas.openxmlformats.org/officeDocument/2006/relationships/customXml" Target="ink/ink554.xml"/><Relationship Id="rId1567" Type="http://schemas.openxmlformats.org/officeDocument/2006/relationships/customXml" Target="ink/ink777.xml"/><Relationship Id="rId1774" Type="http://schemas.openxmlformats.org/officeDocument/2006/relationships/image" Target="media/image881.emf"/><Relationship Id="rId66" Type="http://schemas.openxmlformats.org/officeDocument/2006/relationships/image" Target="media/image31.emf"/><Relationship Id="rId1427" Type="http://schemas.openxmlformats.org/officeDocument/2006/relationships/customXml" Target="ink/ink707.xml"/><Relationship Id="rId1634" Type="http://schemas.openxmlformats.org/officeDocument/2006/relationships/image" Target="media/image811.emf"/><Relationship Id="rId1841" Type="http://schemas.openxmlformats.org/officeDocument/2006/relationships/customXml" Target="ink/ink914.xml"/><Relationship Id="rId1701" Type="http://schemas.openxmlformats.org/officeDocument/2006/relationships/customXml" Target="ink/ink844.xml"/><Relationship Id="rId282" Type="http://schemas.openxmlformats.org/officeDocument/2006/relationships/image" Target="media/image139.emf"/><Relationship Id="rId587" Type="http://schemas.openxmlformats.org/officeDocument/2006/relationships/image" Target="media/image290.emf"/><Relationship Id="rId8" Type="http://schemas.openxmlformats.org/officeDocument/2006/relationships/image" Target="media/image2.emf"/><Relationship Id="rId142" Type="http://schemas.openxmlformats.org/officeDocument/2006/relationships/image" Target="media/image69.emf"/><Relationship Id="rId447" Type="http://schemas.openxmlformats.org/officeDocument/2006/relationships/customXml" Target="ink/ink220.xml"/><Relationship Id="rId794" Type="http://schemas.openxmlformats.org/officeDocument/2006/relationships/customXml" Target="ink/ink392.xml"/><Relationship Id="rId1077" Type="http://schemas.openxmlformats.org/officeDocument/2006/relationships/customXml" Target="ink/ink532.xml"/><Relationship Id="rId654" Type="http://schemas.openxmlformats.org/officeDocument/2006/relationships/customXml" Target="ink/ink322.xml"/><Relationship Id="rId861" Type="http://schemas.openxmlformats.org/officeDocument/2006/relationships/customXml" Target="ink/ink425.xml"/><Relationship Id="rId959" Type="http://schemas.openxmlformats.org/officeDocument/2006/relationships/customXml" Target="ink/ink473.xml"/><Relationship Id="rId1284" Type="http://schemas.openxmlformats.org/officeDocument/2006/relationships/customXml" Target="ink/ink636.xml"/><Relationship Id="rId1491" Type="http://schemas.openxmlformats.org/officeDocument/2006/relationships/customXml" Target="ink/ink739.xml"/><Relationship Id="rId1589" Type="http://schemas.openxmlformats.org/officeDocument/2006/relationships/customXml" Target="ink/ink788.xml"/><Relationship Id="rId307" Type="http://schemas.openxmlformats.org/officeDocument/2006/relationships/image" Target="media/image151.emf"/><Relationship Id="rId514" Type="http://schemas.openxmlformats.org/officeDocument/2006/relationships/image" Target="media/image254.emf"/><Relationship Id="rId721" Type="http://schemas.openxmlformats.org/officeDocument/2006/relationships/image" Target="media/image357.emf"/><Relationship Id="rId1144" Type="http://schemas.openxmlformats.org/officeDocument/2006/relationships/customXml" Target="ink/ink565.xml"/><Relationship Id="rId1351" Type="http://schemas.openxmlformats.org/officeDocument/2006/relationships/customXml" Target="ink/ink669.xml"/><Relationship Id="rId1449" Type="http://schemas.openxmlformats.org/officeDocument/2006/relationships/customXml" Target="ink/ink718.xml"/><Relationship Id="rId1796" Type="http://schemas.openxmlformats.org/officeDocument/2006/relationships/image" Target="media/image892.emf"/></Relationships>
</file>

<file path=word/ink/ink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36.22641" units="1/cm"/>
          <inkml:channelProperty channel="Y" name="resolution" value="36" units="1/cm"/>
          <inkml:channelProperty channel="T" name="resolution" value="1" units="1/dev"/>
        </inkml:channelProperties>
      </inkml:inkSource>
      <inkml:timestamp xml:id="ts0" timeString="2024-12-14T14:08:08.9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0,'0'0'0</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6.0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 0 63 0,'0'0'136'0,"0"0"-43"0,0 0-31 15,0 0-16-15,0 0-7 0,0 0-4 0,-6 123-6 16,2-95-5-16,3 0-1 0,-6 3-2 0,4 1 2 15,-5 2 4-15,2 0 6 0,0 1 3 16,-2-2 14-16,0 1 9 0,0-4 17 0,-1 0 19 16,-1-2 7-16,0-2 0 0,0-3-18 0,1-2-23 15,1-3-26-15,1-1-19 0,1-4-12 16,3-4-10-16,2-2-6 0,0-2-4 0,1-2-3 16,0-2 6-16,0-1 13 0,0 0 13 0,0 0 6 15,0-4-5-15,0-3-14 0,0-2-11 0,1-2-3 16,0-3-2-16,2-3-3 0,2-1-8 15,-3-2-8-15,3-2-2 0,-1 0 2 0,0-1 8 16,1 0 13-16,0-1 8 0,0 0 7 0,2-1 5 16,2 3 1-16,0-3 1 0,1 1 4 0,1 2 3 15,2 0 3-15,0-1 3 0,3 3 4 0,-2 2 4 16,-1 1 5-16,2 4 0 0,-3 2 1 16,-1 3-9-16,1 3-8 0,-7 2-9 0,2 2-13 15,-3 1-6-15,-1 1-1 0,-1 5 5 0,-2 1 7 16,0 3 4-16,0 1 3 0,0 3-3 0,-5-1 0 15,-1 1 0-15,-1 1 0 0,-1 1 1 16,-2-1-1-16,0-1 1 0,-2 0-1 0,1-2 0 16,1 1 1-16,1-4-2 0,-1 2-2 0,2-3-12 15,5-2-11-15,-2-1-14 0,4-2-22 0,1 0-8 16,0-2-11-16,7 0-5 0,0-1 0 16,3 0-4-16,2 0 5 0,4-4 6 0,3 1 11 15,1 0 9-15,3-1 2 0,1 2 3 0,-2 1 6 16,2 1 12-16,-3 0 11 0,-2 0 10 15,-1 4 4-15,-2 0 4 0,-1 0 2 0,-4 2 2 16,-3 1 9-16,-4 0 4 0,0 2 18 0,-3 0 28 16,-1 0 28-16,-1 0 21 0,-4 0 10 0,-3 1-8 15,-1-2-12-15,-1 1-14 0,-3 0-10 0,-2-1-10 16,-2 1-9-16,-1 0-9 0,2 0-7 0,1-1-12 16,0 0-8-16,0-2-11 0,4-2-13 15,3-2-16-15,4-2-25 0,4 0-68 0,0 0-103 16,1-6-132-16,7-2-184 0,-3 2 257 0,2 1 274 15</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47.0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66 0,'0'0'63'0,"0"0"-15"16,0 0-9-16,0 0-13 0,0 0-1 0,0 0-3 15,0 0 2-15,0 0 6 0,0 0 5 0,0 0 9 16,-9 183 10-16,13-158 5 0,-1 2 12 0,0 0 6 15,-1 5 2-15,5 1-1 0,-4 1-7 0,0 3-6 16,1 0-6-16,-1 2 4 0,0 2-11 16,-1 2-3-16,-2-2-8 0,1 2-8 0,-1 0-2 15,0 2-1-15,0-4 2 0,0-4 1 0,-1-3 2 16,-1-3-6-16,1-3-4 0,-1-2-5 0,-1-2-6 16,3-1-4-16,0-5-4 0,0 2-4 15,0-4 3-15,5 2 0 0,-4-1-1 0,2-1-3 16,-1 1 2-16,-2 0-1 0,1 0 1 0,2-1 2 15,0 0-4-15,-1 1-2 0,-2-1 0 0,0-1-2 16,1-1 1-16,-1-4-2 0,0 1-1 0,2-3 2 16,-2-1-1-16,0-2-1 0,1-1-1 15,-1-2-4-15,0-2 3 0,0 1 0 0,0-1 3 16,0 0 11-16,0 0 4 0,0 0-2 0,0 0-10 16,0-3-20-16,0-4-17 0,-3 0-15 15,2 0-14-15,-4-2-17 0,1 1-16 0,4-1-20 16,0 0-25-16,-2 2-26 0,1 0-50 0,-2 3-67 15,-2 0 63-15,1 3 225 0,3-1 0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1:58.884"/>
    </inkml:context>
    <inkml:brush xml:id="br0">
      <inkml:brushProperty name="width" value="0.04667" units="cm"/>
      <inkml:brushProperty name="height" value="0.04667" units="cm"/>
      <inkml:brushProperty name="fitToCurve" value="1"/>
    </inkml:brush>
  </inkml:definitions>
  <inkml:trace contextRef="#ctx0" brushRef="#br0">23 8 43 0,'0'0'82'0,"0"0"13"0,0 0 16 16,0 0 14-16,0 0-5 0,0 0-13 15,0 0-33-15,0 0-41 0,0 0-42 0,0 0-33 16,0 0 1-16,0 0 12 0,8-8 22 0,-1 8 18 16,1 0-2-16,1 0-6 0,0 0-8 0,1 0 1 15,0 2-1-15,2 1-1 0,-1 1 7 16,-1 1 4-16,-1 3 9 0,-1 0 8 0,-2 1 7 16,0 2 3-16,-3 0 3 0,-2 1 2 0,-1 1 3 15,0 0 4-15,-4 1-5 0,-4 2 4 16,-1 0-1-16,-1-1-5 0,-1 0 5 0,-4-1 2 15,3-1 0-15,-3-1 3 0,3-2-6 0,-2-2-1 16,4-2-2-16,1-3-2 0,2-2 3 0,1-1-9 16,3 0-28-16,0 0-57 0,2-3-98 15,0-1-154-15,0 0-217 0,1 2 75 0,0 0 449 0</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5.8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36 78 114 0,'0'0'299'0,"0"0"-48"16,0 0-31-16,0 0-23 0,0 0-21 15,0 0-20-15,0 0-29 0,0 0-32 0,0 0-30 16,0 0-30-16,115-79-25 0,-104 79-21 0,0 2-18 16,-2 4-11-16,0 3-3 0,-1 2 11 15,-1 4 12-15,-4 1 9 0,1 3 7 0,-4 2 0 16,0 1-1-16,-1 3 5 0,-5 1 0 0,-2 1-1 16,-1 0 0-16,0 0-3 0,-4 0-1 0,0-3-3 15,2-1 3-15,-2-2 6 0,-2-4 4 0,0 0 7 16,3-3 3-16,-3-2 2 0,0-2 1 15,2-2 4-15,1-2 5 0,2-2-7 0,2-2-4 16,2-1-4-16,2-1-4 0,0 0 1 0,3-1-6 16,1-3-14-16,0 0-15 0,3 0-6 0,4-2 11 15,3 1 22-15,3-1 23 0,1 1 15 0,2 1 6 16,2 1 0-16,0 1 0 0,-3 0 2 16,2 1 4-16,-2 1-1 0,1 0-4 0,0 0-6 15,-1 1-9-15,-2 2-8 0,-1 1-5 0,0 0-5 16,-2 1-4-16,-1 0-3 0,-1 1-2 0,-2 0-4 15,0 0-7-15,0 1-11 0,-3-1-21 16,2 0-38-16,-2 1-74 0,0 0-148 0,0-2-291 16,-1-1-298-16</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4.6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157 171 108 0,'0'0'121'0,"0"0"-30"0,0 0-26 15,0 0-17-15,0 0-13 0,0 0-16 16,0 0-9-16,0 0-13 0,0 0-15 0,0 0-13 15,40-112-12-15,-40 100 3 0,0 2 8 0,0 1 12 16,0 0 9-16,-1 3 6 0,-2 1-4 16,-1 2-13-16,1 0-19 0,-3 2-26 0,0 1-13 15,0 0 5-15,-3 0 75 0,0 4 0 0,0 2 0 16,-2 2 0-16,-1 2 0 0,1 3 0 0,-5 2 42 16,4 3 9-16,-3 0 5 0,3 2 20 15,-1 2 32-15,2 0 44 0,2 0 39 0,0 2 22 16,6 0 5-16,-3-3-26 0,6-1-35 0,0-2-35 15,3-2-41-15,5-3-25 0,2-1-15 0,5-4-10 16,2 0-9-16,4-5-12 0,4-2-17 0,4-1-32 16,4-3-90-16,1-5-183 0,-8 2-347 0,-8 2-14 15</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3.2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0 261 148 0,'0'0'98'0,"0"0"-46"0,0 0-32 0,0 0-23 16,0 0-9-16,0 0-1 0,0 0 1 0,0 0 6 16,0 0 3-16,0 0 0 0,0 0 3 15,0 0 0-15,0 0 5 0,0 0 7 0,14 55 3 16,-10-47 7-16,1 0 10 0,-1 0 4 0,4-2 6 15,0-1 4-15,2-1-5 0,0-1 2 0,5-3 6 16,0 0-2-16,2-5-3 0,3-2-11 0,0-2-17 16,0-1-12-16,1-2-6 0,2-2-4 15,-2-1-3-15,1-1-1 0,-2 0-17 0,-2-2-21 16,0 1-9-16,-1 0 3 0,-4-2 24 0,-1 2 31 16,-5 0 28-16,-2 1 26 0,1 1 19 0,-5-1 15 15,-1 3 13-15,0-1 11 0,-7 3 9 0,1 0 1 16,-3 2-1-16,-3 1-7 0,-2 0-10 15,-2 2-8-15,-2 1-13 0,-5 0-24 0,3 2-18 16,-3 0-15-16,2 1-11 0,3 1-10 0,1 1-18 16,6 0-35-16,2 3-53 0,2 4-80 0,3 4-102 15,0 3-140-15,3-2-228 0,1-2 451 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2.9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 0 47 0,'0'0'491'0,"0"0"-25"15,0 0-71-15,-22 106-78 0,11-71-80 0,1 5-61 16,-1 0-42-16,-3 0-30 0,2-2-28 0,-1-3-20 15,1-6-16-15,2-5-14 0,1-4-7 0,1-7-13 16,3-1 0-16,1-4-1 0,1-5-3 0,2-1 0 16,1-2-12-16,0 0-32 0,0-5-53 15,5-5-71-15,2-3-66 0,3 0-55 0,1-5-51 16,4-1-86-16,1-2-120 0,-5 4 77 0,-3 6 467 0</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2.6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0 205 0,'0'0'327'0,"0"0"-67"15,0 0-59-15,0 0-58 0,0 0-53 0,0 0-48 16,0 0-38-16,-11 105-50 0,15-102-76 16,1-1-100-16,1-2-188 0,1 0-62 0,-5-1 472 0</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2.5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76 0 87 0,'0'0'148'0,"0"0"14"0,0 0-10 16,0 0-8-16,0 0-11 0,0 0-11 0,-23 114-10 16,14-91-12-16,0-1-13 0,0-1-13 0,0-2-12 15,2-1-8-15,2-5-14 0,1-1-12 16,2-4-13-16,1-3-11 0,1-3-3 0,0-2 12 15,0 0 12-15,2 0 2 0,3-7-10 0,2-1-32 16,4-5-50-16,1-1-61 0,2 0-69 16,1-5-82-16,2 0-96 0,1-1-105 0,1 1 400 15,-5 3 78-15,-5 6 0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2.1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132 322 129 0,'0'0'189'16,"0"0"-48"-16,0 0-56 0,0 0-33 0,0 0-9 15,0 0 2-15,90-105 13 0,-81 87 8 0,-3 0 4 16,-2 2 8-16,1-1 9 0,-4 1 9 16,-1 0 8-16,0 2-6 0,0-1-17 0,-6 1-18 15,0 0-18-15,-3 2-11 0,-3 0-12 0,0 1-8 16,-4 3-3-16,-1 1-2 0,0 2 2 0,-2 3 1 15,1 1-3-15,0 1-4 0,0 1-8 0,1 5-7 16,3 3-5-16,1 1-8 0,3 4-2 16,1 1-16-16,2 2-14 0,4 3-26 0,1 3-52 15,1 2-88-15,-2 1-156 0,3-5-237 0,0-7 555 0</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1.7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0 142 0,'0'0'176'16,"0"0"-38"-16,0 0-38 0,0 0-39 0,0 0-29 15,0 0-19-15,0 0-16 0,0 0-16 0,0 0-13 16,0 0-8-16,0 0 6 0,0 0 15 0,-20 22 13 16,20-11 11-16,0 3 3 0,0 2 0 0,0 4 0 15,4 3 0-15,-3 3 0 0,0 3-1 0,-1 1-1 16,0 2-1-16,0 1 1 0,-2 1-5 16,-3-1 0-16,1 2 2 0,-1-2 3 0,1-1 2 15,-2-1 1-15,3-1 4 0,-3-1 0 0,4-1 5 16,-3 1 3-16,3-3-3 0,0 0-2 0,1-4-5 15,-3-1-3-15,4-7-5 0,-1-3-1 16,1-4-3-16,0-3 11 0,0-4 37 0,1 0 21 16,3-3 11-16,-3-3-12 0,1-6-38 0,3-1-21 15,-3-4-6-15,0-3 2 0,0 2 3 16,2-4 0-16,-3 1-2 0,0-2-4 0,-1 1-4 16,1-2-6-16,-1 0-6 0,0-1-3 0,0-1-1 15,0 0 5-15,0 1 6 0,1 1 4 0,3-3 5 16,-2 3 0-16,0 0 1 0,0 3 2 0,4 2 1 15,-3 1 0-15,4 3 4 0,1 3 0 16,0 3 1-16,0 1-1 0,-3 3-4 0,1 2-4 16,2 1-4-16,-4 2-1 0,3 0 3 0,-1 5 4 15,-2 2 2-15,1 2 3 0,-2 2-1 0,-3 3 1 16,0 1-1-16,0 0 1 0,0 1-1 16,-4 1 0-16,-1-1 0 0,1-3 1 0,-1 1 0 15,-2-2-1-15,4 0 0 0,-4-2-2 0,4-2 0 16,-2-1 2-16,2-2-6 0,1-1-3 0,1-1-12 15,1-2-12-15,0 0-5 0,4 0-1 16,4-1 6-16,4 0 0 0,4 0-11 0,2-1-18 16,2-2-18-16,2-1-11 0,-2 0-2 0,-1 0 13 15,0 1 18-15,-1 1 21 0,0 0 19 0,-2 1 16 16,0 1 5-16,-4 0 2 0,2 1 3 16,-4 4-6-16,-2 3 4 0,-4 1 4 0,-1 3 8 15,-3 2 10-15,0 2 7 0,-4 0 8 0,-4 0 8 16,2 1 12-16,-6-2 15 0,1 1 15 15,0-1 12-15,-2-4 5 0,1 2-2 0,-4-3-9 16,5-1-16-16,-5 0-20 0,3-1-22 0,-1-4-20 16,2 0-10-16,1-1-8 0,-1-1-6 0,3-2-9 15,5 0-18-15,-3 0-46 0,6-1-88 0,1-2-120 16,0-1-158-16,0 1-174 0,1 1 585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3.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49 176 250 0,'0'0'319'15,"0"0"-20"-15,0 0-52 0,0 0-60 16,0 0-54-16,0 0-34 0,0 0-21 0,0 0-10 16,0 0-4-16,0 0 3 0,0 0 3 0,0 0-2 15,0 0-13-15,0 0-18 0,35 60-20 0,-24-74-13 16,1-1-8-16,-4-2-3 0,5-3-7 0,-4 0-2 16,-3 1-3-16,-3-3-9 0,3 1-6 15,-4 1-10-15,-1 1 2 0,-1 5 8 0,0 0 13 16,0 3 13-16,0 4 7 0,0 4 5 0,0 1-5 15,0 2 1-15,0 0 5 0,0 9 12 0,0 5 18 16,0 1 8-16,0 4-2 0,-1 1-10 0,1 3-12 16,0 5-4-16,0-4-6 0,0 5 1 15,0 1-1-15,0-2 0 0,0 5 0 0,0 1 2 16,0-2-2-16,-2 3-1 0,-4-5 0 0,5 0-2 16,-3-2 3-16,1-7 7 0,-3 0 8 0,3-4 5 15,-2-1-2-15,-2-2-3 0,2-3-1 16,-6-4 1-16,7 0 7 0,-7-1 1 0,3-3-1 15,0-3-5-15,-5 0-7 0,5 0-3 0,-2 0-4 16,2 0-3-16,-1-5-1 0,-1 0-3 16,6-2-2-16,0 1-2 0,3-3-3 0,-1 0-1 15,2 1-1-15,0-1-5 0,0 0-6 0,0 0-4 16,0 4-7-16,2 0-11 0,-1 1-20 0,1 4-33 16,-2-3-64-16,0 3-111 0,2 0-167 15,-2 0-258-15,0 0 37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6.8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49 118 0,'0'0'290'0,"0"0"1"0,0 0 1 0,0 0-14 16,0 0-50-16,0 0-57 0,0 0-47 0,0 0-34 15,0 0-27-15,0 0-21 0,0 0-15 0,0 0-12 16,0 0-12-16,77-49-4 0,-71 54-3 0,-3 2-7 16,2 1 6-16,-2 2 2 0,-3 1-1 15,0 1 3-15,0 1 0 0,0 1 1 0,-3 2-1 16,-3-2 1-16,0 1 0 0,-1-4 0 0,-1 2 2 16,-1-2 0-16,0-1-1 0,0 0 0 0,0-1-1 15,1-3 3-15,2 1-1 0,-1-2 1 0,5-2 0 16,-2-2 2-16,3 0-1 0,1 0-2 15,0-1-5-15,0 0-3 0,2 0 4 0,2 0 2 16,1 0 4-16,2 1 3 0,2 0-1 0,0 2 1 16,2-1 2-16,1 0 0 0,-1 0 10 15,2 3 5-15,-2-2 0 0,-1 0-1 0,2 1-7 16,-2-1-5-16,-1 1-5 0,0-1-4 0,-3 1-7 16,1 0-13-16,-1 0-32 0,-3-2-69 0,1 2-136 15,-2 0-249-15,-1 1-297 0,0-3 368 0</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6.2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3 117 0,'0'0'151'0,"0"0"3"0,0 0-5 0,0 0-20 16,0 0-22-16,0 0-26 0,0 0-21 0,0 0-16 15,0 0-6-15,0 0-3 0,0 0 3 0,0 0 5 16,0 0-1-16,0 0-7 0,-9-3-13 16,9 3-9-16,0 0-6 0,0 0 3 0,5 0 5 15,-1 0 2-15,0 0-1 0,2 0-2 0,0 0-2 16,1 0 3-16,3 0 3 0,0 0 5 0,1 0 1 16,3 0-2-16,-1 0-2 0,1 0-6 0,-2 0-1 15,0 0-5-15,-1 0-1 0,0 0-3 16,-4 0-5-16,2 1-1 0,-2-1-7 0,-2 0-12 15,3 1-30-15,-2-1-54 0,0 0-91 0,1 0-123 16,-2 0-172-16,-1 0 169 0,-2 0 322 0</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4.2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161 0 120 0,'0'0'319'15,"0"0"-35"-15,0 0-48 0,0 0-47 16,0 0-31-16,0 0-24 0,0 0-8 0,0 0-5 15,-72 119-13-15,61-101-16 0,-3 2-19 0,1-2-19 16,0-1-19-16,1-1-19 0,2-3-17 0,2-4-27 16,4 0-52-16,-1-3-103 0,4-2-192 0,1-1-287 15,0-1-74-15</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3.9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36 0,'0'0'203'0,"0"0"-18"0,0 0-7 0,0 0-17 16,0 0-13-16,0 0-15 0,0 0-16 15,0 0-16-15,0 0-14 0,0 0-11 0,0 0-4 16,0 0-8-16,77 107-9 0,-70-94-12 0,-3 1-13 16,1 0-10-16,-1 0-10 0,-2 0-7 0,1-2-10 15,0 0-15-15,-3-2-36 0,2-1-67 0,1-1-125 16,-2-2-184-16,-1-4-214 0,1 0 470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3.1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22 164 164 0,'0'0'201'0,"0"0"-43"0,0 0-45 0,0 0-28 16,0 0-10-16,0 0-1 0,0 0 5 0,0 0-5 15,0 0-11-15,0 0-18 0,0 0-25 0,0 0-21 16,0 0-29-16,81-6-37 0,-71-6-49 16,0-3-41-16,-1 2-41 0,-2-3-26 0,0 2-11 15,-2-1 112-15,-2 1 123 0,0-1 0 0,-2 3 0 16,-1 1 0-16,0 2 0 0,0 3 0 16,0 0 0-16,-4 5 0 0,1 1 0 0,-2 0 0 15,1 0 0-15,-2 6 0 0,1 1 0 0,-1 1 0 16,2 3 155-16,-1 0 27 0,3 2-4 15,-1-1-9-15,1 1-11 0,2 1-22 0,0 1-23 16,0 2-27-16,3-1-25 0,0 1-21 0,0 1-8 16,2-3-10-16,-2 4-4 0,1-1-4 0,0-1-5 15,-2 0 0-15,0-3 0 0,-1 0-1 0,-1-2 1 16,0-1 6-16,0 0 11 0,0-4 12 16,-3 1 21-16,-2-1 17 0,-1-2 12 0,-3-1 7 15,1-1-3-15,-1-2-11 0,0-1-13 0,1 0-13 16,1 0-12-16,-1-1-13 0,0-2-12 0,-1-1-9 15,1 1-10-15,-1 0-10 0,0 1-18 0,3-2-28 16,-1 3-53-16,2-1-90 0,1 1-170 16,3 0-261-16,0 1-161 0,1 0 792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2.3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20 241 92 0,'0'0'265'0,"0"0"-29"0,0 0-54 16,0 0-62-16,0 0-54 0,0 0-31 0,0 0-28 16,0 0-22-16,101-68-27 0,-87 54-33 0,-1 0-30 15,1 0-31-15,-2 0-26 0,-3-1-19 0,0-1-7 16,-3 2 89-16,-4 1 99 0,0 1 0 16,-2 0 0-16,0 2 0 0,-2 0 0 0,-5 3 0 15,-1 2 65-15,-3 2 103 0,-1 2 31 0,-4 1 15 16,1 4-10-16,-2 1-17 0,0 2-25 15,-2 3-36-15,1-1-39 0,2 0-35 0,3-1-31 16,0 0-28-16,4-1-51 0,3 0-106 0,3 0-171 16,1 1-192-16,2-2 133 0,0-2 394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119 0 134 0,'0'0'183'16,"0"0"37"-16,0 0 0 0,0 0-33 15,0 0-41-15,0 0-45 0,0 0-36 0,0 0-28 16,0 0-20-16,-87 112-14 0,78-98-25 0,0-1-55 16,4 1-100-16,-1-1-145 0,4-2-164 0,0-2 257 15,2-5 229-15</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1.7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26 0,'0'0'234'15,"0"0"-36"-15,0 0-42 0,0 0-52 0,0 0-33 16,0 0 0-16,0 0 12 0,0 0 22 0,0 0 7 16,0 0-12-16,0 0-15 0,0 0-12 0,25 48-11 15,-20-34-13-15,-2-1-10 0,2 2-10 0,-1 1-12 16,-1 0-9-16,2-1-4 0,-1 1-4 15,0 0 0-15,0-2-2 0,0-1-7 0,0 1-16 16,1-4-30-16,-3 0-56 0,4-2-80 0,-3-1-127 16,1-2-171-16,0-1 63 0,-2-2 426 0</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21.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41 73 0,'0'0'204'0,"0"0"-17"0,0 0-10 16,0 0-11-16,0 0-18 0,0 0-13 0,0 0-15 16,0 0-15-16,0 0-13 0,0 0-14 0,0 0-8 15,0 0-14-15,0 0-17 0,0 0-12 0,-4-8-10 16,4 7-5-16,0 0 1 0,-1 0 0 16,1 0-2-16,0-1 2 0,-1 0 2 0,1 1 1 15,0-1-3-15,0 1 1 0,-1 0 2 0,0 0 2 16,0 1 3-16,1-1 2 0,-1 1-3 0,1 0-2 15,0 0-6-15,-1 0-5 0,-1 0-2 0,1 0-4 16,1 0 4-16,-1 0 0 0,1 0 0 16,0 0 2-16,0-1-2 0,0 1 6 0,0-1 1 15,0 0-2-15,0 0-1 0,0 0-5 0,0-1-3 16,4 0-1-16,0 0 0 0,1 0 2 16,0 0 2-16,2 0 3 0,-1 2-3 0,-1 0-1 15,2 0 1-15,-3 0-2 0,3 5 0 0,-4 0 0 16,2 2 1-16,-4 0 1 0,0 2 5 0,-1 0 1 15,0 1 3-15,0 0 3 0,-1 0 3 16,-2 0 1-16,-3 0 0 0,-1-1-1 0,3 0 2 16,-4 0 3-16,2-1 1 0,1-3 0 0,0 1-2 15,2-3-2-15,0-1-6 0,1 0-5 0,2-2-6 16,0 0-10-16,0 0 0 0,6 0-2 16,1 0-6-16,0 0-5 0,2 1-10 0,3 0-11 15,-1 3-6-15,-1 1 0 0,1 1 5 0,-2 3 12 16,1 1 9-16,-4-1 9 0,0 2 9 0,-1-1 3 15,-2 1 6-15,-1 0 8 0,-2-2 11 0,0 2 13 16,0-2 14-16,0 2 11 0,-3-3 6 16,-4 0 2-16,-1 1-1 0,0-2 0 0,-1 1-4 15,-1-1-7-15,0-1-12 0,-1-2-16 0,-1-1-14 16,2 0-10-16,1-2-13 0,0 0-14 0,1-1-25 16,1 0-41-16,-2 0-64 0,3 0-110 15,-1-1-230-15,2 1-352 0,2 0-33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20.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0 208 0,'0'0'296'0,"0"0"16"16,0 0-2-16,0 0-29 0,0 0-64 0,0 0-57 16,-22 106-47-16,18-86-34 0,2 0-32 0,1 1-20 15,-1-4-17-15,1 0-19 0,1 1-32 16,0-3-66-16,0-2-126 0,1-1-211 0,1-4-321 16,-1-3 304-16</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2.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0 271 95 0,'0'0'245'16,"0"0"60"-16,0 0 18 0,0 0-37 16,0 0-63-16,0 0-62 0,0 0-51 0,0 0-33 15,0 0-15-15,0 0-8 0,0 0-1 0,0 0-1 16,0 0-6-16,0 0-7 0,104 49-11 16,-90-61-9-16,1-1-8 0,2-2-6 0,0-4-3 15,3 0-4-15,-3-2-5 0,-1 0-3 0,-1 0 0 16,-2 1 0-16,-5 1 3 0,1 0 5 0,-4 1 0 15,-4 2 4-15,-1 0 0 0,0-1 3 16,-5 3 1-16,-5 2 2 0,-3 1 6 0,2 2 8 16,-7 5 8-16,1 1 4 0,0 3-1 0,1 0-4 15,-1 1-7-15,0 5-9 0,0 3-6 0,3 3-6 16,0 1-10-16,2 1-14 0,-1 3-31 0,6-3-49 16,-3 1-79-16,7 0-128 0,2-1-197 15,-1-3-228-15,2-4 284 0</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20.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4 0,'0'0'330'0,"0"0"-18"16,0 0 22-16,0 0-21 0,0 0-52 0,0 0-74 16,0 0-67-16,0 0-47 0,0 0-29 15,0 0-22-15,0 0-11 0,105-1-6 0,-97 0-5 16,0 1-6-16,-2-1-18 0,1 1-37 0,0 0-73 16,-3 0-133-16,2 0-181 0,-3 0-247 0,1 0 314 0</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9.7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0 129 47 0,'0'0'327'0,"0"0"-47"0,0 0-60 16,0 0-61-16,0 0-47 0,0 0-32 0,0 0-14 16,0 0-4-16,0 0 4 0,0 0 15 15,0 0 15-15,0 0 7 0,0 0-11 0,0 0-21 0,57 67-23 16,-50-76-22-16,1-2-14 0,0-2-13 15,1-1-14-15,-2-1-21 0,1 0-17 0,0 1-19 16,-6 0-19-16,4 0-15 0,-4 0-20 0,-2 1-17 16,0 1 4-16,0 2 25 0,0 1 36 15,-1 1 42-15,-5 2 25 0,4 3 10 0,-3 2 11 16,0 1 7-16,-1 0 14 0,1 1 18 0,-1 6 14 16,0-1 14-16,3 5 1 0,-1 0-5 0,1 2-11 15,2 3-14-15,1 0-10 0,0 1-7 16,0 1-5-16,4 1 0 0,0 2-5 0,1 1-4 15,-1 0-3-15,2 0-3 0,-2 0-1 0,3 1-1 16,-6-3 2-16,4-1 0 0,-2-2 2 0,-2 0 4 16,-1-2 6-16,0 0 6 0,0-3 3 15,0 0 3-15,0-1-2 0,-2-2 1 0,-4 1-2 16,3-2-1-16,-4-1-4 0,3 1-2 0,-3-2-3 16,0 0-3-16,0 0 0 0,0-2-5 0,1 0-4 15,-1-2-3-15,0 2-9 0,3-3-6 0,-3-1-12 16,1 0-27-16,3 0-47 0,-3-5-88 15,4 0-151-15,-1 0-215 0,0-1-225 0,2 3 699 0</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8.8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60 225 115 0,'0'0'248'0,"0"0"21"0,0 0-4 0,0 0-27 15,0 0-34-15,0 0-30 0,0 0-28 16,0 0-28-16,0 0-27 0,0 0-31 0,0 0-22 16,103-25-18-16,-92 13-11 0,1-1-7 0,0-1-5 15,-3 0-7-15,0-2-3 0,-2 3-7 0,-3-3-16 16,1 2-12-16,-2 2-12 0,-3-1-5 16,0 1 8-16,0 0 12 0,-3 3 10 0,-5-1 11 0,-1 3 14 15,-3 1 15-15,-1 2 15 0,-3 2 14 16,2 2 7-16,-3 0 9 0,-1 6 2 0,1 1-1 15,-2 2-3-15,0 0-10 0,3 1-14 0,0 1-11 16,0-2-19-16,5-1-32 0,3-1-59 0,5-1-102 16,2-1-131-16,1 1-163 0,0-2-185 15,1-1 572-15</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8.5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 0 180 0,'0'0'278'0,"0"0"-33"0,0 0-35 0,0 0-31 16,0 0-19-16,0 0-20 0,0 0-16 0,-46 103-20 15,37-85-27-15,-1 0-19 0,-1-1-21 16,-1 2-15-16,2-4-13 0,-1 1-19 0,2-2-34 16,1-1-59-16,1-2-97 0,3-2-131 0,0 0-150 15,3-3-167-15,1-3 642 0</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8.2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 0,'0'0'193'16,"0"0"-30"-16,0 0-5 0,0 0 7 0,0 0 25 15,0 0 0-15,0 0-24 0,0 0-19 0,0 0-21 16,0 0-13-16,0 0-12 0,61 106-16 16,-53-83-19-16,-1 2-15 0,1 1-23 0,-1 1-10 15,1-1-11-15,-3-2-8 0,1-1-8 0,2-3-20 16,-1 0-30-16,-1-3-58 0,3-2-94 15,-2-2-139-15,1 0-201 0,-1-5-94 0,-4-3 645 0</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16.819"/>
    </inkml:context>
    <inkml:brush xml:id="br0">
      <inkml:brushProperty name="width" value="0.04667" units="cm"/>
      <inkml:brushProperty name="height" value="0.04667" units="cm"/>
      <inkml:brushProperty name="fitToCurve" value="1"/>
    </inkml:brush>
  </inkml:definitions>
  <inkml:trace contextRef="#ctx0" brushRef="#br0">0 11 56 0,'0'0'128'0,"0"0"-24"16,0 0-23-16,0 0-22 0,0 0-18 0,0 0-15 15,0 0-12-15,0 0-10 0,0 0-1 16,0 0-2-16,0 0-3 0,0 0 0 0,0 0-2 0,0 0-1 16,64-11-4-16,-62 11-2 0,2 0-9 15,-2 0-7-15,-1 0-6 0,1 0-6 0,2 0 2 16,-1 0 0-16,-3 0 2 0,1 2 6 0,3 0 4 15,-3 2 8-15,0 1 9 0,-1 1 10 0,0 2 11 16,0 0 11-16,0 3 13 0,0 2 12 16,0-3 14-16,-2 4 9 0,-2-2 8 0,3 1 8 15,-1 0 4-15,-3-1-5 0,2 1-9 0,2 0-13 16,-1-4-16-16,-2 1-12 0,3-1-7 16,-1-2-11-16,1-1-10 0,1 1-10 0,-1-1-17 15,1 0-32-15,-3 1-53 0,2 0-73 0,1-1-97 16,0-1-145-16,0-2 386 0,0-1 32 0</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0:30.0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57 5 0,'0'0'92'0,"0"0"-6"15,0 0-8-15,0 0-10 0,0 0-8 0,0 0-12 16,0 0-11-16,-2 120-11 0,2-101-11 16,0 0-7-16,2 2-5 0,-2-1 1 0,0 2 0 15,1 0 7-15,-1 1 6 0,0 1 6 0,0 2 5 16,1-2-3-16,-1 0-5 0,0-2-8 16,1 1-8-16,-1-1-3 0,1-1-1 0,0 0 0 15,1-2-1-15,0-2 1 0,-2-1 0 0,2-2 1 16,1-1 1-16,-2-2 0 0,0-1 2 0,1-1 5 15,0-1 2-15,-1 0 4 0,2-2-1 16,-2-2-2-16,1 0-3 0,-2-2-8 0,1 0-2 16,-1-2-1-16,1 1 2 0,-1-1 10 0,0 0 5 15,0 0-6-15,0-1-15 0,0-2-13 0,0-1-10 16,0-2 4-16,0 1 7 0,0-3 5 16,0 2 0-16,-2-1-2 0,2-2 4 0,-3 1-2 0,3-1 5 15,-1 0 3-15,-1-1 1 0,1 2 4 16,-1-2 1-16,2 0 0 0,-2 0 0 0,1-1-2 15,0 0-1-15,1-1 0 0,0-1 2 0,-2 1 0 16,1-1 1-16,-1 0 1 0,2-2 0 16,-2 0-1-16,1-1-1 0,1-2-2 0,-1 0-2 15,1-2-2-15,0-2-4 0,0 0-1 0,0 1-4 16,0 0 0-16,0 0 0 0,2 2 3 0,0 1 2 16,0 0 0-16,1 1-1 0,-2 2-2 15,2 0 1-15,-2 2 2 0,0 1 4 0,0 0 1 16,-1 1 0-16,0 0 1 0,0 1 5 0,0 1 2 15,0 0 0-15,0 1 1 0,0 1 1 16,0-1 0-16,0 1 3 0,-1 1 0 0,0 0 1 16,0 1 2-16,-1 1 3 0,1 0 0 0,0 1 1 15,-1 0 0-15,0 0-2 0,1 2 2 0,-1 0-2 16,1 1-3-16,0-1-6 0,-1 1-4 16,1 0-4-16,0 0-1 0,0 0-1 0,-2 0 5 15,1 0 3-15,0 0 5 0,1 0 3 0,1 0 2 16,-3 0 2-16,2 0-2 0,0 0 1 0,1 0-7 15,-1 0-3-15,1 0-4 0,-2 0-9 0,2 0-7 16,0 0-5-16,0 0 2 0,-1 2 8 16,1 1 10-16,-1 1 12 0,1 2 6 0,-1 1 4 15,0 3 1-15,0 1 2 0,0 3 4 0,1 1 9 16,0 3 11-16,0 2 1 0,0 1-5 0,2 2-8 16,0 2-9-16,0 0-9 0,2 3-5 15,-2 0-6-15,1 2-4 0,-1 3-1 0,0 1 2 16,1-1 8-16,-2 0 15 0,1 0 21 0,-1 0 20 15,1 1 13-15,-1-2 3 0,-1 1-4 0,0 0-6 16,0-2-14-16,0-1-18 0,-1-2-17 16,0-2-15-16,0-1-6 0,0 0 2 0,1-3 3 15,-1-1 5-15,1-3 5 0,0-3 6 0,0 0 1 16,0-3-1-16,0-2-2 0,0-2-11 16,1-1-6-16,1-1-8 0,0-4-8 0,0 0-10 15,-1-1-16-15,1 0-35 0,1-1-60 0,0 0-76 16,0 0-95-16,1 0-135 0,-1 0-70 0,-1 0 508 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9.8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 0,'0'0'280'0,"0"0"-8"15,0 0-32-15,0 0-48 0,0 0-48 0,0 0-35 16,0 0-24-16,0 0-19 0,0 0-16 16,0 0-15-16,0 0-15 0,105 9-15 0,-94-7-11 15,-3 1-17-15,0-1-44 0,-1 1-83 0,0-2-130 16,0 1-201-16,-3-1-16 0,-1-1 497 0</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9.6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0 271 0,'0'0'326'0,"0"0"-31"15,0 0-53-15,0 0-47 0,0 0-36 0,0 0-31 16,0 0-25-16,0 0-17 0,0 0-13 0,0 0-10 15,-1 113-5-15,-1-98-9 0,0-1-9 0,-1-1-9 16,2 0-12-16,-2 2-6 0,2-5-7 0,-2 2-6 16,1-2-8-16,2-1-29 0,-2 0-46 15,2-2-86-15,-1 0-153 0,1-2-215 0,0-1-208 16,0-1 489-16</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9.1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0 152 0,'0'0'172'15,"0"0"-11"-15,0 0-27 0,0 0-30 0,0 0-29 16,0 0-30-16,0 0-21 0,0 0-12 0,0 0-15 16,110 8-15-16,-102-4-51 0,0-1-118 0,-3-1-221 15,-1 0 214-15</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2.3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231 0 179 0,'0'0'357'0,"0"0"-8"16,0 0-54-16,0 0-53 0,0 0-48 16,0 0-43-16,0 0-29 0,0 0-31 0,-179 184-34 15,165-164-26-15,1-3-18 0,6 1-17 0,-3-3-22 16,7-1-50-16,-1-2-89 0,2-2-143 0,2 0-212 15,0-4-208-15,0-1 474 0</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8.8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36 0,'0'0'104'16,"0"0"-19"-16,0 0-11 0,0 0-6 16,0 0 6-16,0 0 13 0,0 0 17 0,0 0 5 0,0 0 1 15,0 0-4-15,0 0-5 0,0 0-1 16,14 60 0-16,-14-48 0 0,0-1-5 0,0 3-8 15,-1 2-16-15,-3-1-21 0,2 1-13 0,0 0-11 16,-1-1-6-16,1-3-6 0,2 1-5 0,0-2-9 16,0-1-2-16,0-2-6 0,0-1-15 15,0-2-30-15,0 0-60 0,0-2-97 0,0 0-144 16,1-1-195-16,0 0 94 0,-1-2 455 0</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43.6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 0 35 0,'0'0'48'0,"0"0"20"0,0 0 26 16,0 0 23-16,0 0 12 0,0 126 6 0,0-97-3 16,-1 2-10-16,1 0-8 0,-1 5-4 0,0 0-12 15,-1 3-10-15,0 1-16 0,-3 4-17 16,3 0-15-16,-3 0-14 0,2 1-10 0,0 0-7 16,2 0-5-16,1-2-4 0,0 0-3 0,0-2-2 15,2-1-2-15,1-4 0 0,0-1 2 0,1-5 3 16,-2-2 6-16,1-2 1 0,0-3-4 15,-1 0-2-15,0-3-9 0,0-1-24 0,3-4-51 16,-2-2-96-16,2-2-148 0,-1-3-177 0,-1-3 159 16,-1-1 347-16</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38.3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5 131 0,'0'0'414'0,"0"0"-59"0,0 0-45 0,0 0-41 16,0 0-33-16,0 0-34 0,0 0-28 0,0 0-34 15,0 0-30-15,0 0-27 0,0 0-21 0,0 0-14 16,0-6-5-16,0 6-4 0,0 0-4 0,0 0-4 15,0 0-3-15,0 0-3 0,0 0-1 16,0 0-6-16,0 0-3 0,0 0-6 0,0 0-7 16,0 0-6-16,0 0-16 0,1 0-25 0,2 0-49 15,0 0-87-15,0 0-156 0,1 0-327 16,-2 1-370-16</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35.3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3 228 0,'0'0'317'0,"0"0"-26"15,0 0-31-15,0 0-39 0,0 0-30 16,0 0-33-16,0 0-24 0,0 0-17 0,0 0-16 16,0 0-18-16,0 0-14 0,0 0-13 0,-2-3-15 15,1 3-13-15,1 0-14 0,-1 0-10 16,1 0-7-16,0 0 0 0,0 0 3 0,0 0 6 15,0 0-1-15,0 0 3 0,0 1-1 0,0-1 1 16,0 0 1-16,0 0-2 0,0 0-5 0,0 0-18 16,0 0-30-16,0 1-82 0,0 0-176 15,0 2-376-15,0-1-505 0</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7.4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67 0,'0'0'193'16,"0"0"-16"-16,0 0-15 0,0 0-15 0,0 0-23 16,0 0-19-16,0 0-21 0,0 0-12 0,0 0-6 15,0 0-9-15,0 0-10 0,0 0-18 16,0 0-17-16,0 0-13 0,1-4-4 0,-1 4 10 16,0 4 16-16,0 1 18 0,0 2 11 0,0 1 2 15,0 2-7-15,1 0-4 0,-1 3 0 16,0 0-3-16,0 1 3 0,0 1-2 0,0 4 6 15,0-1 7-15,-1 3-5 0,-1 3-4 0,-2 0-7 16,1 2 3-16,-1 1 1 0,1 1 2 0,-1 1 1 16,-1 0-3-16,4 3-4 0,-2-3-8 15,-1 1-7-15,3-3-8 0,1 0 3 0,0-3 0 16,0 1-1-16,0-3-2 0,5 0-2 0,-3-2 0 16,0-1-1-16,1 0-2 0,0-2-1 0,0-3 0 15,-3 1-5-15,1-2 0 0,1-3-11 0,0 0-21 16,-1-4-53-16,-1-1-123 0,0-2-311 15,1-2-475-15</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6.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10 7 0,'0'0'179'0,"0"0"-23"0,0 0-27 16,0 0-22-16,0 0-21 0,0 0-16 15,0 0-16-15,0 0-4 0,0 0-3 0,0 0-6 16,0 0-10-16,0 0-13 0,-11-11-15 0,10 11-7 15,1 0 4-15,0 4 17 0,-1 0 20 0,0 4 15 16,-2 1 6-16,2 2 2 0,0 2 5 0,1 1 7 16,0 1 9-16,0 3 7 0,0 0 0 15,0 3-8-15,0 0-5 0,0 0-12 0,0 3-7 16,1 0-5-16,1 2-4 0,1-1 0 0,0 1-3 16,-2 1-4-16,3 1-5 0,0 1-6 0,-3-1-3 15,3 0-4-15,1-2-6 0,-2-2-5 16,1-3-5-16,-1-2-2 0,1 0-5 0,0-4 0 15,-1 0-2-15,1-1-4 0,-2-3-3 0,2-2-6 16,-1-1-9-16,-1-1-14 0,2-1-19 16,-2 1-27-16,0-2-38 0,2 1-58 0,1-1-95 15,-4-2-125-15,5 0-185 0,-4-1 154 0,1-1 432 0</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1.8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29 6 0,'0'0'276'15,"0"0"21"-15,0 0-17 0,0 0-65 0,0 0-70 16,0 0-56-16,0 0-44 0,0 0-33 0,0 0-27 15,0 0-36-15,112-29-59 0,-100 31-142 0,-2 2-228 16,-5 0 23-16,0-2 457 0</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1.5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0 250 0,'0'0'286'16,"0"0"-51"-16,0 0-43 0,0 0-38 16,0 0-44-16,0 0-40 0,0 0-33 0,8 113-26 15,-7-98-10-15,-1-2-14 0,1-1-25 0,1-1-45 16,-1-1-94-16,0-2-150 0,0-1-188 0,0-1 322 15,-1-3 193-15</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0.7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0 193 0,'0'0'253'0,"0"0"-48"0,0 0-54 16,0 0-47-16,0 0-40 0,-7 113-29 0,6-94-19 15,1 0-12-15,0-4-17 0,0-1-24 0,0-3-55 16,1-2-131-16,3-2-211 0,-3-3 208 0</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0.3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11 281 0,'0'0'330'15,"0"0"-5"-15,0 0-46 0,0 0-55 0,0 0-50 16,0 0-40-16,0 0-29 0,0 0-25 15,0 0-19-15,0 0-14 0,0 0-8 0,105-10-9 16,-92 10-11-16,-3 0-12 0,-3 0-25 0,-1 1-41 16,1 2-63-16,-5 0-127 0,1 1-233 0,0 0-296 15,-3-2 351-15</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2.0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0 205 0,'0'0'289'0,"0"0"-19"0,0 0-36 16,0 0-33-16,0 0-32 0,0 0-31 0,0 0-29 15,0 0-24-15,48 176-24 0,-42-150-21 0,-2-1-18 16,-2-2-12-16,1-2-9 0,3 0-9 0,-4-3-19 15,-1-1-40-15,1-4-82 0,-1 1-124 16,-1-5-176-16,2-2-212 0,-2-2 461 0</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04.9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0 263 0,'0'0'276'0,"0"0"-56"0,0 0-77 0,0 0-69 15,0 0-48-15,0 0-32 0,0 0-26 0,0 0-47 16,0 0-88-16,103 12-114 0,-90-9-156 0,-5-2 437 15,-4 0 0-15</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04.6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19 0,'0'0'125'0,"0"0"-17"0,0 0-3 0,0 0-1 16,0 0 0-16,0 0 11 0,0 0-1 0,3 123-10 16,-3-104-17-16,0 0-22 0,0 0-24 0,0-2-18 15,0-2-12-15,0-4-13 0,0-2-12 0,0-3-15 16,0-2-36-16,2-2-58 0,0 1-89 16,0-3-116-16,-1 0-24 0,1 0 352 0,-1 0 0 0</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54.1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 0,'0'0'78'0,"0"0"-13"15,0 0-6-15,0 0-1 0,0 0 3 0,0 0-4 16,0 0-7-16,0 0-9 0,0 0-3 0,0 0 5 16,0 0 5-16,0 0 8 0,11 103 16 0,-11-87 20 15,0 2 16-15,0 2 15 0,0-2-18 16,0 4-19-16,0-2-16 0,-1 0-15 0,1 1 4 15,-1-1 2-15,0 1 4 0,0-2 0 0,1-2-3 16,0-1-5-16,0 0-10 0,0-2-5 16,0 0-3-16,0-2-1 0,0 1-1 0,0-1-4 15,1 0 0-15,-1 0-2 0,0 1-1 0,0 0-4 16,0 2 1-16,0-2 2 0,0 3 5 16,0-3-3-16,0 3-5 0,-1-1-7 0,1-1-9 0,0-1 2 15,0 2 6-15,0-2 5 0,0-1 5 16,0-1 0-16,0 0-8 0,0-2-4 0,0 0 1 15,0-1 3-15,1-1 5 0,0 0-1 0,1-3-4 16,-1 1-6-16,0-2-7 0,2 2-3 0,-2-3-3 16,1 2-2-16,-1-1-1 0,0 0 0 15,-1 0-2-15,2 0-3 0,-2 0 0 0,0-2-2 16,0 3-3-16,0-1-4 0,0-1-7 0,0 0-10 16,0-1-12-16,0 0-18 0,0 0-17 0,0-1-26 15,0 1-55-15,0-1-110 0,0 1-216 16,0-1-277-16,0 0 311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52.8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0 68 0,'0'0'86'0,"0"0"4"0,0 0 8 0,0 0 3 0,0 0 4 16,-1 108-9-16,1-87-12 0,0 1-15 16,0 1-2-16,0 0-10 0,0 0-2 0,0 2 5 15,0-2-3-15,0 2-2 0,0 0 1 0,0 1-8 16,0 2-5-16,0-2-4 0,0 1-4 15,1-3-1-15,-1 0-1 0,1-1 1 0,0-1 1 16,-1 0 6-16,0-1 1 0,0 0 1 0,0 0 2 16,0-2-6-16,0 0-6 0,0-2-5 0,0 0-7 15,0 0 1-15,0-2 2 0,0 1-2 16,0-1-1-16,0-2-5 0,0 0-3 0,0 0-3 16,0 0 0-16,0-2 2 0,2 0 0 0,1-1-2 15,-2 0-4-15,-1-2-2 0,1-2-2 0,-1 0 2 16,2-2 0-16,2 1 2 0,-3-2-3 15,0-1 2-15,-1-1 1 0,0 0 4 0,1-1 1 16,-1 0 2-16,0 0 1 0,0 0-3 0,0 0-2 16,0 0-5-16,0 0-4 0,0 1-4 0,0-1 3 15,0 1 0-15,0 0 0 0,0 1 2 0,0-1 1 16,0 1-2-16,1-1 0 0,-1 0-2 16,0 1 0-16,0-1 4 0,0 1 2 0,0 0 1 15,0 0-3-15,1-1 0 0,-1 0 0 0,0 0 0 16,0 0 0-16,0 0-2 0,3-1 0 0,-3 0-3 15,1 1-4-15,-1-1-1 0,1 1-6 16,-1-1-9-16,1 0-8 0,-1 0-6 0,1 0-15 16,-1 0-23-16,2 0-49 0,1 0-86 0,0 0-124 15,-1 0-189-15,2 0-130 0,-2 0 653 0</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47.9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0 87 0,'0'0'118'0,"0"0"10"0,0 0-5 0,0 0-5 16,0 0-12-16,0 0-16 0,0 0-1 0,0 0 1 15,0 0-8-15,28 108 0 0,-26-91-5 16,-2 2-5-16,0 1 26 0,0 4 21 0,-2 2 3 16,-1 0-10-16,-1 2-21 0,0 0-16 0,0 1-3 15,1 0 2-15,1 0-5 0,-1 2-8 0,1 0-9 16,-2 1-7-16,3 1-6 0,-1 0-6 0,0 1-4 16,0 0-3-16,2-2-6 0,0 0-1 15,0-5-6-15,3-1-2 0,1-4 0 0,1-2 1 16,-1-1-1-16,1-4-2 0,0-2-2 0,0 0-1 15,-1-5-2-15,0 1 0 0,0-2-2 0,-2-1-2 16,0-2 2-16,-1 0-2 0,1-1-4 0,-2-1 0 16,0 1 1-16,0-1-3 0,0 0-2 15,0 1-2-15,0-1-8 0,0 0-4 0,0-1-8 16,0 0-13-16,-2 1-25 0,2-1-38 0,-1 0-50 16,1 0-61-16,0 0-76 0,0-1-105 15,0 1-154-15,0-1-20 0,0 0 572 0</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46.3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35 0,'0'0'83'15,"0"0"15"-15,0 0-5 0,0 0-11 0,0 0-6 16,0 0 4-16,0 0 2 0,0 0 4 0,0 0-5 16,35 109 0-16,-31-88-5 0,0 1-7 0,-2 2 2 15,1 1-3-15,0-1 5 0,-3 1 5 0,1 1 5 16,-1 1 5-16,0 0 3 0,0 3-3 15,0 0-12-15,-1 1-11 0,0 1-8 0,-1 1-3 16,0 1-4-16,1 3-2 0,1 0-7 0,-1-1-3 16,1 1-4-16,-1-1-4 0,1 0-2 0,0 0-5 15,0 0-3-15,0-3-4 0,2-2-4 16,1-1-2-16,2-5 3 0,-1 0 6 0,2-5 8 16,1-1 6-16,0-1 1 0,-1-3-4 0,1-1-5 15,-1 0-9-15,0-3-5 0,-1 0-5 0,-1-1-3 16,1-3 2-16,-4-1-3 0,4-1 0 15,-4 0-5-15,1-1-7 0,-1-2-9 0,0 1-17 16,-1-1-22-16,3 1-24 0,-3-1-21 0,1 0-22 16,1 0-29-16,0 0-46 0,-1-1-66 15,3-1-94-15,0 1-159 0,-1-1-36 0,-1 0 555 0</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43.2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0 440 19 0,'0'0'76'0,"0"0"-5"16,0 0-10-16,0 0-12 0,0 0-11 0,0 0-11 15,0 0-8-15,0 0-7 0,0 0-3 0,118-42-5 16,-101 37-1-16,1-1-3 0,2 1-1 16,2-2-3-16,1 1-1 0,0 0 1 0,2 0-3 15,0 0 1-15,1-1-1 0,2 1-2 0,-1-1-1 16,3 0 1-16,-1-1 4 0,3 0 0 0,1-1 2 15,3 1 3-15,0-2-4 0,3 2 2 16,-2-1 3-16,2 0 3 0,3-1 10 0,-2-1 7 16,2 1 4-16,2-1 2 0,1-1-5 0,0 1-6 15,1 2 9-15,-1 1-5 0,4 0 8 0,-1 1 4 16,1-1-12-16,1 0 6 0,-1 2-4 0,-1 0-1 16,-1-2 5-16,-1 3-1 0,1-1-1 0,-1 0 2 15,-2 0 0-15,3 1 2 0,-2 0 1 16,0 0-2-16,2 0-2 0,-2-1-7 0,4 1-9 15,0-1-7-15,-1 1-2 0,3-1-4 0,-3 1 1 16,3 0 1-16,-1 0 0 0,0 0 3 16,3 2 5-16,-2-1 3 0,2 1 4 0,-3 0 6 15,3 1 0-15,0 1 3 0,2-1 0 0,-1 0-5 16,4 1-2-16,-3 1-3 0,0 0-4 0,0 0-2 16,0 0-3-16,1 0-1 0,1 0 0 15,-1 0 2-15,-1 0-2 0,4 0-2 0,-2 0 0 16,-3 0 0-16,5 0-2 0,-5 0-2 0,0 0-1 15,-1 0 2-15,-3 3-1 0,2 0 1 16,-6 0 1-16,0 2-3 0,-1 0 3 0,-2 0-2 16,1 2 1-16,-1 0-3 0,-3 1 0 0,3 0-1 15,-3 0-2-15,1 1-1 0,0-1-6 0,-1 1-10 16,-3-1-12-16,0 1-6 0,-2-2-2 0,-1 2 8 16,-3 1 11-16,-2-2 9 0,-2 1 7 0,-5 0 4 15,-1 0 4-15,-3 1 3 0,-3 1 1 16,2 0 4-16,-2 0 7 0,-4-2 18 0,0 0 10 15,0-2 7-15,0 0 1 0,-1-1-13 0,-1 0-8 16,0 0-1-16,0 0 2 0,-1 0-2 0,-3 1-2 16,4-2-4-16,-1 1-5 0,-1 0-2 15,1 0 2-15,-4 0 3 0,4 0 12 0,0-1 13 16,0 0 2-16,0 0 0 0,-3-1-20 0,2 1-12 16,-3-1-8-16,0 1-2 0,-3 0 8 15,3-1 7-15,-2 1 10 0,0-1 8 0,-1 1 5 16,2-1 5-16,-1 1 5 0,0-1 3 0,-1 0 3 15,0 0 2-15,2-1 9 0,0 1 10 16,-1-1 2-16,-1 0 2 0,2 0-11 0,0-1-16 16,-1 1-5-16,0-1-8 0,-1 0 0 0,3 1 4 15,-1-2 1-15,0 2 1 0,2-2-5 0,0 1-1 16,0 0-4-16,2 0-3 0,0 0-5 0,-3-1-7 16,3 1-4-16,-3 0-4 0,2-1-4 0,-2 1-2 15,1 0-4-15,-2-1-1 0,2 0-1 16,-3 1 0-16,2-1-1 0,-2 0-2 0,0 1-2 15,-1-1 1-15,-1 0-1 0,0-1-2 0,1 1 4 16,-1-1-2-16,0 0 1 0,0 0 0 0,0 0 2 16,0 0 4-16,0 0 0 0,0 0 2 15,0 0-12-15,0 0-17 0,-1 0-36 0,-1 0-57 16,-4 0-90-16,1 1-136 0,-3 3-290 0,1-1-288 16,-1-1 461-16</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6.9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0 200 7 0,'0'0'6'0,"0"0"-5"16,0 0-1-16,0 0-5 0,0 0 1 0,0 0-1 15,0 0 5-15,0 0 0 0,0 0 0 16,0 0 0-16,0 0 0 0,103 26 0 0,-95-26 0 16,-1 0 0-16,-1 0 0 0,0 0 0 0,1 0 0 15,-3-2 0-15,-1 1 0 0,0-2 0 16,1 0 0-16,-3 0 0 0,2-2 0 0,-2 0 0 0,2 0 0 15,-2 1 0-15,0-2 0 0,-1 1 0 16,0 0 0-16,0-2 0 0,0 3 0 0,0-1 0 16,0-1 0-16,0 1 0 0,0 0 0 0,-1-1 0 15,-2 0 0-15,2 0 0 0,0-2 0 16,-2 2 0-16,3-3 0 0,-2 2 0 0,-1 0 0 16,2 0 0-16,-3-1 0 0,3 2 0 0,-2-1 0 15,0-2 0-15,1 2 0 0,0-1 0 0,-1-1 0 16,1 2 54-16,-1 2 90 0,1-1-7 0,-1 1-19 15,2 2-22-15,-1 1-30 0,-1 0-31 16,2 2-40-16,1 0-42 0,-3 0-43 0,0 0-68 16,1 4-149-16,1 0 264 0,-2-2 43 0</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3.8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4 0,'0'0'126'0,"0"0"-3"16,0 0-6-16,0 0 8 0,0 0 12 0,0 0 1 0,0 0-7 16,0 0-19-16,104-5-30 0,-92 5-21 15,3 0-17-15,-4 2-14 0,-1 1-8 0,-1-1-7 16,-3 0-7-16,-2 1-5 0,1 0-1 0,-3 0-1 15,-1 1-1-15,-1-1 1 0,0 0-4 16,0 0 7-16,0-1-1 0,0 1 5 0,0-2 1 16,0 2-2-16,-1-2 1 0,0 0-2 0,0-1 0 15,0 1-3-15,0 0-2 0,-1 0-5 0,1 1-3 16,0 0-2-16,1 1-6 0,-1 1 0 16,0 2 1-16,0 1-2 0,0 1 3 0,0 2-5 15,1 0-5-15,0 2-9 0,0-1-27 0,0 0-58 16,0 2-110-16,0-5-205 0,0-1 99 0</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2.4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24 0,'0'0'181'0,"0"0"4"15,0 0-7-15,0 0-18 0,0 0-26 0,0 0-23 16,0 0-20-16,-30 109-19 0,27-97-16 0,-1-1-23 16,0-2-19-16,3 0-18 0,0 0-44 0,0-3-121 15,1-1-243-15,0-3-194 0</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0.0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48 685 0,'0'0'40'0,"0"0"-5"15,0 0-24-15,0 0-16 0,0 0-1 0,0 0-1 16,0 0-15-16,0 0-79 0,0 0-177 0,0 0-74 15,182-48 352-15</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2.0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0 211 0,'0'0'339'0,"0"0"-15"16,0 0-42-16,0 0-59 0,0 0-49 0,0 0-49 15,0 0-32-15,0 0-27 0,0 0-20 16,0 0-18-16,0 0-20 0,0 0 0 0,-3 0 3 16,1 5 9-16,2 1 9 0,-4 1-5 0,-1 1-6 15,3 0-4-15,-3 1-5 0,3 1-1 0,-1 0-2 16,0 2-3-16,1-3-2 0,1 1 0 15,-1 0-2-15,1 0-1 0,-2-2 0 0,2 2 0 16,1-2 1-16,-1-2-1 0,1 1 1 0,-1 1 0 16,1-1 2-16,-1-2 0 0,-1 2 0 15,1 0 0-15,-2-1 0 0,1-2 0 0,1 3 1 16,-1-2-3-16,-2-1 3 0,3-1-1 0,1-1-1 16,-1-1 1-16,1 0-1 0,-2-1 1 0,2 1-2 15,0-1-1-15,0 0-8 0,0 0-6 0,0 0-14 16,0 0-22-16,0 0-35 0,0 0-64 15,0 0-115-15,0 0-157 0,0 0-232 0,0 0 277 0</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0.7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0 394 6 0,'0'0'139'0,"0"0"-31"0,0 0-33 16,0 0-30-16,0 0-19 0,0 0-18 0,0 0-6 15,0 0-4-15,0 0 0 0,0 0 3 0,0 0 2 16,0 0 1-16,19-13 3 0,-12 12 0 16,-4-1 3-16,4 0 0 0,-2 1 1 0,1-1 2 15,1 0 3-15,-1 0 4 0,-1 0 6 0,2 2 6 16,1-3 3-16,-2 0 5 0,0 1-2 0,2-1-3 15,0 1-4-15,0-1-4 0,-2 1-4 16,0-1-1-16,1 0-5 0,2 1-3 0,-4-1-5 16,1 1-6-16,1-1-2 0,1 1-1 0,-2 0-1 15,0 0 1-15,0 0-2 0,3 1-2 16,-3 0 1-16,0 0-1 0,2 1 2 0,0-1-2 16,0 0 2-16,0 0 1 0,0 0 0 0,4 0 1 15,-2 0-2-15,3-1-1 0,1 0 0 0,2 0 2 16,1-1 2-16,-1-1-2 0,2 0 0 0,2 0-1 15,-1 0 3-15,1-1 1 0,2 2 2 0,-1-1-1 16,2 0 0-16,0 0 0 0,-1 1 0 16,0 0 2-16,0 0-4 0,1 1 1 0,-3 0 1 15,5-1-3-15,-3 1 2 0,1-1 1 0,3 0-2 16,-2 0 0-16,1 0 0 0,1-1 2 0,0 1 0 16,1-1 0-16,-1 2 3 0,2-1-1 15,1 0 1-15,1 0 2 0,-2-1-4 0,2 0-1 16,1 1-2-16,-1-2 0 0,1 0 0 0,1 1 0 15,-1-1 1-15,0 1 3 0,0 0 0 16,0 0 3-16,-3-1 7 0,1 2 8 0,2 1 14 16,-1-1 9-16,-1-1 1 0,3-1-1 0,-2 1-8 15,4-3-9-15,0 1-7 0,-1 0-9 0,5 0-6 16,-4 0-3-16,2-1-2 0,-2 1-1 16,0 1 0-16,-1-1 1 0,-3 1 1 0,3 0-2 15,-3 0 1-15,-2 0 1 0,3 1 2 0,-3-1 3 16,2 1 1-16,-2 0 0 0,3 1-1 0,-3-1-4 15,0 1 0-15,1-1-1 0,2 0-3 16,0 1 2-16,2-1-3 0,-1 0-1 0,2 1 0 16,1-1-1-16,1 1 0 0,-1-1 2 0,2 1 0 15,-2 0 0-15,2 0 0 0,0 1 1 0,-1 0 1 16,1 0 0-16,-1 1 3 0,2 0-2 0,-1-1 0 16,0 1 1-16,0 1-1 0,-1 0 1 15,1 0 2-15,0 0-1 0,0 0 3 0,-1 1-1 16,-2 2-1-16,2-2-1 0,-2 2-1 0,-1 0-1 15,-2 0-2-15,1 0 1 0,-1 0 1 0,-3 0-2 16,0-1 1-16,2 2-1 0,0-1 0 16,-2 0 3-16,-1 0 0 0,2 0 0 0,2-1 0 15,-2 0-1-15,2 2 1 0,1-2 0 0,1-1-1 16,-3 1 0-16,4 0-1 0,-4 0-1 16,3 1-2-16,-4 0-1 0,3 0 1 0,-2 0-1 15,-1 0 0-15,2-1-1 0,-2 1 0 0,0-1 4 16,0 1-2-16,0 1 1 0,0-2-1 0,0 0 1 15,-1 0 2-15,1 0 0 0,2 0-1 0,-2-1 0 16,4 1 0-16,1 0 0 0,0-1 3 16,-1 1-2-16,1 0 0 0,-4-1-1 0,3 1 1 15,-2-1-1-15,1 1-1 0,-2 1 0 0,1 0 2 16,-3 1-2-16,-1-1 1 0,0 1 0 0,-1 0-4 16,0 0 6-16,-3 0-2 0,1 1 2 0,-2 0-2 15,1 0-1-15,-1 2 0 0,0-2 0 16,1 1 0-16,0 0-1 0,-1 1 2 0,2-1-2 15,-3 1-2-15,0 1-2 0,-2-2-1 0,0 1 1 16,-3 0 2-16,-1 2-1 0,0-2 0 16,0 1-1-16,-3 0 3 0,0 0-3 0,-1 0 2 15,-1-1 3-15,0 2-3 0,0-1 4 0,-1-1-2 16,0 0 2-16,0 0 0 0,-1 1 2 0,1-1 0 16,1 1 0-16,-1 1-1 0,-1 0-2 15,1 1-1-15,-1 0-1 0,0 0-2 0,1 0 0 16,-2 1-2-16,0-1-1 0,2-1-1 0,-1 1 5 15,1-1 3-15,1-1 3 0,-1 1 4 16,0-2-3-16,0-1 2 0,0 2-2 0,1-2-2 16,-1 0 1-16,0 0-1 0,1 1 1 0,-1-1-1 15,2-1 0-15,-2 2-2 0,1 3-1 0,-2-3-1 16,1 1 2-16,-3-1 0 0,0 1 0 0,1 0 1 16,-2 0 1-16,2 1 1 0,-2 0 4 0,1 0-1 15,0 0 2-15,1 0 1 0,1-1-2 16,-1 1 2-16,0-1-3 0,1 0-3 0,1 0 0 15,-2-1-2-15,0 0 0 0,0 0 4 0,0 0 8 16,-1 0 14-16,2 2 14 0,0-2 8 0,0 1 5 16,-2 0-7-16,3-1-10 0,-1 0-7 15,-3 1-9-15,1-2-6 0,1 0-3 0,-2 2-3 16,-1-2 1-16,1 1 0 0,-2-1 1 0,2-1 3 16,-2 0 3-16,-1-1 6 0,0 0 7 15,2-1 7-15,-3 0 2 0,1 0-2 0,-1-1-1 16,0 0-4-16,0-1-3 0,0 0 0 0,0 1 0 15,-1-2 5-15,1 1 2 0,0 0-1 0,1 0-7 16,-1-1-8-16,0 1-10 0,0-1-4 16,1 0-5-16,-1 0-6 0,0 0-7 0,1 0-20 15,-2 1-35-15,0-1-54 0,0 0-110 0,0 0-182 16,0 0-275-16,0 0 60 0</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27.6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50 99 0,'0'0'182'0,"0"0"-2"0,0 0-2 16,0 0-16-16,0 0-27 0,0 0-29 0,0 0-24 16,0 0-23-16,0 0-16 0,0 0-12 0,0 0-12 15,0 0-8-15,-11-18-7 0,11 18-7 0,0 0-12 16,0 0-11-16,0 0 0 0,0 0 7 0,0 0 9 15,0 2 13-15,0 1 8 0,0 0 0 16,0 0-3-16,0 1-2 0,0-1-3 0,0 0 2 16,0 0-4-16,-1-1 2 0,1 1 1 0,-1-1-3 15,-1 0 5-15,1 0 0 0,-1-1 3 0,0-1 5 16,1 0 10-16,0 0 9 0,-1 0 2 16,1 0-2-16,-1-2-3 0,2-1-6 0,0-1-5 15,0 0-12-15,0-1-10 0,2 0-14 0,3-2-7 16,2 2-5-16,0-2-3 0,2 1 2 15,2-1 6-15,-3 3 5 0,1 0 1 0,0 1 1 16,-3 1 0-16,-2 1 2 0,1 1 4 0,-3 0-4 16,-1 0 0-16,-1 0 3 0,0 0 11 0,0 2 15 15,0 1 9-15,-1-1 5 0,-2 1 1 16,-2 0-4-16,1 1-2 0,-1 0-7 0,0-1-5 16,1 0-9-16,-3 1-20 0,5 0-62 0,-2-1-127 15,2 1-181-15,2 0-237 0,0-2 583 0</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16.137"/>
    </inkml:context>
    <inkml:brush xml:id="br0">
      <inkml:brushProperty name="width" value="0.04667" units="cm"/>
      <inkml:brushProperty name="height" value="0.04667" units="cm"/>
      <inkml:brushProperty name="fitToCurve" value="1"/>
    </inkml:brush>
  </inkml:definitions>
  <inkml:trace contextRef="#ctx0" brushRef="#br0">42 0 35 0,'0'0'185'0,"0"0"-1"0,0 0-5 0,0 0-8 15,0 0-14-15,0 0-16 0,0 0-19 16,0 0-23-16,0 0-22 0,0 0-20 0,-20 103-15 15,19-94-13-15,-5 2-8 0,3-3-8 0,1 1-5 16,-3-1-4-16,3-2-5 0,0-2 0 0,1-1-7 16,1-1-10-16,0 0-22 0,0-2-40 0,0 0-69 15,0 0-88-15,0 0-141 0,0 0-200 16,0 0 544-16</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14.793"/>
    </inkml:context>
    <inkml:brush xml:id="br0">
      <inkml:brushProperty name="width" value="0.04667" units="cm"/>
      <inkml:brushProperty name="height" value="0.04667" units="cm"/>
      <inkml:brushProperty name="fitToCurve" value="1"/>
    </inkml:brush>
  </inkml:definitions>
  <inkml:trace contextRef="#ctx0" brushRef="#br0">3511 642 97 0,'0'0'101'0,"0"0"1"0,0 0 9 15,0 0 12-15,0 0 8 0,0 0 0 16,0 0-7-16,0 0-12 0,0 0-13 0,0 0-14 15,0 0-17-15,0 0-18 0,-7-33-18 0,7 31-16 16,-2 0-7-16,-1 0-5 0,0-1 0 16,2 1 1-16,-2 0-1 0,1-1 2 0,-2 0 0 15,1 1 2-15,1-1 1 0,-2 0 2 0,-1 0-1 16,1 0-1-16,-3-1-3 0,1 1 3 0,1-1-2 16,-4 0 1-16,0 0-2 0,0 0 0 15,0 0-1-15,-3 0-3 0,-2 0 0 0,1 0 0 16,-4-1-1-16,0 1 0 0,1-1 1 0,-3 0-2 15,2 0 3-15,1 0-1 0,-1-1-2 16,2 1 1-16,-2-1-3 0,3-2 1 0,-1 2 3 16,-1-1-4-16,1-1 4 0,-2 0-2 0,-3 0-10 15,-2 0-2-15,-4-1 1 0,-1 3 0 0,-1 0 10 16,2 0 5-16,-1-1-4 0,3 0 0 0,-1 0 0 16,1 1-3-16,-1 0 0 0,-3 1-3 0,1 1 0 15,-4 1 0-15,1 2 4 0,-2-2 3 16,1-1 2-16,-1 1-1 0,1 0-1 0,-1 2 0 15,2-3 0-15,-1 1-3 0,-1-1 0 0,1 0-2 16,-1 0-1-16,-1-1-1 0,1 0-2 0,-2 0 0 16,1 1 1-16,2-1-1 0,-3 0-1 15,3-1 2-15,-2 1 0 0,1 0 0 0,2-2 0 16,1 1 1-16,-1 0 0 0,0-1 3 0,2 0-1 16,0 0 1-16,1-2-1 0,-1 2-3 0,2-1-1 15,-1 0-3-15,1 0 0 0,-1 1 4 16,1 0 3-16,-1-2 3 0,1 3 2 0,-1-1-1 15,5 1 1-15,-3 2-1 0,-1-1 2 0,1 1-1 16,2-1-1-16,-2 1 4 0,1-2 0 0,2 3 3 16,-1-3 1-16,4 0 1 0,0 0 5 15,2 0 1-15,0-1-2 0,-1 0 2 0,3 0-1 16,-2-1-1-16,1 0-2 0,-1 2-5 0,-1 2-1 16,1-2 1-16,-1 2 0 0,0 1 2 0,1 1 0 15,-1 0 3-15,0 2 0 0,0 0-1 16,-2 0 4-16,0 0 1 0,-2 0 6 0,1 0 1 15,-2 0 0-15,3 0 1 0,0 0 0 0,0 0 1 16,-1 0-6-16,3 0 0 0,0 0 0 0,1 0 3 16,1-3-2-16,-2 2-9 0,-3-1-3 15,2 0-5-15,-2-1-1 0,-2 0 4 0,3 0 0 16,0-1 1-16,-2 0 0 0,2-2 1 0,1 3-3 16,-1-1 3-16,-2 1 2 0,1 1 1 0,-4 1-2 15,0 1-3-15,-4 0 0 0,1 0 3 16,-7 2 5-16,4 1 2 0,-2 0-1 0,0 0 0 15,3-1-5-15,-3 1-2 0,4-1-1 0,0-1-5 16,-3 0 0-16,4 1-2 0,-1-1-2 16,-1-1 1-16,1 0 0 0,5 0 0 0,1 0 1 15,3 0-3-15,2-2-3 0,2-1-9 0,5-1-17 16,0 1-30-16,2 1-48 0,1 1-68 0,-1 1-101 16,3 0-116-16,0 1-126 0,3 2 189 0,1-1 333 15</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12.879"/>
    </inkml:context>
    <inkml:brush xml:id="br0">
      <inkml:brushProperty name="width" value="0.04667" units="cm"/>
      <inkml:brushProperty name="height" value="0.04667" units="cm"/>
      <inkml:brushProperty name="fitToCurve" value="1"/>
    </inkml:brush>
  </inkml:definitions>
  <inkml:trace contextRef="#ctx0" brushRef="#br0">0 693 78 0,'0'0'74'0,"0"0"-20"0,0 0-18 0,0 0-15 16,0 0-12-16,0 0-6 0,0 0-2 0,0 0-1 16,0 0 0-16,0 0-4 0,0 0 2 0,111-32-2 15,-97 28 2-15,-2 1 0 0,3 1-1 16,-3 0 1-16,2 0-2 0,-1-1 2 0,0 1 2 16,1-1 0-16,1 1 0 0,-2-1 0 0,3 0 0 15,0 1 0-15,-3 0-2 0,4 0 2 16,-2 0-4-16,0-1-5 0,-1 1-7 0,1 0-10 15,-2 1-8-15,1 0-5 0,-1 0-3 0,3 0 1 16,-3 1 3-16,2-1 38 0,0 1 0 16,-3-1 0-16,4 1 0 0,-2-3 0 0,1 1 0 15,1 0 0-15,0-2 0 0,-3 3 0 0,2-1 0 16,-2-1 0-16,4 2 0 0,-2-3 0 0,2 0 0 16,-1 1 0-16,3-1 0 0,0-1 0 0,1 1 0 15,-1 0 0-15,-1-2 0 0,1 1 0 16,1-2 0-16,0 1 21 0,0 0 9 0,0-1 5 15,-2 0 1-15,3-1-2 0,1 1 0 0,-2-2 0 16,3 2 0-16,-3 0 0 0,0-1 10 0,0 1 1 16,-2 1-3-16,2-1-6 0,-1 0-6 0,0 3-8 15,0-2-3-15,-1 1-3 0,1 0-2 16,0 0-3-16,-1 1-2 0,-1 0-4 0,1 0-5 16,0 0 1-16,0-1-1 0,0 2 2 0,2-2-1 15,-2 1-1-15,0 1 0 0,0-2 4 0,1 1-2 16,-2 0 1-16,1 1 5 0,0-1 0 15,-2-1 10-15,3 2 8 0,-1-2 8 0,2-1 8 16,1 2 2-16,0-2-4 0,0 0-8 0,1 0-8 16,0 0-8-16,1 0-3 0,-1 0-2 15,0-1-4-15,-2 2-1 0,3 0-3 0,-1-1-1 16,-1 2 1-16,2-1-2 0,0 1 1 0,-1-1-1 16,5 0 3-16,-2 1 2 0,2-2 2 0,0 1 4 15,1-1 4-15,0 1 0 0,0 1 4 16,1-2 20-16,2 0 37 0,0-1 22 0,1-1-3 15,-2 1-24-15,-1-1-39 0,1 3-27 0,-2-1-3 16,0 2-2-16,-2 1-2 0,1-2 3 0,-1 2 1 16,1-1 0-16,0 0 2 0,0-1-3 0,-1 0-2 15,0 0-1-15,-4 2-2 0,2-2 1 0,-2 2 1 16,0-1 2-16,1-1 0 0,0 1 1 16,-1-1-1-16,0 2-4 0,-1-1-1 0,-1 1-4 15,-3 0 0-15,0 1 1 0,0 0 3 0,0 0 2 16,1 1 1-16,2-3 3 0,-1 2 0 15,1 0 0-15,1-1-1 0,-2 2-2 0,1-1 1 16,-2 0 2-16,1 0 3 0,0 1 5 0,0-1 1 16,3 0 3-16,-1 0-2 0,1-2-3 0,0 2-9 15,-2 0 0-15,3 1-1 0,-1-1 0 16,3 0 4-16,1 0-6 0,1 0-2 0,0 0-3 16,2 0-3-16,4 1 5 0,0-1 7 0,2 1 8 15,0-1 7-15,2 1-3 0,-1 0-1 16,0 0-3-16,1 0 11 0,-1 1 14 0,2-2 13 15,-4 2 1-15,1-1-13 0,-2 0-15 0,2-1-13 16,-4 2 1-16,0 0 3 0,-2-1-1 0,0 1-1 16,1 0-6-16,-2 0-1 0,0 0 0 0,-1 1 3 15,-1 1-1-15,0 0-2 0,-3 0-2 16,1 1 0-16,0 1 1 0,-3 0 0 0,3 0 1 16,-3 0-2-16,0 0 2 0,0 2 3 0,-1 0-6 15,-3-1 3-15,0 2-1 0,-1 0-1 0,-1 0 2 16,2 1-3-16,-1-1 2 0,-2 0-2 0,0 0 2 15,1 0 0-15,-2 0-2 0,2-1 5 16,-4 2-2-16,5-3 1 0,-3 1 3 0,2 0-9 16,1-1 7-16,-1 0-1 0,1 0-1 0,0 1 1 15,3 0-2-15,0-1 0 0,0-1 0 16,3 1 2-16,-2 1-1 0,2-3 0 0,0 1 1 16,-1 0 3-16,2 0-4 0,-2-1-1 0,5 0 0 15,0-1 0-15,1-1 9 0,3-1 16 0,4 0 15 16,2 0 6-16,-1-2-9 0,3-1-16 15,2 1-14-15,-1 0-8 0,-2 0 6 0,5-1 1 16,-4 1 2-16,5 1 2 0,-4 0-2 0,3 1-1 16,-4-1-7-16,3 1-16 0,-3 0-55 0,-2 0-167 15,-9 0-465-15,-10 1-367 0</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5.318"/>
    </inkml:context>
    <inkml:brush xml:id="br0">
      <inkml:brushProperty name="width" value="0.04667" units="cm"/>
      <inkml:brushProperty name="height" value="0.04667" units="cm"/>
      <inkml:brushProperty name="fitToCurve" value="1"/>
    </inkml:brush>
  </inkml:definitions>
  <inkml:trace contextRef="#ctx0" brushRef="#br0">73 109 24 0,'0'0'249'0,"0"0"2"15,0 0-9-15,0 0-25 0,0 0-22 16,0 0-17-16,0 0-23 0,0 0-19 0,0 0-21 15,0 0-21-15,0 0-23 0,0 0-16 0,0 0-15 16,0 0-14-16,8-77-8 0,-3 72-8 16,1 0-6-16,0 0-2 0,1 1 0 0,2 0 1 15,1 1-2-15,0 0-4 0,0 2 1 0,-1 1-4 16,2 0-1-16,-2 0 0 0,-1 5 2 16,-1 1 2-16,0 2 4 0,-4 1 5 0,0 3 3 15,0 2 3-15,-3-1-1 0,0 3 0 0,0-2-7 16,-6 2-4-16,-2 0 0 0,-1 0-4 0,-2 0 0 15,-3 0 2-15,2-1-2 0,-1-1 2 0,-1-1 1 16,3-2-1-16,1-2 0 0,1-1-3 16,3-2-1-16,0-2-10 0,4-2-16 0,2-1-25 15,0 0-6-15,2-1 1 0,4 0 4 0,3 0 15 16,3 0 4-16,2 0 5 0,3 0 14 0,0 0 11 16,1 0 7-16,1 2 4 0,-3 0 1 0,-3 1 8 15,1 2 12-15,-3 0 21 0,-1 3 19 16,-2-2 15-16,-4 1 7 0,0 2-3 0,-3 0-2 15,-1 0 1-15,-1 1 6 0,-5 0 4 0,-4 1 0 16,1-1-7-16,-2 1-9 0,-1-2-5 0,-2-3-7 16,-1 1-4-16,2-2-9 0,-4-1-10 15,1-1-9-15,0-1-10 0,2-1-6 0,-2-1-6 16,1 0-5-16,3 0-2 0,-1 0-7 0,0-2-7 16,3 1-14-16,1 0-21 0,2 0-28 15,-1 0-31-15,4 1-51 0,0 0-77 0,1 0-134 16,2 0-210-16,1 0-237 0,0 2 252 0</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4"/>
    </inkml:context>
    <inkml:brush xml:id="br0">
      <inkml:brushProperty name="width" value="0.04667" units="cm"/>
      <inkml:brushProperty name="height" value="0.04667" units="cm"/>
      <inkml:brushProperty name="fitToCurve" value="1"/>
    </inkml:brush>
  </inkml:definitions>
  <inkml:trace contextRef="#ctx0" brushRef="#br0">66 0 105 0,'0'0'275'15,"0"0"10"-15,0 0 32 0,0 0 14 0,0 0-35 16,-59 108-54-16,56-91-67 0,0-1-73 15,2-1-40-15,1-1-23 0,0-2-16 0,3 0-12 16,3-2-4-16,3-1-9 0,1-2-12 0,1-1-26 16,4 0-47-16,-1-2-87 0,3-2-178 0,-3 0-318 15,-5-2-261-15</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3.830"/>
    </inkml:context>
    <inkml:brush xml:id="br0">
      <inkml:brushProperty name="width" value="0.04667" units="cm"/>
      <inkml:brushProperty name="height" value="0.04667" units="cm"/>
      <inkml:brushProperty name="fitToCurve" value="1"/>
    </inkml:brush>
  </inkml:definitions>
  <inkml:trace contextRef="#ctx0" brushRef="#br0">24 0 14 0,'0'0'198'0,"0"0"-86"16,0 0-57-16,0 0 17 0,0 0 45 0,0 0 37 15,0 0 9-15,0 0-26 0,0 0-33 0,0 0-34 16,0 0-27-16,0 0-13 0,0 0-10 16,-24 65-5-16,25-62 3 0,2-1 0 0,0 0 13 15,0-2 6-15,4 0-9 0,0 0-43 0,1-4-83 16,2-2-114-16,1-1-144 0,-2-3-135 0,-1 4 227 15,0 2 264-15</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2.876"/>
    </inkml:context>
    <inkml:brush xml:id="br0">
      <inkml:brushProperty name="width" value="0.04667" units="cm"/>
      <inkml:brushProperty name="height" value="0.04667" units="cm"/>
      <inkml:brushProperty name="fitToCurve" value="1"/>
    </inkml:brush>
  </inkml:definitions>
  <inkml:trace contextRef="#ctx0" brushRef="#br0">100 99 208 0,'0'0'70'15,"0"0"43"-15,0 0 93 0,0 0 78 0,0 0 45 16,0 0-14-16,-53 103-58 0,44-83-65 16,1 0-54-16,0-1-43 0,0-2-26 0,3-2-15 15,1-3-12-15,1-2-9 0,3-2-7 0,-2-2-9 16,2-3-5-16,0-2-2 0,0 0 0 0,3-1 2 16,0 0-1-16,3-3-19 0,2-4-39 15,1-3-40-15,1-3-54 0,1-1-55 0,2-2-55 16,0-1-82-16,3 2-96 0,-3-1-70 0,2 2-13 15,-3 0 512-15,2 4 0 0,-3 2 0 0,-2 2 0 16,1 2 0-16,-3 1 0 0,0 3 0 0,-3 0 0 16,1 0 0-16,-3 3 0 0,-1 1 0 15,2 2 0-15,-3 0 354 0,0 2-3 0,0-1-26 16,0 2-69-16,0-2-56 0,-3 1-48 0,2 1-48 16,-1-2-23-16,-2 0-20 0,3-1-22 0,-1-1-14 15,1 0-9-15,1-1-1 0,0 0-2 16,0-1 1-16,0 0 0 0,3 0-4 0,3 0-6 15,-3 0-6-15,6-2-11 0,-1 2-8 0,1-2-10 16,2-1-8-16,3 0-2 0,-1 0-8 0,4-4-17 16,0 0-12-16,3-3-22 0,0-3-28 15,-1-2-2-15,1 1 13 0,0-3-5 0,-3 0-8 16,1-2-2-16,-1 0 5 0,-1 0 33 0,-4 0 58 16,-2 1 41-16,-1 0 25 0,-1 1 27 15,-3 1 35-15,-2 1 36 0,-3-2 28 0,0 2 23 16,-8 0 2-16,-1 2-6 0,-2 0-13 0,-5 3-25 15,-2-1-27-15,0 4-33 0,-2 2-32 0,-2 2-19 16,1 0-13-16,1 3-13 0,1 2-28 0,2 4-69 16,0-1-107-16,2 6-172 0,4-1-263 15,1-2-168-15,4-4 807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1.6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43 205 0,'0'0'227'15,"0"0"-45"-15,0 0-43 0,0 0-41 0,200-30-33 16,-152 23-30-16,3 3-47 0,-2 3-145 0,-13-1-333 16,-14 2 198-16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2.324"/>
    </inkml:context>
    <inkml:brush xml:id="br0">
      <inkml:brushProperty name="width" value="0.04667" units="cm"/>
      <inkml:brushProperty name="height" value="0.04667" units="cm"/>
      <inkml:brushProperty name="fitToCurve" value="1"/>
    </inkml:brush>
  </inkml:definitions>
  <inkml:trace contextRef="#ctx0" brushRef="#br0">97 0 235 0,'0'0'163'0,"0"0"-79"0,0 0-2 16,0 0 51-16,0 0 60 0,0 0 16 0,0 0-5 15,0 0-22-15,0 0-32 0,0 0-18 0,0 0-30 16,-75 113-26-16,68-101-20 0,2-3-18 0,-1-1-13 16,4-3-15-16,1-1-5 0,0-2 0 15,1-2 1-15,0 0-4 0,1 0-5 0,4-1-21 16,1-4-36-16,4-1-61 0,3-3-83 0,0-3-80 15,3 0-79-15,1-1-38 0,-1 1 38 0,-1 0 94 16,0 0 269-16,0 5 0 0,-4-1 0 16,0 4 0-16,-2 3 0 0,-1 1 0 0,-1 0 0 15,-3 4 58-15,-3 4 223 0,-1-1 50 0,0 5-1 16,0-1-33-16,-4 2-42 0,-2 0-61 16,1 0-59-16,-1 0-50 0,4-2-45 0,-1-2-28 15,1 0-23-15,1-2-30 0,1 0-63 0,0-3-101 16,3 1-153-16,1-4-201 0,0 1-147 0,-1-2 672 15</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1.902"/>
    </inkml:context>
    <inkml:brush xml:id="br0">
      <inkml:brushProperty name="width" value="0.04667" units="cm"/>
      <inkml:brushProperty name="height" value="0.04667" units="cm"/>
      <inkml:brushProperty name="fitToCurve" value="1"/>
    </inkml:brush>
  </inkml:definitions>
  <inkml:trace contextRef="#ctx0" brushRef="#br0">72 77 210 0,'0'0'330'16,"0"0"-190"-16,0 0-34 0,0 0 74 15,0 0 70-15,0 0 39 0,0 0-26 0,0 0-60 16,0 0-59-16,0 0-54 0,0 0-27 0,-45 105-15 16,47-96-10-16,4-2-7 0,-1-1-4 0,2-1-4 15,0-2-2-15,1-1-4 0,2-1-2 0,-1-1-3 16,1 0-4-16,0-5-12 0,1-3-11 16,2-1-16-16,-2-2-14 0,2-1-3 0,-1-1-5 15,-2-1 4-15,-1 0 0 0,-1-1 1 0,-2 1-4 16,-1 0-4-16,-3-1-1 0,1 3-3 0,-3-1 8 15,0 2 13-15,-5-1 13 0,-4 4 21 0,0 0 9 16,-2 3 9-16,-4 3 3 0,0 2 2 16,-1 0 6-16,-2 4 3 0,1 4-3 0,0-1-9 15,1 2-12-15,3 2-21 0,-1-1-41 0,5 0-86 16,-1 2-138-16,4-1-207 0,3-1-210 0,1-3 432 16</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1.532"/>
    </inkml:context>
    <inkml:brush xml:id="br0">
      <inkml:brushProperty name="width" value="0.04667" units="cm"/>
      <inkml:brushProperty name="height" value="0.04667" units="cm"/>
      <inkml:brushProperty name="fitToCurve" value="1"/>
    </inkml:brush>
  </inkml:definitions>
  <inkml:trace contextRef="#ctx0" brushRef="#br0">49 0 218 0,'0'0'169'0,"0"0"-68"16,0 0-27-16,0 0 10 0,0 0 28 0,0 0 20 15,0 0-2-15,0 0-7 0,0 0-10 0,-13 120-19 16,8-98-19-16,4 1-17 0,-1-2-9 15,1-1-8-15,-3-1-3 0,2-2-3 0,2-3-1 16,-2-1 1-16,-2-2-4 0,2-2-5 0,1-2-6 16,-2-1-2-16,0-2 1 0,2-2 11 0,-1-2 16 15,2 0 7-15,-1 0-7 0,0-1-18 16,0-4-29-16,1-1-19 0,0-1-9 0,0-3-2 16,2-3-1-16,2-1-3 0,3-3-8 0,2 0-15 15,1-3-14-15,3 1-4 0,-1-2 4 0,3 3 14 16,-2-1 11-16,3 1 9 0,2 3 6 0,-2 1 6 15,0 3 9-15,-2 1 5 0,2 3 2 16,-6 0 2-16,0 4 4 0,-2 1 3 0,0 2 5 16,-4 0 3-16,0 1 4 0,-2 4 12 0,-2 1 15 15,0 1 15-15,0 3 6 0,-4 0 1 0,-2 0-5 16,-2 1-1-16,-2-1 0 0,-1-1 2 16,-4 1 5-16,3-1 0 0,-3-1-5 0,3-2-4 15,-2-1-11-15,4-2-5 0,2-1-5 0,4-2 0 16,-2 0 1-16,5 0-9 0,1-1-13 0,0-2-25 15,0-2-20-15,2 2-9 0,6-3 3 16,1 0 9-16,2-2 9 0,5 0 0 0,1 2-5 16,1 0-12-16,1 0-9 0,-1 3-1 0,1 0 2 15,-1 1 8-15,0 1 8 0,0 1 2 16,-1 0 4-16,-2 0 4 0,-2 2 2 0,0 2 5 16,-3 1 8-16,-2 1 9 0,-3 0 18 0,0 2 19 15,-4 2 18-15,-1 0 16 0,0 0 4 0,-3 2-3 16,-4 0-11-16,0 0-9 0,-2 0-4 15,-2-1 1-15,-2 1 2 0,1-3-3 0,1 2-6 16,-3-3-8-16,2 0-8 0,-3-2-11 0,3 0-7 16,-1-1-5-16,1 0-6 0,2-1-2 0,2-2-5 15,-1 0-11-15,7-1-31 0,-3 0-63 0,4 0-83 16,1-1-103-16,0 0-120 0,7 0-140 16,-4 0-121-16,2 0 626 0</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9.6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 0 211 0,'0'0'300'16,"0"0"-30"-16,0 0-38 0,0 0-35 0,0 0-30 0,-36 111-29 15,32-92-23-15,3-1-17 0,1-2-18 16,0-2-12-16,2-1-18 0,3-2-13 0,1-2-9 16,2-2-11-16,1-1-9 0,-1-3-4 0,3-3-2 15,-1 0-1-15,5-1 4 0,-1-5-4 0,2-2-13 16,-1-2-28-16,2 0-40 0,-3-3-46 15,1-1-47-15,-1 1-36 0,-3-1-19 0,-1-1 1 16,-2 0 27-16,-3-1 51 0,-2 3 57 0,-2 0 57 16,-1 2 54-16,-4-1 46 0,-4 4 51 15,-2 0 48-15,-2 1 33 0,-3 3 17 0,-1 0-11 16,-2 3-21-16,-1 1-28 0,-1 0-31 0,1 3-30 16,0 4-29-16,2 3-25 0,0 0-21 0,2 3-23 15,2 1-65-15,2 1-193 0,3-3-464 16,1-4-317-16</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9.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162 143 196 0,'0'0'252'0,"0"0"-14"0,0 0-20 0,-29 104-20 16,18-69-16-16,0 2-17 0,-3 5-16 0,-1 4-17 16,2 2-23-16,-2 1-19 0,1 0-23 15,2-1-25-15,2-5-17 0,2-3-13 0,4-4-5 16,1-4-4-16,1-2 2 0,2-6-1 0,0-5-3 15,6-4 0-15,0-5-2 0,3-3 0 16,0-4 1-16,1-3 1 0,1 0-2 0,0-5-4 16,2-4-8-16,-1-3-9 0,4-3-21 0,-2-3-19 15,1-2-27-15,0-3-26 0,-2 0-14 0,0-1-6 16,-1-1 9-16,-2-1 18 0,2-3 22 0,-3-1 15 16,0-3 11-16,-1-1 1 0,-2-2 3 15,3-1-2-15,-2-2-9 0,-2-1 3 0,3 2 9 16,-2 0 22-16,-1 1 27 0,0 4 22 0,2 1 16 15,-5 4 18-15,4 2 27 0,-4 4 27 0,0 1 19 16,-1 3 14-16,0 4 4 0,1 1-3 0,-2 3-10 16,0 0-13-16,0 1-22 0,0 3-18 15,-2 0-17-15,0-1-15 0,-1 3-13 0,-2 0-14 16,1 2-8-16,0-1-7 0,-1 2-8 0,0 1-10 16,0 0-10-16,1 1-13 0,-4 5-11 0,4 3-18 15,-3 2-29-15,0 2-66 0,1 3-112 16,-2 4-158-16,3-5-181 0,1-3 396 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8.2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207 670 55 0,'0'0'139'16,"0"0"-33"-16,0 0-26 0,0 0-12 0,0 0-3 15,0 0-4-15,0 0-1 0,53-109 0 0,-48 89-1 16,-1 1-5-16,1-3-7 0,-2-2-14 0,1-3-14 15,0-2-9-15,-2-4-12 0,1 1-4 16,0-5-8-16,-1 1-1 0,-1 0-7 0,1 1-4 16,-2 0 0-16,0 2 4 0,0 2 6 0,0 5 9 15,0 3 6-15,0 4 4 0,0 3 6 0,0 3 5 16,-3 3 9-16,-4 4 6 0,2 4 19 0,-2 2 21 16,-4 0 26-16,-2 8 26 0,-1 2 19 15,-2 3-1-15,-2 3-7 0,0 3-18 0,-1 1-24 16,1 1-19-16,2 2-19 0,-1 0-17 0,0 3-14 15,1 0-10-15,1 3-7 0,1 1-8 16,0 4-18-16,1 1-44 0,1 1-65 0,4-1-111 16,4 0-184-16,1-9-221 0,1-9 206 0</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7.6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172 58 35 0,'0'0'87'0,"0"0"-28"0,0 0 42 0,0 0 78 15,0 0 46-15,0 0 22 0,0 0-19 0,0 0-73 16,0 0-51-16,0 0-34 0,21 108-20 0,-28-96-7 16,0 1-5-16,-2-3-9 0,-1 0-6 0,-1-1 4 15,-1-3 3-15,0 1 10 0,-2-3 1 16,3-1-1-16,-1-3-6 0,-1 0-11 0,2 0-8 16,0-5-11-16,-1-1-2 0,1-3-4 0,2-1 3 15,-1-2 1-15,4-4 0 0,2-1-4 0,4-1-11 16,0-2-16-16,5 1-22 0,5 0-31 0,1 2-32 15,1 0-32-15,2 1-13 0,-3 3 10 16,3 3 24-16,-2 2 46 0,-2 3 35 0,-1 3 32 16,-1 2 22-16,-1 0 23 0,-3 6 28 0,-1 3 31 15,-2 3 19-15,-1 1 6 0,-3 2-8 0,-2 1-21 16,-2-1-20-16,-1 0-13 0,0-1-18 16,1-4-15-16,1-1-10 0,1-2-19 0,0-2-27 15,1-2-109-15,1-2-272 0,3-1-432 0</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7.1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99 0 190 0,'0'0'209'15,"0"0"-4"-15,0 0 9 0,0 0 4 0,0 0-12 16,0 0-24-16,0 0-19 0,0 0-22 15,5 114-20-15,-6-84-19 0,-1 0-26 0,-3 4-20 16,-1 2-17-16,-2 3-12 0,1 4-9 0,-2 2-7 16,0 0-6-16,0 2-13 0,0-1-11 15,1-1-19-15,-1-4-28 0,3-3-42 0,-2-4-93 16,3-5-184-16,2-9-303 0,2-7 18 0</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2.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56 432 0,'0'0'562'0,"0"0"-622"0,0 0 3 0,0 0 76 15,0 0 85-15,0 0 69 0,0 0 48 16,0 0 8-16,0 0-46 0,0 0-47 0,0 0-32 16,0 0-19-16,0 0-7 0,-51 82 0 0,48-67 2 15,-3 1 1-15,3 0-2 0,-3 1-9 0,2-1-13 16,-1 0-15-16,3 2-10 0,-1-1-7 0,-1 2-3 16,3-3-6-16,1-2-2 0,0 0-4 15,7-3-5-15,1-2 0 0,2-2-3 0,1-1-1 16,1-4-3-16,2-1-4 0,1-1-6 0,-2-1-8 15,5-5-9-15,-1-1-14 0,2-2-13 16,-1-3-14-16,3 1-12 0,-2-2-8 0,0 0 1 16,-1-2 12-16,-1-2 16 0,-2 1 20 0,0-2 22 15,-1 0 11-15,-2 1 13 0,-2-4 12 0,-1 1 15 16,-1 0 14-16,-2 0 14 0,-2 1 16 16,-3 2 6-16,1 2 5 0,-2 1-1 0,0 1 1 15,-3 3-5-15,-2 1-8 0,-3 2-8 0,-2 1-8 16,-3 2-9-16,1 3-2 0,-5 1-10 0,-1 0-12 15,-2 2-9-15,-3 4-9 0,2 1-7 0,-3 4-1 16,-1 0-8-16,4 2-7 0,1 1-17 16,2 1-25-16,2 0-35 0,0 2-44 0,3 1-64 15,0 0-98-15,2 0-267 0,3-5-376 0,4-4 135 16</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2.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125 0 388 0,'0'0'352'0,"0"0"-79"16,0 0-21-16,0 0-30 0,0 0-17 0,0 0-27 16,0 0-33-16,0 0-20 0,0 0-19 0,-11 117-11 15,3-92-10-15,-1 0-11 0,-2 1-7 0,1-1 0 16,-3-1-4-16,2 0-5 0,1-3-8 16,0-2-10-16,1-3-13 0,1-3-10 0,1-3-14 15,4-2-23-15,0-2-41 0,1-3-73 0,2-3-93 16,2 0-251-16,2 0-488 0,-2-3-40 0</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3.4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1343 0,'0'0'318'0,"0"0"-184"15,0 0-102-15,0 0-49 0,0 0-38 0,0 0-13 16,0 0-5-16,0 0-21 0,0 0-74 0,0 0-190 16,0 0-284-16,0 0 290 0</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2.0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0 223 0,'0'0'331'0,"0"0"-19"0,0 0-15 0,0 0-40 15,0 0-31-15,-39 119-31 0,32-95-31 16,-2-1-27-16,6-2-27 0,-3-1-26 0,4-1-20 16,1-4-15-16,1-3-12 0,0-2-9 0,3-2-8 15,4-3-3-15,2-1-5 0,1-3-6 16,2-1-4-16,3-1-13 0,2-5-21 0,0-3-27 16,3-1-36-16,-2-4-41 0,2 1-49 0,1-2-66 15,-1-2-85-15,0-1-113 0,-2 1-77 16,-2-1 35-16,-1-2 491 0,-2 2 0 0,-2-1 0 15,-2 3 0-15,-1 2 0 0,-1 2 0 0,-4 1 0 16,2 5 0-16,-5 0 0 0,0 3 0 0,0 1 0 16,0 2 71-16,0 0 381 0,-5 1-56 0,2 4-60 15,-3 2-53-15,0 1-47 0,-1 4-52 16,-1 1-33-16,-1 3-24 0,0 2-11 0,-1 2-7 16,0 0-7-16,0 1-12 0,-1-1-10 0,1 1-15 15,4 1-16-15,0-3-17 0,-1-1-15 0,6-1-13 16,1-2-15-16,0-3-19 0,0-2-32 0,7-2-51 15,0 0-78-15,-1-4-156 0,2-2-387 16,-3 0-678-16</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1.3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63 100 93 0,'0'0'259'0,"0"0"23"0,0 0-6 16,0 0-26-16,0 0-45 0,0 0-44 0,-23 122-34 16,22-101-24-16,1-3-17 0,0-2-18 0,2-4-16 15,4-1-15-15,-1-4-7 0,4-3 0 16,0-2 3-16,3-2-1 0,-1 0 0 0,0-4-5 15,3-4-9-15,-1-4-5 0,3 0-9 0,-5-4-2 16,4-4-6-16,-3 0-5 0,0-2-12 0,-3 1-15 16,1 1-15-16,-6 1-22 0,2-1-14 15,-5 2-13-15,-1 1-9 0,0 2-1 0,-6 0 0 16,2 1 1-16,-3 3 16 0,-2 2 19 0,0 2 24 16,0 1 24-16,-1 3 14 0,-1 0 11 0,-2 2 14 15,2 1 13-15,0 0 18 0,-1 1 14 16,2 3 11-16,-1 1 7 0,2 1 4 0,0-1 2 15,1 2-1-15,1 1-7 0,3 0-10 0,0 3-13 16,2 1-11-16,2 1-11 0,0 0-9 16,2 3-8-16,4-1-7 0,2 2-1 0,0 1-2 15,2 1-2-15,0 2 0 0,5-1-3 0,-2 3-2 16,2-2-4-16,1 0-4 0,-2 0-10 0,1-1-9 16,-1-1-2-16,-1 0-1 0,-2-3 9 0,2 0 6 15,-3-1 8-15,-2-2 8 0,-3 1 1 16,1-3 3-16,-4 0 3 0,0-1 4 0,1-2 4 15,-3 1 5-15,0-1 5 0,-6-1 5 0,-1-1 10 16,1 0 8-16,-4 0 9 0,0-3 6 0,-1 2 5 16,0-1 5-16,-5 0 3 0,3 1-2 0,-2-1-1 15,-2 0 0-15,-1 0-5 0,1 0-7 16,-2-1-10-16,1 0-12 0,1 0-12 0,0-3-7 16,4 0-9-16,0 0-7 0,6 0-15 0,2 0-26 15,2-2-40-15,2 1-66 0,1 1-85 16,0-1-138-16,5 1-258 0,-1 0-230 0,-1 0 536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9.7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86 1574 0,'0'0'336'0,"0"0"-173"0,0 0-15 0,0 0 3 16,0 0-21-16,0 0-31 0,0 0-38 0,0 0-31 16,0 0-34-16,113-77-42 0,-99 73-68 0,-3 1-124 15,2 1-293-15,-4 0-458 0,-4 2 219 0</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9.6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0 580 0,'0'0'526'0,"0"0"-257"0,0 0 21 15,0 0 16-15,0 0-46 0,0 0-45 16,0 0-44-16,-44 115-41 0,36-96-33 0,2-1-28 16,0 2-23-16,-1-3-17 0,3-1-11 0,0-3-9 15,4-2-5-15,0-2-5 0,0-2-2 0,1-2-6 16,5-2-7-16,-4 0-12 0,4-2-20 0,-4-1-32 15,4 0-35-15,-3 0-57 0,1-2-103 16,1-3-210-16,-4 1-345 0,1 1-127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9.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61 267 887 0,'0'0'165'0,"0"0"-64"0,0 0 49 16,0 0 42-16,0 0 2 0,0 0-41 0,0 0-55 15,0 0-48-15,0 0-28 0,0 0-15 16,0 0-5-16,0 0-3 0,0 0-11 0,84-106-7 15,-78 92-13-15,-1-1-16 0,2 0-7 0,-6 0-4 16,3 1 0-16,-3 0 1 0,-1 0 2 0,0 2 10 16,0 1 9-16,-4 1 11 0,3 2 9 0,-6 0 2 15,4 3-2-15,-3 3-1 0,2-1 1 16,-2 2-2-16,-1 1 10 0,2 0 15 0,-1 4 20 16,-3 1 16-16,4 3 17 0,-1 1 10 0,-2 0 2 15,0 4 1-15,0 1-5 0,1 2-1 0,0 1-2 16,1 1 3-16,-2 1 3 0,0 4-2 0,0-1-3 15,2 2-1-15,-1-2-7 0,0 0-9 16,2-3-13-16,2-2-13 0,2-3-11 0,1-2-9 16,0-1-8-16,5-5-19 0,1 1-25 0,3-4-42 15,2-3-76-15,2 0-132 0,-1-1-281 16,1-3-257-16,-5 1 446 0</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9.0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197 0 81 0,'0'0'135'0,"0"0"11"0,0 0-10 0,0 0-15 16,0 0-21-16,0 0-20 0,0 0-11 0,0 0-6 16,0 0-4-16,0 0 8 0,-106 74 6 0,95-56 10 15,1 2 11-15,-2 2 13 0,2 2 14 16,-1 0 10-16,2 3 6 0,0 2-4 0,2-1-17 15,2 0-23-15,-1-4-27 0,5-4-27 0,1-2-18 16,0-4-14-16,1-3-7 0,6 0-4 0,2-4-11 16,1-2-11-16,5-2-17 0,-2-3-33 15,4 0-46-15,1-1-76 0,3-5-108 0,0-3-132 16,-2-2-87-16,0 0 0 0,-1-1 525 0,-1 0 0 16,-3 1 0-16,-2-1 0 0,-2 0 0 15,-5 3 0-15,0-1 0 0,-4 1 0 0,-1 2 0 16,0 0 0-16,-3 3 0 0,-5 1 0 0,0 2 172 15,-1 1 199-15,-1 0-23 0,-3 0-42 0,0 4-37 16,-4 2-40-16,3 1-34 0,-2 1-33 0,0 2-31 16,-1-2-27-16,3 0-26 0,0 1-26 0,0-1-19 15,3-2-16-15,4 0-18 0,2-2-24 16,4 0-54-16,1-1-75 0,0-1-96 0,4 0-175 16,2 0-262-16,-3-2-159 0</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8.4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47 646 0,'0'0'324'0,"0"0"-225"0,0 0 57 0,0 0 53 15,0 0 18-15,0 0-23 0,0 0-55 16,0 0-60-16,0 0-52 0,113-47-29 0,-96 47-30 15,1 0-46-15,-1 2-91 0,2 1-183 0,-7 0-330 16,-2-1-213-16</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8.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0 349 0,'0'0'334'16,"0"0"-65"-16,0 0-39 0,0 0-44 0,0 0-32 16,2 111-22-16,-2-89-22 0,0 2-18 15,-1-4-20-15,0-2-22 0,-2-3-20 0,2-3-14 16,0-3-10-16,1-1-12 0,0-2-30 0,0-2-61 16,0-1-87-16,0-2-149 0,0-1-209 15,0 0-166-15,1 0 584 0</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8.0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145 149 3 0,'0'0'315'0,"0"0"-7"0,0 0-27 16,0 0-56-16,0 0-81 0,0 0-66 0,0 0-38 16,0 0-13-16,0 0 15 0,0 0 9 0,0 0 7 15,0 0 7-15,-35 75 4 0,31-54 6 0,-1 3 2 16,0 2 1-16,1-1-4 0,0-1-12 16,1-1-12-16,1-2-17 0,2-2-9 0,0-3-8 15,2-2-6-15,4-3 1 0,-1-4-1 0,1 0-3 16,2-5 1-16,2-1-3 0,5-1-7 0,-2-5-13 15,4-4-18-15,1-3-15 0,2-4-4 16,0 0 10-16,-1-3 11 0,1-2 13 0,-2 1 5 16,-1-4 3-16,0 2 8 0,-4-3 4 0,0 1 4 15,-4 1 5-15,-1-1 2 0,-3 2 5 0,-1 0 0 16,-3 1 2-16,-1 0-1 0,-1 1 3 0,-5 2-1 16,-1 0 0-16,-2 2 1 0,-1 0 0 15,-1 4 7-15,-2 3 4 0,0 3 4 0,-2 3 2 16,1 3-2-16,-5 0 1 0,0 6-2 0,-4 4-2 15,1 1-4-15,0 6-6 0,-3-1-1 0,2 2-8 16,0 1-6-16,2 0-3 0,3 2-11 16,2-1-13-16,2 0-31 0,4 2-49 0,4 0-71 15,1 1-85-15,2 0-148 0,3 1-233 0,0-7-169 16,0-6 653-16</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31.669"/>
    </inkml:context>
    <inkml:brush xml:id="br0">
      <inkml:brushProperty name="width" value="0.04667" units="cm"/>
      <inkml:brushProperty name="height" value="0.04667" units="cm"/>
      <inkml:brushProperty name="fitToCurve" value="1"/>
    </inkml:brush>
  </inkml:definitions>
  <inkml:trace contextRef="#ctx0" brushRef="#br0">359 0 39 0,'0'0'73'16,"0"0"3"-16,0 0 6 0,0 0 8 0,0 0 0 15,-126 74 5-15,99-58-6 0,-1-1-8 0,-1-1-12 16,1 0-15-16,2-5-16 0,3 1-31 0,0-3-57 16,5-3-99-16,4 0-144 0,3-4-98 0,5 2 391 15</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1.5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2 317 0,'0'0'345'16,"0"0"-26"-16,0 0-44 0,0 0-54 0,0 0-55 15,0 0-44-15,0 0-34 0,0 0-26 0,0 0-17 16,0 0-12-16,0 0-6 0,0 0-6 0,0 0-7 16,0 0-6-16,182-4-9 0,-168 6-13 0,-6 2-35 15,4-3-80-15,-1 1-150 0,-3 0-218 16,1 0-286-16,-6-2 472 0</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31.071"/>
    </inkml:context>
    <inkml:brush xml:id="br0">
      <inkml:brushProperty name="width" value="0.04667" units="cm"/>
      <inkml:brushProperty name="height" value="0.04667" units="cm"/>
      <inkml:brushProperty name="fitToCurve" value="1"/>
    </inkml:brush>
  </inkml:definitions>
  <inkml:trace contextRef="#ctx0" brushRef="#br0">0 209 60 0,'0'0'58'15,"0"0"-3"-15,0 0 3 0,0 0-4 16,108-24-5-16,-89 19-5 0,-2-2-1 0,0 0-1 16,-1-2-4-16,0 2-3 0,-2-1-3 0,1 1-3 15,-2 1-4-15,-1 0-4 0,-1 1-2 0,-1-1-4 16,-1 1 1-16,0 0 3 0,-1 1-4 0,-1-1 0 16,0 1-4-16,1-1-2 0,-1 1-1 15,1 0 1-15,-1-2-3 0,0 0-1 0,-1 1-5 16,2-1-5-16,0 0-2 0,-1 0-1 0,-2 0 5 15,3 1 2-15,-1-1 0 0,-2 2-2 16,1-1-2-16,2 1-2 0,-2 2-1 0,-2 0-2 16,3-1-2-16,-2 1-3 0,0 1-2 0,-1 0 1 15,0 1 0-15,-2 0 3 0,3 0 4 0,-2 0 3 16,-3 0 5-16,5 0-3 0,-3 0-2 16,0 0-4-16,-1 0-15 0,-1 0-25 0,2 0-26 15,0 0-43-15,-1 0-30 0,0 0-33 0,-1 4 176 16,0-1 6-16,0-1 0 0,0 0 0 0</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29.872"/>
    </inkml:context>
    <inkml:brush xml:id="br0">
      <inkml:brushProperty name="width" value="0.04667" units="cm"/>
      <inkml:brushProperty name="height" value="0.04667" units="cm"/>
      <inkml:brushProperty name="fitToCurve" value="1"/>
    </inkml:brush>
  </inkml:definitions>
  <inkml:trace contextRef="#ctx0" brushRef="#br0">792 458 23 0,'0'0'50'0,"0"0"-10"15,0 0-4-15,0 0-2 0,110-29 4 0,-89 21 2 16,2 0-4-16,-2-1-2 0,2 1-5 0,-2-1-4 16,1 0 1-16,-1 1 0 0,-1-1-2 15,4 1 2-15,-4 1-3 0,3 0-1 0,-2 1-2 16,-2 0 1-16,0 1 1 0,3 0 1 0,-3 1-1 15,0 0 0-15,-1 1-4 0,-2-2 1 16,0 2 1-16,-2-1 5 0,2 0 5 0,-4 1 3 16,3-4 5-16,-1 1-2 0,0-1-5 0,1-1-6 15,-2 0-7-15,3-2-3 0,0 2-3 0,-3-1-2 16,3-1-2-16,-2 2-2 0,0 0-2 16,-3 0 1-16,4 1 2 0,-4-1 0 0,1 2 1 15,-2-1 1-15,2 0-5 0,-2 1 0 0,-1 0-2 16,2 0-3-16,-1 0 3 0,0 1 4 0,-1 0 4 15,0 1 1-15,-1-2 0 0,1 2 0 0,-2-1-2 16,4-1 2-16,-4 0 0 0,1 0-3 16,1-1-2-16,0 0-9 0,0 0 2 0,0 1-3 15,2-1-1-15,-1 0 1 0,-1 1-2 0,-2 1 0 16,1 0-2-16,1 0 1 0,0 0 0 0,0 1 3 16,-2 0-1-16,-1 1 2 0,-1 1-3 0,-1 0-2 15,-2 1 0-15,0 0 3 0,-1 1 1 16,-1 0 3-16,0 0 1 0,0 0-4 0,0 0-1 15,0 0-1-15,0 0 8 0,0 0 8 0,0 0 6 16,-2 0 2-16,1 0-8 0,-1 1-7 16,0 0 0-16,0-1 2 0,0 1 0 0,1-1-4 15,1 0-5-15,-1 0-9 0,1 0-12 0,0 0-8 16,0 1-3-16,0-1 3 0,0 1 11 16,0 0 11-16,0 0 6 0,0-1 2 0,0 0 4 15,0 1 1-15,0-1-2 0,0 0 1 0,0 1 1 16,0-1-4-16,0 0-3 0,0 0-1 0,0 0 3 15,-1 1 2-15,1 1 1 0,0-2 3 16,-2 2-4-16,1 0 1 0,0 1 0 0,1-1 0 16,-2 0-1-16,1 0-1 0,-2-1 5 0,2 0-1 15,-1 2 0-15,2-1 1 0,-2 0-2 0,0 0 2 16,-1-1 1-16,1 2 5 0,1-1 2 0,-2-1 3 16,0 2-1-16,-1-2-3 0,2 1-2 0,-4 0-6 15,1 1 0-15,-1 0-2 0,-1 0-4 16,-1 1-1-16,-1 0 0 0,0 0-3 0,0 0 4 15,0 2 0-15,-1-1 1 0,1-1 4 0,-1 1 1 16,0-1-1-16,0 0 2 0,1-1-3 0,-1 0 4 16,3-2 3-16,-1 3-1 0,1-2 2 15,-1 0 0-15,3-1-1 0,-2 1 0 0,0-1-1 16,1 0 0-16,0 1-1 0,-3-1-1 0,0 1 0 16,1 1-2-16,-1 0-1 0,-1 0 0 15,1 0 1-15,-4 0-3 0,3 0 2 0,0 1 0 16,-1-1 0-16,1 0 3 0,-1 0-1 0,2 1-1 15,2-1 1-15,-3 0-3 0,1 0 0 0,-1-1-1 16,1 2-1-16,-2 0 4 0,2-1-1 16,0 1 3-16,0-1 0 0,-1-1-1 0,1 2-1 15,-1-1 0-15,-1 1 0 0,-2-1-2 0,2 0 3 16,-1 1-3-16,-1-1-1 0,0 2-1 0,-3-1 0 16,4 0 0-16,-4 1 1 0,1-2-1 15,2 2 1-15,-1-2 0 0,4 1 1 0,0 0 0 16,-1-1 1-16,-1 1 1 0,1 0-3 0,1-1 1 15,0 0 0-15,0 0 0 0,-1 0 3 0,-1-1 2 16,1 2 0-16,0-1-1 0,-3-2 0 0,3 1 3 16,-2 0-1-16,0 0-1 0,1-1-1 15,-3 0 1-15,3 0 2 0,-1-1 3 0,1 0-1 16,-3 0 0-16,3 0-5 0,0 0 1 0,-1 0 0 16,1 0-2-16,-2 0 1 0,2 0-2 0,-1 0-4 15,-1 0 0-15,-1 0 0 0,3 0 2 16,-5 0-1-16,1 0-5 0,-2 0-3 0,-1 1-2 15,1 2 4-15,-2 1 5 0,0-2 5 0,-1 1 0 16,1-1-2-16,0-1 2 0,-1 1-5 16,1-1-1-16,2-1-4 0,0 0-3 0,4 0 0 15,-1 0-1-15,-1 0 1 0,5-2 0 0,-1-1 2 16,-1-1 0-16,3-1 2 0,1 1-2 0,0-1 3 16,1 0 2-16,3-1 1 0,-1 0 2 15,-2 1 0-15,4 0 2 0,-2 1 1 0,3 0-5 16,-3 1 2-16,0 0-4 0,2 1-2 0,-1 0 4 15,1 1-6-15,-2 0 0 0,3 0 0 0,-4 1-1 16,4-1 2-16,-3 1 5 0,3-1 6 0,-3-1 5 16,3 0 4-16,-2 0 2 0,1 1-3 0,-1-3 3 15,1 1-5-15,-1-1-1 0,0-1-4 16,-1 1-4-16,-1 0 2 0,4 1-3 0,-4-1 0 16,4 1-1-16,-3-1 0 0,0 3-2 0,2-2 0 15,-2 2-1-15,2 0-1 0,-2 0 6 16,3 0 0-16,-3 1 0 0,2-1 2 0,-1 0-2 15,-2 0 2-15,4 0 4 0,-5-1 2 0,4 0-3 16,-4 0 0-16,2 0 1 0,-2 0-4 0,1 0 0 16,1 0-1-16,-1-1-3 0,-1 1-2 15,0 0-2-15,3 0-2 0,-3 1-1 0,0 0 2 16,0-1-1-16,0 2 1 0,0 0-1 0,-1 0 2 16,1 0 4-16,3-1 3 0,-3 1 1 0,1 0 4 15,1-1 1-15,2 0 0 0,-2 0 1 16,3 0-3-16,-2-1 0 0,2 0-1 0,-1 1 2 15,0-1-3-15,3 0-2 0,-2 0 1 0,-1 0-3 16,2 1-1-16,1 0-3 0,-4 0 0 0,3 0 1 16,1 1 2-16,0-1 2 0,0 0 0 0,0 0-1 15,-2 1 1-15,2-1-2 0,1 1-1 0,-1 0-7 16,1 0 1-16,0 0-7 0,0 0-5 16,0 0-3-16,0 0-2 0,0 0-1 0,0 0 1 15,-1 0-2-15,1 0-2 0,0-1 0 0,0 1 0 16,0 0-5-16,0 0-7 0,0 0-14 15,0 0-16-15,0 0-17 0,0 0-30 0,0 0-32 16,0 0-50-16,0 0 89 0,0 0 111 0,0 0 0 16,0 0 0-16,0 0 0 0,0 2 0 15,0-1 0-15</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10.692"/>
    </inkml:context>
    <inkml:brush xml:id="br0">
      <inkml:brushProperty name="width" value="0.04667" units="cm"/>
      <inkml:brushProperty name="height" value="0.04667" units="cm"/>
      <inkml:brushProperty name="fitToCurve" value="1"/>
    </inkml:brush>
  </inkml:definitions>
  <inkml:trace contextRef="#ctx0" brushRef="#br0">118 0 64 0,'0'0'187'16,"0"0"-19"-16,0 0-24 0,0 0-21 0,0 0-28 16,0 0-28-16,0 0-23 0,0 0-25 0,-106 62-38 15,100-58-65-15,4 0-84 0,0 0-98 0,2-3-90 16,0 2 338-16,0-3 18 0</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06.327"/>
    </inkml:context>
    <inkml:brush xml:id="br0">
      <inkml:brushProperty name="width" value="0.04667" units="cm"/>
      <inkml:brushProperty name="height" value="0.04667" units="cm"/>
      <inkml:brushProperty name="fitToCurve" value="1"/>
    </inkml:brush>
  </inkml:definitions>
  <inkml:trace contextRef="#ctx0" brushRef="#br0">0 210 3 0,'0'0'14'0,"0"0"-3"0,0 0-4 0,0 0-10 16,0 0-5-16,0 0-8 0,0 0 8 0,0 0 8 15,116 69 0-15,-96-65 0 0,2 1 0 0,0-2 0 16,-1 1 0-16,4-2 0 0,0 0 0 15,-2-1 0-15,2 0 0 0,1 0 0 0,1-1 0 16,-1 0 0-16,1 1 0 0,-2-1 0 0,-4 0 0 16,3 0 0-16,-4 0 0 0,3-1 0 0,-2-3 0 15,-1-1 0-15,2-2 0 0,-2 1 0 16,0-1 0-16,1-1 0 0,-1 0 0 0,0 0 0 16,-1 0 0-16,0 0 0 0,3-1 0 0,-3 1 0 15,0 1 0-15,0 0 6 0,-1-1 61 16,-1 2-7-16,-1-2-16 0,-3 1-14 0,2 1-8 15,-3-1-5-15,3 1-1 0,-4 1-6 0,-2-1 0 16,1-2-1-16,-1 2 2 0,0-1 3 0,0 0-2 16,0-1 3-16,0 1-4 0,-1-1-2 0,0 1 2 15,-2 0-7-15,-1 0 5 0,1 1 2 16,0 0-2-16,-2 1 5 0,2 1 0 0,-2-1 5 16,2 1 5-16,-3 0 3 0,3 0 1 0,-3 0-5 15,3 0-8-15,-2 1-8 0,2-1-7 0,0 1-3 16,-2 0-1-16,3 1-2 0,-4 0-2 0,3 0 2 15,-4 1 2-15,3 0 3 0,-2 0 3 16,-1 0 0-16,-2 0 0 0,4 0-1 0,-3 1 2 16,-1 0 0-16,0 0-2 0,1-1-2 0,-1 1-4 15,0 0-4-15,0 0-5 0,0 0-14 16,0 0-24-16,0 0-27 0,0 0 3 0,0 0 15 16,-1 0 24-16,0 1 31 0,-2 2 2 0,2-1 1 15,1 1 0-15,-1 1-1 0,1 1 0 0,-1-1 1 16,-1 1 1-16,1-1-1 0,-3 0 1 15,3-1 4-15,1 1 1 0,-2 0 5 0,0-1 0 16,-2 1 1-16,2-1 3 0,1 0 1 0,-4 0 0 16,3 0 1-16,-1 0 2 0,-3 0 3 0,2 0 6 15,-2 0 4-15,-1 1 1 0,2-1-1 16,-1 0-6-16,-2 0-7 0,0 0-6 0,4 0-3 16,-4 2-2-16,1-3-4 0,-2 2 0 0,2-1-1 15,-1 0-5-15,1-1 5 0,-2 1-2 0,1 1-2 16,0-1 4-16,-1 1 0 0,0 0 0 0,0-1 0 15,0 0 1-15,0 1-2 0,0 0 1 16,0-1 1-16,0 0 1 0,0 0-1 0,-1 0-1 16,2 1 4-16,0 0-2 0,0-1 1 0,0 0 3 15,-1 0 1-15,0-2 3 0,0 1-4 0,-1 0-1 16,0 0-3-16,-1 0-4 0,-2 0 6 16,2 0-1-16,-3 1 3 0,2-2-3 0,1 1-1 15,-3-1 0-15,4 1-3 0,-2-1 3 0,-3 1 0 16,4 0-1-16,-3 0-1 0,2 0-1 15,-4 0 0-15,3-1 3 0,-2 1 0 0,-1 0 3 16,-2 0 1-16,1 0 1 0,1 0 6 0,-1 0 4 16,1 0 1-16,-2-1 4 0,1 0 4 0,-1-1-2 15,0 0-2-15,-2 1-4 0,1-1-1 0,-3 0-3 16,3 0 2-16,1 0-5 0,0 0-2 16,1 0-3-16,-2-2-2 0,1 1-1 0,1-1-3 15,-1 0-6-15,1 0-5 0,2 0-17 0,0 0-31 16,-1 0-47-16,4 1-73 0,-1 1-96 0,4 0 162 15,5 0 113-15</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04.834"/>
    </inkml:context>
    <inkml:brush xml:id="br0">
      <inkml:brushProperty name="width" value="0.04667" units="cm"/>
      <inkml:brushProperty name="height" value="0.04667" units="cm"/>
      <inkml:brushProperty name="fitToCurve" value="1"/>
    </inkml:brush>
  </inkml:definitions>
  <inkml:trace contextRef="#ctx0" brushRef="#br0">159 0 12 0,'0'0'108'0,"0"0"-12"0,0 0-9 15,0 0-8-15,0 0-5 0,0 0-7 16,0 0-2-16,0 0-3 0,0 0 1 0,0 0 3 0,0 0 6 16,-110 100 12-16,99-95 3 0,2 1 5 15,0-1-11-15,0-1-13 0,6-3-15 0,-3 1-7 16,5 0 2-16,0-2 8 0,1 0 5 0,0 0-22 16,0 0-35-16,1-5-42 0,2 1-45 0,3 0-35 15,4-2-46-15,0 1-53 0,6-3-46 16,-2 1-41-16,0-1-10 0,2 1 245 0,-1-1 69 15,-2 2 0-15,-2 1 0 0,1 0 0 0,-2 1 0 16,-1 0 0-16,0 0 0 0,-1 0 0 16,-3 0 0-16,2 1 0 0,1-1 0 0,-2-1 0 15,-1 1 0-15,0 1 0 0,-2 0 0 0,-2 1 0 16,0 1 0-16,-1 0 0 0,0 1 0 0,0 0 0 16,-2 0 0-16,-1 0 0 0,-2 0 0 15,0 1 0-15,0 1 0 0,-3 0 0 0,1 1 0 16,2 0 95-16,-4 1 11 0,1 0 8 0,0 0 5 15,-1 0-5-15,0 1-4 0,-1-1-6 16,0 1-7-16,1 0-1 0,-1 0 0 0,-3 0-5 16,3 0 0-16,0 0-12 0,0-1-15 0,1 0-14 15,1-2-17-15,1 0-9 0,3-1-9 0,-1 0-6 16,5-1-19-16,0 0-25 0,0 0-30 0,0 0-31 16,1 0-23-16,5-1-33 0,-3-1-35 0,5-1-31 15,0 1-31-15,0-1-2 0,0 2 126 16,0-1 125-16,1 1 0 0,-5 0 0 0,4 1 0 15,-2-2 0-15,-3 2 0 0,3 0 0 0,-4 0 0 16,-1 0 0-16,0 0 0 0,-1 0 0 0,1 0 0 16,-1 0 0-16,0 0 0 0,0 0 0 15,0 0 0-15,0 0 0 0,0 2 0 0,0-1 0 16,-1 0 0-16,0 1 0 0,1 0 0 0,-3-1 0 16,-2 1 0-16,3 0 0 0,-6 0 0 15,2 0 0-15,1 0 0 0,-2 1 0 0,-2-1 0 16,1 1 0-16,1-1 0 0,-2 2 0 0,0-1 0 15,3 0 0-15,-1-2 0 0,1 0 0 0</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02.930"/>
    </inkml:context>
    <inkml:brush xml:id="br0">
      <inkml:brushProperty name="width" value="0.04667" units="cm"/>
      <inkml:brushProperty name="height" value="0.04667" units="cm"/>
      <inkml:brushProperty name="fitToCurve" value="1"/>
    </inkml:brush>
  </inkml:definitions>
  <inkml:trace contextRef="#ctx0" brushRef="#br0">0 54 58 0,'0'0'106'16,"0"0"1"-16,0 0-8 0,0 0-4 0,0 0-1 15,0 0-13-15,0 0-5 0,0 0-9 0,0 0-19 16,0 0-12-16,0 0-14 0,0 0-13 0,0 0-7 16,93-47-5-16,-84 47-6 0,-1 0-7 0,-2 0-3 15,1 0-1-15,1 2 1 0,-3 2 2 16,-1 0 2-16,-2 0 1 0,1-1-4 0,-1 1 0 15,0 0 3-15,-2 0 5 0,0 1 14 0,0-1 1 16,0 1 8-16,-2-1 2 0,0 1-4 0,-2 0 8 16,0-1-7-16,-2 1 3 0,-2-1 2 0,0 1 1 15,3-2 1-15,-2-1 1 0,-1 1 2 16,0-1 3-16,0 0 8 0,4 0 8 0,-3-1 13 16,1-1 14-16,3 0 7 0,0 0 2 0,0 0-6 15,1-3-11-15,2 1-14 0,0 0-14 16,0-2-18-16,0 2-21 0,5-2-7 0,-1 0-9 15,4-1 4-15,-1 0 5 0,3 1 0 0,-1-1 4 16,1 0 0-16,1 1 2 0,2-1-2 0,-3 1 2 16,1 0 3-16,-2 0 1 0,0 1 1 15,1 0-1-15,-1 0-3 0,0 1 1 0,-1 0-4 16,0 2-7-16,-1 0-8 0,-5 0-10 0,1 0-7 16,1 0-6-16,-3 0 4 0,-1 2 6 0,0 1 18 15,0 0 14-15,-1 1 13 0,-5 1 3 16,2 0-2-16,-3 0 4 0,0 1-1 0,-2-1 2 15,2 1 2-15,-1-2 4 0,1 0 3 0,0-2 5 16,0 2 5-16,1-3 0 0,1 1 2 0,-1-2 5 16,1 0-2-16,1 0 4 0,1 0 5 0,-2-2 8 15,4 1-6-15,1-3-14 0,0 0-17 16,0-1-21-16,5-1-5 0,-1-1-2 0,2 1 1 16,-2-1-1-16,5 1 0 0,-2 1 2 0,2-1-6 15,0 1 2-15,-1 1 3 0,0 1-1 0,-1 0 5 16,-2 1-5-16,1 0 1 0,-2 1-7 15,1 0-9-15,-3 1-10 0,0 0-10 0,1 0 4 16,-2 1 15-16,-1 2 26 0,0 1 19 0,0 0 16 16,-5 0 3-16,2 1 2 0,-3-1-1 15,2 0 2-15,-3 1-2 0,-1-1 1 0,1 0-7 16,1 0-9-16,-1-1-9 0,0 1-14 0,0-1-9 16,3 0-30-16,-1 1-55 0,3-3-96 0,-1 2-135 15,-1 1-182-15,4-2 55 0,0 1 452 0</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57.477"/>
    </inkml:context>
    <inkml:brush xml:id="br0">
      <inkml:brushProperty name="width" value="0.04667" units="cm"/>
      <inkml:brushProperty name="height" value="0.04667" units="cm"/>
      <inkml:brushProperty name="fitToCurve" value="1"/>
    </inkml:brush>
  </inkml:definitions>
  <inkml:trace contextRef="#ctx0" brushRef="#br0">80 11 124 0,'0'0'135'0,"0"0"-6"0,0 0-9 15,0 0-26-15,0 0-18 0,0 0-17 0,0 0-10 16,0 0 3-16,0 0-1 0,0 0 4 0,0 0-6 16,0 0-8-16,0 0-5 0,0 0-6 15,-11 77 5-15,7-73 8 0,2 1 17 0,1-2 5 16,-1-1 6-16,-3 1-1 0,3-2-7 0,-2-1-2 15,1 1-8-15,1-1-4 0,-2 0-4 0,2 0-10 16,0 0-2-16,0-2-8 0,-1-1-8 16,2 1-4-16,0-2-11 0,0 0-12 0,1 0-13 15,0 0-8-15,0-1-6 0,1 0-4 0,0 0 4 16,3 0 4-16,-1 1 5 0,-1 0 8 16,2 0 7-16,-1 1 0 0,0 1 4 0,2-1-1 15,1 0-2-15,-2 1-1 0,4-1-1 0,-2 2-2 16,0-1 2-16,1 2-5 0,-1 0-2 0,-1 0-1 15,0 0-1-15,-2 2 0 0,1 0 7 0,-2 1 11 16,-2 1 15-16,0 0 16 0,0 0 9 16,0 0 4-16,0 1 1 0,-2 0 0 0,-3 0 0 15,-1 0-3-15,1 0-1 0,-2 0-3 0,-1-1-4 16,-1 0-2-16,1-1-5 0,2-1 1 0,-5 0-2 16,4-2 1-16,0 0 0 0,0 0-1 0,0 0 1 15,2 0 0-15,0-3 2 0,0-1 2 16,1 0 2-16,3-1-2 0,0 0-6 0,1 0-5 15,0 0-7-15,0 0-5 0,0 0-2 0,1 1-7 16,0 0-2-16,1 1-4 0,4 0 0 16,-3 0 1-16,4 0 1 0,0 1 2 0,1-1 0 15,-1 1 2-15,3 0-1 0,-1 1 0 0,0 0 1 16,0 1 1-16,0 0 3 0,-1 0 1 0,-1 0 0 16,0 0-1-16,0 1 0 0,-1 2 0 15,-3 0 0-15,2 0-3 0,-3 1 2 0,0-1 1 16,-2 1 0-16,0 0 2 0,0 0 6 0,0 0 3 15,-2 0 6-15,-4 0 3 0,3 0 0 0,-3-1 1 16,-2-1-2-16,1 1 2 0,1-2-1 16,-2 0 2-16,1 0 3 0,-1-1 1 0,4 0 2 15,-3 0 2-15,1-1-2 0,2-2-2 0,-2 0-2 16,4-1-4-16,-3 0-3 0,4 0-1 0,0-1-2 16,1 0-7-16,0 1-6 0,2-1-9 0,2 1-1 15,0 0-1-15,3 0 3 0,0 1 1 16,1 0-2-16,-3 1 0 0,4 1-1 0,-2 0 1 15,1 1 1-15,-2 0 0 0,-1 0 1 0,1 0 1 16,-3 1 1-16,2 1 0 0,-3 2 3 0,-1 0-1 16,0 1 2-16,-1 0 3 0,0 0 0 15,0 1 5-15,-1 0 1 0,-1 0 3 0,-4-1 1 16,2 1 2-16,-3-2 0 0,-1 0 1 0,2-2 1 16,0 0 2-16,0 0 2 0,-2-2 0 15,4 0 1-15,-3 0-2 0,1 0 0 0,2-2 0 16,-1 0 1-16,3-2-3 0,0-1 2 0,0-1-4 15,2-2-3-15,0 1-2 0,0-2-8 0,2 1-2 16,1-1-5-16,3 1-1 0,1 1-4 16,-3 1-2-16,4 1 0 0,-1 2 1 0,1 0-1 15,-1 1 1-15,1 2 0 0,1 0 3 0,-1 0-2 16,-1 0 0-16,2 1-1 0,-3 2-1 0,-2 1 6 16,1 0 1-16,-2 0 3 0,0 1-4 0,0 0 1 15,-2 1 0-15,-1 0 3 0,0-1 5 16,0 1 1-16,-4 0 5 0,1-1-1 0,-1 1-1 15,-2-1 1-15,-1-1 1 0,-1 0 0 0,3-1 2 16,-2-1 1-16,-1 0 1 0,0-2 0 0,2 0 5 16,1 0-6-16,-1 0 3 0,2-1-1 0,-1-3-4 15,1 0 2-15,-2-1-2 0,5-1 0 16,-1 0 0-16,1 0-3 0,-2 0-4 0,3 0-6 16,0 0-3-16,3 0-4 0,0 1-6 0,-1 1 0 15,4 2-5-15,-3-1 2 0,4 2-1 16,-1 1-1-16,-1 0 1 0,3 0 0 0,-1 0 1 15,0 0 3-15,-3 0 3 0,3 4 0 0,-5-2 3 16,4 2 1-16,-4 0 2 0,-1 1 3 16,-1 0 2-16,0-1 3 0,0 0 1 0,0-1 5 15,0 0 3-15,0-1 1 0,-1 0 5 0,-1 0-3 16,-3 0 2-16,3-1 0 0,0-1-3 0,-3 0 4 16,2 0-4-16,1 0 0 0,-3 0-3 0,1 0-1 15,0-2-4-15,2 1-4 0,0 0-7 16,-1-1-5-16,2 1-9 0,1-1-15 0,0 1-38 15,0 1-65-15,0 0-67 0,0 0-63 0,0 0-87 16,0 1-154-16,0 2-147 0,0-1 602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55.317"/>
    </inkml:context>
    <inkml:brush xml:id="br0">
      <inkml:brushProperty name="width" value="0.04667" units="cm"/>
      <inkml:brushProperty name="height" value="0.04667" units="cm"/>
      <inkml:brushProperty name="fitToCurve" value="1"/>
    </inkml:brush>
  </inkml:definitions>
  <inkml:trace contextRef="#ctx0" brushRef="#br0">0 0 17 0,'0'0'31'0,"0"0"1"0,0 0 2 0,0 0-1 16,0 0-2-16,0 0 3 0,0 0-2 15,0 0 5-15,0 0 1 0,0 0-3 0,0 0 2 16,0 0-6-16,67 87-3 0,-59-81-6 0,0-2-4 16,2 3-7-16,-1-1-2 0,0 0-3 15,1-1-6-15,-1 3 0 0,1-1-4 0,3 0 0 16,0 1-3-16,-2-2-4 0,4 1-5 0,-3 0-2 15,4-1-1-15,-3 0 1 0,1 0 8 0,-1 0 6 16,0 1 4-16,-2-1 2 0,4-1 2 0,-4 0 3 16,3-2 3-16,-1 2 1 0,3-2 2 15,-2 0 3-15,1 0 1 0,2-1 0 0,0 0-4 16,0 2-4-16,1-3-5 0,0 2 2 0,2 0 18 16,-1-1 27-16,5 1 7 0,-4-1 2 0,2 0-22 15,0 2-26-15,-1-2-4 0,2 1 30 16,-2-1 18-16,3-1-2 0,-4 1-8 0,3-1-40 15,-2 1 11-15,-2 2 9 0,0-3 8 0,2 0 0 16,-5 0-23-16,1 0-9 0,1-1 23 0,-2 0 9 16,1 0 4-16,-1 0-5 0,-3 0-27 0,2-1-7 15,-3-1-5-15,3-1 7 0,-3 1 2 16,3-1 1-16,0 0-6 0,0-1 8 0,2-3 3 16,0 2-5-16,0-1 2 0,-5 1-10 0,3-1-3 15,-3 0 3-15,2 0-3 0,-3 0-8 16,4-1-4-16,-3 1-9 0,0-1-1 0,3 1 1 15,-3 1 2-15,2 0 6 0,-3-1 10 0,0 3 6 16,2-2-3-16,-2 1 20 0,3-2 2 0,-1 1-2 16,1-1 11-16,-1-1-15 0,-2 1-1 15,2 0 3-15,-2 1 0 0,-1-1 4 0,0 0-2 16,4-1 0-16,-3 1-4 0,1-1 11 0,2-1 10 16,-2 1-5-16,3 0 4 0,-4 1-6 0,-3 1-8 15,-1 0 9-15,-2 0 3 0,0 1 1 16,-2 0-2-16,2 0-2 0,-2-1-7 0,-1 1-7 15,2 0-1-15,-2 2-2 0,-2-2 1 0,2 3-3 16,-2-2 4-16,1 2-1 0,-1 0 3 0,0 0-4 16,0 1 1-16,0 0-7 0,0 0-4 0,0 0 0 15,0 0 1-15,0 0 5 0,0 0 1 16,0-1-2-16,0 1-10 0,0 0-7 0,0 0-7 16,-1-1 5-16,0 1-1 0,0 0 3 0,1 0 0 15,-1 0-3-15,0-1-1 0,0 1 0 0,-2 0 3 16,2 0-1-16,0 0 4 0,1 0-3 15,-1 0-1-15,-1 0 2 0,1 0 4 0,-2 0 7 16,2 0 7-16,0 0 1 0,1 0 6 0,-1-1 1 16,1 1 0-16,-1 0-4 0,1 0-11 15,0-1-12-15,0 1-14 0,0 0-9 0,0 0-13 16,0-1-15-16,0 1-16 0,0 0-12 0,0 0-15 16,0 0 0-16,0 0 11 0,0 0 14 0,0 0 17 15,0 0 11-15,0 0 5 0,0 0 8 16,0 0 10-16,0 0 11 0,0 0 10 0,0 0 2 15,0 0 0-15,0 0-4 0,0 0-5 0,0 0-10 16,0 0-3-16,0 0-4 0,0 0-1 0,0 0 5 16,0 0 1-16,0 0 15 0,0 0 17 0,0 0 0 15,0 0 0-15,0 0 0 0,-1 0 0 16,1 0 0-16,-1 0 0 0,0 1 0 0,1-1 0 16,-2 1 0-16,1-1 0 0,0 1 0 0,1 0 0 15,-1 0 0-15,0 0 0 0,0 0 0 0,0 0 0 16,-2-1 0-16,3 0 0 0</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49.934"/>
    </inkml:context>
    <inkml:brush xml:id="br0">
      <inkml:brushProperty name="width" value="0.04667" units="cm"/>
      <inkml:brushProperty name="height" value="0.04667" units="cm"/>
      <inkml:brushProperty name="fitToCurve" value="1"/>
    </inkml:brush>
  </inkml:definitions>
  <inkml:trace contextRef="#ctx0" brushRef="#br0">18 25 81 0,'0'0'182'0,"0"0"-14"0,0 0-11 15,0 0-14-15,0 0-8 0,0 0-12 0,0 0-11 16,0 0-9-16,0 0-15 0,0 0-13 0,0 0-17 15,0 0-17-15,0 0-17 0,0 0-9 16,46-25-1-16,-44 27-6 0,-1 1 7 0,0 1 3 16,2 1 0-16,-3 0 3 0,0 1 0 0,0 1-5 15,0 0 0-15,-3-1 1 0,1 1 1 0,0 0 3 16,-3 1 0-16,1-2 0 0,-1-2 1 16,1 0 4-16,-1 0 3 0,-1-2 5 0,2 0 0 15,-2-1 1-15,3-1 1 0,-1 0-2 0,2 0-3 16,-2 0-2-16,0-3-3 0,2 0-3 0,-1-1-3 15,1 0-1-15,1-1-6 0,1 0-6 16,0-2-5-16,0 2-8 0,0 1-9 0,5-2-2 16,-1 2-7-16,3-1 2 0,1 2-1 0,0-1 0 15,-1 1 3-15,1 3 3 0,-2-1 5 16,0 1 9-16,1 0-5 0,-4 0-2 0,3 3-3 16,-4 1 0-16,2 0 3 0,-1 2 3 0,-3 0 4 15,1 1 0-15,-1 1 3 0,0-1 1 0,0 0 2 16,0 0 2-16,-1-1 3 0,-3 1 3 0,0 0 3 15,0-2 3-15,-1-1 6 0,1-2 5 16,-1 0 5-16,-1-1 0 0,3-1 2 0,-2 0 1 16,2 0-1-16,0-1 1 0,-1-3-1 0,2 1-9 15,1-3-6-15,-1-1-6 0,1 1-7 0,-1 0-4 16,1 1-4-16,1 1-7 0,-1 1-6 0,1 1-7 16,0 1-27-16,-1 1-64 0,1 0-67 15,-1 0-89-15,0 1-148 0,1 2-218 0,0-1-9 16</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49.186"/>
    </inkml:context>
    <inkml:brush xml:id="br0">
      <inkml:brushProperty name="width" value="0.04667" units="cm"/>
      <inkml:brushProperty name="height" value="0.04667" units="cm"/>
      <inkml:brushProperty name="fitToCurve" value="1"/>
    </inkml:brush>
  </inkml:definitions>
  <inkml:trace contextRef="#ctx0" brushRef="#br0">0 172 51 0,'0'0'59'16,"0"0"-9"-16,0 0-7 0,0 0-9 0,0 0-1 16,0 0-5-16,0 0-1 0,0 0-5 0,0 0-3 15,101 81 0-15,-85-74-3 0,-2 0-1 16,3 1-3-16,-2 0-4 0,3 0-3 0,0-1-1 15,1 1-3-15,1 0-3 0,0 0-5 0,1-1-12 16,1 1-21-16,0-2-22 0,-1-1-18 0,1 0 7 16,0-1 3-16,0-2-4 0,0 0 55 0,1-1 19 15,-1-1 0-15,4 0 0 0,0-1 0 16,-2-2 0-16,2 0 0 0,-1-3 0 0,2 2 0 16,-1 0 0-16,0-2 0 0,0 0 0 0,1 2 0 15,-3-1 0-15,-2 1 15 0,3-3 37 0,-4 2-44 16,1-1 27-16,-1 0 4 0,-1 1 2 15,1-1-7-15,-1 0-27 0,-2 0 22 0,2 0 9 16,-2 0-2-16,0-1 6 0,-1 1-17 0,-2-1 9 16,2-1 11-16,-3 1-9 0,3-1-13 15,-5 2-13-15,4 0-10 0,-1 0 13 0,-2 0 2 16,2-1-3-16,-4 1-1 0,-1 1-7 0,-1-1 4 16,1 0 6-16,-1 1 9 0,1-1 5 0,-1-1 1 15,-1 1 6-15,-1-1 3 0,-1 1 5 16,-2-1 12-16,0 1 8 0,-1-2 5 0,2 1 0 15,-2-1 2-15,0 1-8 0,3 0-10 0,-5 0-9 16,4 0-11-16,-1 1-5 0,-2 0-1 0,1 1-4 16,0 1-8-16,-2 0-4 0,2-1-4 0,-1 1 2 15,1 0 6-15,-2 1 5 0,1 0 5 16,-1 0 1-16,1 0 1 0,1 1 0 0,-2 0-4 16,-1 1-2-16,1 0 2 0,0 0 0 0,0 0 6 15,-1 1 4-15,2-1-1 0,-1 1 0 0,-1 0-6 16,0-1-6-16,1 1-6 0,-1 0-2 0,1 0-6 15,-1 0-6-15,1 0-9 0,-1 0-4 16,0 0 0-16,1 0 1 0,0 0-1 0,2 0-3 16,-1 0-3-16,-1 0 1 0,0 1-1 0,0 1 4 15,2-1 2-15,-2 1 0 0,1-2 6 16,0 1-4-16,-2-1-10 0,1 1-18 0,0-1-31 16,1 0-37-16,-1 0-44 0,2 0-48 0,-2 0-61 15,-1 0-79-15,0 1-84 0,0-1 385 0,0 0 39 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1.2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83 0,'0'0'269'15,"0"0"20"-15,0 0-7 0,0 0-26 0,0 0-31 16,0 0-34-16,0 0-34 0,0 0-27 0,0 0-30 16,-20 183-25-16,12-156-23 0,4-2-21 0,-4 0-14 15,5 0-18-15,-1-1-22 0,1-1-39 16,-3 0-54-16,4-3-67 0,2-6-82 0,0-2-90 15,0-2-96-15,2-5-131 0,4-1 463 0,-3-2 119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45.236"/>
    </inkml:context>
    <inkml:brush xml:id="br0">
      <inkml:brushProperty name="width" value="0.04667" units="cm"/>
      <inkml:brushProperty name="height" value="0.04667" units="cm"/>
      <inkml:brushProperty name="fitToCurve" value="1"/>
    </inkml:brush>
  </inkml:definitions>
  <inkml:trace contextRef="#ctx0" brushRef="#br0">60 3 33 0,'0'0'172'0,"0"0"-22"0,0 0-10 16,0 0 4-16,0 0-6 0,0 0-7 0,0 0-14 16,0 0-22-16,0 0-24 0,0 0-28 0,0 0-25 15,0 0-22-15,7-3-26 0,-7 3-14 16,0 0 6-16,0 0 11 0,0 2 22 0,0 0 14 15,0 0 1-15,0 1-5 0,0 1 1 0,0-1-3 16,0 1 1-16,0 0 1 0,-1 0 1 0,-1-1 5 16,0 1 2-16,-1 0 1 0,1-1 4 0,-2-1 0 15,1 0 5-15,-1-2 6 0,0 3-1 16,2-2 2-16,-3-1 2 0,1 0 4 0,0 0 2 16,0 0-1-16,2 0-4 0,0-4-1 0,0 3-11 15,-1-2-4-15,2 0-7 0,0-1-4 16,1 0-2-16,0 1-5 0,0 0-1 0,0 0-7 15,0 1 0-15,2-1-6 0,3 1-5 0,-3 0-2 16,4 0-5-16,-2 1 1 0,1 1 1 0,-1 0-5 16,0 0-1-16,1 0-1 0,-3 2-2 0,1 2 5 15,0 2 1-15,-2 1 6 0,1 1 5 16,0 1 2-16,-2-1-2 0,0-1 2 0,0 1 4 16,0 1 5-16,0 0 8 0,-3-2 2 0,1 0 4 15,-2-2 6-15,1 0 3 0,-2 0 4 16,1-1 3-16,-1-2 5 0,0-1 9 0,-2-1 8 15,3 0 6-15,-2 0-2 0,2 0 1 0,0-4-7 16,2 0-9-16,1-1-14 0,-2-1-18 0,3 1-10 16,0 0-12-16,0-1-5 0,0 0-10 15,1 1-8-15,3 1-4 0,1 0-2 0,-2 0 0 16,3 1 7-16,-1 1 3 0,2 1 7 0,-2 1-2 16,1 0-8-16,-2 0 4 0,0 0 0 0,-2 1 10 15,0 2 15-15,1 0 6 0,-2 1 11 16,-1-1 10-16,0 0 4 0,0 0 4 0,0-1 3 15,0 0 1-15,0 1 0 0,0-2-4 0,0 0-20 16,0 0-55-16,0-1-129 0,0 0-229 0,0 0-162 16,0 0 572-16</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6.0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57 19 0,'0'0'46'0,"0"0"18"0,0 0 20 0,0 0 17 16,0 0 10-16,0 0 11 0,0 0 4 15,0 0-14-15,0 0-16 0,0 0-26 0,0 0-24 16,0 0-12-16,-33 9-10 0,29-13-9 0,2-1-4 16,-2 0-4-16,0-1-2 0,0 0-1 15,-1 1 0-15,-1-1 2 0,0 0-2 0,-1 1 8 16,4 1 0-16,-5 0-2 0,3 1-1 0,-2 0-5 15,0 1-3-15,0 1-2 0,0 1-8 0,-2 0-4 16,2 0-8-16,1 0-5 0,-1 0-2 16,-1 0-11-16,2 2-9 0,1 1-15 0,1 1-15 15,0-1-13-15,1 1-16 0,1 0-25 0,0 0-27 16,0 1-49-16,1-1 72 0,0-1 136 0,1-1 0 16</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10.507"/>
    </inkml:context>
    <inkml:brush xml:id="br0">
      <inkml:brushProperty name="width" value="0.04667" units="cm"/>
      <inkml:brushProperty name="height" value="0.04667" units="cm"/>
      <inkml:brushProperty name="fitToCurve" value="1"/>
    </inkml:brush>
  </inkml:definitions>
  <inkml:trace contextRef="#ctx0" brushRef="#br0">0 52 88 0,'0'0'244'0,"0"0"-40"16,0 0-55-16,0 0-55 0,0 0-39 0,0 0-25 15,0 0-15-15,0 0-6 0,0 0-7 0,0 0-1 16,0 0-3-16,0 0-7 0,0 0 1 15,86-41-7-15,-79 38-2 0,0 0 1 0,-2 1 0 16,0 1 1-16,-1 0 5 0,-1 0-2 0,-1 1-2 16,-1 0-1-16,2 0-1 0,-1 0 4 0,-2 0 5 15,0 3 6-15,0 1 7 0,0 1 14 16,0 2 16-16,-2 1 16 0,-1 1 20 0,1 0 17 16,0 2 15-16,-1-1 12 0,1 2-1 0,1-1-6 15,0 1-8-15,1-1-22 0,0 0-14 0,0 1-20 16,0-2-13-16,0-1-5 0,1 0-6 0,0-1-7 15,2-2-2-15,-1 0-1 0,0-3-4 0,-1 0-2 16,0 0-5-16,1-2-4 0,-1 1-8 16,1-1-18-16,-1-1-46 0,-1 0-75 0,1 0-121 15,-1 0-153-15,0 1-201 0,0-1 378 0</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09.759"/>
    </inkml:context>
    <inkml:brush xml:id="br0">
      <inkml:brushProperty name="width" value="0.04667" units="cm"/>
      <inkml:brushProperty name="height" value="0.04667" units="cm"/>
      <inkml:brushProperty name="fitToCurve" value="1"/>
    </inkml:brush>
  </inkml:definitions>
  <inkml:trace contextRef="#ctx0" brushRef="#br0">18 0 95 0,'0'0'221'0,"0"0"-4"0,0 0-10 16,0 0-12-16,0 0-16 0,0 0-28 0,0 0-16 16,0 0-15-16,0 0-7 0,0 0-3 0,-3 106-12 15,0-96-12-15,1-1-18 0,1 0-16 0,-1-1-13 16,0 0-11-16,-1-3-13 0,1 1-8 15,2-3-6-15,0-1-4 0,0-1-2 0,0-1-4 16,0 0-13-16,0 0-13 0,0 0-21 0,0-2-34 16,3 0-45-16,1-2-62 0,-1 0-85 15,2 1-88-15,-2-2-105 0,0 2 17 0,0-1 458 0</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07.841"/>
    </inkml:context>
    <inkml:brush xml:id="br0">
      <inkml:brushProperty name="width" value="0.04667" units="cm"/>
      <inkml:brushProperty name="height" value="0.04667" units="cm"/>
      <inkml:brushProperty name="fitToCurve" value="1"/>
    </inkml:brush>
  </inkml:definitions>
  <inkml:trace contextRef="#ctx0" brushRef="#br0">0-4 64 0,'0'0'99'0,"0"0"-7"0,0 0-29 0,0 0-26 15,0 0-22-15,0 0-8 0,0 0 8 0,0 0 12 16,0 0 8-16,0 0 2 0,0 0 1 0,0 0 2 16,17 44-3-16,-15-35-1 0,4 2-1 0,-2 0-6 15,2 1-3-15,0 0-3 0,-1 0-3 16,2 0-4-16,1 1-4 0,0-1-1 0,-2 0-7 16,1 0-2-16,1 0-1 0,1-1-2 0,-1-2-1 15,0 3-1-15,1-3-3 0,0 1-4 0,2-1-3 16,-2 0-6-16,1 0-3 0,2 0 0 15,0-1-2-15,-1 1 4 0,3 0 0 0,-2-1 1 16,1 0 2-16,1 1 6 0,1-1 3 0,0 2 2 16,0 0 0-16,1 0-7 0,0 0-6 15,-3 1-7-15,2-1-4 0,-2 0 0 0,2 0 11 16,-1 0 7-16,1-1 6 0,0 2 9 0,0-3 1 16,0-1 11-16,3 1 6 0,-2-1 0 0,1-1 1 15,1 1-10-15,-2 0-1 0,0-1 4 16,2 0-1-16,-2 0 5 0,2-1 7 0,-1 0 1 15,-1 0 1-15,2 1 0 0,-1 1-3 0,0-1-1 16,1-2 1-16,1 0 3 0,-1-1-4 0,1-1 1 16,0 2-4-16,0-2-3 0,1 0 1 0,1 1 1 15,-2-1 1-15,0 0 5 0,-1 1-5 16,0-1-1-16,2-1-2 0,0 1-3 0,-2-1 2 16,1-1 1-16,-1 0 3 0,0 0 1 0,0 0-1 15,-3-1 0-15,2-2 2 0,-1-2 0 0,1 1 7 16,-1 1 3-16,-2-1 2 0,3-2 3 0,0 1 2 15,0-1 0-15,0-1-2 0,1-2-4 16,-1 2-4-16,0 1-4 0,-3-1-2 0,1 3 0 16,-1 1-6-16,-1-1 1 0,-1 0 0 0,-1-1 0 15,1 1-3-15,-1-1-1 0,-1 0-4 16,1-1-6-16,1 0 2 0,-2-2-2 0,1 2 0 16,-1-1 0-16,1-2-4 0,1 0 1 0,-1 0-2 15,0-1-1-15,1 0 5 0,-1-2 2 0,1 0 1 16,0-1 2-16,1 2 5 0,-2 0 1 15,1-1 2-15,0 3-1 0,-2-1-2 0,0 1-4 16,0 0-4-16,-1 1-2 0,2-1-2 0,-2 1 1 16,-2 1-1-16,2-2 2 0,-1 2-2 15,0-3 1-15,-1 2-1 0,1-1 2 0,-1-1-1 0,0 0 0 16,-1 0 0-16,2-1 2 0,-3 0-3 16,1 1 2-16,-1 0 3 0,1 0-2 0,-1 0 6 15,-1 1 4-15,2 0 3 0,-3 1 6 0,2 0-2 16,-1 1-2-16,0 0-5 0,0 1-7 0,0 0 2 15,-1 0-2-15,1 3 0 0,0-1-4 16,-2 0 1-16,-1 0 2 0,2 1 1 0,0-2 3 16,0 2-1-16,-3 1-1 0,2-1-3 0,1 0 1 15,-2 1-2-15,1 0-2 0,-1 2 2 0,0-2 0 16,-1 0-3-16,0 1 3 0,1-1-1 16,-1 1 1-16,0 0-1 0,1 0-2 0,-1 1-3 15,0-1-3-15,0 1-2 0,0 0-4 0,0-1-9 16,0 1-18-16,0 0-32 0,-1 0-48 15,0 0-67-15,-1 0-112 0,-1 2-146 0,0 1-202 16,1-1 274-16</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01.057"/>
    </inkml:context>
    <inkml:brush xml:id="br0">
      <inkml:brushProperty name="width" value="0.04667" units="cm"/>
      <inkml:brushProperty name="height" value="0.04667" units="cm"/>
      <inkml:brushProperty name="fitToCurve" value="1"/>
    </inkml:brush>
  </inkml:definitions>
  <inkml:trace contextRef="#ctx0" brushRef="#br0">0 0 203 0,'0'0'310'0,"0"0"-23"16,0 0-29-16,0 0-36 0,0 0-36 0,0 0-34 15,0 0-26-15,0 0-31 0,0 0-25 0,0 0-19 16,0 0-16-16,0 0-5 0,0 0-6 16,0 0-2-16,82 12-2 0,-82-2-2 0,0 1 0 15,0-1-1-15,0 0-4 0,-2 0-2 0,-3-1-2 16,2-1-1-16,-3 1 0 0,3-3 0 15,-3-2-2-15,3 0 1 0,1-2 0 0,-4-1-2 16,5-1 1-16,-1 0-3 0,-1 0-2 0,3-2-6 16,0-3-6-16,0 1-4 0,5 0-3 0,1-2-1 15,-1 1 2-15,3-2 4 0,2 3 3 16,0 0 5-16,2 1 2 0,0 2-4 0,-1 1 4 16,2 0 1-16,-1 0 0 0,-2 4 4 0,1 1-3 15,1 1 2-15,-6 2 0 0,1-1 0 0,1 1 8 16,-5 3 3-16,3 0 6 0,-5 0 5 0,0 1-3 15,-1-1 6-15,0 1 2 0,0 0 2 16,-2-1 3-16,-4 0-4 0,3-2 4 0,-6-1 4 16,2-1 2-16,-1-1 0 0,2-2-2 0,-4-1-8 15,2 0-2-15,-1-2-8 0,0-1-7 0,0 0-6 16,0 0-5-16,0 0-15 0,0-1-20 0,1-3-26 16,0 2-40-16,1 0-49 0,0 0-88 15,3 1-149-15,-1 0-236 0,3 0-244 0,1 1 717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00.591"/>
    </inkml:context>
    <inkml:brush xml:id="br0">
      <inkml:brushProperty name="width" value="0.04667" units="cm"/>
      <inkml:brushProperty name="height" value="0.04667" units="cm"/>
      <inkml:brushProperty name="fitToCurve" value="1"/>
    </inkml:brush>
  </inkml:definitions>
  <inkml:trace contextRef="#ctx0" brushRef="#br0">5 0 261 0,'0'0'297'0,"0"0"-24"0,0 0-20 0,0 0-57 15,0 0-40-15,0 0-44 0,0 0-42 16,1 110-27-16,-1-101-23 0,0-1-8 0,0-1-6 16,0-2-3-16,0-1-2 0,0-1-8 0,0-1-10 15,0-1-9-15,0-1-5 0,0 0-14 0,0 0-14 16,0 0-33-16,0 0-63 0,0 0-73 15,1-3-81-15,0-1-85 0,0 0 54 0,0-1 340 16,-1 3 0-16</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59.668"/>
    </inkml:context>
    <inkml:brush xml:id="br0">
      <inkml:brushProperty name="width" value="0.04667" units="cm"/>
      <inkml:brushProperty name="height" value="0.04667" units="cm"/>
      <inkml:brushProperty name="fitToCurve" value="1"/>
    </inkml:brush>
  </inkml:definitions>
  <inkml:trace contextRef="#ctx0" brushRef="#br0">0 35 116 0,'0'0'306'0,"0"0"-43"0,0 0-39 0,0 0-31 16,0 0-30-16,0 0-26 0,0 0-25 0,0 0-19 16,0 0-19-16,118-35-15 0,-100 35-17 0,-1 0-17 15,1 0-11-15,-1 0-10 0,-1 0-10 16,0 5-13-16,-2-1-29 0,3 3-50 0,-3-1-78 16,3 0-111-16,-2-1-132 0,-2-3-190 0,-5 1 446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58.558"/>
    </inkml:context>
    <inkml:brush xml:id="br0">
      <inkml:brushProperty name="width" value="0.04667" units="cm"/>
      <inkml:brushProperty name="height" value="0.04667" units="cm"/>
      <inkml:brushProperty name="fitToCurve" value="1"/>
    </inkml:brush>
  </inkml:definitions>
  <inkml:trace contextRef="#ctx0" brushRef="#br0">0 0 66 0,'0'0'166'16,"0"0"-45"-16,0 0-41 0,0 0-37 0,0 0-41 15,0 0-73-15,0 0-135 0,0 0 5 0,0 0 201 0</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58.307"/>
    </inkml:context>
    <inkml:brush xml:id="br0">
      <inkml:brushProperty name="width" value="0.04667" units="cm"/>
      <inkml:brushProperty name="height" value="0.04667" units="cm"/>
      <inkml:brushProperty name="fitToCurve" value="1"/>
    </inkml:brush>
  </inkml:definitions>
  <inkml:trace contextRef="#ctx0" brushRef="#br0">0 0 82 0,'0'0'124'0,"0"0"-14"0,0 0-11 16,0 0-6-16,0 0-6 0,0 0 0 16,0 0-9-16,0 0-9 0,8 110-12 0,-6-93-16 15,0-3-15-15,1 2-8 0,-2-2-7 0,0-1-6 16,1-3 2-16,0 0-3 0,0-2-2 16,0 0-4-16,-2-1-26 0,0-2-46 0,1-1-77 15,-1 0-98-15,0-1-126 0,0 0 254 0,0-1 121 0</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00.6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38 918 0,'0'0'260'16,"0"0"-165"-16,0 0-72 0,0 0-7 15,0 0 3-15,0 0 5 0,115-16 5 0,-93 14 13 16,3 0 7-16,-1 0 0 0,0-1-9 0,1-1-25 16,2 2-37-16,-4-1-82 0,1 1-160 0,-6 1-351 15,-6 0 41-15</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9.9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0 719 0,'0'0'314'0,"0"0"-63"0,0 0-33 16,0 0-19-16,0 0-16 0,0 0-16 0,0 0-29 16,-86 191-33-16,75-165-32 0,5-4-29 0,3-3-20 15,-3-3-14-15,6-4-12 0,0-3-15 0,0-2-30 16,6-2-54-16,-3-2-104 0,0-1-204 0,2-2-348 16,1 2-150-16</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57.853"/>
    </inkml:context>
    <inkml:brush xml:id="br0">
      <inkml:brushProperty name="width" value="0.04667" units="cm"/>
      <inkml:brushProperty name="height" value="0.04667" units="cm"/>
      <inkml:brushProperty name="fitToCurve" value="1"/>
    </inkml:brush>
  </inkml:definitions>
  <inkml:trace contextRef="#ctx0" brushRef="#br0">37 0 69 0,'0'0'191'16,"0"0"-21"-16,0 0-11 0,0 0-9 0,0 0-10 15,0 0-21-15,0 0-17 0,0 0-18 16,-12 116-20-16,9-99-9 0,-1 1-8 0,0-2-7 16,1 3-9-16,-2-2-13 0,3-3-5 0,-1-1-5 15,1-2-2-15,2-3-3 0,0-3-4 16,0 0-2-16,0-2-3 0,0-1-6 0,0 0-9 15,0-2-19-15,0 0-32 0,0 0-55 0,0 0-74 16,0 0-92-16,2-1-151 0,-2 0 195 0,0-1 249 0</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49.672"/>
    </inkml:context>
    <inkml:brush xml:id="br0">
      <inkml:brushProperty name="width" value="0.04667" units="cm"/>
      <inkml:brushProperty name="height" value="0.04667" units="cm"/>
      <inkml:brushProperty name="fitToCurve" value="1"/>
    </inkml:brush>
  </inkml:definitions>
  <inkml:trace contextRef="#ctx0" brushRef="#br0">53 76 43 0,'0'0'81'0,"0"0"-4"0,0 0-5 15,0 0-8-15,0 0-12 0,0 0-8 16,0 0-10-16,0 0-9 0,0 0-7 0,0 0-9 16,0 0-5-16,0 0-8 0,0 0-7 0,0 0-8 15,0 0-5-15,0 0-6 0,-53-54-3 0,58 48-1 16,1 1 5-16,-2 1-4 0,4 1 5 15,0 1 7-15,-2 1 4 0,-2 0 8 0,4 1 3 16,-3 0 3-16,-1 0-3 0,-3 1 5 0,3 3 5 16,-2 0 6-16,-2 1 10 0,0 1 8 0,0-1 4 15,-3 1 1-15,-1 0-2 0,-1 0-3 16,-1 0-7-16,-1-1-7 0,0 2-5 0,4-3-8 16,-4 0-14-16,5-1-27 0,-1-1-101 0,-1 0-111 15,4-1 252-15</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48.763"/>
    </inkml:context>
    <inkml:brush xml:id="br0">
      <inkml:brushProperty name="width" value="0.04667" units="cm"/>
      <inkml:brushProperty name="height" value="0.04667" units="cm"/>
      <inkml:brushProperty name="fitToCurve" value="1"/>
    </inkml:brush>
  </inkml:definitions>
  <inkml:trace contextRef="#ctx0" brushRef="#br0">43 72 81 0,'0'0'137'0,"0"0"-5"0,0 0-15 0,0 0-26 15,0 0-23-15,0 0-28 0,0 0-18 0,0 0-11 16,0 0-3-16,0 0 3 0,0 0 3 16,0 0 12-16,0 0 0 0,0 0-11 0,-43 33-12 15,46-37-15-15,4-1-10 0,1-1 5 0,2-3 4 16,-1 3 4-16,2-2-5 0,2-1-4 0,-2 1-1 16,4 1-4-16,-4 0 0 0,0 1 5 0,3 0 4 15,-3 1 3-15,-2 1 7 0,1 0 1 16,-2 1 0-16,1 0 1 0,-1 1 1 0,-2 0 1 15,-1 2-1-15,2 0 0 0,-4 0 0 0,2 0-3 16,-4 1 6-16,2 3 0 0,1 1 7 0,-4 0 8 16,2 2 5-16,-1 1 12 0,0 1 8 15,-1 1 12-15,3 2 7 0,-3-1 4 0,0 1-4 16,0 0-8-16,0 1-5 0,0 0-6 0,-4 1 1 16,3-3-2-16,-1 1-1 0,-2-3-3 15,1-1-3-15,2-1-2 0,-1-1-4 0,2-1-4 16,-4-1-3-16,3-2-7 0,0 0-4 0,1-1-7 15,0 0 1-15,0-1-3 0,0 0 0 0,0 0-1 16,0 0-9-16,0 0-16 0,0 0-25 16,0 0-41-16,0 0-55 0,0 0-56 0,0-1-53 15,0 1-46-15,0-1-34 0,0 0 335 0,1 1 0 16,-1 0 0-16</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47.919"/>
    </inkml:context>
    <inkml:brush xml:id="br0">
      <inkml:brushProperty name="width" value="0.04667" units="cm"/>
      <inkml:brushProperty name="height" value="0.04667" units="cm"/>
      <inkml:brushProperty name="fitToCurve" value="1"/>
    </inkml:brush>
  </inkml:definitions>
  <inkml:trace contextRef="#ctx0" brushRef="#br0">0 12 6 0,'0'0'15'16,"0"0"0"-16,0 0-4 0,0 0-1 0,0 0 0 16,0 0-3-16,0 0 0 0,0 0 0 0,0 0-1 15,0 0 1-15,0 0-1 0,0 0-4 16,0 0-1-16,97 109-1 0,-88-101 2 0,0 1 4 16,0 0 1-16,0 0-1 0,1-1-1 0,0 0 0 15,1 2 0-15,0-4 7 0,0 2-2 0,-1 0 4 16,3-2 0-16,0 0 0 0,-2 1 1 15,4-1 0-15,-2-1 0 0,2 0-2 0,0-1 1 16,-1 0-3-16,2-1-1 0,0 1 0 0,1-1-3 16,-2 0-3-16,1 2-1 0,1-3-3 0,-1 2-1 15,0 1 1-15,0-2 1 0,1 0 0 0,4-1 2 16,-2 1 1-16,2 0 0 0,-1 0-1 16,3-1-1-16,-3 0-1 0,4 1 0 0,-3 1 0 15,-1-2 0-15,3 0 1 0,-3 0 2 0,0-1-2 16,3 1 3-16,-4-2 1 0,1 0 2 0,2 0 2 15,-3 0 1-15,1 0 1 0,-2-1-3 0,2 0 1 16,1 0-4-16,-2 0 1 0,-1 0 0 16,0 0-4-16,0 0 4 0,-1-1 1 0,-3-2 3 15,4 3 5-15,-2-3 4 0,0 0 7 0,-3 2 5 16,3-3 2-16,-1 0 0 0,-2-1-2 16,3-1-3-16,-3 0-4 0,1 0-4 0,-3 0-4 15,2 0-3-15,-1-1-3 0,-2 0-3 0,3-2-1 16,-2 3-1-16,0-2 2 0,0 0 2 15,1 2 0-15,-1-2 1 0,0 2-1 0,-2 0 0 16,1 1 0-16,0-1 2 0,3 2 1 0,-3 0 0 16,0 0 0-16,0 0-2 0,0 2-3 0,0-1-1 15,3 1 3-15,-2-1 2 0,-1 1 2 16,1-1 4-16,1-1 0 0,-1 1 0 0,-1 0 4 16,0 0 0-16,0 0 2 0,-1 0 3 0,1-1-3 15,-1 1-1-15,-2 1-4 0,2 0-2 0,-3 1-3 16,-1 1-1-16,1 0 0 0,-1-1 1 0,-1 0-1 15,-1 1 1-15,3-1-2 0,-3 0 0 0,2-1-4 16,-2 1 3-16,4 0 0 0,-2-1 1 16,0 1 0-16,-1-1 0 0,0 0-1 0,1 1-1 15,-1-2 0-15,-1 1 0 0,2 0-1 0,-3 0-1 16,3 0-3-16,-2 1-2 0,-1-1-1 0,3 1-2 16,-4 0 2-16,0 1-2 0,1-2 2 15,1 2-1-15,-3 1 1 0,1 0 1 0,-1 0 0 16,0 0 0-16,0 0-2 0,0 0-1 0,0 0-2 15,0 0 0-15,0 0-1 0,0 0 2 16,-1 0-2-16,-3 0 0 0,3 0 0 0,0 0-3 16,1 0 1-16,-2 0-2 0,-1 1-6 0,2-1-4 15,-1 1-7-15,2-1-6 0,-2 2-3 16,1-1-8-16,-2 0-11 0,1 0-24 0,1 0-32 16,0 1-52-16,-1 0-72 0,-2 0-99 0,3 0 4 15,0-1 327-15</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44.063"/>
    </inkml:context>
    <inkml:brush xml:id="br0">
      <inkml:brushProperty name="width" value="0.04667" units="cm"/>
      <inkml:brushProperty name="height" value="0.04667" units="cm"/>
      <inkml:brushProperty name="fitToCurve" value="1"/>
    </inkml:brush>
  </inkml:definitions>
  <inkml:trace contextRef="#ctx0" brushRef="#br0">41 79 18 0,'0'0'83'15,"0"0"-11"-15,0 0-14 0,0 0-17 0,0 0-12 16,0 0-5-16,0 0-5 0,0 0-4 0,0 0 0 16,0 0-6-16,0 0-3 0,0 0-6 0,-21 10-6 15,23-10-1-15,2 0 1 0,-1-4 4 16,3 1 0-16,-1-1 1 0,2 1-4 0,0-2 0 15,0 1 1-15,-1-2-3 0,3 1 5 0,-1 0-1 16,0 0-1-16,1 0 0 0,-1 0-5 0,1 1-2 16,-1-1-3-16,0 0-2 0,-1 1-1 15,-1 0-1-15,1 0 3 0,-4 0 0 0,2 2 3 16,-3 0 2-16,-1 1-3 0,-1 1-3 0,0 0-2 16,0 0 4-16,0 0 5 0,0 0 8 0,-1 1 4 15,-2 1-2-15,-2 1 1 0,1 1 0 16,-2 0 1-16,-2 0 3 0,0 0 1 0,1 0 0 15,1-1 4-15,-2 1 3 0,0-1 3 0,0 1 3 16,1-1 0-16,1 1 1 0,-1-1 4 16,-1 0 0-16,-1 1 3 0,2-1 5 0,1 0 1 15,-2 1 2-15,1-1-3 0,0-1-4 0,1 1-6 16,3-1-8-16,-2-1-4 0,1 0-7 0,3 0-3 16,1-1-3-16,-1 1-2 0,0-1-1 15,1 0-4-15,0 0-5 0,0 0-4 0,0 0-3 16,0 0 4-16,1 0 5 0,0 0 9 0,3 0 3 15,2-1-1-15,0-1-2 0,0-1-5 0,1 1-3 16,0-1-4-16,1 0-2 0,0-2-4 0,-1 2-2 16,1 0-3-16,-1 0-4 0,1-1-5 0,0 2 0 15,0-2-1-15,-1 1 5 0,0 1 6 16,-2-1 5-16,1 1 5 0,-3 2 4 0,-1-2 5 16,0 1 1-16,1 1 3 0,-3 0 0 0,0 0 7 15,1 0 1-15,-1 0 1 0,0 0-2 16,0 0-4-16,0 0-1 0,0 0 2 0,0 0 2 15,0 0 2-15,0 0 1 0,0 0 1 0,0 0 0 16,0 0 2-16,0 0 0 0,0 0 3 0,0 0-1 16,0 0-6-16,0 0-4 0,0 0-8 15,0 0-9-15,0 0-2 0,1 0 3 0,-1 0 3 16,0 0 7-16,2 0 4 0,-2 0-2 0,2 0 0 16,0 1-2-16,-1 1 1 0,0-2-2 15,0 1-6-15,-1 0-10 0,2 1-28 0,0-1 30 16,0 0 19-16,-1 0 0 0</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40.141"/>
    </inkml:context>
    <inkml:brush xml:id="br0">
      <inkml:brushProperty name="width" value="0.04667" units="cm"/>
      <inkml:brushProperty name="height" value="0.04667" units="cm"/>
      <inkml:brushProperty name="fitToCurve" value="1"/>
    </inkml:brush>
  </inkml:definitions>
  <inkml:trace contextRef="#ctx0" brushRef="#br0">0 200 17 0,'0'0'45'0,"0"0"-5"0,0 0-6 16,0 0-6-16,0 0-7 0,0 0-5 16,0 0 1-16,0 0-5 0,0 0 4 0,0 0 2 15,77 102-1-15,-67-92 4 0,1 0 0 0,0 2 0 16,1-3 3-16,0 3-1 0,1-1 1 0,-2-1 0 16,2 1 3-16,1-2-3 0,-3 2-6 15,3-3-6-15,-2 0-6 0,4 0 2 0,-2-1 1 16,1-1 4-16,2-1-1 0,1-1 2 0,1-1-5 15,-1 1-1-15,2-1-3 0,-2-1-3 16,0 0 0-16,3 2 1 0,-4-1-3 0,-1 0 0 16,1-1 0-16,-2 0 1 0,2 0 4 0,-4 0-1 15,2-1 2-15,1-1-4 0,-2 1 4 0,1-1-6 16,-1 0 1-16,-2 0-1 0,2 0-1 16,-1 0 4-16,0-1 2 0,0-2 1 0,-2 0 2 15,3-1 2-15,-2-1 2 0,1 1-1 0,0-1-2 16,3-1 0-16,-3 1 0 0,3 0-2 0,0 1-4 15,0 0 1-15,-1 0-1 0,3 1 3 16,-2-1 7-16,1 1 6 0,-5 0 7 0,4-1 5 16,-2 0 2-16,-1 1-2 0,0-4 3 0,0 3 4 15,-2-1 1-15,2 0-3 0,-1 0-8 0,-2-1-4 16,3 0-1-16,-1-2-2 0,-3 1-2 0,1-1-4 16,2-1-4-16,0 2-2 0,-1-2 0 15,-2 1 4-15,2 0-4 0,0 0 4 0,-1-1 0 16,-1 3 0-16,1-2 0 0,-2-1 0 0,-2 2 3 15,1-1-3-15,1 1 0 0,-2 1-5 0,-2-1-2 16,4 1 0-16,-5-1 0 0,4 1-2 16,-4 0-2-16,2 1 2 0,-2 0 4 0,1 0-1 15,-1-1-2-15,-1 1 0 0,2-1-1 0,-1 1-3 16,1 0 0-16,0-1-1 0,-1 2-1 16,4-3 2-16,-3 2-2 0,1 0 0 0,1 0-2 15,-2 1 3-15,3-1 1 0,-2 1-1 0,0 0-3 16,0 1 2-16,-1 0-1 0,2 0 2 0,-4 0-2 15,3 0 3-15,0 1 0 0,-4 0 0 0,4 1 5 16,-2-1-3-16,-1 0 3 0,2 1 0 16,-1-1 2-16,-2 1 0 0,2 0 2 0,0 0 1 15,-1 0 2-15,0-2 0 0,0 2 2 0,0 0 1 16,-1 0 1-16,0 0 3 0,0 0 2 0,-1 0 0 16,0 0-1-16,0 0-2 0,0 0-4 0,1 0-2 15,-1 0-6-15,1-2 1 0,-1 2-2 16,2-1-3-16,-2 0 2 0,2 0-3 0,-2 0 2 15,1 0 0-15,0 1 0 0,-1-1-3 0,1 0-1 16,0 0 0-16,0 1 1 0,-1-1 1 16,0-1 0-16,2 2-1 0,-2-1 2 0,0 1-3 15,2 1 1-15,-2-1 1 0,0 0-2 0,1 0 2 16,-1 0-2-16,0 1 0 0,1 0 0 0,-1 0-2 16,0 0 1-16,0 0-2 0,0 0-2 15,0 0 1-15,0 0 2 0,0 0 1 0,0 0-2 16,0 0 3-16,0-1 0 0,0 1 0 0,0 0 0 15,0 0-1-15,1 0 1 0,-1 0 0 16,0 0 3-16,1 0-3 0,-1 0 0 0,0 0-1 16,0 0 0-16,0 0 1 0,0 0-4 0,0 0 1 15,0 0 1-15,0 0-2 0,0 0 2 0,0 0-3 16,0 0 1-16,0 0 0 0,0 0 3 0,0 0 1 16,0 0-3-16,0 0 3 0,0 0 0 0,-1 0 2 15,1 0 2-15,-1 0-2 0,1 0 1 16,0 0-2-16,0 0-2 0,0 0-2 0,0 0-1 15,0 0 0-15,0 0-2 0,0 0-4 0,0 0-3 16,0 0-3-16,0 0-2 0,-1 0-8 0,0 0-10 16,-1 0-16-16,-1 1-14 0,2 0-12 15,0 1-4-15,-1-1 2 0,2 0 2 0,-2 0 6 16,0 0 7-16,1-1 14 0,1 1 17 0,-1-1 19 16,1 1 14-16,0-1 9 0,0 0 5 0,0 0 1 15,0 0-1-15,0 0-3 0,0 0-2 16,-1-2-3-16,1 1-2 0,0-1-5 0,0-1-5 15,0 1-9-15,0 1-6 0,0-2-14 0,0 1-9 16,1-1-7-16,-1 1-1 0,1 1 10 16,0 0 12-16,1 0 9 0,-2 0 10 0,2 1 6 15,-2-1 3-15,1 0 3 0,0 0 3 0,0 0 0 16,0-1 0-16,2 1 4 0,-1-1-2 0,0 0 2 16,-2 0 0-16,1 0 1 0,1 1 0 0,0-1 1 15,0 1 0-15,-1 0 0 0,0 0-1 16,-1 1-1-16,1 0-3 0,-1 0-3 0,0 0-4 15,0 0 1-15,0 0 2 0,0 0 1 0,0 0 4 16,0 0 8-16,0 0 11 0,0 0 11 0,0 1 13 16,0 2 12-16,-2-1 6 0,-1 2 8 0,0 0 3 15,1 0 3-15,-2 1 1 0,-1 2-2 16,-1-1-5-16,1 2-9 0,-3 1-13 0,-2 1-7 16,-1 1-5-16,-2 1-2 0,1-1 2 0,-3 2 3 15,1-1-1-15,1-1-1 0,-3-1-7 16,3 0-12-16,0 0-6 0,3-3-6 0,1-2-6 15,5-2 1-15,-3 0-1 0,6-2 0 0,-2-1 4 16,3 0-1-16,0 0-2 0,0 0-9 0,0-1-14 16,4-4-8-16,4-1-5 0,-1-2 1 15,2-1 1-15,1 0 0 0,1-1-2 0,-1 1-8 16,2 0-4-16,-1 1-3 0,-1-2 0 0,-1 2 5 16,0 1 8-16,-2 1 10 0,-1 1 8 0,0-1 5 15,1 2 3-15,-4 0-2 0,1 1-4 16,1 0 2-16,-3 1 1 0,3-2 2 0,-3 2 3 15,2-1 4-15,0 1 2 0,-2 0-1 0,1 1 2 16,-1 1 0-16,-1-1 5 0,-1 1 6 0,0 0 6 16,0 0 7-16,0 0 0 0,0 0-2 0,0 0-7 15,-2 0-8-15,-2 0-7 0,1 0 0 16,-3 1 0-16,-2 2-2 0,1 1 0 0,0 1 0 16,-4 0 0-16,2 1 0 0,-2 0 2 0,1-1-2 15,0 1-1-15,1-1 1 0,-1 2 1 0,2-3 1 16,0 1 3-16,1-1 0 0,3 0 0 15,-1-2 2-15,2 0 2 0,2-1 4 0,0 0 2 16,1-1 6-16,-1 0 2 0,1 0-4 0,0 0-8 16,0-1-8-16,0-2-13 0,0-1-9 15,1 1-5-15,1-2 0 0,2 2 0 0,1-1 0 16,0-2 5-16,-1 2 0 0,0 0 3 0,0-1 4 16,-1 1 3-16,2 0 0 0,-4 0 3 0,0 1 3 15,1 1 3-15,-2 0-2 0,2 0 5 16,-2 2 0-16,0-2 1 0,0 2-3 0,0 0-5 15,0 0-4-15,0 0-6 0,0 0 5 0,0 0 2 16,0 0 3-16,-2 0 4 0,1 2 0 0,0-2 0 16,1 1 2-16,-1-1 1 0,1 0 3 0,-1 1-1 15,1-1 1-15,-2 0 1 0,2 0 4 16,0 0 2-16,-1 0 4 0,-1 0 3 0,2 0-7 16,-1 0-3-16,1 0-3 0,-1 0-1 0,1-1-2 15,0 0-3-15,0-2 0 0,0 2-2 0,0 0 0 16,0-1-1-16,0 0 0 0,0 0-2 15,0 1 2-15,0-1-1 0,0 1 2 0,0-1 1 16,0 0 2-16,2-1-2 0,0 2-2 0,-1-1-2 16,1 1 1-16,-1 1 1 0,0-1 2 0,0 0 0 15,2 1-2-15,0-1 1 0,-1 1-1 16,2 0 1-16,1 0 2 0,-3 0 1 0,5 1 3 16,-3 2 3-16,1 3 2 0,2 1 2 0,-3 0 6 15,3 3 2-15,0 1 3 0,-3-1 4 16,3 3 2-16,0-2 1 0,-3 2 3 0,3 0-5 15,0-1-3-15,-3 0-6 0,2 0 0 0,-3 0-3 16,1-2-4-16,-2-1-2 0,-1-1 1 0,0 0-2 16,-1-2 3-16,0 1 3 0,0-3-2 0,0-1 2 15,0 0-5-15,0-2-4 0,0 2 3 16,0-2-2-16,0 0 0 0,0 0 0 0,0 0-10 16,0 0 3-16,0 0 0 0,0 0-1 0,0 0 2 15,0 0-1-15,0-1 0 0,0 0-2 0,0 1 2 16,0-1-5-16,0 0 4 0,0 0 0 0,1 0 1 15,1 0 1-15,1-2-1 0,-2 0-2 16,-1 0 1-16,1 0-3 0,-1 0-2 0,1-1-2 16,-1 2-2-16,0 0-3 0,0-1-5 0,0 2-7 15,0-2-11-15,0 1-7 0,0 1-10 16,0-1-7-16,0 0 0 0,-1 1-2 0,0-1 6 16,1-1 8-16,0 1 8 0,0-3 10 0,-1 2 8 15,1-1 7-15,0-1 3 0,0 0 1 0,-1-2 3 16,1 0 0-16,-2 0 4 0,0 0 3 15,0-1 1-15,1 0 1 0,0 0 1 0,0 0-2 16,-1 2 1-16,-1 0 1 0,2 2 0 0,-1-1 2 16,-1 0-2-16,0 1-1 0,2 1 0 0,-1-1-1 15,-1 1-2-15,1-1 2 0,0 1 0 16,0-1-1-16,-1 0 2 0,1 1-1 0,0-2-1 16,1 1 0-16,0 1 1 0,-2 0 0 0,1 0 2 15,2 0-3-15,0 1 0 0,0 0 1 0,0 0 1 16,0 0 0-16,0-2-1 0,0 2 1 0,0 1-2 15,0-1 0-15,0 0-2 0,0 1-2 0,0-1 0 16,0 1-4-16,-1-1-6 0,1 0-16 16,0 1-27-16,-1-1-25 0,1 0-16 0,0-1-2 15,0 1 7-15,-1-2 15 0,0 0 12 0,-2 0 10 16,1 0 13-16,0 0 12 0,1 1 9 16,-1-1 8-16,-2 0 6 0,2-1 1 0,0 1 4 15,0 0 0-15,-1 0 2 0,1 1 1 0,1-2 2 16,-1 0 0-16,1 0 0 0,-2 1-1 15,2 0-1-15,0 0 1 0,0 1 0 0,0-1 1 16,0 1 2-16,1 0 0 0,-2 0 1 0,2 1 2 16,-1 0 0-16,1 1-1 0,-1 0-3 0,0 0-1 15,0 0-1-15,-1 1 3 0,-3 2 5 0,3 1 10 16,-5 1 9-16,4 1 12 0,-5 2 13 16,1 1 3-16,1-1 1 0,-2 3 1 0,1-1-7 15,-1 0-3-15,-1 1-5 0,1-3-8 0,2 1-3 16,1-1-3-16,-2-2-2 0,5-2-1 0,-1-1-4 15,1-1-2-15,1 0 3 0,0-2 6 0,1 0 10 16,0 0 2-16,0 0-10 0,0 0-14 16,0-3-21-16,0 0-11 0,0-1-10 0,2 0-8 15,2-2-13-15,-1-1-16 0,4 0-24 0,1 1-25 16,-2-1-10-16,1 1 1 0,2 0 18 0,0 1 23 16,-2 1 20-16,1 1 16 0,-2 0 15 15,-2 1 11-15,2 1 12 0,-3 0 6 0,-2 1 4 16,0 0 3-16,3 0 10 0,-3 1 6 0,-1 2 15 15,0 0 18-15,0 1 16 0,0 0 16 16,0 1 6-16,0 1 3 0,-1 0-6 0,-3 0-9 16,2 0-15-16,1 1-21 0,-3 1-18 0,0-1-18 15,3 0-38-15,0 0-109 0,-1 0-202 16,2-1-310-16,0-3 649 0</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32.343"/>
    </inkml:context>
    <inkml:brush xml:id="br0">
      <inkml:brushProperty name="width" value="0.04667" units="cm"/>
      <inkml:brushProperty name="height" value="0.04667" units="cm"/>
      <inkml:brushProperty name="fitToCurve" value="1"/>
    </inkml:brush>
  </inkml:definitions>
  <inkml:trace contextRef="#ctx0" brushRef="#br0">21 7 121 0,'0'0'158'0,"0"0"-18"16,0 0-16-16,0 0-11 0,0 0-15 0,0 0-12 15,0 0-14-15,0 0-15 0,0 0-14 16,0 0-12-16,0 0-11 0,0 0-9 0,0 0-3 16,0 0-3-16,20-8 1 0,-20 11-1 0,4 0 5 15,-2-1 1-15,1 2 2 0,-2 0 3 16,-1 0-1-16,0-1-1 0,0 1 1 0,0 1 1 16,0-1 0-16,0-1 2 0,-1 1-1 0,-2 0 1 15,0 0-2-15,0 0-5 0,-1-2-1 0,-1 1-3 16,2-2-1-16,-2 1 1 0,2-1-1 0,0 0-1 15,0-1-1-15,1 0 0 0,-1 0 1 0,2 0 1 16,-1 0 1-16,0-2 3 0,2 0-3 16,-2-1 0-16,0 1-1 0,2-1-1 0,-1 0 1 15,1-1-1-15,0 1 0 0,0-1 1 0,0 2-1 16,0-1-1-16,0 0-5 0,1-1-1 0,2 2-3 16,-2 0-2-16,1 0-1 0,0 1 0 15,2 0 3-15,-1 0 1 0,3 1 4 0,-1 0 0 16,-1 0 0-16,3 0 0 0,-3 0 2 0,3 0 0 15,-5 1 1-15,4 1-2 0,-3 1 2 16,0 0 1-16,1 2 2 0,-2-1-1 0,1-1 4 16,0 2-1-16,-2 2 1 0,0-1 0 0,-1 0 0 15,0 1 2-15,0-2 0 0,0 1 2 0,-1 1-3 16,-3-3 1-16,-1 2 3 0,1-2 4 16,0 1 2-16,-2-2 3 0,2-1 2 0,-3 0 6 15,5-1 0-15,-5-1 1 0,3 0-1 0,-3 0-1 16,4 0-4-16,-2-1-1 0,1-3-4 0,1-1-5 15,1-1 0-15,1 1-3 0,0-1-6 0,-1-1-3 16,2 1-2-16,0 1-1 0,0-1-1 0,0 1-2 16,2 1 1-16,0-1 0 0,2 0 0 15,-1 2 1-15,0 0-2 0,2 2 0 0,-1-1 1 16,2 0 3-16,-3 1-2 0,2 1-1 0,-1 0 0 16,1 0 1-16,-1 1 0 0,-1 2 0 0,2-1 2 15,-2 2 3-15,1 0-2 0,-2 2 2 16,0 0-3-16,0 0 1 0,1 0 2 0,-3 0-1 15,1 0 0-15,-1 1-4 0,0-2 2 0,0 1 1 16,0 0 1-16,-1-1 4 0,-2-1 3 16,1 0 5-16,-1-2 6 0,0 0 7 0,-1-1 1 15,2 0 2-15,-3-1 0 0,2 0-4 0,-1 0 0 16,0-3-5-16,3-1-6 0,-2-1-3 16,1-1-9-16,0-2-4 0,2 0-4 0,0 1 0 15,0-1-2-15,0 1-3 0,4-1-1 0,-1 2 0 16,2 1 1-16,0 0 0 0,1 2 1 0,-1 1-2 15,1 0 4-15,-1 2 1 0,0 0-1 0,1 0 0 16,-3 1 4-16,2 2-1 0,-3 0 2 16,2 3 1-16,-2-2 0 0,0 1 0 0,-2 1 4 15,0-1 1-15,0 1 2 0,-3 0 3 0,-1 0 2 16,1-2 8-16,-2-1 0 0,2 0 3 0,-3-1 2 16,3 0 1-16,-2-1 2 0,2 1-7 0,-1-2-2 15,1 0-7-15,1 0-4 0,-1 0-5 16,1 0-9-16,0 0-7 0,2 0-22 0,0 0-38 15,0 0-73-15,0 0-129 0,0 0-162 0,0 0-227 16,0 0-104-16</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4:37.279"/>
    </inkml:context>
    <inkml:brush xml:id="br0">
      <inkml:brushProperty name="width" value="0.04667" units="cm"/>
      <inkml:brushProperty name="height" value="0.04667" units="cm"/>
      <inkml:brushProperty name="fitToCurve" value="1"/>
    </inkml:brush>
  </inkml:definitions>
  <inkml:trace contextRef="#ctx0" brushRef="#br0">41 82 4 0,'0'0'57'0,"0"0"-3"15,0 0-1-15,0 0 6 0,0 0 8 0,0 0-4 16,0 0-5-16,23 119-11 0,-21-100-13 0,0 2 0 16,0-1 1-16,0 4-3 0,-1-1-4 0,-1 1-3 15,2 2 2-15,-1-1-2 0,0 2-2 16,1 3-3-16,-2-1-8 0,0 3-2 0,0 0 2 15,0 1 1-15,0-2-1 0,0 0-1 0,0-3-2 16,0 0-1-16,0-1-1 0,0-2 0 0,0-3 1 16,0 0 0-16,0-1-2 0,1-1 0 0,1-1-1 15,0-1 3-15,0 1-3 0,0-3 3 16,-1-1-7-16,0-2-1 0,0 0-1 0,1-3 2 16,-1-2 5-16,0-2-4 0,1-2 4 0,-1-1-4 15,-1-2-3-15,0-1 3 0,0 0 11 0,0 0 9 16,0 0 0-16,0-3-14 0,0-1-18 15,0-2-15-15,0-2-3 0,0-1 1 0,-1-3 1 16,-1 0-5-16,0-1 0 0,0-2 0 0,0-2 2 16,1 1 6-16,-2 0 0 0,2-1 1 15,1 0-3-15,-2-1-11 0,2 1-5 0,0 1-2 16,0-2 3-16,0 1 10 0,0-1 5 0,0-1 3 16,0 1 0-16,0 1 7 0,0-2-4 0,0 0 1 15,0 0-4-15,0-2-14 0,-1 0-8 16,-1-2-5-16,0 0 3 0,-2-2 10 0,0 2 14 15,-1 0 11-15,-1-1 11 0,0 1 5 0,-1 1 8 16,0-1 6-16,0 3 5 0,1 0 5 0,0 1 5 16,1 3 7-16,2 2 6 0,0 2 1 0,0 0-5 15,2 2-8-15,1 0-5 0,-2 0-2 16,2 1-1-16,0 0 1 0,0 0 0 0,0 1-2 16,0 0-4-16,0 0-4 0,0 0-3 0,0 0-3 15,0 1-1-15,0-1-2 0,0-1-4 0,0 2-3 16,0-2-5-16,0 1-4 0,0 1-2 15,2 1-2-15,1 0 3 0,-2 2 3 0,1 0 2 16,0 0 4-16,-2 1-1 0,1 0 3 0,-1-1 4 16,1 1 0-16,-1 0 1 0,0-2 0 0,2 2-3 15,-2-1 3-15,0 1-2 0,0 0 1 16,0 0-1-16,0 1-1 0,0-1-1 0,0 1-3 16,0 0-2-16,0 1 1 0,0 1-6 0,0 0-3 15,0 0-13-15,0 0-18 0,0 0 1 16,0 0 9-16,0 1 20 0,0 3 21 0,0 1 9 15,0-1 1-15,-2 2-1 0,2 0-1 0,0 2 3 16,0-1 2-16,0 1 6 0,0 2 2 0,0 0 1 16,2 4 6-16,0 1 0 0,1 1 7 0,1 1-2 15,0 2-4-15,1 3-5 0,-1 1-5 0,-1 1 1 16,1 2 1-16,-2 1 1 0,1 4-3 16,0-2-2-16,-1 4-2 0,1-1-1 0,-1 3 1 15,0 1-3-15,2 1-2 0,-3 0 0 0,0-2 1 16,1-1 5-16,-1 0 6 0,0-3-2 0,0 1-4 15,-1-2-1-15,2-3-7 0,0-2-4 16,0-2-3-16,0 0-5 0,1-3-2 0,1 0-3 16,-3-4-2-16,1-2-6 0,1-2-3 0,0-2-6 15,-2-1-14-15,1-3-26 0,2-1-55 16,0 0-67-16,-1-1-100 0,2-2-156 0,-2 0-30 16,-1-1 463-16</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4:35.473"/>
    </inkml:context>
    <inkml:brush xml:id="br0">
      <inkml:brushProperty name="width" value="0.04667" units="cm"/>
      <inkml:brushProperty name="height" value="0.04667" units="cm"/>
      <inkml:brushProperty name="fitToCurve" value="1"/>
    </inkml:brush>
  </inkml:definitions>
  <inkml:trace contextRef="#ctx0" brushRef="#br0">45 92 66 0,'0'0'88'0,"0"0"-4"0,0 0-7 0,0 0-5 16,0 0 0-16,0 0-13 0,0 0-10 0,0 0-10 15,4 104-9-15,-4-88-8 0,1 1-6 0,2 0-8 16,-2 2-6-16,1 2 2 0,0 0-2 16,-2-1 0-16,0 2 0 0,1-1-1 0,-1 1 0 15,1-1 0-15,-1 0 6 0,0-1 6 0,0 0 14 16,0-1 13-16,0 1 12 0,0-2 8 15,0 0-1-15,-1 1-2 0,0-2-8 0,1 1-8 16,-2-1-9-16,1 1-6 0,1-2-4 0,-1 0-6 16,1 0-2-16,0 1-3 0,0-1-3 0,0 1-3 15,0 2-1-15,0-2-2 0,-1 1 0 0,1 0 3 16,0-1 0-16,-2-2 0 0,2-1 1 16,0 1-2-16,-1-4 2 0,0 1 1 0,1-3 0 15,0-1-1-15,0 0 1 0,-1-3 1 0,1-2 1 16,-1 1 1-16,1-2 0 0,0 0-2 0,0-1 2 15,0 0 2-15,0 1-1 0,0-2 7 0,0 0 9 16,0 0 16-16,0 0 14 0,0 0 7 16,0 0-15-16,0-2-22 0,-1-1-25 0,1-1-17 15,0-1-4-15,0 0 5 0,0-2 0 0,0 0-6 16,0-1-6-16,0 0-10 0,0-3-7 16,0 2-5-16,0-4-1 0,0 1 1 0,0 0 6 15,0-2 6-15,0 0-1 0,0 1-1 0,0 0-10 16,0 0-8-16,-1 0 0 0,1-1 0 0,-2 1 2 15,1-1 1-15,0 0-3 0,0-1 5 16,-1-1 2-16,1-2 6 0,0 1 6 0,-1-1 1 16,0-1 3-16,1 0-2 0,-1 0 0 0,0 1-3 15,0-1 4-15,1 1 9 0,-1 0 9 0,-1 0 11 16,1 0 4-16,-1 1 1 0,2 1 0 16,-3-1-1-16,1 0 2 0,2 3 1 0,1 0 3 15,-3 1 2-15,2 2-1 0,1-2 1 0,-1 2-4 16,1-2-3-16,0 1-2 0,0-1-1 0,0 1 0 15,0 2 3-15,0-2 0 0,1 1-2 0,0 1-2 16,0-2 1-16,-1 2 1 0,2-1 1 16,-2 0 0-16,0 0 2 0,0 0-2 0,0 0 0 15,1 2-2-15,-1 0 0 0,2 1 2 0,-1 1 2 16,0 0 2-16,0 0 2 0,1 0-1 0,-2 1 1 16,1-1-1-16,-1 1-2 0,0-1 1 15,0 0-4-15,1 0 2 0,0-1-1 0,0 0 0 16,0 3 0-16,0-2 3 0,-1 2 3 0,1 2 3 15,-1 2 1-15,0-2 2 0,0 3-2 16,0 0-9-16,0 0-7 0,0 0 2 0,0 1 9 16,0 2 13-16,0 1 7 0,0 1-3 0,-1 1-7 15,0-1-4-15,1 0-4 0,-1 2-3 0,1-1 3 16,0-1 5-16,-1 1 3 0,1 0 2 16,0 1-1-16,-1-1-5 0,1 1-4 0,0 1-3 15,0-1-4-15,0 1-3 0,0 1-3 0,0 1 0 16,0 2-3-16,0 2-6 0,1 1-13 0,-1 3-17 15,1 1-33-15,-1 3-47 0,0 3-87 0,0 1 109 16,0-4 103-16,0-8 0 0</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4:32.549"/>
    </inkml:context>
    <inkml:brush xml:id="br0">
      <inkml:brushProperty name="width" value="0.04667" units="cm"/>
      <inkml:brushProperty name="height" value="0.04667" units="cm"/>
      <inkml:brushProperty name="fitToCurve" value="1"/>
    </inkml:brush>
  </inkml:definitions>
  <inkml:trace contextRef="#ctx0" brushRef="#br0">45 24 82 0,'0'0'91'0,"0"0"-11"0,0 0-22 0,0 0-10 15,0 0 4-15,0 0 14 0,0 0 12 16,0 0 7-16,0 0 0 0,2 118-6 0,-1-96-4 15,3 1-5-15,-3 2-10 0,3 0-1 0,-1 1-4 16,-1 3 0-16,3-2 4 0,-2 3-2 0,-1-1 2 16,2 3-8-16,-1-1-5 0,1-1-4 0,0 2 0 15,-2 0 1-15,1 1-2 0,0 1 0 0,-2-2-9 16,0-1-4-16,-1-2-2 0,0-1-2 16,0-3 0-16,0-1 0 0,-1-1 2 0,-2 1-1 15,1-2-4-15,-1 2-4 0,1-2-4 0,-4 0-2 16,5 0-7-16,-3-2-2 0,1-1-2 0,1 0-4 15,1-3 6-15,-2-2-1 0,2-1-1 16,-1-4-1-16,1-3 1 0,0-2-3 0,1-2 0 16,0 0 2-16,0-2 2 0,0 0 6 0,0 0 0 15,0 0-4-15,0-4-10 0,0-2-7 16,0-1-5-16,1-2-3 0,0-2-1 0,-1 0-6 16,2-1-7-16,-2-1-7 0,1-2-3 0,-1 0-3 15,0-1 4-15,0-1-2 0,0-1 0 0,0-2 1 16,0 0-1-16,0 0 6 0,-1-1 2 15,-1 0 0-15,2 1 0 0,-1-2 3 0,0 2-2 16,0-3 3-16,1 2 2 0,0-1-4 0,-1 1 1 16,1-2-3-16,0 2-4 0,0-1-3 0,0 0 1 15,0 0 4-15,0 1 8 0,0 1 11 0,0-1 10 16,0 0 10-16,1 1 4 0,-1-2 2 16,0 2 2-16,0-2-1 0,0 2 5 0,0 1 1 15,-1-1 0-15,-2 2 6 0,-1 0-6 0,0-1 1 16,0 2-5-16,1-1-4 0,-2 1 3 0,2 3 2 15,-3-1 2-15,4 2 1 0,-1 1 0 0,-1 1 4 16,3 2 8-16,0 1 3 0,-2 1 1 16,1 1-6-16,-1 0-6 0,2 1-7 0,0-1-4 15,1 2-5-15,0-1-3 0,0 0 0 0,0-1-2 16,-2 0 1-16,2 1 2 0,0 1-2 16,0 0 0-16,0 0 2 0,0 1-3 0,0 0-2 15,0 1 1-15,0 0-7 0,0 0 0 0,0 0-4 16,0 1-5-16,0 0-1 0,0 0-4 15,0 0 0-15,0 0 2 0,0 0 1 0,0 1 8 16,0-1 9-16,0 0 8 0,0 1 5 0,0-1 2 16,0 0 0-16,0 0-3 0,0 0-2 0,-1 0-1 15,1 0-1-15,-1 0 2 0,1 0-2 0,0 1-2 16,-2 0-1-16,2 0-3 0,0 0 1 16,0 0-3-16,0 0-3 0,0 0 0 0,0 0 2 15,0-1-1-15,0 1-3 0,0-2-7 0,0 1-10 16,0-2 0-16,0 1 4 0,0-1 6 0,0 1 5 15,0 0 1-15,0 0 4 0,0 0 1 0,2 0 3 16,-2 2 2-16,0 0-1 0,0-2-1 16,0 2-6-16,0 0-7 0,0 0-13 0,0 0-16 15,0 0-19-15,0 0-14 0,0 0 0 0,0 0 6 16,0 2 9-16,0-1 21 0,0 2 45 0,0-2 0 16,0 1 0-16,0 1 0 0,0-1 0 15,0 1 0-15,0-1 0 0</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9.7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23 313 688 0,'0'0'552'15,"0"0"-371"-15,0 0-80 0,0 0-33 16,0 0 4-16,0 0 14 0,0 0 5 0,0 0-18 16,0 0-27-16,0 0-29 0,0 0-19 0,0 0-20 15,0 0-19-15,0 0-26 0,118-159-25 0,-107 142-21 16,-5-2-16-16,0 0-15 0,2 0-9 0,-7 1 3 15,2 3 20-15,-3 2 27 0,0 2 36 16,0 2 26-16,0 1 8 0,-3 4 1 0,-3 3-3 16,-5 1-4-16,-1 0 3 0,5 0 8 0,-4 0 10 15,-1 6 11-15,-2 3 17 0,3-2 23 0,0 4 26 16,-1 0 26-16,0 3 27 0,3 2 27 0,-1 1 13 16,-2 2 14-16,6 0-1 0,-3 0-15 15,4 0-10-15,4 0-20 0,1 2-21 0,0-1-21 16,0-1-21-16,0 0-18 0,4 1-15 0,1-2-10 15,2 1-9-15,-2-1-11 0,4-3-19 16,-3-1-40-16,4-2-62 0,-3-5-93 0,7-2-122 16,0-3-161-16,-2-2-175 0,-6 0 504 0</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4:30.341"/>
    </inkml:context>
    <inkml:brush xml:id="br0">
      <inkml:brushProperty name="width" value="0.04667" units="cm"/>
      <inkml:brushProperty name="height" value="0.04667" units="cm"/>
      <inkml:brushProperty name="fitToCurve" value="1"/>
    </inkml:brush>
  </inkml:definitions>
  <inkml:trace contextRef="#ctx0" brushRef="#br0">40 308 25 0,'0'0'23'0,"0"0"-2"15,0 0 5-15,0 0 2 0,0 0 6 0,0 0 3 16,0 0 8-16,3 106 8 0,-2-91 9 0,0-1 2 16,0 1-6-16,-1 0-3 0,4 1-13 15,-2 0-7-15,-1 1-9 0,1 0-7 0,1-1-4 16,0 1-4-16,-2-1-3 0,1 0-5 0,-1 0 0 16,2-1-1-16,-1-1 0 0,-1 1 2 0,0 0 2 15,0-1 3-15,0 1 9 0,1 0 8 16,-2 1 10-16,0 0 12 0,0 1 7 0,0 1 3 15,-2-2-2-15,0 1 2 0,0-1-5 0,-1-1 3 16,-1 1-2-16,2-2-5 0,-1 0-4 0,-1 0-6 16,2 0-5-16,0-1-6 0,-2 0-10 0,3-1-6 15,0-1-4-15,-1-1-2 0,0-1-1 0,-1 0 2 16,3-2 2-16,-1 2 3 0,1-2 7 16,0 0-3-16,0 0 4 0,0 0 0 0,0-1 2 15,0 2-1-15,-1-2-3 0,1 0 2 0,0-1-4 16,0 0 0-16,-1-1-1 0,1 0-7 15,-1-2 0-15,1 0-4 0,0-1 0 0,0-1 0 16,0 0-2-16,0 0 8 0,0 0 1 0,0 0 3 16,0 0-2-16,0 0-3 0,0-1-13 0,-1-2-15 15,1-2-11-15,0-2-12 0,0-1-4 16,0-1 1-16,0-2-5 0,0-1-10 0,0-1-9 16,2 0-10-16,-1-2 3 0,0-3-7 0,0 1-7 15,3-2-16-15,-1-1-28 0,-1-2-17 16,1 0-21-16,0-3-23 0,-1 1-8 0,2-2 62 15,-2 0 141-15,0-1 0 0,-2-1 0 0,0 2 0 16,0 0 0-16,0-1 0 0,0 2 0 0,-3 0 0 16,-1 1 0-16,2 0 0 0,-1 0 0 0,-1 3 0 15,2 0 0-15,-2 1 0 0,0 3 0 0,1 0 97 16,-2 1 23-16,3 0-21 0,1 3-17 16,-3-1-10-16,1 0-10 0,2 1-9 0,-1 0-8 15,-1 1-11-15,0 0-6 0,3-1-4 0,-1 3-4 16,0-3 1-16,0 2-5 0,1 0-6 0,0 0-7 15,0-1 1-15,0 1-2 0,1-1 0 16,1 1-2-16,-1 1-1 0,4-1 1 0,-2 1-1 16,-2 0 1-16,4 1 1 0,-3 1 0 0,-1 0 2 15,3 0 2-15,-2 1-1 0,-1-2 1 16,0 2 1-16,-1 1 0 0,0-1 4 0,0 0-1 16,0 1 3-16,0-1 4 0,0 1-3 0,0-2-1 15,0 1-1-15,0 1-1 0,-1-1 0 0,-1 1 2 16,1 0-1-16,-2 2 0 0,2 0 2 15,0 1-1-15,1 2 0 0,-1-2-2 0,0 3 1 16,0 0-2-16,-1 0-4 0,0 0-7 0,1 0-6 16,1 0-2-16,-2 2 1 0,0 0 6 0,-2 2 4 15,3 1 2-15,-1-1 1 0,0 2 3 0,0-1-5 16,0 3 0-16,2-1 5 0,0 3 7 16,0 1 11-16,5 3 13 0,-2 3 6 0,3 5 4 15,-3 0 1-15,4 1-5 0,-5 3-5 0,4 1-3 16,-4 3-4-16,0 1 0 0,3 2-2 0,-3 3-6 15,0 1 2-15,3 1-7 0,-3 1 0 0,3 1 0 16,-1 3-2-16,-1-1 4 0,1 1 0 16,-2-2 2-16,0 2-1 0,-2-3 3 0,0-3 3 15,0-1 6-15,0-5 5 0,0-2 1 0,-2-1 5 16,0-3 3-16,0 0 3 0,-1-1-5 16,1-3-8-16,0 1-7 0,-2-2-8 0,3-1-5 15,-1-2-5-15,2-3-5 0,0-2-4 0,0-1-3 16,0-2-5-16,0-2-10 0,0-1-24 15,0 0-48-15,0-2-78 0,0 1-124 0,2-2-217 16,-1-1-368-16</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9.366"/>
    </inkml:context>
    <inkml:brush xml:id="br0">
      <inkml:brushProperty name="width" value="0.04667" units="cm"/>
      <inkml:brushProperty name="height" value="0.04667" units="cm"/>
      <inkml:brushProperty name="fitToCurve" value="1"/>
    </inkml:brush>
  </inkml:definitions>
  <inkml:trace contextRef="#ctx0" brushRef="#br0">149 0 3 0,'0'0'148'0,"0"0"-3"0,0 0-5 15,0 0-5-15,0 0-15 0,0 0-17 0,0 0-10 16,0 0 2-16,0 0 10 0,0 0 10 16,-13 114 4-16,11-92-4 0,-2 2-3 0,-3 2 3 15,2 3 3-15,0 2 2 0,-3 1-9 0,4 1-11 16,-2 1-17-16,2 0-13 0,-1 2-5 16,3-2-8-16,-2-1-4 0,0 0-4 0,1 0-3 15,0-1-6-15,0-2 3 0,-2-1-2 0,2-2-5 16,-1 0 2-16,0-3-6 0,3 2-1 15,-4-3 0-15,1 1-8 0,1 1 6 0,-3-1-2 16,3-2-2-16,-2 1-4 0,1 0-9 0,-1-1-3 16,0-1-1-16,2 0 3 0,1 0-2 0,-2-4 0 15,4-1-2-15,0-3-5 0,0 0 0 0,1-2-3 16,3-2-2-16,1-2-2 0,-1 0-3 0,1-1-3 16,-2-2-5-16,2 1-3 0,-2-3 2 15,-1 0-2-15,1-1-1 0,1-1-5 0,-3 0-4 16,-1 0-8-16,3 0-6 0,-1 0-8 0,1 0-7 15,-2-2-5-15,-1 1-8 0,0-1-9 0,1 1-25 16,-1 0-34-16,0-1-59 0,0 1-99 16,0 0-147-16,0 0-264 0,0 0 154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8.006"/>
    </inkml:context>
    <inkml:brush xml:id="br0">
      <inkml:brushProperty name="width" value="0.04667" units="cm"/>
      <inkml:brushProperty name="height" value="0.04667" units="cm"/>
      <inkml:brushProperty name="fitToCurve" value="1"/>
    </inkml:brush>
  </inkml:definitions>
  <inkml:trace contextRef="#ctx0" brushRef="#br0">64 0 136 0,'0'0'125'16,"0"0"-11"-16,0 0-5 0,0 0-5 0,0 0-6 15,0 0-10-15,0 0-11 0,3 108-8 0,-3-87-8 16,1 1 1-16,-1 1 11 0,0 4 14 0,0 0 13 15,0 2 9-15,0 4-3 0,0 2-10 0,0 0-4 16,0 3-11-16,-3 2-6 0,-3 0-9 16,0 3-4-16,2 0 0 0,-4-1 0 0,2-1 2 15,0-1 0-15,0-3-7 0,-1 0 0 0,3-4-8 16,-2-2-3-16,4-4-4 0,-1-2-7 0,1-3-1 16,2-2-8-16,0-2-2 0,3-2-4 15,0-2-1-15,2 0-3 0,-1-3-1 0,1-1-2 16,0 1-2-16,-1-3-3 0,1 0-3 0,0 0-6 15,-1-1-3-15,1-1-2 0,-1 0-4 16,0-2-6-16,0 0-4 0,0-2-14 0,-1 1-15 16,0-2-24-16,2 1-35 0,-2-1-42 0,3-1-86 15,-3 1-143-15,3 0-254 0,-4-1-367 0</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29:53.5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0 169 0,'0'0'245'0,"0"0"-32"0,0 0-18 16,-14 130-6-16,12-94-22 0,2 2-31 0,0-1-39 15,0-2-41-15,0-1-31 0,0-3-29 16,1-2-68-16,3-3-123 0,0-1-235 0,0-8-309 15,-1-6 687-15</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29:53.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42 0,'0'0'131'16,"0"0"-25"-16,0 0-16 0,0 0-10 0,0 0-3 15,0 0-7-15,116 4-12 0,-98-7-16 0,2-1-27 16,0-1-38-16,-1 1-94 0,0 0-182 0,-7 2 27 15,-4 0 272-15</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29:52.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62 0,'0'0'82'0,"0"0"1"0,0 0 27 16,0 0 33-16,0 0 28 0,0 0 0 0,0 0-21 15,0 0-23-15,0 0-22 0,0 0-23 16,0 0-19-16,18 125-17 0,-17-101-12 0,1 2-4 16,0 1-8-16,1 0-3 0,-2-2-3 0,1 4-2 15,0-3-4-15,1-1-2 0,-1-2-5 0,-1-2 0 16,1-2-1-16,0-1-1 0,0-3-6 16,-1 0-14-16,-1-2-32 0,0-1-55 0,1-3-70 15,-1 0-92-15,0-2-124 0,0-3-148 0,0-1 540 0</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19.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31 196 0,'0'0'284'0,"0"0"-34"15,0 0-32-15,0 0-30 0,0 0-25 0,0 0-29 16,0 0-35-16,0 0-28 0,0 0-19 0,0 0-15 15,0 0-9-15,0 0-10 0,0 0-8 16,0 0-8-16,29-31-5 0,-24 31-5 0,0 4-5 16,0 1-6-16,-1 2-2 0,0 1 3 0,0-1 4 15,0 1 8-15,-3 1 0 0,0 0-1 0,-1-1-4 16,0 0 0-16,0 0 2 0,0 0 5 16,-2-1 4-16,0 0 0 0,0-1 2 0,-1-2-2 15,1 1-1-15,2-1-4 0,-1-2-6 0,1 0-20 16,0 0-9-16,0-1-1 0,0 1 2 15,2 0 15-15,4 1 5 0,-1 0-1 0,2 0-8 16,1 1-14-16,1 1-14 0,0 1-9 0,0 0 0 16,-1 1 12-16,-3 0 15 0,1 0 15 0,0 0 9 15,-2 1 12-15,1-1 2 0,-3 2 8 0,0-2 12 16,-1 1 6-16,0 0 13 0,-1 0 9 16,0 1 9-16,0-1 13 0,-3 1 11 0,0-2 7 15,-2 1 3-15,1-2-2 0,-2 0 0 0,0-2-1 16,1-1-2-16,-3-2-6 0,3 0-7 0,0-1-12 15,-3 0-17-15,2-1-16 0,1-1-24 0,-2-1-24 16,3 0-34-16,-1 1-51 0,1-1-84 16,0 2-126-16,0 0-215 0,2 1-168 0,0 0 454 0</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18.5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95 0,'0'0'128'0,"0"0"-16"0,0 0 0 16,0 0-8-16,0 0-14 0,0 0-21 0,0 0-18 15,-3 102-16-15,3-85-11 0,0-2-14 16,1 2-24-16,1 0-63 0,0-2-103 0,-1-1-148 16,0-4 97-16,0-3 231 0</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18.2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0 225 0,'-56'20'208'0,"60"-20"-46"0,3 0-25 15,-1-2-10-15,2 1-9 0,-1-1-4 16,2 1-4-16,1 0-5 0,-1-1-6 0,2 1-13 16,-2-1-14-16,0 1-18 0,0 0-15 0,0 1-8 15,-1-1-7-15,-1 1-5 0,0 0-9 0,0 0-9 16,-3 0-8-16,1 0-12 0,-2 0-17 15,3 0-28-15,-4 0-37 0,0 0-54 0,3 0-103 16,-3 0-189-16,-1 0-132 0,-1 0 504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17.9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 0,'0'0'98'0,"0"0"-12"0,0 0-12 0,0 0-10 15,0 0-12-15,0 0-10 0,0 0-10 16,0 0-15-16,0 0-32 0,0 0-61 0,0 0-87 16,0 0-67-16,7 3 230 0,-7-2 0 0,0-1 0 0</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9.3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83 111 16 0,'0'0'301'0,"0"0"-6"0,0 0 7 16,0 0-21-16,0 0-49 0,0 0-55 0,0 0-64 15,-77 193-45-15,77-176-28 0,2-5-13 0,8-4-4 16,1-1 2-16,8-5 0 0,-2-2 0 16,1 0-5-16,7-7-8 0,-4-3-10 0,7-2-6 15,-2-4-12-15,-3-1-16 0,3-2-19 0,-6-3-24 16,2-2-22-16,-7 0-22 0,-2-1-20 15,-4-1-25-15,0 3-24 0,-7-2-24 0,-2 4-19 16,0 0 11-16,0 5 37 0,-10 2 57 0,4 4 62 16,-4 3 37-16,-4 2 21 0,0 3 11 0,1 0 3 15,-3 2 4-15,3 0-7 0,2 0-12 16,-2 0-19-16,2 4-1 0,5-1 27 0,1 2 0 16,2 2 0-16,3 0 0 0,0 2 0 0,6 0 0 15,0 4 0-15,5 1 82 0,0 1 84 0,0 3 24 16,1-1 15-16,2 1 11 0,-2 0 8 0,-1 1-12 15,1 2-24-15,1-2-40 0,0 2-37 16,1-5-37-16,-1 2-29 0,0-3-17 0,0-1-22 16,-2 0-12-16,2-2-23 0,0-1-50 0,-1-4-83 15,0 0-127-15,2-1-168 0,-5-3-191 0,1-3 423 16</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00.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76 17 0,'0'0'20'16,"0"0"-1"-16,0 0 52 0,0 0 70 0,0 0 58 15,0 0 17-15,0 0-28 0,0 0-56 0,0 0-46 16,0 0-34-16,0 0-20 0,0 0-12 15,105-76-1-15,-96 82-4 0,-4 3 3 0,0 3 8 16,-1 3 0-16,-1 0-7 0,-2 2-8 0,-1 1-8 16,0 0-7-16,-1 1 1 0,-4 0 3 0,-1 0 3 15,0 0 0-15,-3 0 8 0,0 0 1 0,1-1 4 16,-1-4 5-16,0-4 7 0,1 1 4 16,3-5 5-16,1-1 4 0,3-2 4 0,0-2 8 15,1-1 9-15,0 0 10 0,0 0 5 0,1 0-11 16,3-1-12-16,2-2-15 0,2 0-15 0,1 0-6 15,0 0-6-15,0 1-6 0,1 0-4 16,0 0-3-16,2 2-5 0,-1 0-7 0,0 0-21 16,2 0-37-16,0 4-71 0,-2-1-121 0,3 2-190 15,-5-1-230-15,-4-1 292 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00.3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 0 26 0,'0'0'144'0,"0"0"-51"16,0 0 2-16,0 0 55 0,0 0 61 0,0 0 17 16,0 0-35-16,0 0-63 0,0 0-50 15,0 0-12-15,0 0 12 0,-29 124-2 0,23-100-15 16,0 0-22-16,2 0-30 0,-3 0-12 0,2-2-8 16,1 1-9-16,0-4-38 0,1-3-86 0,2 0-152 15,1-3-206-15,0-4-144 0,0-4 617 0</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00.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1 124 0,'0'0'199'16,"0"0"-18"-16,0 0-30 0,0 0-36 15,0 0-37-15,0 0-32 0,0 0-20 0,0 0-18 16,0 0-25-16,0 0-45 0,0 0-72 0,0 0-104 16,107 0-140-16,-100-1 279 0,-5 1 99 0</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21.2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30 142 0,'0'0'321'0,"0"0"-64"16,0 0-50-16,0 0-36 0,0 0-29 15,0 0-22-15,0 0-23 0,0 0-19 0,0 0-15 16,0 0-9-16,0 0-15 0,0 0-14 0,0 0-9 16,0 0-9-16,71-32-5 0,-63 39-6 15,-5 1-3-15,3 0 3 0,-3 3 0 0,0 0 4 16,-2 2-2-16,1-1-1 0,-2 1 0 0,0 0 2 16,0-1 1-16,-3 1-3 0,-1-2 1 0,-1 1 0 15,1-1 2-15,-4-2 3 0,3 0 3 0,-2-3 5 16,0 0 3-16,1 0 4 0,1-3 0 15,-1 0 3-15,1-1 3 0,2-1 4 0,1-1 1 16,0 0-1-16,-1 0-2 0,1 0-2 0,1 0-3 16,1 0-4-16,0 0-8 0,0 0-13 0,0 0-13 15,0 0 1-15,4 0 2 0,0 0 15 0,3 0 16 16,0 1 5-16,2 0 2 0,2 1-7 16,-1 0-2-16,1 1-4 0,2 1-1 0,-1-2-3 15,-1 1-1-15,1 1-5 0,0 0 0 0,-2 0-1 16,0 0-5-16,-2 1-5 0,1-1-10 0,0 1-24 15,0-1-46-15,0 0-58 0,-1 0-108 16,-2 0-205-16,-1-1-236 0,-1-1 344 0</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20.2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178 0 162 0,'0'0'199'0,"0"0"-21"0,0 0-6 15,0 0-12-15,0 0-3 0,0 0-7 0,0 0-4 16,0 0-11-16,0 0-21 0,-85 113-30 0,73-99-30 16,1-1-23-16,2-1-18 0,-3 0-10 15,2-2-6-15,1 1-13 0,2-2-12 0,0-1-39 16,1-3-65-16,3 1-101 0,-1-1-172 0,2-1-205 15,1-1 346-15,1-1 264 0</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19.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0 138 0,'0'0'184'16,"0"0"-65"-16,0 0-35 0,0 0-12 0,0 0 10 16,0 0 12-16,0 0 7 0,0 0 2 0,0 0-9 15,0 0-15-15,0 0-14 0,0 0-8 16,0 0-9-16,69 63-3 0,-62-51-3 0,2 3-7 15,-1-3-7-15,-1 2-8 0,0-2-7 0,0 0-7 16,0-1-6-16,-2-2-9 0,1-1-19 16,0-1-35-16,-1-1-65 0,-1-1-110 0,-1-2-225 15,1-1-117-15,-2-1 580 0</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02.0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101 165 53 0,'0'0'139'0,"0"0"-33"0,0 0-32 15,0 0-25-15,0 0-16 0,0 0-15 0,0 0-4 16,0 0-7-16,0 0-5 0,0 0-2 15,0 0-5-15,0 0-1 0,-41 78 0 0,36-68 1 16,3 1 8-16,-3 1-1 0,2 2 2 0,0-2-2 16,-2 3-2-16,2 0 5 0,-2 0 8 0,3 1 12 15,-2 3 3-15,-1-1 10 0,2 0-1 0,-2 1-2 16,3 1-4-16,1-2-9 0,-1 1-6 16,-2-1-5-16,4-2-3 0,0 1 3 0,0-2 2 15,0-1 8-15,4-1 2 0,0 0 0 0,4-1-3 16,-1-1-6-16,2-1 4 0,2 0-1 0,0-1-1 15,4-2-3-15,-3 0-3 0,5 1-4 16,-1-1-3-16,1-1 3 0,-3-1-3 0,3 0 3 16,-1-1 1-16,0-1 2 0,-3-1 5 0,4-1 4 15,-1-1 2-15,1 0 0 0,-1 0-4 16,-1 0-2-16,1-2-3 0,1-1 1 0,-1-1-6 16,-2 0 1-16,1 0 2 0,-3 0 4 0,2 0 6 15,-3-1 4-15,0 0 1 0,-1 1 1 0,2-2 8 16,-4 1 3-16,-2 0 2 0,2-3 0 15,0 2-5-15,0-2-7 0,-1 0-3 0,1-1-7 16,-3-1 1-16,3 1 0 0,-1-2-2 0,-3 2-1 16,3-1 0-16,-5 0 2 0,4-1 8 0,-3 0 8 15,1 1 6-15,-2-1 6 0,0 0 4 16,-1 0 2-16,2-2 2 0,-2 1 3 0,-1-1 3 16,0 0-1-16,0 0-6 0,0-1-6 0,0 1-4 15,0 1-4-15,-1 1 0 0,-2-2-3 0,2 1-7 16,1 1-8-16,-1 0-6 0,1-2-6 0,0 0 0 15,0 1-5-15,0-1 2 0,0 0-2 0,0 1 0 16,1 0 0-16,0 0-2 0,1 1 2 16,-2 0 0-16,0 3 1 0,0-1 2 0,0 1 1 15,0 0 3-15,0 1 1 0,-2 0 6 0,0 0 2 16,1 0 1-16,-3 0 3 0,0 0-2 16,0-2 0-16,-1 2 3 0,1-2-2 0,-2 1-2 15,-2-2-2-15,1 1-4 0,1-1-2 0,-2-1-4 16,1 2 0-16,0 0-1 0,2 1 2 0,-2 1 2 15,0-1-1-15,-2 3-4 0,1 0-3 16,-1 1-4-16,-1 2 0 0,0 2-2 0,-5 0-1 16,2 0 3-16,-3 4-4 0,0 1 3 0,-2 1-4 15,4 1 4-15,-3-1-2 0,2 1-3 16,-2-1 0-16,5 1-10 0,0 1-9 0,0 3-11 0,2 0-21 16,0 3-36-16,0 4-52 0,0 1-90 15,1 3-175-15,1-4-400 0,2-5 35 0</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16.2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11 77 0,'0'0'139'0,"0"0"-12"16,0 0-3-16,0 0 2 0,0 0-3 0,0 0-9 15,0 0-13-15,0 0-10 0,0 0-11 0,0 0-12 16,0 0-8-16,0 0-6 0,0 0-7 16,0 0-5-16,-30 52-11 0,29-50-4 0,1-1-8 15,0-1-1-15,0 0 4 0,0 0 10 0,0 0 14 16,0 0 2-16,0 0-9 0,0-3-22 0,2-1-22 16,3-1-12-16,-1-2-5 0,3 0 1 15,0 0-1-15,-3 1-6 0,4 0-4 0,-2 0-2 16,-2 1 3-16,4 2 7 0,-5 0 7 0,4 1 3 15,-2 1-2-15,-1 0-2 0,1 1 1 0,-1 0 5 16,2 0 8-16,-2 2 6 0,3 1 6 16,-5 2 7-16,5 1 8 0,-3 1 12 0,2 3 14 15,-1-1 10-15,-1 2 8 0,1 0 4 0,-1 1-1 16,2 1-1-16,-2 2 9 0,3-1 36 16,1 2 11-16,-3-1-3 0,1-2-24 0,-3 0-52 15,2-1-24-15,-3 0-14 0,3-2 0 0,-2 1 1 16,-1-3 1-16,2-1 0 0,-3 0-3 0,1-2-13 15,-2-1-25-15,1 1-41 0,-1-2-65 0,0-2-99 16,1 2-163-16,-1-2-286 0,0-1-212 0</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15.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77 71 0,'0'0'62'0,"0"0"-8"0,0 0-7 16,0 0-11-16,0 0-5 0,0 0-7 0,0 0-5 15,0 0 0-15,0 0-7 0,0 0-2 16,0 0-4-16,0 0 1 0,82 32 1 0,-75-30 1 16,-1 2 2-16,0-1 4 0,1 1 3 0,0 0 4 15,-2-2-3-15,1 1-5 0,2-2-2 16,-1 1-1-16,1-2-1 0,-2 1 2 0,2-1-6 16,-2 0-2-16,2 0 3 0,-3 0 2 0,3 0-1 15,1-2 3-15,0 1-1 0,-1-1-1 0,0 0 1 16,0 0 2-16,0-2-3 0,0 2-1 15,-2 0-3-15,2-1 0 0,0 1 0 0,-2-1 2 16,0 2 3-16,1-3 1 0,1 1-5 0,0 0-2 16,0 0-1-16,-1-1-1 0,-1 1 3 0,2-2 1 15,0 1-1-15,-1 0-1 0,0 0 0 0,-3 0 1 16,3-1-1-16,-4 2-1 0,3-1 3 0,-3 1 2 16,3 0 1-16,-4 2 5 0,3-3 3 15,-2 2 7-15,-1 0-1 0,2 0 1 0,-1 1-6 16,-2-1-3-16,4 1-2 0,-4-1-2 0,0 1 1 15,1 0-1-15,-1 0 3 0,0 0 2 0,2-1-4 16,-2 1 1-16,0-1-5 0,0 0-2 16,0 1-1-16,-1-1 0 0,1 0 3 0,-1 1-1 15,1 0 0-15,-1 0 3 0,0 1 0 0,0-1 3 16,0 1 3-16,0-1 4 0,0 1-4 16,0-1-2-16,0 1-2 0,0-2-4 0,0 1-2 15,0 0-2-15,0 0-1 0,0 0 0 0,0 0-3 16,0 0 0-16,3 0 0 0,-3 0-1 15,0 0 2-15,1 0-1 0,-1 1 0 0,0 0-3 16,0 0 2-16,0 0-1 0,0 0 1 0,0 0-2 16,0 0-1-16,0 0-1 0,0 0-3 0,0 0 1 15,0 0-4-15,0 0-4 0,0 0 0 0,0 0 1 16,0 0 5-16,0 0 3 0,0 0 4 0,0 0-3 16,0 0-8-16,0 0-11 0,0 0-18 15,0 0-26-15,0 0-47 0,0 0-61 0,0 0-104 16,-1 0-88-16,-2 1 368 0,2-1 0 0</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07.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32 65 0,'0'0'68'0,"0"0"-8"0,0 0-11 0,0 0-14 16,0 0-7-16,0 0-1 0,0 0 4 15,0 0 3-15,0 0 4 0,0 0 12 0,0 0 11 16,0 0 8-16,-6-13 6 0,6 10-6 0,0 1-8 15,0 0-14-15,2 0-15 0,-1-1-13 0,1 1-8 16,3 1-7-16,-2-1-1 0,-2 1-3 16,4 0-3-16,-2 1-3 0,-1 0 2 0,3 0-1 15,-3 0 3-15,1 0 3 0,1 0 0 0,-2 2 3 16,0 1-4-16,-1 2 3 0,2-1 1 0,-2 0 5 16,-1 1 7-16,0 0 5 0,0 0 4 15,0 1 1-15,-1-1 2 0,-2 0 3 0,0-1 3 16,1 1-1-16,-2-1 3 0,1-1 0 0,1 1 0 15,-3-1 3-15,2-1 1 0,0 0 3 0,-2 0 3 16,2-2-5-16,-3 0-5 0,4 0-7 0,-3 0-3 16,3 0 3-16,-1 0 3 0,0-2 0 15,2 1-2-15,1-2-7 0,0 1-10 0,0 0-4 16,0-1-8-16,0 0-4 0,1 0-2 0,3-1-1 16,-1 1 2-16,2 0 0 0,-2 2-2 0,-1 0-2 15,4 0 2-15,-5 0-1 0,5 1 2 16,-3 0 0-16,-1 0-2 0,3 0-2 0,-3 1 1 15,1 2 1-15,1 0 3 0,-2 1 2 0,-1 0-2 16,1 0 2-16,0 0 0 0,-2 1 0 16,0 0 3-16,0-1 2 0,0 0 5 0,0 0 2 15,0 0 6-15,-3-1 5 0,1 0 7 0,0-1 8 16,-2 0 5-16,1 0 6 0,1-2-1 0,-3 0-1 16,3 0-6-16,0 0 0 0,0 0-1 15,-2 0-4-15,3 0 0 0,1-2-10 0,-1 0-9 16,0 1-3-16,0-1-4 0,0 1 1 0,-2 0-1 15,3 1-1-15,-1-1 1 0,1 1-2 0,0 0-3 16,0-1-2-16,0 1-8 0,0 0-9 16,0 0-7-16,0 0-10 0,0 0-8 0,0 0-17 15,0 0-29-15,0 0-64 0,0 0-121 0,0 0-165 16,0 1-263-16,-1 0 315 0</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8.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0 184 0,'0'0'291'0,"0"0"-73"15,0 0-67-15,0 0-57 0,0 0-47 0,0 0-27 16,0 0-18-16,0 0-26 0,0 0-63 0,0 0-103 16,0 0-122-16,0 0-82 0,0 0 394 15,66 8 0-15</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52.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33 52 0,'0'0'74'0,"0"0"-6"0,0 0-6 0,0 0-16 16,0 0-4-16,0 0-1 0,0 0-1 0,0 0-2 16,0 0-3-16,0 0-9 0,-8 107-6 0,11-94-7 15,-1-1-5-15,2 4-4 0,0-3-2 0,-4 1-2 16,4-1-4-16,-2 1-1 0,0-1 1 16,-1 0 4-16,-1 1 5 0,1 0 5 0,-1-1 2 15,1-1-2-15,-1 0 1 0,0 1-2 0,0 0 0 16,0-1 8-16,0 2 2 0,-2-1 3 0,-1 2-2 15,-2-2-8-15,3 1-5 0,-2 0-5 16,0 0 2-16,3 2-3 0,-3-2 0 0,0 0-3 16,3-2-4-16,1 2-2 0,0-2-3 0,0 1 4 15,0 0 11-15,0 1 8 0,0-2 1 0,0 0-5 16,0-2-6-16,0 0-4 0,0 0-1 16,0 1 3-16,0-1 4 0,0 0 7 0,0 0 0 15,0-3-4-15,0-1-7 0,-1 2-11 0,0-3-9 16,-1 1-9-16,1-1-7 0,-2 0 0 15,2-1 5-15,1 1 7 0,-1-2-2 0,1 1-3 16,-1-1-2-16,1 0-4 0,0 1 3 0,0-3 1 16,0 2-3-16,0-2-4 0,0 1-2 0,0-2 1 15,1 2 8-15,-1-2 10 0,0 0 9 0,1 0 14 16,-1 0 11-16,0 0 5 0,0 0-5 16,0 0-10-16,0-2-10 0,1-3 1 0,2 1 2 15,-2 0 5-15,0-1 2 0,0 0-5 0,0-1-2 16,0 0-6-16,-1-1-3 0,1 2-1 0,0-2-6 15,1-1 3-15,0 0 2 0,0 0 3 0,-1-1 6 16,0-1 2-16,0 0 2 0,2-1-1 16,-2 1 1-16,1 0 0 0,-1 0 4 0,0-2-1 15,-1 2 3-15,0-2-1 0,0 1-2 0,0 0 3 16,1-2-2-16,-1-1 0 0,2 0 3 16,-1-2 1-16,2 0-1 0,-2-1 7 0,0 0-1 15,-1-1 0-15,1 1 2 0,0 0-2 0,-1 1-2 16,0 1 4-16,0 2-3 0,0-1-5 0,0 2 3 15,0 0-1-15,-1 1 1 0,0 0 6 16,0 0-1-16,-3 1 6 0,1 0 8 0,2 0 6 16,0 0 8-16,-2 1 5 0,-1-1 1 0,2 1-5 15,2 0-4-15,-4 0-8 0,1-1-2 0,1-2 2 16,-1 3 1-16,1 0-1 0,-2-2-5 16,3 1-6-16,-1 1-9 0,-2-2-2 0,3 2-3 15,-1-2-5-15,-2 2 0 0,2 0 1 0,1 2-5 16,-3 0 3-16,1 1 3 0,1 0-2 0,-3 0-2 15,1-1-2-15,2 3-1 0,-2 0 4 0,0 0 4 16,3 1 2-16,-2 1-1 0,0 0-1 16,1 0 2-16,2 0 0 0,0 0-1 0,-1 0 0 15,0 1-2-15,1 0-5 0,-1 0-1 0,1 1-4 16,0-1-16-16,0 1-15 0,0 0-21 0,0 0 3 16,0 1 19-16,0 2 27 0,0-1 24 15,0 2 4-15,0 3 0 0,0-1-9 0,0 1 2 16,0 3-2-16,1 0-1 0,0 2-2 0,0 0-4 15,0 1-1-15,2 3 1 0,-1 0 1 16,1 1 0-16,1 1-1 0,1 0 1 0,-1 2-3 16,2-2 0-16,1 2 1 0,-2-2-1 0,1 1-1 15,1 0-1-15,-2 0-1 0,-1-1 3 0,-2 1 0 16,1-1 1-16,-1 1 3 0,0 1-3 16,-1-1 1-16,-1 0 5 0,2 1-3 0,0-2 0 15,0 0 1-15,1-1-3 0,-2 1 2 0,-1 0 14 16,0 0 24-16,0 2 15 0,0 0 1 0,0 0-7 15,-1 1-20-15,-2-1 2 0,1-1 12 0,-1 1 5 16,2-2 1-16,1-2-10 0,-1 1 3 16,1-2 4-16,0-2 5 0,0 0-4 0,0 0-14 15,0-4-9-15,1 3-9 0,-1-3-6 0,2 0 0 16,0-1-1-16,-1-1 2 0,0-1-1 0,1-1 0 16,0-1-4-16,-2 0-4 0,1-1-10 0,1-1-22 15,1 0-42-15,-2-1-63 0,0 0-87 16,-1-1-145-16,1 0-192 0,-1 1 497 0</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43.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27 0,'0'0'47'0,"0"0"8"0,0 0 4 15,0 0 10-15,0 0-4 0,0 0 0 0,0 0-10 16,0 0-6-16,0 0-5 0,0 0-3 0,0 0 7 16,-3 107-1-16,3-95 0 0,0 3-5 0,-1-2-10 15,0 1-5-15,-2 0-2 0,2 1 3 16,1-2 7-16,-1-2 2 0,1 3 4 0,0-3-1 15,-1 1-3-15,1 0-7 0,0 1-2 0,0 0-5 16,0-1-3-16,0 1 4 0,0 2-2 16,0-2-2-16,0 1 2 0,0 0 1 0,0 0 1 15,0 0 2-15,0 0-2 0,0 0 2 0,1-1-5 16,-1 1 0-16,1-1 0 0,0 1 1 0,-1-2-2 16,3 0 2-16,-3 0-5 0,0-1-4 0,0 1-2 15,0-1-5-15,0 0 1 0,-3 1-1 0,2-1-1 16,0 0 5-16,0 0 0 0,-1 1 6 0,0-1 2 15,0 0-3-15,1-1 5 0,0-1-1 16,1 1-2-16,0 0-1 0,0-1-1 0,0 0-4 16,0 0-1-16,0 0-3 0,0 1-4 0,-1 0 0 15,1 0-1-15,0-1 3 0,-1 0-1 16,0 0-1-16,0 0-1 0,0 1-3 0,-2-2 2 16,3 1 1-16,-1 1 2 0,0 0 0 0,1 0-1 15,0 2-1-15,0-2-1 0,0 2 2 16,0 0-1-16,0 0 2 0,0 1-2 0,0-3 0 15,0 3 4-15,2-2 0 0,2 0 1 0,-2-1 0 16,0 0-1-16,0-1 0 0,1 1-1 0,-1-2 3 16,0-1-2-16,0 2 1 0,1-2-1 15,-1 0-4-15,-2 0 1 0,1 0-1 0,0 0 2 16,-1 0 3-16,0 2-3 0,0-1 3 0,0 0-1 16,0 0 1-16,0 1 4 0,0-2-1 0,0 2 1 15,0-1 1-15,0 2 1 0,0-2 3 0,0 0-1 16,0 1-5-16,0-1 1 0,0 0-3 15,1-1-4-15,0 1 1 0,2-2 0 0,-2 1 3 16,0-1-2-16,1-1 1 0,-2 0-4 0,1 2 0 16,0-1 5-16,2 0 3 0,-2 2 3 0,1-2-1 15,-1 0 0-15,-1 2-1 0,1-2 0 0,-1 1 1 16,1 0 1-16,0-1 1 0,2 0-1 16,-2 1 0-16,0-3 2 0,0 0 1 0,0 0 3 15,0-1 2-15,3-1 2 0,-3 1-1 0,1-2 3 16,-2 0-2-16,0 0-6 0,1-1-2 15,0 1-5-15,2-1-4 0,-3 0 1 0,1 1-5 16,-1-1-4-16,0 1-3 0,0-1-7 0,0 1-8 16,0-1-16-16,0 1-21 0,0 1-17 15,0 0-25-15,0 0-37 0,0 2-56 0,0-1-95 16,0 2-152-16,-1 0-189 0,1-1 142 0,0-1 485 0</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5.8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17 202 0,'14'-18'148'0,"-14"18"-50"0,0 1-20 0,-1 3 5 16,1 1 16-16,0 2 0 0,-2 1-10 0,2 2-1 16,0 1-2-16,-1 2 7 0,1 1 4 0,0 4-7 15,-2 1-11-15,0 0-13 0,1 1-15 16,-2 2-8-16,1-2-9 0,1 0-9 0,-1-2-6 16,1-2-8-16,0-1-4 0,1-2-1 0,0-2-4 15,0-2 1-15,0-2-1 0,0-2-2 0,0-1 2 16,1-3 9-16,0-1 19 0,-1 0 4 15,1-3-1-15,-1-3-11 0,1-1-19 0,0-1-12 16,0 0-3-16,2-2-4 0,-2 0-6 0,0-2 0 16,-1 0 0-16,1-1 3 0,-1-1 3 15,0-1-1-15,0-2-4 0,0 1-5 0,0-2-3 16,1 1 7-16,1 1 8 0,-2 1 9 0,1 3 5 16,3 1 5-16,-2 1 4 0,1 0 1 0,1 2 5 15,-2 1-2-15,3 2 5 0,-1 0 1 16,-1 2-3-16,1 1-4 0,-2 1-7 0,1 1-2 0,0 0 1 15,-1 0 0-15,-1 2 2 0,2 3 3 16,-1 1 4-16,-2 2 1 0,0 1 1 0,0 2-1 16,0-2-2-16,0 1-2 0,-3-1 0 0,1 0-3 15,0 1-5-15,0-3 0 0,2 0-1 0,-2-1-2 16,1-1-1-16,1-1-6 0,0-1-1 16,0 0-1-16,1-1-2 0,4 0 1 0,2 0-1 15,2 0-6-15,0 1-7 0,1 1-10 0,0 0-7 16,-1 0 2-16,2 2 16 0,-4 1 4 15,0 1 12-15,0 0 3 0,-3 0 0 0,1 0 8 16,-2 0 7-16,-2 0 10 0,2-1 12 0,-3-2 12 16,0 0 12-16,0-1 12 0,0 1 12 0,0-3 13 15,-4 0 6-15,1 0-3 0,-3-2-17 16,1 1-13-16,-2-1-15 0,1 0-13 0,0 0-13 16,-3 0-9-16,3 0-7 0,-1-1-6 0,0-1 0 15,-2 1-14-15,4 0-17 0,0 0-31 0,-1 0-48 16,2 1-72-16,0 0-112 0,1 0-163 15,0 0-245-15,3 0 114 0</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5.1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47 0,'0'0'56'0,"0"0"-33"0,0 0-24 16,0 0-16-16,0 0-9 0,0 0 2 0,0 0 4 15,0 0 7-15,0 0 2 0,0 0-3 0,0 0 14 16,0 0 0-16,0 0 0 0,0 0 0 0,1 7 0 16</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4.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25 0,'0'0'174'16,"0"0"-19"-16,0 0-20 0,0 0-16 15,0 0-13-15,0 0-14 0,0 0-23 0,0 0-22 16,0 0-29-16,0 0-32 0,0 0-50 0,0 0-98 15,105-8-166-15,-96 12-44 0,-4-3 372 0</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3.1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19 0,'0'0'39'0,"0"0"17"0,0 0 26 16,0 0 30-16,0 0 24 0,0 0 5 0,0 0 5 15,0 0-5-15,0 0 0 0,0 0 0 16,0 0-11-16,0 0-11 0,-3 104-16 0,3-88-15 15,-2 0-14-15,0-1-13 0,1-1-16 0,1 0-17 16,0-3-9-16,0 1-12 0,0-2-6 0,0 0-9 16,0-2-21-16,0 0-46 0,0-1-105 0,0-1-145 15,0-2-221-15,0-2-120 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2.5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67 0,'0'0'162'0,"0"0"-37"0,0 0-26 0,0 0 3 15,0 0 25-15,0 0 27 0,0 0 22 0,0 0-10 16,0 0-27-16,0 0-23 0,0 0-27 16,0 0-17-16,4 67-10 0,-4-53-7 0,0-1-4 15,0 2-2-15,0 0 1 0,0-1-5 0,-1 1-4 16,-2 0-8-16,0-2-10 0,2 0-9 0,-1-2-8 16,0-2-4-16,-1-1-4 0,2-2-2 0,1 0-5 15,0-2-11-15,-1-1-29 0,1 0-51 16,-1-2-87-16,0 0-125 0,1-1-151 0,-1 1-220 15,1-1 487-15</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1.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110 4 155 0,'0'0'184'0,"0"0"-32"15,0 0-33-15,0 0-30 0,0 0-33 0,0 0-23 16,0 0-22-16,0 0-13 0,0 0-6 0,0 0 0 15,0 0 3-15,0 0 6 0,0 0 4 0,0 0 6 16,26 29 6-16,-31-17 8 0,-1 0 4 16,-1 0 5-16,-2 0 5 0,1 2 9 0,-1 0 10 15,1 1 14-15,-1 0 7 0,3 2 2 0,-1-3-5 16,1 2-9-16,3 0-10 0,2-3-16 0,1 0-11 16,0-1-12-16,0-2-9 0,3 0-5 0,3-1-2 15,-1-2-1-15,3-2-1 0,-2 1-1 16,2-2 3-16,-1-1-1 0,0-1 2 0,0 0 2 15,-2 0-3-15,-1-1 1 0,0-1-1 0,-1 1-1 16,-1-1-1-16,-2 0 2 0,0 0-2 16,1 0-3-16,-1-2-4 0,0 0-9 0,0-1-4 15,0-1-1-15,-1 1-2 0,-2-1 3 0,-2-1 2 16,1 1-1-16,-2-1 6 0,-1 0 4 0,0-2 1 16,1 0 3-16,0 0 1 0,-3-1 2 15,3 0 3-15,-1 0-1 0,-1-3 1 0,1 1-1 16,0-1 1-16,0 1 4 0,0-1 0 0,2 0 3 15,-3 0-1-15,6 1-1 0,-4 0-1 0,4 0 3 16,1-1 3-16,1 0 7 0,0 1-1 16,0 0 2-16,3 1 4 0,1 0 4 0,-1 0 4 15,1 0 0-15,1 2-9 0,-2 0-10 0,0 0-6 16,0 1-5-16,0 2-4 0,0 1-6 0,0 1-12 16,-1 1-14-16,0 1-20 0,0 0-27 0,0 0-44 15,0 2-65-15,1 2-108 0,-2 1-181 16,0-1 104-16,-1-1 376 0</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0.0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15 190 0,'0'0'216'0,"0"0"-31"0,0 0-25 16,0 0-22-16,0 0-23 0,0 0-22 0,0 0-17 16,0 0-15-16,0 0-11 0,0 0-7 0,0 0-3 15,0 0-3-15,0 0-5 0,35-15-6 16,-33 15-8-16,2 0-7 0,-1 0-6 0,-2 2-2 0,0 3 1 15,-1 0 4-15,0 1 0 0,0 2 0 16,-4-1-4-16,0 3 0 0,-1-2-1 0,-1 0-1 16,0 0 0-16,-1-2 0 0,1 1-1 0,-1-2 1 15,2 0-2-15,0-1-2 0,2-1-5 0,2 0-10 16,1-1-5-16,0 1-9 0,3-1-8 16,3 0-22-16,3 0-38 0,2 0-34 0,0 0-32 15,4 2-23-15,1 0-3 0,-3 2 10 0,1 0 30 16,-1 0 46-16,-4 1 49 0,1 1 37 0,-1-2 19 15,-1 0 12-15,-2 0 17 0,-3 1 32 16,-1-1 41-16,0 2 51 0,-2-2 35 0,0 1 17 16,-4-1 2-16,-4 1-17 0,2 0-23 0,-2 1-21 15,-3 0-19-15,1-1-13 0,-1 2-9 16,-1-1-12-16,-1 2-14 0,2-2-16 0,-2-1-16 16,3-2-15-16,-1 1-12 0,4-2-11 0,1-2-7 15,0 0-17-15,3 0-31 0,2-2-59 0,-2 0-117 16,3 0-188-16,0 0-244 0,0 0-125 0</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9.3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0 136 0,'0'0'159'0,"0"0"-39"0,0 0-38 16,0 0-35-16,0 0-22 0,0 0-18 0,0 0-8 15,0 0-11-15,0 0-4 0,0 0-7 0,104 69-3 16,-99-57-1-16,-1-1 1 0,0 0-2 0,-3 0 5 16,1-2 5-16,-2 2 5 0,0-2 9 0,0 0 7 15,0-2 8-15,-3-1 11 0,-1 0 11 16,-2-1 8-16,-1 0 10 0,-1 0 5 0,0 0 8 15,-1 1 3-15,-1-2 0 0,1 0-8 0,-3 1-13 16,2-1-16-16,-2-2-15 0,2 3-13 0,0-1-15 16,1-1-28-16,-2 1-61 0,2 0-100 0,1-1-160 15,2 0 156-15,2-1 206 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8.8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87 235 280 0,'0'0'233'0,"0"0"-67"16,0 0-42-16,0 0-31 0,0 0-8 0,0 0-7 15,0 0-8-15,0 0-13 0,0 0-15 16,0 0-12-16,0 0-10 0,0 0-10 0,0 0-14 16,0 0-18-16,118-116-33 0,-107 99-53 0,-7 5-64 15,3-3-58-15,-1 1-46 0,-3-2-9 16,3 6 149-16,-1-1 136 0,-4 2 0 0,-1 2 0 15,0 2 0-15,0 3 0 0,-1 1 0 0,-9 1 0 16,6 0 0-16,-7 3 0 0,0 6 0 0,0 1 0 16,-4 3 0-16,-4 4 0 0,3 4 250 15,-2 1 23-15,2 2-21 0,1 4-25 0,-1 1-31 16,2 4-30-16,-1 1-29 0,2 2-21 0,-1 2-16 16,3-1-16-16,0-1-16 0,8-2-15 0,2-7-18 15,1-4-16-15,3-4-11 0,11-5-5 0,1-4-2 16,2-3-1-16,10-4-1 0,-5-3-4 0,6 0-11 15,1-9-11-15,-1 0-19 0,-1-5-30 16,-3-2-32-16,4-1-56 0,-4-4-78 0,-1 1-111 16,-4-3-149-16,-4 6 54 0,-4 5 448 0</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9.0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7 115 0,'0'0'260'0,"0"0"-5"15,0 0-16-15,0 0-33 0,0 0-34 0,0 0-36 16,0 0-36-16,0 0-32 0,0 0-31 0,110-7-22 16,-102 9-18-16,-1 1-16 0,1 1-25 15,-4 0-55-15,2 1-98 0,-3 1-129 0,-2 0-182 16,2-2 101-16,-2 0 407 0</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7.3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0 100 0,'0'0'281'0,"0"0"-20"0,0 0-31 16,0 0-28-16,0 0-26 0,0 0-25 16,0 0-21-16,0 0-15 0,11 122-16 0,-11-103-13 15,-2 1-20-15,0 1-20 0,-2-1-20 0,-1 1-15 16,-1 1-8-16,2-3-11 0,-2 0-24 0,3-1-47 16,-2-3-75-16,4 1-97 0,1-4-105 0,0 1-137 15,0-3-117-15,0-4 610 0</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6.9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0 103 86 0,'0'0'206'0,"0"0"-11"0,0 0-20 16,0 0-14-16,0 0-10 0,0 0-8 0,0 0-9 15,0 0-17-15,0 0-23 0,0 0-21 16,0 0-11-16,0 0-9 0,0 0-3 0,0 0-4 16,48 80-7-16,-35-80-4 0,-2 0-6 0,0 0-6 15,1-1-2-15,0-4-4 0,-1 0-3 0,-1-1-2 16,-1-3-4-16,1 1-1 0,0-2-3 16,-3-1-2-16,1 1-1 0,-2 0-1 0,-2-1-3 15,-2 1-4-15,-1-3-5 0,-1 3-6 0,0-2-3 16,-3 2-2-16,-4 0 1 0,1 0 3 0,-2 3 3 15,-3 2 2-15,1 1 2 0,-1 0 2 0,0 3 1 16,0 1 2-16,-3 0 0 0,4 0 1 0,-1 2-3 16,2 2-1-16,0 0 1 0,2-1-2 15,2 0-2-15,2 0-9 0,2 2-6 0,1-1 0 16,0 1 6-16,4 2 9 0,1 0 7 0,4 2 3 16,-1 0-1-16,2 1-2 0,0 2-2 15,1-1-1-15,-1 0 1 0,2 1 2 0,-2 0 0 16,0 1 3-16,-1-1 0 0,2 1 0 0,-2-1 1 15,-2 1-1-15,1-1 3 0,-2-2 0 16,-2 0 1-16,-2-1 1 0,1-2 2 0,-1 1 5 16,-2-3 8-16,0 0 8 0,0-1 8 0,0 1 5 15,-4-1 5-15,0 0-3 0,-4 0-3 0,2 0-1 16,-1 0 5-16,-3 0 4 0,0 0-3 16,-2 0-9-16,2 2-14 0,-2-1-10 0,-2-1-7 15,4 3-4-15,-2-2-5 0,1 0-10 0,1-1-12 16,2 0-26-16,2-1-40 0,0-1-65 0,3 0-88 15,-2-2-108-15,4 0-140 0,0 0-32 0,0 0 528 16</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5.7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73 0,'0'0'84'0,"0"0"-10"0,0 0-16 0,0 0-6 16,0 0-5-16,0 0-6 0,0 0-5 0,0 0-9 15,0 0-6-15,0 0-5 0,0 0-3 0,0 0-3 16,0 0 0-16,102 108-4 0,-98-101 0 16,-1 0 0-16,-2-1 2 0,0-1 5 0,-1 0 7 15,0 0 12-15,0-1 13 0,-2 1 13 0,-3-1 7 16,0-1-1-16,-1 1-10 0,-4-1-12 15,2 1-10-15,-1 0-4 0,-1 0-3 0,0-1 2 16,-1 1-5-16,-1 2-5 0,0-1-8 0,1 0-9 16,-1 0-8-16,0 1-17 0,3-1-37 15,-2-1-60-15,2 0-82 0,1 0-113 0,0 1-86 16,4-2 403-16,0-1 0 0</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5.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73 0,'0'0'199'16,"0"0"-11"-16,0 0-18 0,0 0-12 0,0 0-17 16,0 0-18-16,0 0-22 0,0 0-28 0,0 0-17 15,109-10-12-15,-93 9-6 0,-2 0-2 16,1-1-7-16,-2 1-5 0,-1 0-5 0,-2 0-8 0,-1 1-4 15,-1 0-7-15,0 0-6 0,-3 0-12 16,0 0-20-16,-3 0-28 0,3 1-49 0,-3 1-60 16,-1 0-94-16,1 0-140 0,1-1 15 0,-3 0 394 15</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3.6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25 66 0,'0'0'71'15,"0"0"-5"-15,0 0 11 0,0 0 9 16,0 0 7-16,0 0 8 0,0 0-4 0,0 0-5 15,0 0-11-15,0 0-8 0,0 0-11 0,0 0-9 16,0 0-10-16,0 0-13 0,-47 112-4 0,41-101-1 16,1 1-1-16,2-2-1 0,2 0-3 0,1 0-6 15,0-2-1-15,2-2-6 0,2-1-3 0,2-1 0 16,2-1 1-16,2-2 0 0,3-1 1 16,-2 0-2-16,1 0-7 0,0-1-3 0,0-1-2 15,-3 0 3-15,1-1 3 0,-2 1 0 0,-1-1-5 16,-4 1-4-16,1 2 1 0,-3-1 6 0,-1 1 3 15,0-1-9-15,0-1-11 0,-3 1-12 16,-1-1-2-16,-3 0 12 0,1-1 10 0,-2 0 12 16,0-2 7-16,0 1 4 0,-1-2 1 0,1 0-3 15,-1-2 1-15,0 1 3 0,1-2 8 16,0 0 7-16,-1-1 2 0,0 0 3 0,2 1 3 16,1-1-1-16,1 0 6 0,1-1 2 0,0 2-2 15,3 1-6-15,1 0-9 0,0 0-10 0,0 2-6 16,0 0-3-16,0 1-3 0,0 0-6 15,0 0-6-15,0 1-15 0,1 1-13 0,4 0-17 16,-1 2-42-16,4-1-76 0,-1 2-161 0,-1 0-290 16,-2 0 451-16</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3.1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95 0,'0'0'199'0,"0"0"-38"16,0 0-38-16,0 0-36 0,0 0-28 15,0 0-4-15,0 0 28 0,0 0 38 0,0 0 32 16,0 0 10-16,0 0-27 0,0 0-36 0,2 40-30 16,-2-28-19-16,0 0-7 0,-1 3-5 0,-1 0-4 15,-2 1-5-15,2 2-7 0,1 0-2 0,-1 3-2 16,-2-2 0-16,2 0-4 0,-1-1-5 15,-1-2-4-15,3-3-4 0,-1-1-2 0,1-2-2 16,0-3-4-16,0-2-9 0,1 0-23 0,0-3-49 16,0-2-78-16,0 0-108 0,0 0-188 0,0-1-252 15,0 0 554-15</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57.2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0 391 75 0,'0'0'135'16,"0"0"-15"-16,0 0-12 0,0 0-16 0,0 0-2 15,0 0-5-15,0 0-7 0,0 0-3 0,0 0-9 16,0 0-3-16,0 0-4 0,0 0-1 0,59-67-2 16,-54 62-1-16,3 0-1 0,-2 0-1 0,-1 0-3 15,2 1-4-15,-1-2-7 0,1 2-6 16,-1-1-5-16,1 1-2 0,2-2-2 0,1 1-2 15,-1-1 1-15,1 0-3 0,2 0 1 0,0-2-1 16,0 2 0-16,2 0-1 0,-3 1 0 16,1-1-4-16,2 0-3 0,-4 1 1 0,1 0 0 15,2-1 2-15,-1 0 0 0,-2 1 2 0,3-2 0 16,-2 3 1-16,0-1 3 0,-2-1 3 0,1 1 1 16,0 1 3-16,3-2-1 0,-1 0 1 0,0 0-5 15,2 0-3-15,2 0-4 0,-3-1-3 16,4 0-3-16,1-1-3 0,-1 1-3 0,2 1-1 15,0-1 1-15,2 1-2 0,-1-1 0 0,-2 3-1 16,1 0-2-16,-1 0 3 0,0 0 2 16,-1 0 0-16,0 1 2 0,-3 0 3 0,2 0 4 15,0 1 1-15,-3-1 6 0,3 0 3 0,-4 0 2 16,1-1 0-16,-1 3-3 0,2-2-2 0,-2 1-1 16,0 0-4-16,1 0-3 0,-1 0-4 15,2 0-5-15,-2 0 0 0,2 1 0 0,-3 0-1 16,5-1-1-16,-4 1 2 0,4 0-1 0,-3-1-1 15,2 1-1-15,0-1-1 0,-2 1 1 0,1 1 0 16,-1 0 1-16,2 0-1 0,-2 0 0 0,2 0 2 16,-3 0 0-16,2 0-3 0,-2 2 3 15,3 0 0-15,-2 0 2 0,1 0 0 0,-2 0 0 16,4 0 2-16,-4 0-3 0,4 1 5 0,1-2-3 16,0 1 0-16,0-1-1 0,1 0 0 0,0 0-4 15,-1 0 0-15,0 1 0 0,-1 0 2 16,0 0-3-16,0 0 1 0,-3 0 0 0,2 0 2 15,0 0 0-15,-2 0 3 0,1-1 0 0,-1 0 1 16,2 1 7-16,-3-1 0 0,-2 1 0 0,3 0-8 16,-3 0 0-16,0 0-2 0,-1 2 0 15,0-1 6-15,-2 0-2 0,1 1 2 0,0-1-2 16,-2 1 2-16,2 0 2 0,0 0-1 0,0 0 1 16,-1 0 0-16,-2 1-2 0,3-2 2 0,0 2 5 15,-2-1 4-15,-1 2 0 0,2-2 2 0,0 1-3 16,-3-1 0-16,3-1-2 0,-5 1-1 15,4 0 1-15,-3 0-2 0,1 0 3 0,-2 0 1 16,0 0-2-16,0 1-1 0,1-1-1 0,-2 0 2 16,1 1-1-16,-1-1-4 0,0 0 2 15,2-1-2-15,-1 2-1 0,0 0-2 0,-1 0 2 16,4 0-2-16,-3 0-1 0,0-1 3 0,4 2-3 16,-4-2 1-16,4 2 0 0,-3-3 4 0,3 1-6 15,-2 1-2-15,0 0-1 0,0-2-1 16,-1 2 0-16,2-1 2 0,-2-1-2 0,1 0 5 15,-1-1-5-15,-1 0-1 0,2 0 1 0,-2 0-4 16,-1 0 2-16,1-1 1 0,2 1 1 0,-3 0-4 16,0-1 2-16,-1 0 2 0,1 1 0 15,-1-2 2-15,1 1-2 0,-1-1 0 0,1 0-1 16,-1 1 0-16,3-1-1 0,-3 0 0 0,0 0 1 16,0 1 1-16,0-1-1 0,0 0-3 0,0 0 0 15,0 0 4-15,0 0-7 0,0 1-8 16,0 0-11-16,0 2-24 0,0 1-31 0,-4 0-50 0,2 5-73 15,-5 0-128-15,3 3-257 0,-3-2-339 16,4-3 124-16</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49.8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72 236 0,'0'0'261'15,"0"0"-42"-15,0 0-41 0,0 0-27 0,0 0-20 16,0 0-14-16,0 0-12 0,0 0-13 0,0 0-8 16,0 0-10-16,0 0-9 0,0 0-12 0,34-36-13 15,-31 33-10-15,4-1-10 0,-1 2-7 0,-1-2-4 16,4 0-6-16,-1 1-4 0,0 0 1 16,0 0-2-16,1 1-1 0,0 0 0 0,0 0-1 15,0 1-1-15,1 0 0 0,0 1-1 0,-1 0 1 16,0 0 1-16,1 0-2 0,-1 0 0 0,-1 1 1 15,2 1 2-15,-2 1 2 0,1 0 2 0,-1 1 0 16,2 0-1-16,0 0 0 0,3 0 2 16,-2 1-4-16,0-1 1 0,0 0-2 0,2 0 0 15,-2 1 3-15,-2 0 0 0,1-1 1 0,3 2 1 16,-4-2-1-16,1 1-2 0,-2 0 1 16,1 0 0-16,-3 0 1 0,0 0 1 0,2 0 3 15,-6 0 4-15,4 1 6 0,-3 0 0 0,1-1 2 16,-2 1 0-16,1-1 3 0,-2 1 4 0,2-1 3 15,-1 1 3-15,1 0 2 0,-1 0 2 16,2 0 1-16,-2-1 4 0,4 0 0 0,-3 0-1 16,-1 0-5-16,3 0-5 0,-3 0-4 0,1-1-2 15,2 0 2-15,-3 1 4 0,3-1-2 0,-3-1 1 16,0 2 0-16,-1-2-2 0,3-1 0 0,-3 1-1 16,2-2-1-16,-3 1-2 0,1-1-1 0,-1 0-2 15,0 1 1-15,3-1 1 0,-3 0 1 16,0-1 0-16,0 0 0 0,0 1-4 0,0-1 1 15,0 0-3-15,0 0-2 0,1 0-2 0,-1 0-3 16,0 0-2-16,1 0-3 0,-1 1-1 0,1-1 0 16,0 0-4-16,-1 2-12 0,0-1-26 15,1 2-44-15,-1 0-77 0,0 2-136 0,0 1-288 16,-1-2-365-16,1 0 272 0</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29.6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0 106 0,'0'0'158'0,"0"0"-24"15,0 0-24-15,0 0-16 0,0 0-8 0,0 0-8 16,0 0-7-16,0 0-2 0,0 0-7 0,0 0 1 15,0 0 8-15,0 0 9 0,94 22 9 16,-77-18 8-16,1 0-6 0,1 1-17 0,1-2-10 16,2 1-9-16,-3 0-9 0,0-1-6 0,-1 1-9 15,1-1-14-15,-4-1-6 0,-3 1-4 0,1-2 0 16,-4 1-3-16,-1-1-2 0,-2-1 1 16,-2 1-3-16,0-1-3 0,-2 1-4 0,0 0-4 15,0-1-4-15,-2 0 1 0,0 1 5 0,0-1 10 16,0 0 13-16,0 0 10 0,0 0 3 15,0 0-4-15,-2 0-8 0,0 0-5 0,1-2-5 16,0 0-5-16,0 2 2 0,-2-2-2 0,2 0-5 16,-1 0-3-16,2 1-3 0,-1 0-5 0,1 1-3 15,-2-1-9-15,1 1-7 0,-2 0-8 16,0 0-1-16,2 0 8 0,1 0 8 0,-2 0 8 16,-1 1 8-16,1 1 13 0,1 1 11 0,0 0 13 15,1 1 14-15,0 3 7 0,0-1 9 0,0 0 4 16,0 2-2-16,2 1-4 0,1 2-6 0,0 2-6 15,-2 1 0-15,1 2 3 0,1 1 14 0,0 4 7 16,-3-1 7-16,0 4-6 0,0 1-12 16,0 0-11-16,-4 3-16 0,0-1-10 0,3 1-10 15,-3-2-9-15,0-1-20 0,2 1-51 0,-3-1-83 16,3 0-152-16,0-6-347 0,1-7-635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7.8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311 0 244 0,'0'0'323'16,"0"0"-36"-16,0 0-28 0,0 0-25 0,0 0-35 15,-58 189-35-15,39-142-24 0,-3 4-24 0,-2 0-21 16,-6-1-21-16,2 0-24 0,2-6-21 16,3 0-13-16,-2-8-6 0,8-7-3 0,2-4-2 15,4-7-4-15,5-7 1 0,3-6 2 0,-1-3 8 16,4-2-2-16,0-6-22 0,4-8-33 0,6-6-50 15,6-6-53-15,4-3-50 0,0-3-54 0,8-4-53 16,0 3-41-16,-2-4-22 0,2 4 20 16,-2 1 184-16,1 2 164 0,-7 4 0 0,1 3 0 15,-1 2 0-15,-3 3 0 0,-3 4 0 0,0 6 0 16,-8 2 0-16,4 5 0 0,-9 1 86 0,2 0 132 16,-3 5 2-16,0 4 1 0,0 5-12 15,-3-1-17-15,-3 5-29 0,-2-1-32 0,4 0-34 16,-6-1-33-16,7-4-28 0,0-1-20 0,0 0-15 15,3-4-13-15,0-1-15 0,3-3-17 0,3-3-29 16,7 0-48-16,1 0-60 0,3-9-65 16,0-1-50-16,4-5-18 0,4 0 23 0,1-4 242 15,-1 0 49-15,0-3 0 0,3 0 0 0,-7 1 0 16,1 2 0-16,-5 2 0 0,-3 2 0 0,-3 2 0 16,-5 3 0-16,0 3 164 0,-3 3 103 15,-3 4-27-15,0 0-34 0,0 2-20 0,-6 7-13 16,0 3-2-16,-6 6-8 0,-1 0-19 0,-1 5-28 15,4-1-19-15,-1 0-18 0,-2 2-19 0,4-5-12 16,3 0-11-16,3-1-13 0,0-3-7 16,3-1-6-16,0-2-7 0,3-4 0 0,3 1-4 15,5-4 1-15,0-1 0 0,1-3 2 0,0-1-3 16,2 0-3-16,2-5-8 0,-2-2-8 0,1 0-9 16,-1-2-17-16,2 0-18 0,-3-3-19 15,3 1-14-15,-4 0-16 0,1 2-14 0,1-1-15 16,-4-1-4-16,4 2 16 0,-1 5 32 0,-4-2 40 15,-1 5 32-15,3-1 21 0,-7 2 25 0,5 0 32 16,-4 7 45-16,-2 1 45 0,2 3 32 0,-2 3 10 16,-1-2-15-16,-1 3-29 0,1 2-33 15,-2-2-34-15,3 3-29 0,1-3-21 0,1-1-13 16,-2-2-7-16,5-2-8 0,-2 1-9 0,2-5-24 16,-1 1-37-16,6 0-58 0,-4-4-85 15,2 1-121-15,3-2-173 0,0-2-199 0,-10 0 461 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27.5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0 110 0,'0'0'253'0,"0"0"-66"0,0 0-66 15,0 0-45-15,0 0-22 0,0 0-9 0,0 0-3 16,119 19-5-16,-99-19 3 0,2 0 4 0,-1 0 2 16,-2 0-5-16,-1-1-12 0,-1-1-12 0,-3 1-9 15,-2 0-3-15,-2 1-4 0,-2 0-7 0,0 0-3 16,-5 0-2-16,3 0 0 0,-3 0 7 16,-3 0 9-16,0 0 22 0,0 0 25 0,0 0 21 15,0 0 1-15,0 0-17 0,-3 0-27 0,-1 0-23 16,2 1 1-16,-1 1 9 0,-1 2 15 0,1 0 13 15,2 1 7-15,1 2 4 0,-1 3 0 16,-2 0 1-16,0 3 1 0,2 3-3 0,-1 1 3 16,-1 3-3-16,0 1-1 0,0 4-4 0,-3 1-5 15,3 3-2-15,-2 2-3 0,1-1 4 0,-2 2 6 16,3-2 5-16,-2-2-1 0,3 1-3 16,0-2-9-16,-1-2-9 0,2-1-6 0,1-1-3 15,0-3-7-15,0 1-3 0,-1-2-4 0,1-3-3 16,0-1-3-16,-1-1 3 0,1-2-1 0,-2 0-3 15,1-2 3-15,-2-1-4 0,0 0 1 16,3-3-4-16,-2 2-2 0,1-3-2 0,0 0-11 16,1 0-18-16,-2-2-25 0,2 1-46 0,-1-1-61 15,-1-1-119-15,1 0-238 0,1 0-314 16,0-2 191-16</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26.9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104 10 23 0,'0'0'239'16,"0"0"-20"-16,0 0-21 0,0 0-11 16,0 0-16-16,0 0-11 0,0 0-14 0,0 0-15 15,0 0-18-15,0 0-16 0,0 0-13 0,0 0-15 16,-5-11-15-16,5 11-30 0,-1 1-19 15,1 3-7-15,-2 2 1 0,1 1 12 0,-1 3 5 16,2 1 2-16,0 4-3 0,-1 3 3 0,1 2-1 16,-1 3-2-16,1 4 0 0,-2 2-8 15,-2 2-1-15,3 4-1 0,-2 3-1 0,-3-1 5 16,4 1 6-16,-5 0 6 0,2-1 6 0,0 0 7 16,-3-2 2-16,3-1 1 0,-2 0 1 0,1-1-6 15,1-3-4-15,0-3-7 0,1-1-7 16,0-1-3-16,-1-4-4 0,3-2 0 0,1-2-3 15,1-1-1-15,0-3-3 0,0-1 0 0,0-1 0 16,0-2-6-16,0 0 1 0,0-2-1 0,0 0-1 16,2-1 1-16,2-2 1 0,-2-1 2 0,0-1 1 15,3-1 8-15,-1-1 0 0,2 0 5 0,0 0 1 16,-1-3-2-16,3-1 1 0,-1 0-4 16,1-1 0-16,-4 1 2 0,4-1-2 0,1 1 4 15,-1-1-1-15,0 0 8 0,2-1 1 0,0 1 1 16,2-1 0-16,1-1-8 0,1 1 0 15,0-1-5-15,3 2-2 0,-4 1-2 0,2-1 1 16,-1 0 1-16,-1 1-1 0,2 1 2 0,-1-1 1 16,0 1 3-16,2-1 0 0,-2 1-4 0,2-1 0 15,-2 3-6-15,-2-1-1 0,0 0 0 16,-3 1-3-16,-1 0-3 0,-2 0-4 0,0 1-3 16,-4 0-13-16,-1-1-10 0,-1 1-17 0,0-1-20 15,0 0-38-15,0-1-81 0,0 1-160 16,-2-2-304-16,-1 0-229 0,0 2 668 0</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21.3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0 147 0,'0'0'163'0,"0"0"-15"0,0 0-8 0,0 0-18 16,0 0-4-16,0 0-3 0,13 119-13 0,-13-94-9 15,1-2-13-15,-1 2-11 0,0 0-6 16,0-2-2-16,-2-1-10 0,1-3-3 0,-1 0-4 16,-2-4-6-16,3-1-3 0,0-3-7 0,1 0-7 15,0-4-5-15,0 0-3 0,0-2-2 0,0-1-4 16,0-2-1-16,1 0 3 0,2-2 1 0,2 1 4 16,-1-1 1-16,3 0-10 0,1 0-6 0,2 0-8 15,3-3-6-15,-1 3-1 0,3-2-3 16,-1 0 1-16,3 1 3 0,0 0 3 0,4 1 9 15,1 0 14-15,-1 0 20 0,4 0 7 0,-1 0 11 16,-2 2-1-16,2 0 1 0,-5 0 4 16,0 0-2-16,0 0 8 0,-1 0-8 0,-1 0 2 15,0-2-7-15,1 0-4 0,-1 0-10 0,-3 0-10 16,-1 0-4-16,-2 0-15 0,-2 0-2 16,-1 0-6-16,-1 0-9 0,-4 0-19 0,-3 0-30 15,0 2-27-15,0-1-28 0,0 0-86 0,-1 0-226 16,-3 0-363-16,0 0 202 0</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20.6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36 0,'0'0'178'0,"0"0"-27"0,0 0-25 0,0 0-35 15,0 0-26-15,0 0-23 0,0 0-17 16,0 0-4-16,0 0-1 0,0 0-5 0,117 4-6 16,-99-2-5-16,2 0-9 0,1 0-5 0,-1-1-1 15,0 1-3-15,3-1 5 0,-3 1 0 0,-2-2-6 16,1 0-12-16,-1 0-9 0,0 0 3 0,-1 0 5 15,0-2 7-15,-1 1 13 0,-4-1 3 16,1 1 7-16,-2 1 4 0,-2-2-2 0,-4 1 1 16,2 0 7-16,0 0 6 0,-4 1 3 0,2-1 8 15,-3 1 8-15,0-1 10 0,-1 1 12 0,2 0 7 16,-3-1 2-16,0 1-3 0,0 0-8 16,0 0-15-16,0 0-12 0,0 0-20 0,0 0-19 15,0 0-16-15,0 0-8 0,0 0 9 0,0 0 14 16,0 1 12-16,0 0 5 0,0 1-1 15,0-1 3-15,0 0-4 0,0 1 2 0,1-1 0 16,-1 0 0-16,1 1 6 0,-1 1 10 0,1-1 10 16,0 0 8-16,-1 0 2 0,0-1-6 0,1 1-5 15,-1 0-8-15,0 0-4 0,1 0-4 0,-1 0-5 16,2 1 1-16,-2 0 2 0,0-1 2 16,1 1 4-16,-1 1-4 0,1 1-4 0,-1 0-2 15,1 1 1-15,0 4 7 0,-1 0 6 0,0 1 9 16,0 3 1-16,1-2 2 0,-1 4-2 0,1 0 0 15,0 0 12-15,1 3 5 0,0 1 1 16,-2 1-8-16,1 1-16 0,0-1-9 0,-1 1-2 16,1-2 4-16,0 1 2 0,-1-1 2 0,1-2-2 15,2-1-2-15,-1-1-4 0,-2-2-6 0,1 1-3 16,0-3-1-16,0-1-2 0,0-2-5 16,-1-2-1-16,0-1-7 0,0-2-5 0,0 1-19 15,0-3-38-15,-2 0-76 0,1-1-135 0,-1 0-241 16,-3-1-246-16,3 1 495 0</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19.4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0 60 0,'0'0'143'0,"0"0"-10"0,0 0-6 16,0 0-9-16,0 0-12 0,-1 117-16 15,0-93-1-15,-1-2 15 0,-1 0 3 0,3-2 8 16,-1 1-14-16,1-3-29 0,0 0-19 0,0-2-16 15,-1 1-17-15,1-2-13 0,0 0-16 0,-1 0-12 16,1-1-34-16,-1 1-88 0,-2-2-214 0,1-4-296 16,1-2 409-16</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19.0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104 0 127 0,'0'0'209'0,"0"0"-9"16,0 0-19-16,0 0-32 0,0 0-43 0,0 0-27 15,0 0-27-15,0 0-5 0,0 0 13 0,0 0 3 16,0 0 4-16,0 0 2 0,-10 25-8 16,6-16-7-16,1 3-8 0,0 1-10 0,-2 4-1 15,3-1-4-15,-3 5-3 0,1 0 3 0,2 1-6 16,-4 3-5-16,4 2-1 0,-1 1-7 0,-1 0-4 16,1 1-1-16,-2 1-1 0,-1-3-2 15,1 0 1-15,0-3-1 0,1 1 0 0,-1-3 0 16,2-2 0-16,1 1 1 0,-1-2-1 0,0-1-1 15,1-2 1-15,2-1-2 0,-2 0-4 0,0-3-4 16,2-2-3-16,0-2-8 0,0-2-9 16,0-2-8-16,4-2 2 0,-2-1 11 0,5-1 10 15,-2 0 12-15,2 0-1 0,1-3-6 0,0-1-2 16,0 2 0-16,1-2-1 0,0-2 2 0,1 2 3 16,0 0-1-16,2 0 4 0,0 0-1 0,-1 1 7 15,2 0 7-15,0 0 3 0,0 1 2 16,-1 0-1-16,-1 0 0 0,2 1 5 0,0-1 5 15,-3 0 5-15,1 1-1 0,2 0-5 0,-4 0-8 16,1 0-8-16,0 0-4 0,-1 0 0 0,0 0-1 16,0 0-14-16,0 0-7 0,-1 1-9 15,-2 0-22-15,0 0-30 0,0-1-73 0,-3 1-95 16,0 0-131-16,-1-1-176 0,-1 0 141 0,0 1 412 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14.2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62 0,'0'0'100'0,"0"0"-32"0,0 0-24 16,0 0-18-16,0 0-13 0,0 0-10 16,0 0-10-16,0 0-12 0,0 0-11 0,0 0-8 15,0 0-9-15,0 0-7 0,0 0-21 0,0 0 29 16,96 10 46-16,-93-4 0 0,1 2 0 0,-1 1 0 16,-1 0 0-16,-1 4 0 0,4 0 0 15,-4 3 0-15,1 1 0 0,-2 3 0 0,3 1 0 16,-3 2 51-16,0 2 143 0,0 4-32 0,0 4-29 15,-2-1-35-15,-1 2-17 0,-1 0-5 16,0 0-20-16,0-3-17 0,1-2-5 0,2 0-23 16,0-3-58-16,1 0-116 0,0-4-214 0,2-6 29 15,1-5 348-15</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13.8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52 0 10 0,'0'0'64'0,"0"0"5"0,0 0-1 15,-5 115 2-15,1-84 1 0,1 2-4 16,-2-2-4-16,1 1-7 0,-2 0-14 0,3-1-7 16,-3-1-7-16,4-1-5 0,-3-1 3 0,2-2-3 15,2-1-2-15,0-2-2 0,0-3-3 16,1-2-3-16,0-2-1 0,0-3-3 0,0-2 0 16,2-2 2-16,0-4 5 0,4-2 15 0,-4-1 16 15,5-2 12-15,-2 0 3 0,2 0-10 0,-1-3-18 16,2 0-15-16,0-1-10 0,0-2-6 15,0 1-5-15,-1-1-3 0,2 1-2 0,-1-1-2 16,2 2-2-16,1-1 1 0,-1 0 0 0,2 1 5 16,-1 1 0-16,3 0 0 0,-2 0 0 15,2 1-4-15,-1 0 4 0,1-1-1 0,-2 2 1 16,0-1 1-16,1 1-2 0,-2-1-7 0,-1 0-13 16,1 1-19-16,-1-1-19 0,-2 0-25 0,0 1-37 15,-1-1-87-15,-1 0-156 0,-3 1 266 0,-1 0 103 16</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07.4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0 29 0,'0'0'71'0,"0"0"-5"0,0 0-4 0,0 0-5 16,0 0-7-16,0 0-1 0,0 0-3 0,0 0-4 15,0 0-3-15,0 0-3 0,0 0-4 0,0 0-7 16,-26 27-10-16,24-24-7 0,1-1-7 0,1 1-5 16,-3-1-2-16,2-1-6 0,1 0-5 15,0 0-9-15,0 0-1 0,0-1-4 0,0 0-1 16,0 1-4-16,0-1-13 0,4 0-17 0,-4 0-31 16,1 0-38-16,1 0 45 0,-1 0 90 0,1 0 0 15,1 0 0-15,-2 0 0 0</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6.7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92 119 69 0,'0'0'322'0,"0"0"-79"0,0 0-54 16,0 0-27-16,0 0-19 0,0 0-17 16,0 0-12-16,0 0-12 0,0 0-15 0,0 0-5 15,0 0-2-15,0 0-2 0,0 0-2 0,10 107-12 16,-4-102-12-16,2 0-14 0,2-1-15 0,1-3-10 15,-1 2-5-15,0-3 0 0,-1 0-1 0,3 0-10 16,-2 0-7-16,1-3 0 0,-1-1 0 16,0 0-11-16,0 0-6 0,-2-1-10 0,-1 1-1 15,-2 0 22-15,-3-1 14 0,-1-1 12 0,-1 1 5 16,0-2 0-16,-5 0 1 0,-1 1 0 0,0-1 5 16,-5 0 5-16,0 1-1 0,-2-2-3 15,-2 0-6-15,-1 0-5 0,-1 0-6 0,-1-1-1 16,0 2-4-16,-3-2 2 0,2 0-1 0,2-1 5 15,2 0 3-15,2 2 1 0,1-2-2 16,4 3 3-16,2 1 3 0,2 0 1 0,4 0-3 16,0 2-10-16,2-1-12 0,2 0-7 0,2 2-4 15,3-1 1-15,0 1 2 0,1 0-5 0,0 0-8 16,2 2-13-16,-1 1-17 0,1 0-18 16,3 0-28-16,-4 0-61 0,2 1-114 0,-1 3-254 15,-6 0-183-15,-2-2 651 0</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6.9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0 123 0,'0'0'183'0,"0"0"-22"0,0 0-35 16,0 0-39-16,0 0-36 0,0 0-27 0,0 0-23 15,0 0-16-15,0 0-12 0,0 0-2 16,0 0 13-16,0 0 32 0,0 0 33 0,0 0 35 16,84 38 20-16,-95-14 5 0,2 0-1 0,-5 0-8 15,0 1-4-15,1-1 3 0,4 0-2 0,1-3-5 16,-1-1-8-16,4-2-17 0,4-3-11 0,1-1-15 16,0-2-13-16,1-2-8 0,7-1-6 15,1-4-7-15,4 1-11 0,1-5-21 0,1-1-34 16,2 0-43-16,3 0-69 0,-1-3-88 0,1-2-79 15,-1-1-108-15,-4 1-90 0,-2 3 536 0</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6.3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32 16 0,'0'0'271'15,"0"0"11"-15,0 0 19 0,0 0 11 0,0 0-17 16,0 0-55-16,0 0-62 0,0 0-54 16,0 0-45-16,0 0-27 0,0 0-26 0,0 0-16 15,0 0-14-15,40-32-4 0,-36 32-4 0,-1 1 1 16,-2 2 1-16,0 0-1 0,-1 1 7 0,0 1 3 15,0 1 1-15,0 0 0 0,0 1 0 16,-2-3 1-16,-3 2-2 0,2-1 0 0,-1 0 1 16,0-2-3-16,1 0-4 0,2-1-9 0,0 0-10 15,1 2-11-15,0 0-14 0,4 1-20 0,-1 0-25 16,3 1-24-16,-1 1-13 0,0 1 8 16,-1 2 11-16,1-1 15 0,-1 1 17 0,-1 1 15 15,-2-1 17-15,0 2 19 0,-1-1 18 0,0 0 13 16,0-1 21-16,-1 1 32 0,-3-2 38 15,-1 1 34-15,-2-3 22 0,1-2 6 0,0 0-9 16,-2-1-11-16,0 0-5 0,-1-2-11 0,1 0-10 16,-1-2-8-16,1 0-15 0,0 0-13 0,0 0-14 15,0 0-12-15,0-1-15 0,3-1-10 0,-2 0-11 16,2 0-10-16,2 0-8 0,2 0-18 16,1 2-33-16,0-1-68 0,0-2-113 0,1 1-182 15,2 2-343-15,0-1-196 0</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5.7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0 237 0,'0'0'317'0,"0"0"-56"16,0 0-43-16,0 0-42 0,0 0-53 0,0 0-57 16,0 0-43-16,0 0-28 0,0 0-8 0,0 0 7 15,0 0 0-15,0 0-2 0,0 0-7 0,0 0-9 16,43 36-15-16,-34-26-17 0,0 0-27 15,0 1-29-15,0 1-24 0,0 1-13 0,-3-2 1 16,1 0 9-16,-1-1 22 0,-2-1 29 0,0-1 27 16,-3 1 26-16,2-3 16 0,-3 0 16 0,0-1 12 15,0-1 21-15,-3 0 18 0,-2-1 11 16,0 0 17-16,-4 1 22 0,0-2 19 0,0 1 27 16,-3 0 16-16,1 0 10 0,-2-1 0 0,0 1-9 15,0 2-11-15,-2-2-22 0,3 0-25 16,-2 1-28-16,1-1-35 0,4 0-27 0,0 0-24 15,2-2-44-15,4 1-78 0,0-1-106 0,3 1-166 16,0-1-246-16,0-1 235 0</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5.1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0 160 0,'0'0'203'0,"0"0"38"16,0 0 20-16,0 0-11 0,0 0-45 0,0 0-70 15,0 0-67-15,0 0-43 0,109 0-27 0,-96 3-27 16,0-1-59-16,0 1-120 0,0 0-270 16,-4-2-225-16,-4 0 663 0</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4.7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0 113 324 0,'0'0'316'16,"0"0"-29"-16,0 0-44 0,0 0-57 0,0 0-43 15,0 0-35-15,0 0-18 0,0 0-7 0,0 0-12 16,0 0-12-16,0 0-13 0,0 0-15 0,0 0-13 16,0 0-12-16,84 47-10 0,-71-53-13 0,-2 0-19 15,3-3-23-15,-1 2-21 0,-1-2-28 16,0 0-31-16,0-1-30 0,-3 1-29 0,0 1-35 15,0-3-36-15,-4 2-56 0,0 1-33 0,-3-2 342 16,-2 2 16-16,0 0 0 0,0 1 0 16,-3 0 0-16,-3 0 0 0,0 3 0 0,-1 1 0 15,-1 0 0-15,0 2 0 0,0 0 0 0,-1 1 0 16,1 0 0-16,0 0 0 0,0 3 0 0,2 0 64 16,0 1 34-16,2 2-11 0,2-1 3 15,1 2 12-15,-1 2 14 0,2 0-2 0,0 1-19 16,2 1-17-16,0 2-11 0,3-1-9 0,1 1-1 15,0 1-15-15,-1 2-19 0,3-1-7 0,-3 0-8 16,1 0-1-16,-2 2 2 0,0-2 1 0,0 0-3 16,-3 1-3-16,1-2 2 0,-2 1-1 15,0-3 10-15,0 2 6 0,0-2 10 0,-3-1 15 16,-2-1 17-16,0-3 27 0,-1 0 23 0,0-2 15 16,0 0 4-16,-1-1-9 0,-1-2-12 0,-1 0-23 15,2-1-14-15,-1 0-16 0,-1 0-16 16,0 0-9-16,0-1-11 0,1 0-12 0,2 0-14 15,-1 0-15-15,2 0-28 0,1 0-34 0,0 0-52 16,2 0-84-16,-2-1-166 0,2 1-293 0,0 0-127 16,1 0 803-16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4.1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71 0 49 0,'0'0'306'0,"0"0"-27"0,0 0-12 16,0 0-32-16,0 0-35 0,0 0-33 0,0 0-45 15,-45 114-34-15,38-99-30 0,1-1-23 0,1-1-22 16,2-2-13-16,0 0-10 0,3-3-21 0,-2-1-29 16,2-1-53-16,0-3-90 0,0 0-161 15,2-1-271-15,0-2 232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2.0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0 200 0,'0'0'171'0,"0"0"-13"0,0 0-14 16,0 0-17-16,0 0-24 0,0 0-19 0,0 0-21 16,0 0-20-16,0 0-16 0,0 0-9 15,0 0-15-15,0 0-11 0,0 0-13 0,0 0-13 16,86 95-11-16,-78-86-2 0,-1 0 10 0,-1 0 13 15,1-1 23-15,0 0 9 0,-3-4-5 16,1 2 0-16,-2-2-5 0,-2 1 1 0,-1-1 14 16,0 0 11-16,-1-1 11 0,-3-1 9 0,-1 0 5 15,-1 0 8-15,-2-1 14 0,0 0 17 16,-2 0 9-16,1-1-2 0,-2 0-24 0,1 0-27 16,1 0-25-16,0 0-23 0,0 2-32 0,1-2-58 15,1 0-97-15,1 0-154 0,0 2-214 0,3 0 146 16,1-1 413-16</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1.5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0 244 0,'0'0'264'15,"0"0"-97"-15,0 0 46 0,0 0 19 0,0 0-12 16,0 0-40-16,0 0-65 0,0 0-37 0,0 0-24 16,0 0-17-16,0 0-20 0,0 0-19 0,108 26-26 15,-100-21-50-15,-2-1-91 0,0 1-113 0,-2-2-244 16,1 0-176-16,-3-1 668 0</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9.9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60 0 144 0,'0'0'256'0,"0"0"-57"0,0 0-81 0,0 0-58 16,0 0-34-16,0 0-23 0,0 0-6 0,0 0-12 15,0 0-12-15,0 0-19 0,0 0-15 16,0 0-3-16,0 0 9 0,0 0 10 0,86 65 18 16,-82-56 13-16,-1 1 6 0,1-1 12 0,-2 0-1 15,-2 1 4-15,0-1 9 0,0 0 2 0,-3 0 5 16,-2 0 11-16,0-1 8 0,-1 1 10 0,-2-2 12 16,-1 0 13-16,2-1 13 0,0 0 9 0,0 0 4 15,-2-1-11-15,-3 1-21 0,2 0-24 16,0 1-20-16,0-1-25 0,-1 0-41 0,1-1-83 15,1-1-154-15,-1 3-238 0,4-3 153 0,1-2 361 0</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9.4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0 199 0,'0'0'285'16,"0"0"1"-16,0 0-21 0,0 0-48 0,0 0-55 0,0 0-57 16,0 0-35-16,0 0-25 0,108 6-18 15,-94-5-12-15,-4-1-12 0,1 1-8 0,-2 0-10 16,1 0-15-16,-2 0-38 0,-1-1-94 0,-2 0-167 15,2 2-269-15,-3-1 126 0,-2 0 472 0</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9.0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93 77 128 0,'0'0'182'0,"0"0"-51"0,0 0-30 0,0 0-21 15,0 0-7-15,0 0-7 0,0 0-8 0,0 0-7 16,0 0 3-16,0 0 14 0,0 0 24 15,0 0 16-15,0 0-4 0,0 0-23 0,-2 30-32 16,3-34-26-16,1-2-21 0,1-1-13 0,0 1-16 16,-2-1-22-16,1-2-18 0,2 2-14 0,-3-2-10 15,1 1-3-15,-2 1 5 0,1-1 0 16,-1 2 18-16,0 0 22 0,0 2 18 0,0-1 20 0,0 1 9 16,-1 3-5-16,1 0 0 0,-2-1-12 15,-1 2-11-15,0 0-3 0,1 0 7 0,-1 3 21 16,-1 1 21-16,0 0 20 0,-2 2 17 0,3 1 9 15,-3 2 6-15,-2-1 5 0,4 2 3 16,-3 1-2-16,0 2 1 0,2-1-5 0,0 0-2 16,1 1-3-16,0 0-8 0,1 1-8 0,-2 0-17 15,5-1-17-15,-1 2-5 0,1-2-8 0,0 0-5 16,0-1 1-16,1-1-5 0,5-2-1 16,-3-1-1-16,2-2-3 0,-1-1-3 0,1-1-1 15,-1-2-4-15,3-1-4 0,0-1-13 0,-2 0-28 16,2-1-35-16,2-3-54 0,0 0-72 15,1-2-83-15,2-1-74 0,-3 0 310 0,1 0 73 16,-2-1 0-16,-3 1 0 0,2 2 0 0,-4 0 0 16,0 0 0-16,-3 2 0 0,0 1 0 0,-3 0 0 15,-2 1 0-15,-2 1 0 0,-1 0 0 16,-3 0 0-16,2 0 0 0,-2 1 113 0,-1 2 178 16,1 0-46-16,1 1-41 0,-1 0-48 0,-3 0-47 15,4 1-41-15,-1-1-37 0,3 0-27 0,1 1-29 16,-1-1-58-16,5 0-111 0,2-2-208 0,0-1-115 15,1 1 517-15</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6.5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7 37 0,'0'0'146'0,"0"0"29"0,0 0 32 0,0 0-1 15,0 0-21-15,0 0-24 0,0 0-24 16,0 0-13-16,0 0-12 0,-45 189-14 0,42-164-11 16,-2-3-13-16,4 1-13 0,1-3-15 0,0-6-11 15,0-1-9-15,1-4-3 0,5-4-3 16,-1-1 1-16,6-4 3 0,-2 0-1 0,2-2-7 16,3-7-10-16,1-4-15 0,4-4-19 0,-2-5-23 15,3-3-31-15,-4 0-34 0,3-4-45 0,1 1-47 16,-3-1-48-16,2 0-32 0,-4 3-1 15,-2 3 25-15,-2 5 60 0,-2 4 110 0,-3 2 94 16,0 5 0-16,-4 4 0 0,-2 3 0 0,0 0 55 16,0 0 112-16,-2 8 57 0,-9 4 55 15,4 4 7-15,-4 2-29 0,-3 4-46 0,0 1-49 16,1 2-38-16,4 0-27 0,0 1-21 0,1-2-15 16,0-1-16-16,5 0-17 0,0-4-13 0,3-2-11 15,0-3-14-15,0-2-30 0,8-2-56 0,3-3-106 16,0 0-183-16,3-4-246 0,-5 1-96 0,0-3 727 15</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02.9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12 229 0,'0'0'235'15,"0"0"-42"-15,0 0-39 0,0 0-28 0,0 0-19 16,0 0 5-16,0 0 5 0,0 0 3 16,0 0-1-16,0 0-5 0,0 0-3 0,0 0 1 15,0 2-7-15,0-2-16 0,0 0-26 0,3-1-23 16,-1 0-19-16,-2-2-6 0,1 1 0 15,0 0-3-15,1 0 2 0,-2 1-1 0,1 0 0 16,-1 1 1-16,0-1-2 0,0 1-3 0,0 0-1 16,0 0-6-16,0 0-3 0,0 0-3 0,0 0-2 15,0 0-6-15,0 0-5 0,0 0-5 16,-1 0-7-16,-2 2-14 0,2 0-40 0,0 2-101 16,-3 1-206-16,3-2-365 0,0 0 7 0</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52.2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75 0,'0'0'79'0,"0"0"-14"0,0 0-16 16,0 0-10-16,0 0-9 0,0 0-8 0,0 0-2 16,0 0-8-16,0 0-3 0,0 0-2 0,0 0 2 15,0 0-4-15,0 0-3 0,0 0-1 16,97 89-3-16,-86-83 2 0,0-1 0 0,-1 2 1 16,3-1-2-16,-1-1 0 0,-1 0-1 0,-1 2 1 15,2-2-1-15,-1 1 3 0,-1 0-2 0,0 0 6 16,0 0 8-16,-1-1 5 0,0 1 4 15,-1-1-3-15,1 0-10 0,0 1-5 0,1-1 0 16,-1 2-2-16,1-3-3 0,0 0-5 0,3 1-5 16,-3-1-1-16,2 0 10 0,3 0 7 0,-4-2 3 15,4 1-5-15,-4-1-3 0,3 0 13 0,-1 0 17 16,1 0 22-16,-1-2 1 0,2 0-13 16,-3 0 11-16,1 0-9 0,-1 0-4 0,-1 0 0 15,0-2-27-15,3 1-4 0,-3-1 6 0,3 0 19 16,-2 0 7-16,4 0-1 0,-4 0-9 0,2 0-20 15,-2 0 1-15,-2 1-2 0,4-2-1 16,-2 3-2-16,-1 0-1 0,2 0 10 0,-2 0 3 16,0 0 0-16,-1 0-3 0,0 0-13 0,-1 0 3 15,3 0 1-15,-2-2 18 0,1 2 16 0,-1-2 9 16,1 0-2-16,0 1-16 0,-1-2-13 16,-1 0-11-16,-4 1 3 0,3 0 2 0,1-1 12 15,-1-1 0-15,-1 2-3 0,0-2-4 0,-3 3-11 16,3-2 2-16,-4 2 3 0,3-2 1 15,-4 1 1-15,3 0 0 0,-3 0 1 0,0 0 4 16,-1 1 7-16,0-1 4 0,2 0 2 0,-2 1-1 16,0-1-6-16,1 0-9 0,-1-1-5 0,2 1-6 15,-1-1-2-15,0 1-1 0,0 0-2 0,1-1 1 16,0 1 0-16,-1 0 0 0,3 0 1 0,-2 0-1 16,-1 0 1-16,3 1 0 0,-3-1 5 15,0 1 2-15,3 0 8 0,-3-1 10 0,-2 1 10 16,2-2 12-16,-1 2 6 0,2-1 6 0,-2 1 0 15,-1-1 0-15,1 1-3 0,-1-1-4 0,0 1-3 16,1 0-5-16,-1 0-5 0,1 0-4 16,-1 0-7-16,0 1-3 0,1-1-3 0,2 0 0 15,-2 0-1-15,0-1 0 0,0 1 2 0,1 1-1 16,-2-1 3-16,1 1-3 0,0-1-1 16,1 1-1-16,-1 0-6 0,-1 0-1 0,1 0-3 15,-1 0-1-15,0 0 2 0,0 0-3 0,0 0-1 16,0 0-1-16,0 0-1 0,0 0-2 0,0 0 0 15,0 0-1-15,0 0-2 0,0 0 1 16,0 0-1-16,0 0 0 0,0 0 0 0,0 0-3 16,0 0-5-16,0 0-10 0,0 0-16 0,0 0-18 15,0 0-23-15,-1 0-30 0,-2 0-51 0,2 2-81 16,-1 1-128-16,0 0-205 0,0-1-191 0,-1 0 452 16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35.2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 17 125 0,'0'0'115'0,"0"0"-4"15,0 0-9-15,0 0-6 0,0 0-7 0,0 0-10 16,0 0-6-16,0 0 0 0,0 0 1 0,0 0-7 16,0 0-1-16,0 0-8 0,-19 28-3 0,17-28 0 15,-2 0-4-15,2 0-6 0,2-1-9 16,-2-1-7-16,1-1-9 0,0 1-7 0,1-4-3 16,0 2-4-16,0 0 0 0,0 0 0 0,0 2 4 15,0-2 9-15,2 0 1 0,0 1 2 16,-1 1-3-16,0 1-8 0,3 0-6 0,-2 0-5 15,-1 0-2-15,1 1 2 0,3 0 4 0,-3 0 1 16,3 0-1-16,-2 0-1 0,2 3 0 0,-3 0-1 16,0 1 3-16,-1 1 2 0,0 1 4 15,-1 0 2-15,0 0 1 0,0 2 1 0,0-2 0 16,-2 0 1-16,1 0 0 0,-2-1 3 0,-2 1 0 16,3-2 4-16,0-1 3 0,-3-1 5 0,3-1 6 15,-2-1 1-15,2 0 0 0,0 0-4 16,-3-3-4-16,4 0-4 0,0-1-6 0,-1-2 0 15,2 2-7-15,-1-1-6 0,1 0-4 0,0 1-9 16,0-1-3-16,1 1-2 0,1 0-2 0,0 1 1 16,3 1 1-16,-3 0 1 0,3 1 0 0,-2 0 0 15,2 0 0-15,-2 1 2 0,0 0 0 16,2 0-1-16,-3 0-1 0,0 0-2 0,2 2 1 16,-3 1 2-16,0 0 0 0,0 3 3 0,-1-4 1 15,0 2 3-15,0 0 3 0,0-1 4 0,0 0 5 16,-1-1 5-16,0-1 5 0,-1 0 3 15,-1 0 1-15,2-1-2 0,0 0-3 0,0 0-5 16,-1 0-7-16,1 0-6 0,1 0-15 0,0 0-29 16,0 0-48-16,-3 0-63 0,3 2-107 15,0 1-225-15,0 0-244 0,0 0 458 0</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32.6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108 0 69 0,'0'0'64'0,"0"0"-11"0,0 0-8 0,0 0 0 16,0 0 9-16,0 0 18 0,0 0 26 0,0 0 18 15,0 0 0-15,0 0-2 0,0 0-18 0,0 0-20 16,-8 80-9-16,8-64-12 0,0 3-6 16,0 0 5-16,0 2 14 0,-5 2 15 0,1 3 6 15,-3-1-8-15,-1 4-13 0,-1 0-11 0,1 2-3 16,0 1-6-16,0-2-7 0,2 0-11 0,0-1-4 16,0-2 4-16,3-3 1 0,0-1 1 0,0 0 0 15,2-2-6-15,0 0-5 0,1-3-6 16,0-1-4-16,-1 0-3 0,1-2-1 0,-2-1-1 15,1 0-1-15,-2-2-1 0,2 0-3 0,0-1 4 16,0-1-6-16,-1-1-4 0,1-3-4 0,-1 0-12 16,2-2-12-16,0 0-16 0,0 0-10 0,0-3-14 15,0 1-17-15,0-1-24 0,0 1-43 16,0-1-65-16,0-1-108 0,2 1-157 0,-1-1 15 16,-1 0 472-16</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30.0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106 36 23 0,'0'0'86'0,"0"0"-9"16,0 0-7-16,0 0-7 0,0 0-8 0,0 0-8 15,0 0-10-15,0 0-9 0,0 0-4 0,0 0-3 16,0 0-2-16,0 0-1 0,-7 9-1 0,5-5-9 16,1 0 1-16,0 2-5 0,0 1 1 0,1 1 1 15,-2 0 3-15,2 1 3 0,-1 2 2 16,1 1 0-16,0-1 2 0,-1 3-1 0,1 1 4 16,-2 2 4-16,1 0 3 0,-4 1 3 0,4 1 4 15,-1 2 5-15,-4 0 0 0,4 0 4 16,-4 0 7-16,4 0 3 0,-2-1 6 0,-1 1 1 15,-2-2-5-15,4 1-2 0,-4-1-2 0,4 1 1 16,-4 0-3-16,5-2 0 0,-4 1 1 16,3 0-1-16,-2-2-2 0,3 2-6 0,-1-1-10 15,0-1-5-15,1 0-4 0,2 1-2 0,0 0-2 16,0-2-2-16,0 0-2 0,2 0-2 0,2 0-1 16,-1-1-5-16,3 0-3 0,-4 0 0 0,4 1-2 15,-3-1 0-15,-1 0 2 0,4 2-1 0,-5-2-1 16,4 1 0-16,-3 0-1 0,-1 0 1 15,0-3 2-15,-1 1-2 0,1-1 0 0,0-1 0 16,2 0-2-16,-3-2 2 0,1 1 1 0,-1-2-2 16,0 0 1-16,0-1-1 0,0-1 0 0,0-1 0 15,0-1 1-15,0-1-1 0,0-1 1 16,0-1 2-16,0-1 1 0,0-1 2 0,0 0 7 16,0 0 3-16,0 0 0 0,0 0-8 0,0-3-12 15,0-1-11-15,0-3-2 0,0 1 3 0,0-1 3 16,0-2-2-16,0 0-2 0,0-1-6 15,0-1-3-15,0 0 1 0,0 0-3 0,0 0 6 16,0-1-1-16,0-1 2 0,0 0 3 0,0 0-4 16,1 0 3-16,0-1-1 0,0-1-3 15,-1 1-2-15,1-1-1 0,3 0-2 0,-2 0 1 16,0-1 2-16,-1 1 2 0,0-1 4 0,3 0 2 16,-2-1-1-16,-1-1 0 0,-1 0 0 0,0-2-1 15,1 1 0-15,-1 0 3 0,0 0 1 16,0-1 1-16,0 2-1 0,0 0-3 0,-1 1-1 15,0-1 6-15,0 1 5 0,-1-1 4 0,-3-1 0 16,5 0 0-16,-2 0 1 0,-3-1 1 0,3-1 4 16,0 1 0-16,-3 1 5 0,3 0 1 0,1 1-2 15,-1 1 3-15,-2 1 0 0,2 1-2 0,1 1 3 16,-1 1-2-16,-2 1 1 0,2 1 1 16,0-1-3-16,-3-1-1 0,3 1-3 0,1-1-11 15,0 0-1-15,1 0-3 0,0-1 1 0,0 3 9 16,0 1 2-16,0 1 0 0,0 0 0 15,0 1-2-15,0-1-1 0,0 4 0 0,0-2 0 16,0 2 0-16,0 1-4 0,0 0 3 0,0 0-1 16,0 2 0-16,0 0 1 0,0 0 3 0,0 1 0 15,0 0 1-15,0 1-2 0,0 0-5 16,0 0-4-16,0 0-12 0,0 0-13 0,0 0-17 16,0 0-18-16,0 0-1 0,0 0 15 0,0 0 17 15,0 0 19-15,2 0-1 0,-2 0-4 0,2 2 0 16,2 1 2-16,-3 0 4 0,0 2 7 0,0 1 4 15,1 1 5-15,2 1 4 0,-2 3 0 16,-1 0 2-16,1 0 7 0,2 2 11 0,-2 3 16 16,-1-1 13-16,1 1 7 0,2 3 1 0,-2 2 0 15,-1-1-3-15,-1 3 5 0,2 2 1 16,1 3 5-16,-1 1 3 0,0 2 8 0,-2 2 3 16,0 4-2-16,1 0-5 0,0 6-12 0,2-2-6 15,-2 2-6-15,1 3 1 0,-1 0-5 0,0-2-9 16,4 1-11-16,-2-3-9 0,1-1-5 0,-1-1-3 15,-1-1-1-15,2-1-5 0,-2-2-3 16,-1-1-5-16,-1-2-2 0,0 1-9 0,0-3-17 16,0-2-33-16,0-1-52 0,0-4-60 0,0 0-91 15,0 0-137-15,0-8-214 0,0-5 401 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11.3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0 228 0,'0'0'209'0,"0"0"-29"0,0 0-30 0,0 0-23 16,0 0-29-16,0 0-28 0,0 0-23 0,0 0-16 16,0 0-6-16,0 0-6 0,0 0-10 0,0 0-1 15,12 1-2-15,-10 3 2 0,0 0 2 16,3 1 0-16,-2 2-1 0,1-1-3 0,-1 0 1 16,2 3-2-16,0-1-2 0,2 0 2 0,-2 2 0 15,1-1 5-15,4 0 2 0,-2 2 4 0,0-1 5 16,0 2 3-16,0 1 3 0,1-2 2 15,-2 3 10-15,1 0-2 0,0 0 0 0,0 0-4 16,0 0-15-16,-1 0-3 0,1 0-4 0,-1 0-2 16,1 1-4-16,0 0-1 0,1-2-2 0,-1 2 2 15,1-1-1-15,2-1-1 0,-1 1 2 16,2 0-2-16,-2 0 0 0,0-3 0 0,2 3-3 0,0-2 0 16,0-1 1-16,0 1 0 0,2 0 0 15,-2-1 1-15,1-1 3 0,-1 0 2 0,3-1-1 16,-1 0 0-16,2 1 0 0,-1-1-2 0,-1 0-1 15,2-1-2-15,0 1-4 0,1-1 0 0,-3 0 0 16,2 0 2-16,-1-2 1 0,0 0-1 16,1 0-1-16,2-2 0 0,-3 0 0 0,3 0 1 15,-1-1 2-15,0 0 2 0,2 0-4 0,-1 0 1 16,0-2-5-16,-1 2 3 0,1-1 4 16,-3 2-1-16,2-1 2 0,0-1-2 0,-2 2 0 15,-1-1 2-15,2 0 0 0,-1 0-2 0,2-1 1 16,-2-1 1-16,2 2 2 0,-2-2-2 15,3-1 0-15,-1 0-5 0,0 0-2 0,2 0 1 16,0-1-1-16,-1 0 0 0,2-1-5 0,-1 0-1 16,1 0 0-16,0 1 2 0,0 0 8 0,1 1 2 15,0 0-2-15,-3 0-2 0,-1 0 1 16,-1 0 2-16,-1 0 3 0,1 0 1 0,-2 0-2 16,0 1 0-16,-1 0-2 0,1 1 6 0,0 0 5 15,0-2 10-15,0 2 5 0,-2-1-5 0,-1 0-7 16,1-1-9-16,-2 2-7 0,0-2 2 0,-1 0 6 15,-1 1-1-15,-2-1 4 0,1 0 2 0,-1 0 0 16,-2 0-2-16,0 0-4 0,-2 0-8 16,1 0-11-16,-2 0-25 0,0 0-37 0,0 0-56 15,-1 0-94-15,0 0-147 0,0 1-249 0,0-1 355 16</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8.0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10 268 0,'0'0'441'0,"0"0"-48"0,0 0-43 16,0 0-56-16,0 0-69 0,0 0-76 0,0 0-57 15,0 0-38-15,0 0-26 0,0 0-20 0,0 0-23 16,0 0-39-16,0 0-86 0,106-10-150 0,-98 13-353 15,-3-1-367-15</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7.5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97 0,'0'0'387'0,"0"0"-21"15,0 0-20-15,0 0-49 0,0 0-68 16,0 0-81-16,0 0-58 0,0 0-38 0,0 0-22 16,0 0-21-16,0 0-20 0,0 0-32 0,0 0-62 15,0 0-87-15,38 12-151 0,-36-7-282 0,-1-1-107 16,1-2 732-16</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7.2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80 0 401 0,'0'0'366'0,"0"0"-94"16,0 0-70-16,0 0-40 0,0 0-19 0,0 0 6 16,0 0-10-16,0 0-21 0,0 0-17 0,0 0-9 15,0 0-8-15,0 0-5 0,0 0-9 16,-47 113-7-16,42-98-7 0,-2 0-8 0,5 0-5 16,-3 1-11-16,2-2-9 0,2 1-7 0,-2-2-5 15,2-2-5-15,1 0-2 0,0-3-1 16,2-2 0-16,1 0 5 0,2-2-2 0,0 1 2 15,3-3 0-15,-3 0-8 0,1-1-8 0,0-1-11 16,-1 0-11-16,-1 0-4 0,0 0-5 0,0 0-6 16,-3-1-7-16,3-1-3 0,-4-1-7 0,3-1-3 15,-3 0 0-15,0 1 1 0,0-1 5 16,0 0 6-16,-3 0 10 0,-1 0 8 0,2-1 8 0,-1 1 7 16,-1-1 7-16,0 1-1 0,0-2-1 15,0 2 0-15,-1 0-2 0,0-1-2 0,0 1-1 16,-2-2-4-16,2 2 3 0,0-2 6 0,1 1 6 15,0 0 8-15,3 1-1 0,0-1-4 16,1-1-1-16,0 2-3 0,0 0 5 0,4 0 4 16,-1 0 1-16,0 1 1 0,4 0 9 0,-2-1 17 15,1 1 17-15,1 1 11 0,-1 0 1 0,1 1-7 16,0 0-8-16,1 1-6 0,-1 0-7 16,-1 0-11-16,0 0-9 0,0 0-9 0,0 0-10 15,-2 2-10-15,1 0-16 0,-1 0-27 0,0 0-37 16,0 0-77-16,-3 0-136 0,3 0-264 15,-2-1-155-15,1-1 673 0</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8.5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76 94 122 0,'0'0'147'0,"0"0"-24"0,0 0-5 16,0 0 8-16,0 0 3 0,0 0-1 0,0 0-5 15,0 0-13-15,0 0-14 0,0 0-14 0,0 0-14 16,0 0-15-16,0 0-12 0,0 0-11 15,-2 104-7-15,7-102-4 0,2-1-6 0,0-1-10 16,0 0-15-16,2 0-14 0,0-4-22 0,1 0-28 16,1 0-32-16,-1-2-24 0,-2 1-7 15,-2-1 14-15,-1 0 26 0,-2-1 26 0,0 1 24 16,-3 1 22-16,0 0 15 0,-3-1 9 0,-1 1 1 16,-5 1 2-16,0 1 11 0,0-1 19 0,-4 2 27 15,1-2 29-15,1 1 24 0,-1-1 12 16,0 0-1-16,1 0-10 0,-1-2-14 0,-1 1-16 15,2-1-8-15,1 1-11 0,-1-3 15 0,5 1 26 16,1 0 6-16,4 2-11 0,1-2-36 0,0 2-45 16,0 0-23-16,3 1-7 0,1-1-3 0,-2 1 3 15,4 0 2-15,-1 0 6 0,2 0 1 0,0 1 0 16,1 1-9-16,0-1-20 0,-1 2-32 16,1 1-54-16,-2 0-104 0,1 0-217 0,-3 1-293 15,-1 2 381-15</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5.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90 0 137 0,'0'0'298'15,"0"0"23"-15,0 0-42 0,0 0-54 0,0 0-47 16,0 0-48-16,0 0-28 0,0 0-21 16,0 0-12-16,-70 178-9 0,63-159-8 0,2-1-13 15,-1-6-11-15,4-4-10 0,2-3-11 0,0-3 1 16,0-2 3-16,5 0 1 0,3-2 0 0,1-8-8 16,2-5-15-16,6-3-13 0,0-3-17 15,1-1-7-15,3 0-8 0,0 1-7 0,1 2-3 16,-5-1 0-16,0 7 6 0,-1 1 11 0,-2 3 15 15,-2 4 7-15,-3 2 6 0,-1 3 4 0,0 0 8 16,0 5 15-16,-7 5 21 0,4 3 29 0,-4 1 28 16,1 4 14-16,-2-1 3 0,0-1-9 0,0 1-13 15,1-2-13-15,-1 1-13 0,4-2-12 16,-4 0-14-16,3-2-11 0,1-1-9 0,2-3-12 16,-1-2-32-16,6 0-67 0,-2-3-133 0,1-1-243 15,2-2-293-15,-7 2 177 0</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8.0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46 5 170 0,'0'0'310'0,"0"0"0"0,0 0-17 0,0 0-44 16,0 0-69-16,0 0-62 0,0 0-52 0,0 0-42 15,0 0-22-15,0 0-17 0,0 0-2 16,0 0-1-16,0 0 3 0,0 0-1 0,24-6 1 15,-22 10-4-15,-2-3-5 0,0 3 0 0,1-2 0 16,-1 2 3-16,0-2 8 0,0 0-2 16,0 1 4-16,0-2-2 0,0 1-9 0,0-1-4 15,1 0-10-15,2 1-2 0,-1 0 2 0,1 1 2 16,1 0-6-16,1-1 0 0,-4 3 2 0,4-1 8 16,-1 1 12-16,-1 1 7 0,1 0 3 0,-3 0 1 15,1 0 0-15,0-1 3 0,-2 2 2 0,0-1 7 16,0 0 8-16,0-1 12 0,0 0 9 15,-2-1 15-15,-1 0 23 0,-1 2 23 0,0-3 24 16,-1 0 15-16,0 0 0 0,-3 0-5 0,3-1-11 16,-2 2-10-16,0-2-14 0,1-1-16 0,0 1-18 15,1-1-21-15,-2-1-18 0,0 1-15 16,0-1-17-16,1 0-22 0,-3 0-34 0,5 0-68 16,0 0-116-16,2 0-207 0,1 0-318 0,1 0 109 0</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7.3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74 0 30 0,'0'0'74'0,"0"0"-38"0,0 0-28 15,0 0-25-15,0 0-10 0,0 0-16 0,0 0-2 16,0 0 29-16,0 0 16 0,0 0 0 16,0 0 0-16,0 0 0 0,0 0 0 0,0 0 0 15,85 91 0-15,-85-85 0 0,0 0 0 0,-2-1 0 16,-1 2 0-16,-1-3 0 0,-4 1 0 0,0 1 107 15,2 0 68-15,-3 1 10 0,0 1-7 0,-2-2-11 16,2 0-14-16,-1 1-18 0,1-2-18 16,-1 0-12-16,1 0-11 0,1-2-12 0,0 0-21 15,-1 0-24-15,3-2-37 0,0 1-63 0,0-1-117 16,2-1-227-16,1 0-286 0,0 1 440 0</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7.0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0 124 0,'0'0'387'0,"0"0"-60"0,0 0-62 16,0 0-58-16,0 0-38 0,0 0-32 0,0 0-18 15,0 0-12-15,0 0-22 0,0 0-21 0,0 0-17 16,0 0-14-16,0 0-9 0,0 0-14 16,106 16-18-16,-92-14-30 0,0-1-50 0,-1 1-76 0,0 0-140 15,-3-1-280-15,-2-1-222 0,-4 0 693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5.9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71 39 84 0,'0'0'266'0,"0"0"67"16,0 0 28-16,0 0-41 0,0 0-88 0,0 0-54 16,0 0-57-16,0 0-36 0,0 0-19 0,0 0-15 15,0 0-12-15,0 0-5 0,0 0-3 0,0 0-3 16,14 90-3-16,-7-90-7 0,1 0-8 15,-1 0-7-15,0-4-12 0,1 0-11 0,-2-2-14 16,2 0-17-16,-3-1-19 0,3 0-14 0,-3-2-10 16,-1 0-8-16,1-1-10 0,-1 1-3 0,-3 0-12 15,0-2-15-15,-1 3-10 0,0 0-5 16,0-1 13-16,-2 4 25 0,-2 1 26 0,-1 1 30 16,0 2 26-16,-2 1 33 0,1 0 41 0,2 1 36 15,-1 2 18-15,1 2 1 0,3 2-7 0,-1-1-16 16,2 2-7-16,0 0-8 0,0 3-13 15,3 0-15-15,1 1-13 0,1 1-8 0,-1 2-8 16,1 0 2-16,-1 1 1 0,0 0-1 0,-2 0 4 16,1-1 0-16,-2-1 0 0,0-1 1 0,1-2 3 15,-2 0 6-15,0-4 11 0,0 1 19 16,-2-2 20-16,-2-1 24 0,1-1 19 0,-3 0 11 16,0 0 3-16,0-1-6 0,-2-1-9 0,0-1-10 15,0 0-9-15,-1-1-10 0,0 0-12 0,1 0-16 16,-1 0-15-16,0 0-14 0,1 0-12 15,1-1-5-15,-2-1-22 0,1 1-29 0,1-2-48 16,0 3-90-16,0 0-129 0,0 0-211 0,3 0-253 16,0 0 315-16</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5.4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59 0 189 0,'0'0'340'0,"0"0"-53"15,0 0-36-15,0 0-36 0,0 0-36 0,0 0-38 0,0 0-40 16,0 0-37-16,0 0-32 0,-52 101-19 15,49-95-17-15,1 0-26 0,0-2-46 0,2-1-108 16,0-1-190-16,0-2-309 0,0 1 222 0</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5.0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36 0 138 0,'0'0'255'0,"0"0"-38"0,0 0-46 15,0 0-43-15,0 0-33 0,0 0-41 16,0 0-23-16,117 18-23 0,-102-14-18 0,-5 2-10 15,1-1-17-15,-3 0-10 0,-1 1-12 0,0 1-11 16,-3-1 3-16,1 0 2 0,-3 0 9 0,-2 1 9 16,2-1 13-16,-2 0 9 0,0 0 16 15,-2 0 18-15,0-1 16 0,-5 0 10 0,2-2 13 16,-2 2 17-16,-2 1 25 0,0-1 24 0,-2 0 19 16,-1 1 7-16,1 1-11 0,-3 1-9 15,1 0-13-15,0 1-14 0,-1 0-19 0,0 0-23 16,1 1-21-16,-2-1-18 0,5-2-17 0,-3 2-15 15,1-1-29-15,3 0-71 0,3-1-123 0,3-2-194 16,3-2-252-16,0-1 426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4.7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0 106 0,'0'0'232'0,"0"0"-23"0,0 0-29 0,0 0-47 15,0 0-45-15,0 0-44 0,0 0-50 0,0 0-65 16,0 0-119-16,0 0-221 0,105 38 97 16,-103-37 314-16</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3.7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55 189 0,'0'0'96'0,"0"0"-9"0,0 0 4 16,0 0-2-16,0 0-10 0,0 0-36 0,0 0-27 15,0 0-9-15,0 0-3 0,0 0 0 0,0 0-3 16,0 0-3-16,0 0-1 0,0 0-5 15,62 55 0-15,-62-46 3 0,0 0-1 0,0 1 1 16,-1-2 1-16,0 0 4 0,-1 1-2 0,2-2 5 16,0 0-3-16,0-1 1 0,0 0 3 0,3 0-3 15,0-1-4-15,2 1-17 0,-1-1-34 16,2 1-39-16,0-1-51 0,1 0-65 0,1 0 60 16,0 0 149-16,-1-1 0 0,1 0 0 0,-2-1 0 15,1-1 0-15,0 0 0 0,-2 0 0 0,1-2 0 16,-1 0 0-16,-1 0 0 0,1 0 0 15,-1 0 0-15,1 0 0 0,-2 0 0 0,0 0 0 16,0-3 0-16,0 2 0 0,-3-2 0 0,1 0 0 16,1 0 0-16,-2-1 0 0,0 1 0 0,0-1 0 15,0 1 0-15,0 1 0 0,0-1 0 16,-3 1 12-16,0-1 60 0,-3 1 4 0,0-1 16 0,0 1 20 16,-1-1 21-16,0 0 6 0,-1-1-7 15,0 0-13-15,2 0-22 0,-1 0-15 0,-2-1-11 16,1-1-8-16,0 2-5 0,0-2-12 0,0 0-9 15,0 0-10-15,-1 0-5 0,2-1 5 16,-1 1 3-16,0-2 8 0,1 0-5 0,1 1-3 16,0-1-6-16,0-1-4 0,0 1 0 0,3-1-3 15,-1 1-5-15,-1-1-8 0,4 1-5 16,1-1 4-16,-1 3 1 0,1 0-1 0,0-1-2 16,0 2-5-16,1 0-6 0,0 1-3 0,5 1 1 15,-3 0-8-15,3 1-5 0,-2 0-9 0,2 1-23 16,-1 0-60-16,0 1-125 0,-1 0-230 15,-2 0-177-15,0 2 649 0</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3.1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0 150 0,'0'0'267'0,"0"0"26"0,0 0 3 16,0 0-32-16,0 0-57 0,0 0-58 0,0 0-30 15,0 0-16-15,0 0-14 0,-13 106-11 0,13-90-12 16,-2 1-12-16,0-1-11 0,0 1-10 15,-1-2-11-15,2-2-9 0,-1-1-7 0,2-2-10 16,0-1-13-16,0-2-29 0,0-1-49 0,0-2-80 16,0 0-159-16,0-1-344 0,0-2-225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2.3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0 273 0,'0'0'366'0,"0"0"-79"0,0 0-85 0,0 0-66 16,0 0-47-16,0 0-30 0,0 0-17 0,0 0-14 15,0 0-12-15,101 67-11 0,-92-59-16 0,-1 0-26 16,0-1-76-16,-1 1-133 0,-3 2-253 16,1-4-98-16,-4-3 597 0</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5.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121 342 15 0,'0'0'310'0,"0"0"-19"16,0 0-43-16,0 0-64 0,0 0-53 0,0 0-39 15,0 0-23-15,0 0-1 0,0 0 12 0,0 0 11 16,0 0 8-16,0 0-1 0,68-62-8 0,-57 52-15 16,-1-2-17-16,0-1-17 0,2 3-17 15,-4 0-12-15,1-3-12 0,-1 3-9 0,0-2-17 16,-1-1-23-16,1-1-27 0,2-2-23 0,-3 0-16 15,1 1-11-15,-2 0 8 0,0-1 19 16,1 2 22-16,-6 2 30 0,-1 0 22 0,0 1 14 16,0 2 11-16,0 1 2 0,-1 2 3 0,-6 0-8 15,0 3-6-15,-1 1-8 0,-3 2-5 0,-1 0 2 16,-1 5 7-16,-4 6 7 0,2 2 9 0,-5 6 11 16,-4 2 9-16,6 5 15 0,-6 3 13 15,3 6 11-15,1 1 8 0,-2 4 1 0,3 4-2 16,1 2 1-16,2-4-3 0,4 2-2 0,1-3-6 15,6-1-5-15,2-3-12 0,3-3-10 0,0-3-11 16,0-4-13-16,6-2-5 0,7-5-3 0,-1-6-6 16,7-1-3-16,-4-6-3 0,7-3-4 15,-2-4-3-15,2 0 0 0,4-3-2 0,-3-7-3 16,1-4-4-16,-1-2-15 0,0-3-19 0,-1-2-25 16,-3-1-33-16,-4 1-22 0,-1 0-8 15,-5 2 1-15,-1 3 18 0,-3 0 25 0,-4 2 26 16,-1 4 31-16,0-1 29 0,0 2 28 0,-3 2 30 15,-5 4 29-15,-2 1 29 0,-1 0 26 0,-5 2 15 16,1 0 4-16,-1 2 1 0,-2 3-9 16,-1 1-15-16,-3 1-17 0,5 0-18 0,-4 1-23 15,3 1-18-15,0-2-17 0,2 2-13 0,7-4-11 16,0 2-19-16,3-2-25 0,4-1-43 0,2 0-59 16,0 1-79-16,2-1-116 0,5-1-158 15,1 1-119-15,-2-4 617 0</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1.3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168 0 100 0,'0'0'234'0,"0"0"3"0,0 0-14 15,0 0-20-15,0 0-30 0,0 0-35 16,0 0-25-16,0 0-23 0,0 0-19 0,0 0-20 16,-107 69-19-16,94-63-23 0,3 1-33 0,0 0-71 15,1-2-122-15,0 1-220 0,2-1-256 0,4-2 485 0</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1.0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1 118 0,'0'0'214'0,"0"0"-1"0,0 0-10 16,0 0-18-16,0 0-40 0,0 0-48 0,0 0-40 16,101 0-31-16,-87 0-22 0,0 0-19 0,-1 2-49 15,-2 0-95-15,-2 0-201 0,-2 0-237 0,-4 0 530 16</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0.5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0 166 0,'0'0'268'0,"0"0"-85"0,0 0-67 15,0 0-42-15,0 0-28 0,0 0-23 16,0 0-18-16,0 0-18 0,0 0-37 0,0 0-69 16,0 0-133-16,0 0-195 0,0 0 447 0</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9.9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0 33 0,'0'0'179'0,"0"0"-42"0,0 0-19 0,0 0-5 16,0 0 6-16,0 0 19 0,-17 118 6 0,16-98-6 15,0 2-18-15,-1-1-34 0,2 1-27 16,-1-1-20-16,1-1-15 0,0 0-9 0,0-3-7 15,0-3-4-15,0-1-1 0,1-1-3 0,2-4-3 16,-1 1 0-16,0-3-9 0,-1-1-9 0,2-1-5 16,-2-1-9-16,-1 0-9 0,1-3-3 15,-1 0-1-15,0 0 10 0,0 0 4 0,0 0-24 16,0 0-43-16,-1-3-51 0,-3-1-48 0,2 0-32 16,-1-2-18-16,-2 0 77 0,3-2 173 15,-4 2 0-15,5-3 0 0,-3 2 0 0,0-1 0 16,2 0 0-16,-1 0 0 0,-2-1 0 0,3 1 0 15,-4-1 0-15,4 1 0 0,0 1 0 0,-2-1 0 16,2 2 0-16,1 0 0 0,0 0 0 0,1 0 0 16,0 2 0-16,0-1 0 0,0 1 107 15,0 0 127-15,0 1-25 0,3 0-17 0,3 1-14 16,-3-1-9-16,5 0-15 0,1 0-23 0,1 0-19 16,2 0-26-16,0 1-23 0,-1 0-20 0,3 0-21 15,-4 1-15-15,0 1-16 0,-1 0-30 0,1 0-56 16,-3 0-116-16,-1 0-196 0,-2 0-250 15,-2 0 368-15</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9.3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40 0 161 0,'0'0'215'0,"0"0"-25"15,0 0-25-15,0 0-25 0,0 0-28 0,0 0-19 16,-22 121-23-16,19-103-22 0,-2 0-16 16,2 1-14-16,0-4-11 0,-1-1-15 0,4-1-18 15,-1-2-38-15,1-2-61 0,0-2-105 0,0 0-150 16,0-2-38-16,1-2 418 0,-1-1 0 0</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0.9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88 0 44 0,'0'0'152'0,"0"0"-12"0,0 0-36 0,0 0-37 16,0 0-18-16,0 0-9 0,0 0-11 0,0 0-4 15,0 0 2-15,0 0 6 0,0 0 19 0,0 0 17 16,0 0 11-16,0 0 2 0,-3 81-8 15,-2-72-7-15,2-1-8 0,-2-1-8 0,2 2-10 16,0 0-6-16,1-1-4 0,2 0-3 0,0 1-2 16,0-1-11-16,5 0-14 0,-1 1-15 0,2-1-25 15,0 0-34-15,1-1-27 0,-1-2-29 16,2 0-11-16,0-1-9 0,0 0 4 0,1-2 23 16,-1 0 28-16,-2 0 36 0,2-2 26 0,-1 0 16 15,1 0 6-15,-1 0 1 0,-1-1 0 0,0-2-1 16,-2 0 2-16,0 0 1 0,-3 0 4 15,1-1 0-15,-2 2-4 0,0-2-2 0,0 0-1 16,-5 0 3-16,-1 1 10 0,-3-1 13 0,0 1 11 16,0 0 22-16,-2-1 21 0,-2 0 29 15,0 0 20-15,0 0 11 0,0-1-2 0,0-1-14 16,0 0-10-16,2-1-8 0,0 0-8 0,2-1-7 16,1 0-15-16,0-1-15 0,2 0-16 0,2 1-10 15,-1-1-11-15,3 1-7 0,0 1-5 0,-1-1-3 16,3 3-3-16,-2 0-5 0,2 0-10 15,0 0-17-15,0 1-16 0,0 2-24 0,0 0-30 16,2 0-39-16,0 1-48 0,2 0-54 0,0 0-61 16,1 0-38-16,1 1 346 0,-2-1 0 0,1 1 0 15</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0.4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70 0 199 0,'0'0'220'0,"0"0"-18"16,0 0-10-16,0 0-3 0,0 0-13 0,0 0-12 15,0 0-16-15,-35 116-19 0,27-100-28 0,0 0-23 16,3-1-25-16,-1-1-22 0,1-1-16 15,3-2-17-15,1-3-16 0,0-1-35 0,1-2-78 16,0-1-149-16,0-2-332 0,0-1-189 0</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5.9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68 0 218 0,'0'0'210'16,"0"0"-11"-16,0 0-21 0,0 0-43 0,0 0-48 16,0 0-43-16,0 0-6 0,0 0 31 0,0 0 29 15,0 0 19-15,0 0 1 0,0 0-21 16,-12 43-7-16,10-32-3 0,-4 2-8 0,3 0-11 16,-1 1-8-16,-1 0-7 0,-1 2-8 0,3 0-8 15,-4-1-11-15,4 1-8 0,-3-1-9 0,4-4-6 16,0 1 1-16,-3-2-4 0,4-3-5 15,0 1-10-15,1-3-21 0,0-2-42 0,0 0-67 16,0 1-106-16,0-2-182 0,0 0-264 0,0-1 170 16</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2.2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61 144 39 0,'0'0'76'0,"0"0"-21"0,0 0-12 16,0 0-12-16,0 0-13 0,0 0-6 0,0 0 2 16,0 0 1-16,0 0 1 0,0 0 0 15,0 0-3-15,111 43 0 0,-101-43-2 0,1 0 4 16,0-1 2-16,-3-2 3 0,-1 0 3 0,1-1 3 15,0 0 6-15,0 0 6 0,-2-1-4 16,-2 0 2-16,-1 0-3 0,0 0 0 0,-3 1 7 16,0 0-2-16,-1-1-11 0,-4 1-9 0,-1 0-11 15,0 1-5-15,-2 0 4 0,-2 0 12 0,1 0 13 16,-4 1 19-16,3-2 13 0,0 0 4 16,-4 1-3-16,1-1-12 0,-1 0-12 0,0 0-10 15,-2 0-7-15,2-2-1 0,-1 1 0 0,0 0-3 16,3 0-3-16,0 0-5 0,1 0-7 15,2 0-4-15,3 1 0 0,0 0 2 0,0 0 3 16,4 0-1-16,1 1-7 0,0-1-9 0,1 0-12 16,0 1-4-16,0 0-1 0,1 1-5 0,0-1 1 15,4 0-5-15,-1 1-2 0,3-1 2 0,-1 1-7 16,0 1-13-16,2 0-23 0,0 1-52 16,0 0-97-16,-1 0-153 0,-3 1 232 0,-1 1 151 0</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8.7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0 109 0,'0'0'259'0,"0"0"-34"0,0 0-41 15,0 0-43-15,0 0-37 0,0 0-30 0,0 0-28 16,0 0-18-16,0 0-12 0,116 8-7 0,-99-7-5 15,1 1-2-15,-2 0-3 0,1-1-3 16,-3-1-1-16,-1 2-2 0,-3-2-7 0,-1 1-20 16,0 0-59-16,-3 1-136 0,-3-1-261 0,1-1 166 15</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00.4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0 182 0,'0'0'232'16,"0"0"-19"-16,0 0-21 0,0 0-20 0,0 111-23 16,0-88-17-16,0 3-18 0,-1-2-19 0,0 0-15 15,0 1-26-15,1-2-17 0,0 0-17 16,0-2-9-16,0-1-7 0,0 0-15 0,0-2-27 16,0-2-49-16,2-2-66 0,1-3-84 0,1-1-102 15,0-4-152-15,-1-1 160 0,-1-3 331 0</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3.2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0 428 229 0,'0'0'338'0,"0"0"-24"0,0 0-56 0,0 0-46 16,0 0-36-16,0 0-30 0,0 0-29 0,0 0-27 15,0 0-23-15,0 0-22 0,0 0-16 0,0 0-9 16,0 0-9-16,188-110-9 0,-175 85-12 15,-2-3-23-15,-1 3-22 0,-4-3-26 0,-1 1-22 16,-1 0-21-16,-2-1-17 0,-1 0-13 0,-1 4-7 16,0 2 8-16,0 4 19 0,-3 3 30 15,-3 4 30-15,-2 4 19 0,-3 5 8 0,-1 0-2 16,-2 2 4-16,-2 0 9 0,1 6 10 0,-1 3 11 16,-2 0 7-16,4 1 8 0,-2-1 19 0,6 5 24 15,2-2 32-15,2 2 28 0,3-1 26 16,3 2 19-16,0 3 2 0,0 1-4 0,6 0-21 15,3 0-20-15,-1 3-16 0,3-3-16 0,4 3-9 16,4-5-16-16,-1 1-13 0,2-1-10 0,2-1-17 16,1-2-35-16,-5 0-81 0,3-3-154 15,-1 3-296-15,-6-6-204 0,-3-1 648 0</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6.0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2 152 0,'0'0'324'0,"0"0"-23"16,0 0-26-16,0 0-47 0,0 0-64 0,0 0-60 15,0 0-50-15,0 0-38 0,0 0-14 16,0 0-5-16,0 0-2 0,0 0-2 0,0 0-12 16,0 0-24-16,72-2-50 0,-63 10-90 0,-1 3-130 15,-1-3-215-15,-5-2 102 0</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3.0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0 36 0,'0'0'173'0,"0"0"-36"0,0 0-12 0,0 0-8 15,0 0-21-15,0 0-27 0,0 0-15 0,0 0-13 16,0 0-16-16,0 0-13 0,0 0-8 0,0 0-5 16,0 0-1-16,0 0-3 0,87 25 5 0,-84-18 1 15,2-1 2-15,-2-1 2 0,-2 3 1 16,2-2 0-16,-2 1 5 0,0 1 7 0,-1-2 12 15,0 2 15-15,0-2 12 0,-1 1 8 0,-3 2-2 16,1-2-2-16,-3 0-4 0,-1 0-7 0,0 0-8 16,-2-1-13-16,0 1-15 0,0-2-16 15,0 1-18-15,0-1-30 0,0 0-59 0,0-1-83 16,-2 0-134-16,4 0-233 0,3-2 373 0</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2.6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0 153 0,'0'0'225'0,"0"0"-41"0,0 0-18 0,0 0-17 15,0 0-17-15,0 0-22 0,0 0-27 16,0 0-23-16,0 0-23 0,0 0-18 0,0 0-11 16,111 18-12-16,-101-17-11 0,-2-1-23 0,1 1-38 15,-1-1-58-15,-2 1-100 0,0 0-150 0,-2 0-57 16,-1-1 441-16</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0.0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 40 3 0,'0'0'261'16,"0"0"-55"-16,0 0-53 0,0 0-44 0,0 0-36 15,0 0-23-15,0 0-18 0,0 0-14 16,0 0-7-16,0 0 0 0,0 0 5 0,0 0 2 16,0 0 1-16,0 0-5 0,52 55 3 0,-55-45 0 15,-1-1 1-15,-1 0 1 0,1 0 0 0,-3 2 1 16,2-3 0-16,-1 2-1 0,2-1-2 0,-1 1 1 16,1 0 1-16,0-1 7 0,3 1-2 15,1-1-4-15,0 1-5 0,0-1-6 0,4 0-3 16,1 0-3-16,1-2-3 0,1 2-3 0,0-2-8 15,2 1-7-15,1-1-7 0,0-2-8 16,0 1-1-16,-1-2 1 0,0-1 3 0,-1-1 8 16,1-1 9-16,-2-1 7 0,0 0 6 0,-1 0-5 15,1 0-9-15,-3-2-8 0,-1-1-7 0,1 0-2 16,-2-1-5-16,-2 0 0 0,0 0-6 0,0-1-9 16,0-1-2-16,0 1 2 0,-4 0 8 15,0 0 15-15,0-1 9 0,-2 2 7 0,-1-1 7 16,1-1 3-16,-1 1 7 0,-1-1 1 0,1 0 7 15,-2 0 6-15,-1-2 1 0,-1 2 4 0,1-1 0 16,-2-2-3-16,1 1-1 0,0-1 1 16,0 1-3-16,-1-1-1 0,2 0 4 0,1 1-1 15,-1-2-2-15,1 0-4 0,2 1-6 0,2 0-5 16,0 0-7-16,2 0-5 0,2 0-8 16,1-2-13-16,0 3-11 0,0-3-14 0,3 1-15 15,3 1-4-15,1 1-13 0,-1 1-20 0,3 0-51 16,0 3-75-16,-3 0 233 0,-1 4 0 0</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8.9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 0 33 0,'0'0'114'0,"0"0"-19"16,0 0-8-16,0 0-13 0,0 0-22 0,0 0-18 16,0 0-9-16,0 0-9 0,0 0-8 0,0 0-3 15,0 0-5-15,0 0 0 0,0 0 0 16,103 59-1-16,-96-52 0 0,0-1 1 0,-2 0 0 16,0-1 0-16,-1 0 0 0,0 0 2 0,-3 0 4 15,1-1 6-15,-2 1 14 0,0 0 19 0,0 0 27 16,-2 0 18-16,-3-1 11 0,0 0-1 0,-2 2-13 15,1-1-8-15,0-1-8 0,-2 1-7 16,-1-1-7-16,0 0-13 0,0 1-10 0,0-1-9 16,-1 0-7-16,0 0-5 0,0 1-8 0,-1-1-5 15,2 1-11-15,0 0-19 0,2 0-44 16,-2 0-94-16,3-1-134 0,0 0-212 0,2-1 121 16,2-2 393-16</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8.5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71 0,'0'0'197'0,"0"0"-20"0,0 0-14 0,0 0-2 16,0 0 0-16,0 0-8 0,0 0-13 15,0 0-16-15,0 0-20 0,0 0-17 0,0 0-9 16,0 0-9-16,108-1-8 0,-96 1-7 0,0 0-11 16,-2 0-11-16,-1 1-14 0,-1 1-11 0,-2 0-7 15,-1 1-10-15,1 0-21 0,-4 0-61 16,1 1-122-16,-3 0-193 0,1 0-332 0,-1-2 332 0</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7.2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71 0,'0'0'335'0,"0"0"-142"0,0 0-36 15,0 0-29-15,0 0-18 0,0 0-26 0,0 0-43 16,0 0-30-16,0 0-18 0,0 0-33 15,0 0-78-15,105-13-159 0,-100 15-274 0,1 0 414 0</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21.6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 0 4 0,'0'0'149'15,"0"0"-13"-15,0 0-16 0,0 0-19 0,0 0-20 16,0 0-19-16,0 0-21 0,0 0-17 0,0 0-17 16,-25 106-28-16,25-98-62 0,0 0-105 0,0-1-187 15,0-1 317-15,0-3 58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21.3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0 190 0,'0'0'210'0,"0"0"-8"0,0 0-24 0,0 0-21 16,0 0-9-16,0 0-19 0,0 0-9 0,0 0-15 16,-6 107-19-16,1-92-19 0,2 1-20 0,-2-2-13 15,2-1-16-15,0-2-9 0,2-1-6 0,-2-1-9 16,1-3-5-16,2-1-7 0,-1-1-15 16,1-1-24-16,-1-1-26 0,1 0-43 0,-1-2-53 15,1 2-79-15,0-2-137 0,0 0-142 0,0 0 537 16,0 0 0-16</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8.7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126 89 19 0,'0'0'186'0,"0"0"11"0,0 0-10 15,0 0-9-15,0 0-1 0,0 0-9 0,0 0-13 16,0 0-8-16,0 0-16 0,0 0-17 0,0 0-12 16,0 0-11-16,-52 105-17 0,49-89-12 0,1 1-16 15,2-1-16-15,0-1-8 0,0-1-9 16,3-1-4-16,5-3 0 0,0 1-3 0,1-4 0 15,1-1-1-15,3 0-4 0,1-4 4 0,-1 0-1 16,0-1 0-16,-1-1-1 0,3 0 0 16,-4 0 2-16,2-3-2 0,-2-1-6 0,-1 0-8 15,0-1-15-15,-1-1-20 0,-2 1-19 0,-2-3-22 16,0 2-15-16,-3 1-1 0,-1-3 4 0,-1 2 10 16,0-1 11-16,0 0 17 0,-2 1 16 15,-5 1 13-15,-1-1 17 0,-3 3 6 0,0 1 9 16,-2 0 11-16,-1-1 10 0,-3 0 9 0,0-2 7 15,-1 1 9-15,0 0 3 0,-1-2 1 0,1-2-4 16,0 2 5-16,0-4 1 0,0 1 2 16,4-3 10-16,1 1 4 0,4-1 5 0,1 1 0 15,7 0-10-15,1-1-20 0,0 0-18 0,4 1-17 16,3 1-10-16,4 0-5 0,0 0-3 0,1 1-2 16,1 2 1-16,2-2-6 0,1 2-7 0,1 0-8 15,1 2-12-15,-1 1-12 0,1 1-23 16,-2 2-47-16,-1 1-96 0,1 0-176 0,-6 0-302 15,-4 1 285-15</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2.8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40 255 0,'0'0'63'0,"0"0"2"0,0 0-8 16,0 0 18-16,0 0 15 0,0 0 6 0,0 0-29 15,196-41-52-15,-172 43-118 0,-2 8-239 16,-6-1 4-16,-5-2 338 0</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8.1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46 40 0,'0'0'306'0,"0"0"-42"0,0 0-45 16,0 0-37-16,0 0-35 0,0 0-38 16,0 0-29-16,0 0-21 0,0 0-14 0,0 0-10 15,0 0-7-15,0 0-4 0,0 0-4 0,0 0 0 16,10-21 4-16,-10 21 0 0,1-1 4 15,-1 1 1-15,0 0 1 0,0 0 0 0,0 0 1 16,0 0-1-16,0 0-6 0,0-1-7 0,0 0-5 16,0 0-2-16,0 0 1 0,0 1 6 0,0-1-1 15,0 1-2-15,0-2-5 0,1 0-5 0,1 0-5 16,3-1-1-16,-2 0-2 0,5 1 0 16,-1 0-4-16,-1 1-3 0,1 0-4 0,0 1 2 15,0 0-2-15,-1 1 0 0,1 3 2 0,0 1-1 16,0 1 4-16,-3 1 3 0,1 1 1 0,-3 1 1 15,-1 0 1-15,-1 1 2 0,0-1 3 0,0 1-1 16,-4-1 4-16,-2 0 2 0,-2 0 2 16,0-2 3-16,0 1 2 0,-1-1 2 0,-1-2 2 15,0 1 3-15,1-2 2 0,0 0 3 0,1-2 3 16,2 0 3-16,1-2 2 0,1 1-3 0,1-1-4 16,2 0-8-16,1 0-16 0,0 0-18 15,5 0-13-15,1 0-11 0,5 0-16 0,2 0-24 16,0 1-33-16,2 0-29 0,2 2-10 0,-2 1 2 15,-1 0 17-15,1 2 24 0,-4 0 29 16,1 2 31-16,-3-1 23 0,-1 1 16 0,-2 0 9 16,0 2 6-16,-3 0 9 0,-2 1 9 0,0 2 9 15,-1-3 9-15,0 2 13 0,-2-1 11 0,-2-1 21 16,-1-1 26-16,-2 0 15 0,0-2 15 0,0-1 2 16,-2 1-11-16,0-3-6 0,-2 0-16 15,2 0-16-15,-2-2-13 0,1 0-16 0,1 0-14 16,0-2-15-16,1 0-13 0,-1 0-10 0,0 0-10 15,1 0-5-15,1 0-10 0,1-1-20 0,-1-1-31 16,2 0-51-16,1 1-91 0,2 0-145 16,0-1-228-16,1 1-295 0,1-1 589 0</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7.2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81 0 5 0,'0'0'23'0,"0"0"-10"0,0 0-6 0,0 0-7 16,0 0-6-16,0 0-6 0,0 0-5 0,0 0 4 15,0 0 13-15,108 83 0 0,-100-76 0 16,1 2 0-16,-4-1 0 0,0-1 0 0,0 0 0 16,-3 1 0-16,-1-1 0 0,-1 0 0 0,0-1 0 15,-2 1 0-15,-4 0 0 0,-2-1 0 0,-1 1 0 16,0 0 0-16,-2 0 0 0,0 0 0 15,-2 0 81-15,1 1 40 0,-4-1 19 0,5 2 9 16,-5-2-13-16,3-2-26 0,-1 1-31 0,3 1-31 16,-2-1-29-16,1 0-38 0,2 0-56 0,1-1-125 15,0 1-198-15,3-2 207 0,3-2 191 0</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6.6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0 273 0,'0'0'290'0,"0"0"-41"0,0 0-35 0,0 0-15 16,0 0-17-16,0 0-25 0,0 0-35 0,0 0-37 16,0 0-28-16,0 0-22 0,108 19-14 15,-92-16-8-15,1-1-8 0,-2 1-4 0,-1-1-10 16,0 1-16-16,-2 0-21 0,0 0-41 0,-2 1-58 16,1-1-90-16,-1-1-118 0,-1 1-166 0,-4-1 35 15,0 0 484-15</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5.5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0 109 0,'0'0'245'0,"0"0"-50"0,0 0-39 0,0 0-43 15,0 0-30-15,0 0-22 0,0 0-8 16,0 0 0-16,0 0-1 0,0 0 0 0,0 0-1 16,0 0-2-16,0 0-5 0,0 0-11 0,112 33-9 15,-99-22-10-15,1 2-6 0,-4 1-2 0,2-1-1 16,-3 0-3-16,-2 0 2 0,-1 1-1 16,0-2 0-16,-3 0-2 0,-2 0 0 0,0 0 0 15,-1-2 1-15,0 0 0 0,0-1-2 0,0-1 0 16,-2 0-4-16,-1 0-10 0,-2-3-36 0,3 1-77 15,-1 0-114-15,-1-1-170 0,3-1-167 0,0-1 578 16</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4.6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7 153 162 0,'0'0'175'0,"0"0"-52"0,0 0-39 0,0 0-24 16,0 0-8-16,0 0 0 0,0 0 6 0,0 0 5 16,0 0-5-16,0 0-8 0,0 0-15 15,0 0-16-15,0 0-11 0,72 44-15 0,-62-55-22 16,1 0-29-16,0-2-42 0,-2 0-38 0,0-1-29 16,-2-1-22-16,-2 0-6 0,2 0 79 0,-6-1 116 15,1 1 0-15,0 1 0 0,-2 2 0 0,0 1 0 16,-2 2 0-16,-1 3 0 0,-3 2 0 15,1 2 0-15,-2 2 0 0,-1 0 0 0,0 2 67 16,1 2 36-16,1 2 0 0,-1 2 3 0,0 1 1 16,4 2-4-16,-1 0-11 0,3 1-12 0,1 2-18 15,0 0-13-15,4 0-14 0,0 1-11 0,3 2-6 16,-1-1-9-16,0 2-5 0,2 1-1 16,0 0 0-16,-1 0-1 0,-1 0 0 0,-1-1 0 15,1-1 1-15,-3-1-1 0,1-2 1 0,-2 0 1 16,0-2 3-16,-2-1 6 0,0-1 14 0,-2-2 12 15,-3 0 24-15,1-1 25 0,-2-1 17 16,-3-1 10-16,0-1-3 0,0 0-14 0,0-1-19 16,0-1-22-16,-2 1-23 0,2-2-16 0,0 2-15 15,0-1-3-15,-1-1-5 0,1 1-10 16,0-1-26-16,1 0-46 0,2 0-81 0,-1 0-116 16,2 0-155-16,2 0-204 0,2 0 481 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4.0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 0 112 0,'0'0'190'0,"0"0"-17"0,0 0 3 0,0 0-2 15,0 0-8-15,0 0-20 0,-27 111-30 16,24-96-33-16,3-1-29 0,0 0-21 0,0-3-15 16,0-2-10-16,0-1-12 0,1-1-20 0,2-1-40 15,-1-3-72-15,1 0-103 0,0-1-146 16,-2 0-193-16,1-2 559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3.2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119 0 6 0,'0'0'41'0,"0"0"4"0,0 0 2 16,0 0-1-16,0 0-8 0,0 0-9 0,0 0-15 15,0 0-21-15,0 0-40 0,-101 55-96 0,93-49 74 16,1-1 69-16,4-3 0 0</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2.8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62 0,'0'0'213'16,"0"0"-3"-16,0 0-9 0,0 0-24 0,0 0-35 15,0 0-29-15,0 0-21 0,0 0-15 16,0 0-2-16,0 0-3 0,0 0-5 0,0 0-6 16,31 0-12-16,-26 2-10 0,2 1-11 0,0-1-9 15,1-1-4-15,2 2-5 0,-1-2-1 0,2-1-5 16,0 2-2-16,0-1-3 0,-1-1-7 16,-1 1-14-16,0-1-24 0,-2 1-38 0,-1 0-58 15,-2 0-81-15,0 0-96 0,0 1-126 0,-2-1-2 16,1-1 447-16</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0.5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88 17 94 0,'0'0'186'0,"0"0"-46"0,0 0-17 0,0 0-12 16,0 0-14-16,0 0-42 0,0 0-27 0,0 0-4 16,0 0 12-16,0 0 18 0,0 0 11 0,0 0 4 15,0 0-1-15,0 0-1 0,17 52 7 0,-27-39 10 16,1 0 0-16,-2 2-1 0,3-1-7 16,1 1-14-16,1-2-16 0,2 2-14 0,2-1-10 15,2 0-10-15,0-1-4 0,2 0-5 0,3-3-1 16,3 1-3-16,0-3-2 0,3-2 0 0,-1 0-3 15,2-3 0-15,1 1-2 0,0-2-1 16,-1 0-4-16,1-2-9 0,-1 0-12 0,-1 0-21 16,0 0-21-16,-2-1-16 0,-2-1-23 0,0-2-24 15,-2 1-15-15,-3-1-9 0,0-1 16 0,-1 0 32 16,-1 0 37-16,0-2 33 0,-4 1 23 16,-2 0 21-16,-1 1 19 0,-2-1 15 0,-2 0 20 15,-2 1 16-15,-1-1 15 0,-1 1 11 0,1 0 6 16,-2-1 3-16,2 0-11 0,-3 0-9 15,2 0-8-15,-1-3 0 0,3 1 19 0,0-2 13 16,4 0-3-16,2-1-20 0,2 0-33 0,2-1-29 16,2 0-18-16,1 1-10 0,0 0-4 0,0 1-5 15,2-1-6-15,2 2-9 0,0 1-14 0,1 2-17 16,-1 1-24-16,-1 2-33 0,4 0-56 0,-3 2-67 16,3 0-82-16,-2 0-136 0,-1 1 175 15,-2 0 283-15</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0.0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61 0 259 0,'0'0'303'0,"0"0"-27"0,0 0-41 0,0 0-58 15,0 0-42-15,0 0-15 0,0 0-7 0,0 0-3 16,1 103-8-16,-5-84-6 0,0 1-12 0,-2 1-13 16,1 1-14-16,-3-1-14 0,1 0-16 0,0-2-11 15,2-1-10-15,-1-2-9 0,1-5-10 0,3-1-26 16,-1 0-53-16,2-4-98 0,1-1-173 16,0-2-266-16,0-2-272 0</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2.6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0 29 0,'0'0'221'16,"0"0"41"-16,0 0-16 0,0 0-30 0,0 0-30 15,0 0-25-15,0 0-21 0,0 0-25 0,-28 201-28 16,22-171-31-16,3-2-25 0,-4-3-14 16,1-2-16-16,2-1-21 0,2-2-37 0,-1-6-57 15,1 0-84-15,-1-5-124 0,3-2-204 0,-1-3-5 16,1-3 531-16</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09.6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57 0,'0'0'267'0,"0"0"-6"0,0 0-17 0,0 0-24 15,0 0-26-15,0 0-24 0,0 0-21 0,0 0-20 16,0 0-15-16,0 0-15 0,112-6-13 0,-96 6-16 16,-1-1-21-16,2 1-20 0,-4 0-18 15,0 0-20-15,-1 0-35 0,-2 0-87 0,-1 0-196 16,-3 2-355-16,-3-1-274 0</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09.1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0 204 217 0,'0'0'199'0,"0"0"-47"0,0 0-34 16,0 0-12-16,0 0 4 0,0 0 10 0,0 0 7 15,0 0-5-15,0 0-10 0,0 0-13 0,0 0-14 16,0 0-13-16,66 7-17 0,-56-15-19 0,-2-3-11 15,0 0-12-15,-2-2-5 0,3 1-6 0,-2-2-6 16,0 0-3-16,-2 1-5 0,-1 0-10 16,-3 0-15-16,0 0-10 0,-1 2-4 0,0 1 4 15,-1 0 12-15,-2 0 12 0,-2 2 13 0,0 1 7 16,0 0 9-16,-1 3 1 0,2 0-3 0,-1 0-4 16,1 3-5-16,-1 1-5 0,2 0-4 0,-2 0-1 15,1 2 6-15,2 5-1 0,-2-2 5 16,2 4 3-16,2 0 4 0,0 3 5 0,2-1 7 15,3 3 3-15,2 0-2 0,-1 3 2 0,1 0 0 16,2 2 0-16,0 1-4 0,0 1 0 0,-1 1 0 16,1 1-4-16,0 0-1 0,1 0 0 15,-3-2-5-15,-1 0 2 0,-1-5 0 0,0-1 1 16,-2-1 2-16,0-1 7 0,-2-2 10 0,-1-1 9 16,0-1 12-16,-1 0 14 0,-3-2 12 15,-1-1 8-15,-2-1 2 0,0 1-4 0,-2-2-6 16,0 0-10-16,-1 0-10 0,1-1-13 0,-2-1-15 15,1 1-7-15,1-1-6 0,1 0-6 0,1 1-5 16,-1-2-4-16,0 1-10 0,1-1-15 0,2 0-22 16,-1 0-28-16,1-1-45 0,2 0-62 15,0 0-110-15,0 0-177 0,2 1-226 0,0-1 256 0</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05.7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0 286 3 0,'0'0'2'0,"0"0"-3"16,0 0 0-16,0 0-2 0,119 22 3 0,-97-16 0 15,2-1 4-15,-1 1 9 0,0 0 17 0,-1-1 15 16,1 0 21-16,0-1 18 0,1 1 11 16,3-1 1-16,-3 0-14 0,3 1-19 0,-1-1-21 15,1 1-14-15,-1-1-7 0,1-1-2 0,0 1-2 16,0-1-2-16,1-2-1 0,2 1-3 0,-2 0 0 15,4-2-1-15,-1 0 3 0,3 0 2 16,2 0 1-16,-1 0-1 0,2 0 0 0,-3 0-2 16,1-2 4-16,0 2 2 0,-3 0 1 0,2 0 2 15,-2 0 0-15,0 0 1 0,-1 0 3 16,1 0 7-16,2 0 2 0,-2 0 3 0,1 0 4 16,2 0 0-16,-1-3 3 0,-1 0 2 0,0-1 1 15,2 1 1-15,-2-1-5 0,-1 0-7 0,2 2-5 16,-5 0-6-16,1 0-4 0,0 0 0 15,-3 0-5-15,1 1-5 0,2-1-5 0,-2 1-4 16,0-1-1-16,1 1 0 0,-2-1 0 0,1 0 1 16,-1 2 2-16,0-1 0 0,2 0 7 0,0-1 9 15,-2 1 12-15,3-2 11 0,-3 0 4 0,-1 1-3 16,2-1-7-16,-3 0-8 0,0 0-4 0,-1 1 0 16,0-2 1-16,-4 3 4 0,1-3 0 15,-1 2-1-15,-1-2-5 0,-3 1-8 0,0 0-5 16,0 0-5-16,0 1-1 0,-4-1-2 0,1 1-3 15,-2 0-2-15,-2 0-5 0,0 2-9 16,-3-2-16-16,0 1-23 0,-1 0-32 0,-1 1-38 16,1-1-35-16,-2 1-15 0,2-1 14 0,-2 1 23 15,3 0 4-15,-3-1-33 0,2 1-37 0,-2 0-62 16,0 0-39-16,2 0 186 0,-3 0 118 16,-2 0 0-16,4 0 0 0,-1 0 0 0,-1 0 0 15,0 0 0-15,2 0 0 0,0 0 0 0,2 0 0 16,-1 0 0-16,3 0 0 0,-1 0 0 15,2-1 113-15,0 0 51 0,2-1 3 0,0 0-7 16,1 0-15-16,0 0-15 0,3-1-16 0,-3 0-11 16,3 1-2-16,0-2 0 0,0 1-4 0,2 0-13 15,1 0-15-15,-1 1-14 0,2-1-9 0,-1 2-4 16,1-3 2-16,3 2 6 0,-1-1 2 16,1 0 12-16,0 0 1 0,-2-1-2 0,1 1 0 15,0-1-7-15,-1 1-7 0,-2 0-7 0,1 0-5 16,1 0-9-16,-1-3-3 0,1 3-4 0,-2 0-4 15,-1 0-1-15,2 0-2 0,-2 2 0 0,-1-2-1 16,0 0 2-16,0 0-1 0,0 0-2 16,-2 1-1-16,1 0-3 0,2 0 1 0,-1 0-1 15,-3 0-1-15,2 0-2 0,-3 1-2 0,4 0 0 16,-4 0-1-16,1 0 0 0,-1-1 0 16,-2 1-2-16,3 0 3 0,-4 0-2 0,1 0 0 15,0 0 0-15,-1 0 0 0,1 0 0 0,0-1 1 16,0 1 0-16,0-2 0 0,2 1 4 0,0-1 1 15,-2 1 1-15,4-2-1 0,-3 1 1 16,0-3-3-16,-1 2 2 0,-1-1-3 0,2 1 0 16,0-1-2-16,-1 0 0 0,0 0 0 0,0 0-2 15,-1 0 2-15,0 0-1 0,1 0 1 0,-2 0-1 16,1 1 0-16,-1-1-1 0,0 1-1 16,1 0 1-16,-2 0-1 0,-3 0 0 0,4 0 2 15,-2 3-1-15,-2-2 1 0,1 2 0 0,-1-1-2 16,-1 1 1-16,2 0 0 0,-3 0 1 0,2 0-1 15,0 0 0-15,1-1-1 0,-2 1 0 0,0-1-1 16,3 1 1-16,0-1-1 0,-1 0 0 16,1 0 2-16,-2 0-2 0,2 0 2 0,-1-1-1 15,0 1 2-15,0 1-1 0,-2 0 0 0,-1-1 1 16,3 1-1-16,-3 1-1 0,-1-1 1 0,1 1-1 16,2 0 3-16,-3 0-2 0,0 0 1 15,-1 0 0-15,0 0 0 0,1-2 2 0,0 2 0 16,-1 0 0-16,0-1 0 0,1 1-1 0,-1 0 1 15,0 0 0-15,0 0-2 0,0 0 2 16,0 0-3-16,0 0-4 0,0 0-6 0,0 0-6 16,-2 0-5-16,1 0-8 0,1 0-11 0,-3 0-18 15,-1 0-27-15,2 0-44 0,-1 3-73 0,-3-2-141 16,-1 2-248-16,4-2-228 0,-2 0 541 0</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6.5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84 16 255 0,'0'0'292'0,"0"0"-25"0,0 0-27 15,0 0-23-15,0 0-26 0,0 0-34 0,0 0-28 16,0 0-23-16,0 0-17 0,0 0-15 0,0 0-14 16,0 0-18-16,0 0-10 0,9-16 2 0,-9 19 7 15,0 3 12-15,-3 1 8 0,-1 3-2 0,2-1-6 16,-2 4-8-16,0-1-7 0,0 2-5 15,-2 2-3-15,0-1-4 0,0 1-3 0,1 1-4 16,-3 1-3-16,2-2-2 0,-1 1-4 0,1-1-4 16,2-1-2-16,-1-2-2 0,3-3-1 15,-1-2-2-15,0 0-3 0,2-1 0 0,-2-3-14 0,2 0-29 16,1-3-42-16,0 0-62 0,0-1-69 16,0 0-94-16,1 0-177 0,2 0-294 0,-3 0 190 15</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5.2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51 0 196 0,'0'0'414'0,"0"0"-32"0,0 0-52 15,0 0-63-15,0 0-80 0,0 0-70 16,0 0-48-16,0 0-22 0,0 0 4 0,0 0 15 16,0 0 6-16,0 0-2 0,0 0-5 0,0 0 1 15,-20 76-2-15,14-59-2 0,1 2-5 16,-1-1-5-16,3 1-6 0,-2-2-7 0,3 0-7 0,-1-2-6 16,3-3-10-16,0-1-7 0,0-2-4 15,3-4-1-15,5-1 0 0,0-4-1 0,1 0 1 16,2 0-7-16,2-4-9 0,0-4-16 0,2 0-20 15,1-3-22-15,0-1-18 0,0 0-17 0,2-1-13 16,-4 1-22-16,0-1-32 0,0-1-51 0,-3 2-73 16,0-1-73-16,-2 2-47 0,-1 0-11 15,-2 2 120-15,1 1 307 0,-3 2 0 0,-1 0 0 16,0 3 0-16,-2 2 0 0,-1 0 0 0,0 1 160 16,0 0 141-16,0 0 9 0,0 1-1 15,-1 2-24-15,-2 3-29 0,1-1-40 0,-2 2-43 16,0 2-34-16,-1 0-26 0,0 2-18 0,-2 0-12 15,2 2-9-15,0 1-13 0,-1 1-17 16,1-2-15-16,2 2-15 0,-1-1-12 0,4-1-14 16,0 0-20-16,0-1-19 0,3-1-34 0,2 0-65 15,0-3-90-15,0-1-199 0,1-2-405 0,-3-2 33 0</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3.9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197 0 63 0,'0'0'378'0,"0"0"-111"16,0 0-27-16,0 0-6 0,0 0 9 0,0 0-18 15,0 0-43-15,0 0-36 0,-6 110-35 16,3-97-20-16,-2-2-11 0,-1 2-7 0,-1-2-2 15,2-1-4-15,-3 0 0 0,0-1-2 0,0-1 0 16,1 0-11-16,-2-3-10 0,1-1-9 0,2-2-9 16,-1-1-5-16,-1-1-6 0,1 0-5 15,-1 0-3-15,0-3-2 0,2 0-3 0,-2-1-5 16,1 2-9-16,-3-1-16 0,3 1-21 0,-1-1-32 16,1 2-49-16,1 1-66 0,1-2-109 0,0 2-204 15,1 0-318-15,3 0 80 0</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3.6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91 84 208 0,'0'0'181'0,"0"0"-27"0,0 0-17 16,0 0-9-16,0 0 4 0,0 0 11 0,0 0 8 16,0 0 10-16,0 0 4 0,0 0-10 15,0 0-17-15,0 0-18 0,0 0-14 0,0 0-9 16,-77 111-6-16,72-96-7 0,0-3-13 0,2-1-14 15,2-3-9-15,1-2-13 0,0-1-7 0,4-2-2 16,2-1 3-16,2-1 3 0,1-1 0 0,3 0-4 16,2-4-8-16,1-1-10 0,2-1-4 15,-1-2-6-15,-1 0-3 0,0-3-1 0,-2 1-2 16,0-2-1-16,0 0-2 0,-3 0-1 0,-1 1 0 16,-1-1-2-16,-1 0-1 0,-1 0 0 0,-2 1-2 15,-2-1 5-15,-1 2 3 0,-1-1 4 16,0 2 1-16,-1-2 2 0,-4 3 4 0,1-1 1 15,-2 2 3-15,-3 2 2 0,2-2 2 0,-2 3 1 16,2 0 2-16,-4 0 0 0,2 0 0 16,-1 1 1-16,1 1 2 0,-2 0-4 0,1 2-3 15,1 0-4-15,0 0-4 0,0 3-2 0,3 1-6 16,1 1-7-16,1 0-14 0,1 1-23 0,3 1-39 16,0 1-48-16,0 1-67 0,5-1-91 15,2 0-172-15,-2-1-308 0,-1-4 11 0</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1.9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57 991 0,'0'0'345'0,"0"0"-114"0,0 0-31 0,0 0-26 16,0 0-22-16,0 0-40 0,0 0-51 15,0 0-38-15,0 0-28 0,0 0-40 0,114-55-92 16,-103 54-185-16,0-1-468 0,-5 2-200 0</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1.8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0 1225 0,'0'0'278'0,"0"0"-124"16,0 0 17-16,0 0 44 0,0 0 10 0,0 0-20 15,0 0-46-15,0 0-37 0,0 0-28 0,0 0-20 16,0 0-15-16,0 0-15 0,-20 108-11 16,18-94-11-16,0 0-5 0,1-3-9 0,1 0-4 15,0-3-7-15,0-1-16 0,0-2-8 0,3-1-22 16,-1-1-23-16,0-3-27 0,0 0-52 0,1 0-64 15,0-4-118-15,-2-1-212 0,2-2-275 16,-2 2 44-16,0 1 776 0</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1.6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42 180 144 0,'0'0'208'0,"0"0"-145"0,0 0-19 0,0 0 5 16,0 0 6-16,0 0-3 0,0 0-20 0,0 0-29 15,0 0-27-15,0 0-17 0,94-107-16 16,-86 96-15-16,-1 1-9 0,-1 0 2 0,-1 0 16 15,-2 3 28-15,-1 0 35 0,-1 2 21 0,-1 0 15 16,0 2 11-16,-1 1-1 0,-4 0-3 0,2 1-11 16,-2 1-10-16,3 0-6 0,-3 0 2 0,1 0 15 15,-1 1 22-15,0 2 22 0,-1 1 20 16,1 1 11-16,-2 2 11 0,0 0 9 0,-2 1 8 16,1 2 0-16,-1 0-6 0,0 2 1 0,0 0 3 15,1 1 0-15,1 2-2 0,-2 0-12 0,2 2-19 16,-1-2-17-16,1 4-22 0,0-2-18 15,3-1-19-15,-1 2-12 0,4-2-9 0,1-2-12 16,0-3-10-16,0-2-18 0,0-2-21 0,8-3-36 16,-1-1-54-16,3-3-101 0,1 0-213 0,-3 0-338 15,-2-1 184-15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2.2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194 295 102 0,'0'0'306'0,"0"0"-102"0,0 0-76 16,0 0-43-16,0 0-30 0,0 0-19 0,0 0-19 15,0 0-19-15,0 0-20 0,0 0-38 0,0 0-38 16,0 0-46-16,0 0-43 0,126-179-22 16,-115 160-2-16,0 4 211 0,-6-2 0 0,4 3 0 15,-6 2 0-15,-3 2 0 0,0 0 0 0,0 3 0 16,-8 2 0-16,-1 1 0 0,-5 2 0 0,-1 2 0 16,-4 0 0-16,-4 2 43 0,3 3 151 15,-6 4-11-15,-4 0-15 0,4 3-17 0,1-2-18 16,-3 1-31-16,4 1-38 0,0-1-36 0,4 1-51 15,3 0-95-15,3 0-169 0,5-2-225 0,1-3 386 16</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1.2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8 100 167 0,'0'0'127'16,"0"0"46"-16,0 0 40 0,0 0 11 0,0 0-33 16,0 0-63-16,0 0-52 0,0 0-37 0,0 0-20 15,110-41-16-15,-99 34-15 0,-1 0-22 0,-2 0-29 16,-1 0-27-16,1-1-18 0,-2 2-8 15,-4 1 1-15,0 0 7 0,-2 3 3 0,0-2 6 16,-1 4 9-16,-2-2 12 0,-4 2 18 0,-1 0 20 16,0 2 22-16,-2 0 25 0,0 2 36 0,-1 2 49 15,-2 0 46-15,3 0 33 0,0 3 9 16,0-1-9-16,1 1-11 0,-1 0-19 0,2 4-15 16,1-1-16-16,-2 3-22 0,2 1-11 0,2 1-11 15,-1 0-12-15,4 1-19 0,-2-1-14 16,2 0-13-16,1-2-9 0,1 1-1 0,0-3-1 15,3 0-1-15,2-4 0 0,1 0-1 0,0-3-1 16,4-1 1-16,1-3 9 0,1-2-1 0,1 0-32 16,1 0-42-16,0-5-66 0,-1-1-83 15,2-1-28-15,-2-2-36 0,-2 0-22 0,2 1-1 16,-4-3 20-16,0 2 287 0,-6-1 0 0,3 3 0 16,-5-1 0-16,-1 0 0 0,0 1 0 0,-7 3 0 15,1-2 0-15,-1 2 0 0,-7 2 0 0,4 0 0 16,-4 1 146-16,1 1 216 0,-1 0-27 15,0 0-31-15,-2 2-35 0,4 1-52 0,-3 0-61 16,4-1-56-16,1 1-51 0,1-1-31 0,3 0-27 16,0 1-45-16,3-1-72 0,3 0-139 0,0 1-272 15,0-2-229-15,3 0 567 0</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0.7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40 387 0,'0'0'284'0,"0"0"-31"0,0 0-16 16,0 0-29-16,0 0-30 0,0 0-54 0,0 0-43 15,0 0-29-15,0 0-24 0,108-41-19 0,-92 41-13 16,0 0-36-16,-3 0-69 0,2 0-149 15,-3 2-321-15,-3 0-224 0,-1 0 755 0</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0.5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0 194 0,'0'0'143'0,"0"0"84"0,0 0 34 0,0 0 8 15,0 0-8-15,0 0-38 0,0 0-43 0,0 0-43 16,0 0-40-16,2 105-31 0,-2-97-25 16,0 1-16-16,1-2-13 0,1-2-8 0,0 1-12 15,-1-3-27-15,0 0-51 0,0-1-80 0,0-2-148 16,0 0-272-16,1 0-180 0,-2 0 587 0</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0.2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48 37 235 0,'0'0'250'16,"0"0"-16"-16,0 0-38 0,0 0-37 0,0 0-34 0,0 0-21 15,0 0-12-15,0 0-14 0,-45 110-16 16,43-96-24-16,2-3-18 0,0 0-7 0,2-3-1 15,3 0 9-15,3-3 8 0,1-2 9 0,1-2 2 16,2-1-3-16,0 0-5 0,-1-3-10 0,4-3-9 16,-2-2-8-16,2 1-11 0,-2-4-15 15,1 1-20-15,-2-1-22 0,1-3-27 0,-3 4-21 16,-1-3-17-16,1 1-6 0,-1 0 5 0,-1 0 15 16,-3 1 28-16,-1-1 28 0,-2 2 22 15,-2 1 14-15,0 1 4 0,0 0 12 0,-4 2 8 16,-3 1 17-16,-1-1 23 0,-1 3 27 0,-1 2 33 15,1 1 25-15,1 0 12 0,-2 0 6 0,-1 2-5 16,-2 2-10-16,1 3-11 0,-1-1-21 16,-1 0-21-16,-1 1-20 0,4 0-17 0,-1 2-15 15,-1-2-15-15,5 1-23 0,5-1-35 0,0 0-62 16,3-1-86-16,0 0-144 0,1 0-261 16,2-2-158-16,-2 0 693 0</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1.7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0 42 0,'0'0'73'16,"0"0"-18"-16,0 0-20 0,0 0-15 0,0 0-19 15,0 0-5-15,0 0 1 0,0 0 6 16,0 0 11-16,0 0 7 0,0 0 11 0,0 0 12 16,0 0 4-16,0 0 5 0,12 19-9 0,-12-15-12 15,-1 0-10-15,1 1-13 0,-1-1-9 0,1 1-10 16,0 0-8-16,0-1-7 0,0 1-5 15,2 0-8-15,4 0-13 0,-3 1-17 0,3-1-13 16,-2 1-7-16,2 1 7 0,-1 0 30 0,-2 0 51 16,-1 2 0-16,0-1 0 0,0 1 0 15,-2 0 0-15,0-2 61 0,0 1 42 0,-2 0 38 16,0-1 27-16,0-1 20 0,-3 1 18 0,1-2 4 16,-2 0 0-16,0-1-11 0,1-2-21 0,-2 1-24 15,3-1-25-15,-2-1-23 0,1 0-17 0,0-1-20 16,-1 1-22-16,3-1-18 0,-1 0-18 15,1 0-12-15,1 0-7 0,-2 0-12 0,1 0-23 16,2 0-42-16,-2 2-61 0,-1-1-94 0,3 1-121 16,0 0-163-16,1-1-215 0,0-1 608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0.9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22 0,'0'0'31'0,"0"0"-9"16,0 0-9-16,0 0-6 0,0 0-5 0,0 0-5 16,0 0-6-16,0 0 0 0,0 0-3 15,0 0-3-15,0 0 0 0,0 0 1 0,0 0 3 16,0 0 8-16,95 11 5 0,-95-5 9 0,0 0 8 15,0 2 11-15,0 0 12 0,0 1 21 0,0 0 23 16,0 0 20-16,-1 0 15 0,0 2-1 0,-1-2-3 16,-1 3-8-16,1 0-9 0,1-1-6 15,-1 1-8-15,0-2-14 0,0-1-16 0,2-1-16 16,0-1-21-16,0-1-15 0,0 0-21 0,0-2-30 16,0-1-85-16,3 1-160 0,-2-2-307 0,0 0 383 15</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0.5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0 17 0,'0'0'167'0,"0"0"0"0,0 0-11 15,0 0-14-15,0 0-25 0,0 0-14 0,0 0-9 16,0 0-11-16,0 0-7 0,-5 113-9 0,2-101-8 16,2-1-10-16,1 0-14 0,0-1-9 0,-1-3-16 15,1-1-9-15,0-1-8 0,0-2-6 16,0-1-13-16,0-1-24 0,0-1-53 0,0 0-82 15,0 0-136-15,0 0-212 0,0 0 402 0</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7.6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0 25 0,'0'0'200'0,"0"0"-66"0,0 0-34 0,0 0 4 15,0 0 32-15,0 0 16 0,0 0-12 16,0 0-21-16,0 0-21 0,0 0-18 0,0 0-10 0,0 0-9 16,-8 112-10-16,7-100-10 0,0 0-8 15,1-1-9-15,0-1-6 0,0-3-6 0,0 1-3 16,0-2-1-16,0-1-3 0,0-2 3 0,0-1-1 15,0-2 6-15,0 2 14 0,0-2 18 0,0 0 4 16,0 0-10-16,0-3-17 0,0 0-22 16,0-2-11-16,0-1-9 0,0 0-8 0,0-1-13 15,0-2-15-15,0 0-17 0,0 0-14 0,0-1-18 16,0 1-5-16,2-1-1 0,2 1 3 0,0 1-2 16,1 1 6-16,0 1 11 0,0 1 13 15,1 1 27-15,0-1 16 0,-1 1 10 0,3 2 7 16,-3 0 2-16,1 0 3 0,-1 1-1 0,2 1 2 15,-3 0-1-15,-1 0 0 0,1 0 2 16,-2 1 0-16,-1 2 8 0,0 1 4 0,-1 0 5 16,0 1 7-16,0 0 3 0,0 0 0 0,-1 1 1 15,-2-3-2-15,-1 1 0 0,2 0 5 0,-2-2 3 16,3 0-1-16,-2 0-3 0,3-1-9 16,0-1-19-16,0 0-8 0,0 0 1 0,3 0 0 0,2 0 9 15,3 3-5-15,-1-2-9 0,2 2-1 16,0 1-5-16,0 0 1 0,0 1 2 0,0 1 3 15,0 1 4-15,-1-2 8 0,-3 1 4 0,3-1 7 16,-5 2 11-16,0-1 11 0,0-1 14 0,-2 0 18 16,-1 0 19-16,0 0 19 0,-1-1 8 15,-4 0 4-15,1 1-2 0,-4-1-7 0,3 0-9 16,-2 0-16-16,0-1-16 0,-1 1-22 0,1-1-21 16,1 0-13-16,0-1-17 0,1 0-38 15,1-1-69-15,1-1-115 0,1 0-202 0,0 0 69 16,2 0 374-16</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5.4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83 12 0,'0'0'295'0,"0"0"-48"0,0 0-46 0,0 0-48 0,0 0-39 16,0 0-20-16,0 0-13 0,0 0-4 16,0 0-2-16,0 0-10 0,0 0-9 0,0 0-15 15,0 0-16-15,0 0-11 0,108 29-9 0,-99-34-12 16,0-2-8-16,-1-1-20 0,0 1-23 0,0-1-26 16,-3 1-20-16,-1-1-5 0,-2 1-1 15,-1-1 8-15,-1 0 5 0,0 1 8 0,0 1 17 16,-1-1 27-16,-2 2 28 0,-2 0 20 0,1 1 13 15,-2 2 6-15,1 0 1 0,0 1 5 0,-2 1 6 16,1 0 1-16,1 0-3 0,0 3-7 16,1 0-10-16,0 2-2 0,1 0 1 0,2 3 6 15,0-1 7-15,1 0 1 0,0 2 4 0,2 1-2 16,2 0-7-16,-1 2-6 0,2 0-9 16,-1 1-5-16,1 0-3 0,-1-1 0 0,0 1 2 15,0 0 1-15,-2-1 2 0,0-1 2 0,0-1 6 16,-2-1 7-16,0-2 14 0,0 1 18 0,0-2 16 15,-1 0 11-15,-3-2 8 0,0 1-2 0,0-1-5 16,-2-1-5-16,1-1-5 0,-3 0-1 0,1 0-4 16,1-1-11-16,-1 0-13 0,0 0-18 15,-1-1-13-15,0 1-9 0,1-1-10 0,0 0-21 16,1 1-47-16,-1-1-102 0,3 0-160 0,0 1-246 16,2-1-198-16</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4.9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0 129 0,'0'0'210'0,"0"0"-25"0,0 0-23 0,0 0-30 0,0 0-19 16,0 0-15-16,0 0-17 0,0 0-15 16,0 0-11-16,0 0-12 0,0 107-11 0,-2-99-10 15,1 1-10-15,0 0-8 0,1-3-5 0,0 0-10 16,0-1-18-16,0-1-38 0,0-1-85 0,0 0-134 16,2-2-247-16,0-1 268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1.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153 0 176 0,'0'0'218'0,"0"0"-16"0,0 0-21 16,0 0-19-16,0 0-14 0,0 0-7 0,0 0-4 15,0 0-7-15,0 0-12 0,-141 181-19 16,133-154-16-16,7 0-11 0,-1 2-14 0,2 1-4 16,0-2-6-16,2 0-5 0,7-3-3 0,2-5-9 15,4-1-8-15,5-4-8 0,2-3-13 0,6 1-13 16,0-5-22-16,-1-2-35 0,1-4-67 16,2 0-115-16,-4-2-204 0,-8 0-274 0,-5 0 226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1.8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 0,'0'0'66'0,"0"0"-6"0,0 0-8 15,0 0-9-15,0 0-10 0,0 0-6 0,0 0-6 16,0 0-3-16,0 0-6 0,0 0-7 16,0 0-7-16,0 0-11 0,0 0-12 0,47 30-11 15,-44-29-7-15,-1 0-3 0,-1 0 2 0,0 1 6 16,-1 0 10-16,0 2 14 0,1 0 17 0,-1 1 9 15,0 1 10-15,0 1 11 0,0-1 8 16,0 1 9-16,-2 1 12 0,0 1 12 0,1-1 7 16,-2 0-2-16,2 2-17 0,1-2-27 0,0 0-26 15,0 0-28-15,0-1-55 0,2 0-118 0,2-2-137 16,-2-2 329-16</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1.5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0 100 0,'0'0'154'0,"0"0"-2"0,0 0-17 15,0 0-12-15,0 0-13 0,0 0-16 16,0 0-18-16,0 0-24 0,0 0-34 0,0 0-28 15,0 0-6-15,0 0 10 0,-2 6 22 0,2 0 24 16,-1 2 10-16,0 1 6 0,1 2 2 0,0-1 4 16,0 2-1-16,0-1-1 0,0-1-4 0,0 1-10 15,0-1-8-15,0 0-11 0,0-2-6 16,1-1-4-16,0-2-2 0,-1 1-2 0,0-2 0 16,1-2-2-16,-1 0-3 0,0-1-1 0,0-1 4 15,0 0 2-15,0 0 0 0,0 0-6 0,0 0-26 16,0 0-47-16,0-1-70 0,0-1-84 0,0 0-102 15,0-2-121-15,0 0-52 0,0 1 495 16,0 0 0-16</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9.5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0 121 0,'0'0'197'0,"0"0"-4"0,0 0-6 0,0 0-11 16,0 0-9-16,0 0-8 0,-11 102-9 0,6-86-21 15,0 0-28-15,1-1-29 0,-3-3-24 16,4-1-20-16,0-2-14 0,0-2-13 0,2-1-14 16,-2-1-28-16,2-2-63 0,1-1-101 0,0-1-139 15,0 0-239-15,0-1 130 0</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6.9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72 0,'0'0'75'16,"0"0"-2"-16,0 0-8 0,0 0-10 16,0 0-8-16,0 0-14 0,0 0-12 0,0 0-11 15,0 0-12-15,0 0-9 0,0 0-2 0,0 0-3 16,0 0 6-16,0 0 4 0,9 56 1 0,-1-54 1 15,-1 0-3-15,4 0-2 0,-1 2 0 0,-1 0 1 16,1 0 1-16,-2 2 2 0,0-1 4 0,-2 2 4 16,0-1 7-16,-3-1 9 0,1 2 23 15,-2 0 28-15,-2 0 26 0,0 0 19 0,0 0 10 16,0 1 5-16,0 0 0 0,-3 1 0 0,-1-1-8 16,0 0-10-16,-1 0-4 0,1-2-8 15,-2 1-2-15,2-1-7 0,-1-1-5 0,0-1-9 16,0 0-9-16,0-1-11 0,1-1-10 0,2 0-8 15,-2-1-10-15,1 0-8 0,3-1-10 0,-2 0-7 16,-1 0-11-16,0 0-24 0,2 0-51 16,0-1-86-16,-1-1-155 0,-1-1-240 0,1 0-251 15,1 2 524-15</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6.0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19-1 117 0,'0'0'156'16,"0"0"-1"-16,0 0-12 0,0 0-19 16,0 0-23-16,0 0-28 0,0 0-18 0,0 0-18 15,0 0-14-15,0 0-3 0,0 0 7 0,0 0 16 16,0 0 19-16,0 5 15 0,0 2 5 15,0-1-4-15,0 3-2 0,0 1-6 0,0 1-8 16,0 0-6-16,0 1-10 0,-1 1-8 0,-1 1-10 16,-1 0-10-16,1 1-5 0,0-1-7 0,0 0-4 15,0-2-1-15,-1 0-2 0,3-1-2 0,-1-2-1 16,1-1-5-16,0 0-4 0,0-1-7 16,0-1-17-16,0 0-32 0,0 0-60 0,0 0-74 15,0 0-91-15,-1-1-118 0,1-1-162 0,0-2 553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30.6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159 124 173 0,'0'0'184'16,"0"0"-52"-16,0 0-49 0,0 0-21 0,0 0 17 15,0 0 7-15,0 0 6 0,0 0 2 0,0 0-5 16,0 0 0-16,0 0 1 0,0 0 7 0,0 0 8 15,-101 111 4-15,97-97-3 0,1 0-6 0,0 0-14 16,3 0-18-16,0 1-17 0,1-1-14 16,4-3-9-16,3-1-6 0,2-1-3 0,2-2-6 15,1-1-2-15,-1-1-5 0,3-3-1 0,-2 1 4 16,1-2-5-16,-2-1 8 0,1 0 1 0,-4 0-3 16,0-1 3-16,-2-2-5 0,-1-1-3 15,-1-1 0-15,0 0-8 0,-4-1-2 0,0 1-6 16,-1-2-3-16,0 1-5 0,-2-2-11 0,-3-1-6 15,-2 0-7-15,-1 0 1 0,-3 0-4 0,-2 0 1 16,1-1 4-16,-3 1 4 0,1-1 6 16,-2-2-2-16,-1 2-7 0,0-3-18 0,-2 1-20 15,2-2-11-15,1 0 10 0,3-2 25 0,4 0 25 16,3-2 13-16,5 1-12 0,1-1-30 16,1 4-25-16,5-2-29 0,2 3-36 0,2 1-88 15,1 1-107-15,4 0 35 0,-5 3 308 0,-1 3 0 0</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30.2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76 13 38 0,'0'0'258'0,"0"0"-18"0,0 0-23 15,0 0-26-15,0 0-25 0,0 0-28 0,0 0-27 16,0 0-23-16,0 0-24 0,0 0-25 0,0 0-19 15,0 0-13-15,0 0-9 0,0 0-3 16,88-14-6-16,-85 23 0 0,1 0-3 0,-4 2 1 16,0 1-3-16,0-1 6 0,-5 3 0 0,-3-1-7 15,2-1-6-15,-1 0-17 0,-2 1-7 0,1-2 0 16,-1-2 6-16,0 0 12 0,1-3 9 16,1 0 5-16,3-2-9 0,2-1-18 0,2 0-13 15,0 0-15-15,2 1-13 0,4 0-26 0,0 0-50 16,3 0-59-16,3 3-48 0,1-2 86 15,-1 3 180-15,3 1 0 0,-3 2 0 0,-1 2 0 16,-1-1 0-16,-2 0 0 0,-1 0 0 0,-2 0 0 16,-2 0 0-16,-2-1 202 0,-1 1 47 0,-1 0-14 15,-5 0-17-15,0-2-26 0,-3 1-15 16,-3 0-20-16,0-1-15 0,-3 1-17 0,1-2-16 16,-1 0-18-16,-1-1-13 0,2-1-11 0,-2-2-13 15,1-1-15-15,2-1-13 0,0-2-17 0,1-1-13 16,3 0-19-16,-1-2-36 0,2-2-59 0,5-2-103 15,1 0-232-15,1 0-339 0,1 3 292 0</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9.4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186 0 92 0,'0'0'93'16,"0"0"4"-16,0 0 5 0,0 0 7 0,0 0 0 15,0 0-7-15,0 0-14 0,-116 67-26 0,101-58-29 16,0-1-46-16,1 0-91 0,2 0-159 0,3-3-228 16,4-1 475-16</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8.8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0-1 227 0,'0'0'326'0,"0"0"-46"0,0 0-47 16,0 0-48-16,0 0-41 0,0 0-23 0,0 0-13 15,0 0-10-15,106-1-5 0,-87 3-13 0,1 0-15 16,2 0-18-16,-2 0-18 0,0 1-16 0,-2 0-18 16,-3 2-18-16,-3 0-34 0,2 0-36 15,-4 0-63-15,0 0-91 0,-1-2-145 0,-2 0-231 16,-4-1 170-16</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7.7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0 160 0,'0'0'190'15,"0"0"-1"-15,0 0 22 0,0 0 20 16,0 0-14-16,0 0-30 0,0 0-32 0,0 0-24 16,0 0-17-16,0 0-21 0,8 116-21 0,-7-94-22 15,-1 2-16-15,0 1-15 0,0 1-12 0,0-2-9 16,0 0-16-16,0-2-34 0,-2-1-32 0,0-2-43 16,2-5-58-16,0-2-80 0,0-1-161 15,0-5-215-15,0-3 381 0</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0.7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48 92 0,'0'0'109'0,"0"0"-24"0,0 0-16 16,0 0-19-16,0 0-10 0,-25 196-7 0,20-168-1 16,-1-3 8-16,1-7 2 0,2-2 7 0,2-6 5 15,-1-5 6-15,2-2 30 0,0-3 40 0,0 0 20 16,0 0-13-16,2-6-43 0,2-6-58 15,3-5-46-15,2-4-20 0,3-3-12 0,4-3-3 16,-1-3 1-16,2-2 7 0,-1-1 6 0,3 4 1 16,-4-1 1-16,2 6-1 0,-1 5 3 0,-6 1 6 15,4 4 2-15,-4 5-1 0,-4 4-22 16,-3 5-18-16,2 0 1 0,-4 0 20 0,-1 11 45 16,0 1 47-16,0 4 27 0,0 1 9 0,0 0-1 15,0 1-8-15,-1 0-8 0,-2 1-5 16,3-2-9-16,0 0-5 0,0 0-10 0,0-3-11 15,0-2-10-15,6 0-11 0,-2-3-4 0,4 1-12 16,0-3-33-16,3 0-65 0,-2-4-129 0,2 0-276 16,0-3-144-16,-5 2 652 0</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6.3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88 63 29 0,'0'0'213'16,"0"0"-56"-16,0 0-57 0,0 0-30 0,0 0 23 15,0 0 44-15,0 0 40 0,0 0 3 16,0 0-25-16,0 0-26 0,0 0-29 0,-25 104-15 16,24-87-12-16,1-2-13 0,0-2-6 0,1-1-9 15,3-3-4-15,0-3 0 0,3-1 2 0,0-1-2 16,0-3-4-16,-1-1-4 0,6 0-8 15,-1-7-8-15,0 0-6 0,4-1-18 0,-4-4-28 16,0 0-22-16,2-1-28 0,-3-2-22 0,0 0-21 16,-2 0-24-16,0-1-33 0,-5 0-35 0,3-1-37 15,-5 3-37-15,0-2-29 0,-1 1 27 16,0 1 296-16,-1 3 0 0,-4 1 0 0,1 3 0 16,-3 2 0-16,0 3 0 0,1 1 0 0,-1 1 0 15,-1 0 62-15,1 3 73 0,-1 1-28 0,4 0-32 16,-2 1-14-16,4 1-2 0,0 2-1 0,-1-1 7 15,3 2-7-15,0 1-4 0,5 1 0 16,-2-1 4-16,6 4 4 0,-2 1 2 0,2 2 5 16,-1 1 5-16,0 1-1 0,-1 2-3 0,-3-1-7 15,2 0-4-15,-3 2-4 0,-1 0-2 0,1 0-3 16,-3-1-4-16,0-1 1 0,0-3 5 16,-5-1 5-16,2-1 6 0,-3-3 5 0,-1-2 6 15,0 0 1-15,-3 0-3 0,-1-2-2 0,2 1-8 16,-4-3-7-16,-1 0-11 0,-1 0-10 15,2-2-9-15,-2-1-11 0,2-1-10 0,-2-2-7 16,3 0-17-16,0 0-36 0,1 0-53 0,2 0-93 16,0-2-158-16,0 0-216 0,6 1-237 0,-2 0 552 0</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5.6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70 0 194 0,'0'0'260'0,"0"0"-7"0,0 0-25 15,0 0-39-15,0 0-38 0,-18 125-27 0,13-100-25 16,-2 2-18-16,2 0-18 0,-3 2-16 0,1-1-16 16,-1-4-18-16,4 0-35 0,-1-4-71 0,3-4-115 15,1-4-145-15,0-3-199 0,1-3 47 0,0-2 505 16</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4.3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38 0 60 0,'0'0'141'15,"0"0"-37"-15,0 0-35 0,0 0-26 0,0 0-27 16,0 0-34-16,0 0-47 0,-38 107-112 0,38-97 4 15,0-3 173-15,0-3 0 0</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3.9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29 0 24 0,'0'0'209'0,"0"0"-27"0,0 0-22 0,0 0-13 15,0 0-17-15,-4 107-12 0,-1-89-15 0,4 0-9 16,-2-2-15-16,-2 1-13 0,3-2-19 0,-3-2-23 15,4-2-12-15,0-1-13 0,0 0-12 16,0-3-21-16,1-1-46 0,0-2-83 0,0-2-99 16,0 0-149-16,0-2-20 0,0 1 431 0</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3.2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75 0,'0'0'262'15,"0"0"-6"-15,0 0-31 0,0 0-49 0,0 0-51 16,0 0-35-16,0 0-8 0,0 0-2 0,0 0-6 16,0 0-18-16,0 0-20 0,102 22-18 0,-79-11-10 15,-2 0-4-15,2 3-5 0,-1 0 1 16,-2 1-1-16,3 2-1 0,-3 2-1 0,-2-1-3 16,0 2 0-16,-3-1-4 0,-3 1-5 0,2-2-3 15,-4-1-2-15,-1-2-6 0,-2-1-7 0,-2-2 4 16,2-1 3-16,-5 0 3 0,2-4 6 15,-3 0-2-15,-1 1 1 0,0-3 4 0,-4 0 10 16,1 0 4-16,-4 0 5 0,2 0 5 0,-3-1 1 16,0 1 3-16,-2-1 2 0,0 1 3 0,-3-1-1 15,2 1-4-15,-1 0-2 0,-1 1-6 16,1 1-5-16,-4-1-11 0,5 2-34 0,-3-1-85 16,4-1-118-16,1 0-147 0,2-2-184 0,4-2 578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1.7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0 157 0,'0'0'120'0,"0"0"-9"0,0 0 11 16,0 0 10-16,0 0-14 0,0 0-27 0,0 0-26 15,109 10-26-15,-87-8-17 0,-2-1-15 0,0 0-13 16,3-1-14-16,-3 0-46 0,-1 1-99 0,-1 0-182 16,-2-1-33-16,-7 1 380 0</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0.7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75 0,'0'0'113'0,"0"0"-14"0,0 0-22 15,0 0-12-15,0 0-13 0,0 0-13 0,0 0-10 16,0 0-13-16,0 0-10 0,0 0-2 0,0 0-1 16,0 0-1-16,36 103 3 0,-32-101-2 0,0 0 0 15,0 0-1-15,2 2-5 0,1-1-4 16,-2 2-3-16,3 1-3 0,1 2 2 0,-3-1 1 16,2 2 3-16,-1-1 1 0,-1 1 4 0,-2 0 3 15,1-2 5-15,-2 1 9 0,-3-1 9 0,0-1 21 16,0 1 30-16,0 0 21 0,-4-1 21 0,-1-1 1 15,-1 2-17-15,0-2-19 0,-2 1-23 16,-1 0-22-16,-1 0-18 0,-1 1-12 0,1-2-13 16,0 1-25-16,1-1-65 0,-1-1-120 0,-1-1-165 15,5-1-215-15,-1-1 596 0</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0.4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0 103 0,'0'0'114'0,"0"0"-45"0,0 0-4 16,0 0 26-16,0 0 41 0,0 0 16 0,0 0-9 15,0 0-11-15,0 0-8 0,0 0-10 0,0 0-2 16,21 113-14-16,-20-91-16 0,-1 3-7 0,1 1-21 16,-1 0-18-16,0-1-12 0,0-2-11 0,0-1-9 15,0-4-6-15,0-3-9 0,0-2-18 16,0-1-21-16,0-4-36 0,3-1-45 0,-3-4-59 16,2-1-65-16,0-1-56 0,0-1-69 0,0 0 188 15,-2 0 196-15</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9.3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0 154 0,'0'0'196'0,"0"0"-10"0,0 0-15 0,0 0-17 16,0 0-26-16,0 0-24 0,0 0-19 0,0 0-12 15,0 0 5-15,0 0 1 0,0 0-8 0,0 0-12 16,0 0-17-16,0 0-13 0,89-3-10 16,-72 9-10-16,1 1-5 0,-1 5-6 0,-2 0-2 15,0 1-1-15,1 3-3 0,-4-1 2 0,2 2-5 16,-3 0-2-16,-2 2 0 0,0-4-1 0,-1 1 4 16,-5 1 1-16,3-3-1 0,-4 0-2 15,-2-1 2-15,0-2 5 0,0 0 2 0,0-2 5 16,-2-2 4-16,-4 0 9 0,2-2 8 0,-3-2 6 15,-1 1 6-15,1-2 1 0,-1-1 2 0,2-1-5 16,-3 0-7-16,1 0-8 0,0-1-8 16,-1-1-5-16,0-2-9 0,1 1-11 0,1 0-20 15,2 0-31-15,-1-1-50 0,-2 1-79 0,5-1-104 16,-5 2-157-16,6-1-140 0,-2 2 596 0</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8.0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 0,'0'0'71'16,"0"0"-23"-16,0 0-24 0,0 0-24 0,0 0-11 15,0 0-18-15,0 0-21 0,0 0-7 0,0 0 57 16,0 0 0-16,0 0 0 0</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20.0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175 40 55 0,'0'0'60'0,"0"0"-28"15,0 0-20-15,0 0-9 0,0 0-3 0,0 0 6 16,0 0 15-16,0 0 23 0,0 0 34 0,0 0 40 16,0 0 24-16,0 0-3 0,0 0-22 0,0 0-34 15,57-40-32-15,-61 42-3 0,-2 3 15 16,1 1 21-16,-2 3 17 0,-1 3 3 0,1 1-6 15,-2 3-15-15,0 2-10 0,2 3-9 0,-2 0-4 16,1 2-5-16,1 3-5 0,0 0-8 16,2 1-11-16,1-1-14 0,0 1-10 0,3-3-10 15,1 0-4-15,0 1-2 0,0-2-2 0,0-1 1 16,0 0-3-16,0-5 1 0,1-2-4 0,2-1-6 16,-2-3-8-16,1-1-7 0,0-2-6 0,-2-2 0 15,1-2 5-15,-1-1 9 0,0-1 16 16,0-2 21-16,0 0 11 0,0 0-1 0,-1-1-4 15,-1-3-10-15,-3-1-3 0,1-1 2 0,-3 0 3 16,0 0 0-16,0 0-1 0,-3 1-3 0,0 0-6 16,-1 1-12-16,0 1-27 0,-1 1-69 15,-3 1-118-15,1 1-184 0,3 0-279 0,3 0 514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7.9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82 0 49 0,'0'0'126'0,"0"0"-14"0,0 0-13 15,0 0-11-15,0 0 0 0,0 0 5 0,0 0 2 16,0 0-2-16,-27 110-3 0,18-94-12 0,1 0-7 15,1 0-8-15,0 1-8 0,1 0-8 0,-1-1-6 16,2 0-8-16,1-1-10 0,3 3-9 0,1-4-12 16,0 0-12-16,5-1-13 0,1-2-28 0,3-2-45 15,3-1-59-15,1-3-61 0,0-2-43 16,2-1-23-16,-3-2 14 0,3 0 268 0,-2 0 0 16,-1-1 0-16,-3-1 0 0,0-1 0 0,-1 0 0 15,-3-1 0-15,1 0 0 0,-5 2 0 0,2 0 0 16</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7.5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100 0 153 0,'0'0'310'0,"0"0"-14"0,0 0-26 16,0 0-26-16,0 0-36 0,0 0-42 16,0 0-35-16,0 0-34 0,0 0-36 0,0 0-26 15,0 0-11-15,0 0 3 0,-4 2 8 0,1 8 5 16,0 2-4-16,2 2-6 0,-4 2-8 0,2 4-5 16,-2 1-1-16,0 3-2 0,-4 4-4 15,1 0-2-15,0 2-6 0,-1 1-3 0,0-3-1 0,0-1-5 16,2-5-11-16,3-4-21 0,-1-3-35 15,3-5-62-15,2-3-97 0,0-2-154 0,0-3-197 16,1-2-187-16,2 0 771 0</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3.6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34 75 0,'0'0'129'0,"0"0"-23"0,0 0-20 15,0 0-23-15,0 0-21 0,103-32-15 16,-79 31-16-16,0 1-13 0,-1 1-14 0,1 4-36 16,0 2-71-16,-2 1-142 0,-3-2 184 0,-10-1 81 15</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2.2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19 0,'0'0'64'0,"0"0"-20"0,0 0-18 15,0 0-4-15,0 0 2 0,0 0 14 0,0 0 3 16,0 0 1-16,0 0-5 0,0 0-12 0,0 0-5 15,0 0-10-15,48 1-2 0,-40-1-2 16,0 0-3-16,-2 0 1 0,1 0-2 0,0 0-1 16,0 0 2-16,-1 0-5 0,-1-1-7 0,2 0-11 15,-2-1-14-15,0-1-21 0,-1 2-27 0,0 0-47 16,-1 1 21-16,0 0 108 0,1 0 0 0,-3 0 0 16,0 0 0-16</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01.0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0 136 0,'0'0'140'16,"0"0"-14"-16,0 0-17 0,0 0-10 0,0 0-6 15,0 0-13-15,0 0-16 0,0 0-10 0,0 0-16 16,0 0-17-16,107 84-16 0,-99-75-22 0,-4 1-48 15,2-3-107-15,-4 3-189 0,2-4 11 16,-1-2 350-16</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00.3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197 0 105 0,'0'0'210'0,"0"0"1"0,0 0-3 16,0 0-16-16,0 0-22 0,0 0-26 0,0 0-28 15,0 0-24-15,0 0-19 0,0 0-15 16,-106 70-13-16,92-64-15 0,3 0-15 0,-1 0-17 15,0-1-30-15,2 1-62 0,0-2-127 0,0 1-205 16,3-2-248-16,3 0 454 0</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00.0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22 0,'0'0'293'0,"0"0"15"0,0 0-13 16,0 0-64-16,0 0-68 0,0 0-48 15,0 0-27-15,0 0-18 0,0 0-18 0,0 0-21 16,0 0-14-16,107 28-9 0,-96-23-9 0,-1 1-8 16,-1-1-21-16,1 0-66 0,0-1-142 15,0-1-227-15,-2-1-260 0,-1-1 596 0</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7.9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0 63 0,'0'0'180'16,"0"0"1"-16,0 0 3 0,0 0 1 0,0 0-2 15,0 0-7-15,0 0-3 0,-14 109-13 0,14-95-18 16,0-1-25-16,0-1-27 0,0 1-25 16,2-3-26-16,-1 0-14 0,1-2-11 0,0 0-9 15,-1-2-3-15,0 1-2 0,0-2-5 0,0 0-4 16,0-1-10-16,0 0-32 0,-1 0-62 0,1-1-108 15,-1 0-146-15,2 0-150 0,-2 0-136 16,0-1 624-16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7.6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0 203 0,'0'0'196'0,"0"0"-31"0,0 0-32 16,0 0-35-16,0 0-32 0,0 0-17 0,0 0 14 16,0 0 25-16,0 0 24 0,0 0 8 0,0 0-12 15,0 0-9-15,1 46-7 0,-1-34-5 16,0 3-3-16,0 0-11 0,0 1-9 0,-1-1-14 16,-3 0-10-16,2-1-9 0,-2 0-8 0,-1-1-6 15,2-2-4-15,-2-2-3 0,2-1-2 16,1-4-4-16,-1 1 1 0,2-2-1 0,0-2 8 15,1-1 7-15,0 0 0 0,0 0-9 0,0-1-26 16,0-3-38-16,0 0-52 0,0-1-78 0,1-1-132 16,1 1-171-16,1 0-213 0,-2 2 398 0</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5.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25 762 0,'0'0'400'0,"0"0"-212"0,0 0-13 15,0 0-4-15,0 0-7 0,0 0-18 0,0 0-26 16,0 0-39-16,104-25-31 0,-91 26-22 0,-3 3-22 16,-1 0-24-16,-1 2-37 0,0 0-82 15,-2 3-156-15,1 0-296 0,-5-3-320 0,1-2 619 0</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9.4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0 21 0,'0'0'229'0,"0"0"23"15,0 0 37-15,0 0-4 0,0 0-27 0,0 0-57 16,0 0-61-16,0 0-50 0,0 0-37 0,0 0-22 16,0 0-16-16,101 20-8 0,-96-9-7 15,-3 2-7-15,0 2 1 0,-2 1 1 0,0-1 6 16,0 1 4-16,-4 1-2 0,-1-3 0 0,-2 1-1 15,0-1-2-15,1 0 4 0,-2-4 1 16,2 0 7-16,-3 0 5 0,0-3 6 0,1-1 2 16,-1-1 3-16,1-2-1 0,0 0-5 0,1-2-6 15,1-1-6-15,1 0-4 0,2 0 3 0,1 0-5 16,1-2-8-16,1-1-9 0,0 1-9 0,3 0-2 16,2 0 5-16,-1 1 6 0,2 0 6 15,0 1 4-15,0 0 2 0,0 0 4 0,0 2 3 16,4 1 3-16,-1 0 1 0,0 1-1 0,1 0-8 15,1 0-7-15,-1 1-15 0,0-1-31 0,-1 0-58 16,0-1-103-16,-1 1-166 0,-1-1-259 0,-4 0 50 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5.3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0 205 0,'0'0'168'15,"0"0"-43"-15,0 0-28 0,0 0-25 0,0 0-17 16,0 0-19-16,0 0-15 0,0 0-7 0,0 0 0 16,0 0 3-16,0 0 4 0,0 0-5 15,0 0-9-15,0 0-7 0,12 23-9 0,-4-22-4 16,-1 0-4-16,1 0 0 0,1 1 1 0,-1 0 7 16,1 1 5-16,-1 1 7 0,-1 1 6 0,1 2 3 15,-1 0 6-15,-1 1 16 0,-1 0 28 16,-1 1 36-16,0 1 31 0,-1 0 20 0,-2 2 1 15,-1-2 1-15,0 2-10 0,0 0-12 0,0 0-16 16,0-1-20-16,-1-1-9 0,-5 1-4 0,4-1 0 16,-5 0-6-16,4-1-8 0,-4-1-9 15,2-1-8-15,0-2-6 0,-2 0-8 0,5-1-9 16,-3-2-7-16,2 0-10 0,0-2-2 0,1 1-5 16,-1-1-2-16,3 0-8 0,-1 0-20 15,1-1-31-15,0-2-56 0,-1 0-84 0,1-2-147 16,0 0-236-16,0 1-265 0,0 0 326 0</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3.8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 0 4 0,'0'0'256'15,"0"0"-10"-15,0 0-12 0,0 0-16 0,0 0-11 16,0 0-21-16,0 0-13 0,0 110-9 0,-2-90-12 16,2 2-10-16,-3 0-17 0,1 1-23 0,-1 1-19 15,0-2-12-15,-1-1-17 0,3 0-10 0,-3-4-8 16,1-1-10-16,1-3-10 0,-2-1-4 0,3-1-10 16,0-4-5-16,1 0-11 0,0-3-24 15,0-1-41-15,0-2-76 0,1-1-145 0,1 0-304 16,1 0-373-16</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3.0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 0 44 0,'0'0'207'0,"0"0"-49"16,0 0-41-16,0 0-20 0,0 0-8 0,0 0-7 15,0 0-10-15,0 0-12 0,0 0-19 0,82 114-11 16,-74-103-10-16,0 0-3 0,-2-1-5 15,1 0-4-15,-3 1-2 0,1-2-3 0,-4 1-2 16,0-1 0-16,-1 0-2 0,0-1 2 0,-1 0 3 16,-3-2 3-16,-1-1 2 0,-3 1 3 0,1-2 4 15,-2 2 1-15,-2-2 3 0,1 0 1 16,0 0-1-16,-2 0 3 0,1 0-3 0,-2-1-4 16,1 0-4-16,0-1-7 0,1 2-5 0,-1-1-9 15,1 0-23-15,2-1-46 0,1 1-101 16,2 0-152-16,1 0-203 0,3-1 430 0</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2.4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79 0,'0'0'176'16,"0"0"22"-16,0 0 11 0,0 0-20 0,0 0-42 15,0 0-45-15,0 0-32 0,0 0-22 16,0 0-11-16,0 0 2 0,111 24 7 0,-93-18 5 15,0-1 5-15,1-1-13 0,-1 1-15 0,-1-1-18 16,-2 1-9-16,-2 1-12 0,0 0-24 0,-3 0-62 16,1 0-137-16,-4-1-236 0,0 0-212 15,-3-3 682-15</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1.7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46 0,'0'0'37'16,"0"0"8"-16,0 0 6 0,0 0-5 15,0 0-17-15,0 0-63 0,0 0-158 0,0 0 164 0,0 0 28 16</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1.3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71 0 68 0,'0'0'317'15,"0"0"-5"-15,0 0-13 0,0 0-17 16,-30 104-42-16,23-79-67 0,-1 2-63 0,1-1-38 16,1-1-34-16,1 0-26 0,1 0-18 0,1-2-31 15,2-2-74-15,1-4-160 0,0-4-282 0,0-5-311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1.1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78 0 160 0,'0'0'240'0,"0"0"20"0,0 0-22 15,0 0-26-15,0 0-29 0,0 0-26 0,0 0-21 16,-43 111-20-16,37-90-13 0,-2 1-8 0,2-1-5 16,1 0-10-16,0-1-12 0,3-3-14 0,0-2-16 15,2 0-14-15,0-4-9 0,0-2-8 16,2-1-4-16,1-2 2 0,2 0-1 0,-1 0-3 16,2-2-4-16,0 0-9 0,-1-2-21 0,3 0-44 15,-3-2-84-15,1 0-161 0,2 0-266 0,-2 0-266 16,-3-1 615-16</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0.7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40 0 14 0,'0'0'267'15,"0"0"-17"-15,0 0-33 0,0 0-23 16,0 0-23-16,0 0-22 0,0 0-13 0,-8 118-16 16,8-96-18-16,-3 2-14 0,-3 1-18 0,5 0-18 15,-4 1-18-15,2-2-14 0,-1 2-10 16,1-2-7-16,1-2-8 0,0 0-10 0,0-4-25 16,1-1-54-16,1-2-94 0,0-2-163 0,0-6-260 15,0-2 18-15</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9.5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251 30 184 0,'0'0'296'0,"0"0"-53"15,0 0-80-15,0 0-64 0,0 0-32 0,0 0 4 16,0 0 23-16,0 0 12 0,0 0-8 0,0 0-12 15,0 0-12-15,-70 106-14 0,54-83-5 0,4 2 5 16,-2-1 3-16,4 1 9 0,0-1 3 0,3-1-8 16,4-1-10-16,3-4-17 0,0-1-11 0,3-4-12 15,6-3-7-15,1-2-6 0,3-2-4 16,-1-2-3-16,3-2-1 0,-3-2-4 0,2 0-4 16,-1 0-2-16,1-4-6 0,-3-2-6 0,0-1-11 15,3-1-15-15,-4-1-11 0,0-2-8 0,-3 1-4 16,-2-1-3-16,0 0-7 0,-3-1-13 15,-2 2-23-15,0-1-18 0,-7 1-22 0,-2 1-13 16,-1 0 9-16,-3 1 22 0,-3 1 39 0,-1 0 46 16,-3 1 37-16,-2 0 21 0,1 1 13 15,-2 0 7-15,2-1 4 0,0 0 17 0,-1 0 23 16,4-1 30-16,1-2 31 0,5 0 17 0,1-2-4 16,2-1-24-16,3-1-35 0,3 0-36 0,3 1-27 15,0-1-20-15,3 2-14 0,5 0-6 16,2 1-4-16,4 0 4 0,0-1 0 0,3 2-11 15,2 0-30-15,4 5-84 0,-2 0-148 0,-4 2-251 16,-7 1 393-16</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9.0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75 0 66 0,'0'0'297'0,"0"0"-16"0,0 0-20 16,0 0-25-16,0 0-37 0,0 0-41 0,-37 105-35 0,31-84-29 15,-1 1-22-15,0-2-20 0,3 0-18 16,-3-3-21-16,5-2-13 0,0-3-21 0,-2-1-50 15,4-2-112-15,0-3-210 0,1-2-315 0,3-1 198 16</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8.9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165 0 150 0,'0'0'191'0,"0"0"-9"0,0 0-10 0,0 0-11 16,0 0-13-16,0 0-9 0,0 0-9 16,0 0-13-16,0 0-5 0,-98 109-10 0,85-102-4 15,2-1-13-15,1-2-17 0,1-3-21 0,2 0-24 16,0-1-21-16,2 0-36 0,3 0-72 0,-1 0-157 15,2-1-265-15,1 0-369 0</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8.8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86 0 45 0,'0'0'164'16,"0"0"-15"-16,0 0-24 0,0 0-40 0,0 0-34 15,0 0 4-15,0 0 37 0,0 0 44 0,0 0 27 16,0 0-7-16,0 0-35 0,0 0-29 0,0 0-15 16,-38 104-5-16,33-85 4 0,-1 1 1 0,-2 0 0 15,4 0-8-15,-2 0-4 0,2-2-7 0,-1-1-10 16,2-1-6-16,-2-2-7 0,4-2-3 15,0-3-4-15,1-2-4 0,0-2-4 0,2-2-4 16,3 0 0-16,-1-2-1 0,3-1-3 0,0 0-3 16,-2-1-11-16,4-2-14 0,0-2-27 15,2 1-46-15,-1 0-76 0,0-1-118 0,0 0-167 16,-2 1-213-16,-4 0 72 0</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5.4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0 64 0,'0'0'195'0,"0"0"-44"16,0 0-45-16,0 0-37 0,0 0-32 0,0 0-18 15,0 0-7-15,0 0-1 0,111 59-2 0,-99-49 5 16,-1-2 4-16,-2 3 3 0,-1 0 2 16,-1 1-1-16,-2-1-5 0,0 0-1 0,-2 1 2 15,-2 0 6-15,-1 0 2 0,0 0 7 0,-2-1 12 16,-2 0 16-16,-3 0 19 0,0 0 13 0,-3 0 7 15,-1-1-3-15,-4 1-12 0,3-1-10 16,-3-1-19-16,-1-1-13 0,2 2-17 0,-2-2-18 16,0 1-26-16,-1 1-72 0,2-3-167 0,2-1-277 15,5-1-241-15</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5.1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39 0,'0'0'97'0,"0"0"-44"16,0 0-22-16,0 0-1 0,0 0 5 0,0 0-4 15,116 23-8-15,-103-19-14 0,2 1-15 16,-4-1-16-16,3 0-45 0,-4 1-129 0,-4-1 139 16,-1-1 57-16</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4.6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15 106 0,'0'0'92'0,"0"0"-5"16,0 0 0-16,0 0 0 0,0 0-11 0,0 0-21 15,0 0-22-15,0 0-26 0,110-18-39 0,-87 18-116 16,-7 0-238-16,-5 0 322 0</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3.8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0 154 0,'0'0'172'0,"0"0"0"0,0 0-9 16,0 0-5-16,0 0-8 0,0 0-4 0,0 0-10 16,-12 120-12-16,12-100-16 0,0 0-10 0,0-1-12 15,0 0-7-15,0-2-14 0,0 1-19 16,1-2-14-16,3-2-17 0,-2 0-9 0,1 1-9 15,-1-4-16-15,1 4-43 0,0-3-106 0,0 0-216 16,-1-2-330-16,-1-4 154 0</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3.5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0 246 0,'0'0'256'16,"0"0"-43"-16,0 0-34 0,0 0-32 0,0 0-21 15,2 107-20-15,-2-84-23 0,0 0-10 0,0 1-13 16,0-2-13-16,0-1-9 0,0-3-13 16,0-1-8-16,0-2-6 0,0-2-7 0,0-2-4 15,1-2-5-15,0-2-11 0,1-1-30 0,-2-2-53 16,2-1-88-16,-1-1-108 0,-1-2-115 0,1 0-110 16,-1 0 467-16,2 0 53 0</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2.7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117 85 127 0,'0'0'232'0,"0"0"-33"0,0 0-23 15,0 0-24-15,0 0-16 0,-41 104-11 0,33-80-14 16,1 0-4-16,3-1-12 0,-1 1-10 0,4-3-14 16,1-1-18-16,0 0-11 0,3-4-15 0,4 0-9 15,2-3-7-15,2-2-2 0,1-2-3 0,0-3-2 16,4-2-2-16,-3-1-1 0,3-2 0 16,0-1-2-16,0 0-3 0,-2 0-3 0,-2-1-3 15,-2-2-3-15,-2 0-5 0,-2 0-4 0,-1-1-8 16,0 1-8-16,-2-4-7 0,-2 1-13 0,-1 0-8 15,0-2-7-15,0 1-6 0,-1-2-8 16,-5 2-10-16,1-2-8 0,-3 0 1 0,0 1 11 16,-2-2 18-16,-2 1 22 0,-1 0 21 0,1-1 15 15,-2-1 14-15,0 1 12 0,0-2 4 16,-1 1 11-16,1-2 10 0,-1 0 12 0,0-1 15 16,2 1 19-16,-1-2 22 0,3 1 9 0,2 0 7 15,0 1-10-15,3-1-21 0,2 2-18 0,2 0-22 16,-1 1-13-16,3 0-8 0,0-1-6 0,4 2-4 15,0 0-7-15,3 1-2 0,2 1-5 16,0 1 2-16,1 1-3 0,0-1-4 0,2 3-2 16,1 2-8-16,0 0-9 0,0 0-18 0,-1 1-54 15,3 1-99-15,-3 0-161 0,0 0-244 0,-7 0 232 16</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2.2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0 117 72 0,'0'0'182'0,"0"0"-9"15,0 0-3-15,0 0-12 0,0 0-13 0,0 0-12 16,0 0-13-16,0 0-15 0,0 0-23 16,0 0-25-16,0 0-19 0,0 0-19 0,50-94-7 15,-38 86-6-15,0 2-4 0,-1 2-2 0,2 0-4 16,-1 3-5-16,1 1-3 0,0 1 0 0,-3 6 1 15,3 4 4-15,-1 3 2 0,-2 3 3 16,-2 6 6-16,-2 1 4 0,-2 4 3 0,-3 2 2 16,-1 4 0-16,0-1 2 0,-3 0-1 0,-3-1 1 15,-1 0-5-15,1-4-3 0,-1-1-3 16,-2-1 0-16,1-3 1 0,-1-2 0 0,0-4 3 16,-1 0-1-16,1-4 2 0,1-2 0 0,1-1 1 15,-1-3 0-15,0 0 0 0,3-3 2 0,-1-2-1 16,3-2 0-16,-2 0 0 0,4 0-5 15,-1-5-10-15,0-3-13 0,0 0-9 0,2-2-3 16,0 0 0-16,0-1 5 0,0-1 5 0,2 0 5 16,0 0 5-16,0 1 1 0,3 1-2 15,-1 0 0-15,2 2 1 0,-1-1 1 0,3 3 2 0,-1 2 0 16,-3 1 2-16,2 2 5 0,2 1 1 16,-2 0 2-16,1 1 5 0,-2 3 0 0,3 0 4 15,-5 1 1-15,3 2-1 0,-3-1-2 0,0-1-1 16,1 2-2-16,-2-2-3 0,0 1-1 0,1-2-4 15,-1 0-3-15,-1 0-9 0,2-2-25 16,0 0-68-16,-1-1-131 0,4 0-198 0,-3-1-219 16,-1 0 608-16</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33.0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0 25 0,'0'0'373'0,"0"0"-69"16,0 0-62-16,0 0-48 0,0 0-46 0,0 0-33 15,0 0-18-15,0 0-16 0,103 91-11 16,-93-80-17-16,-1 1-11 0,1-1-10 0,-1 0-4 15,-1-1 4-15,1 1 2 0,-3-1 0 0,0 1 0 16,-1-2 2-16,-3 1-3 0,-1-1-2 16,-1 0-4-16,0 0-4 0,0-3 1 0,-2-1 2 15,-4 1 0-15,-1-1-1 0,-1 0-2 0,-1-1-8 16,-1 0-3-16,-3 0-9 0,2 0-6 0,-3 0-7 16,-1 1-14-16,-1 0-25 0,-1 0-54 15,-1 1-107-15,0 0-217 0,6-1-364 0,3-1 166 0</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32.6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25 0,'0'0'261'0,"0"0"4"16,0 0-27-16,0 0-38 0,0 0-42 0,0 0-42 16,0 0-32-16,0 0-28 0,0 0-22 15,106 9-16-15,-96-8-20 0,0 2-24 0,-1-2-54 16,0 2-100-16,-2 1-175 0,-2-2-231 0,-1 1 360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8.8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52 0 257 0,'0'0'266'0,"0"0"-45"0,0 0-45 0,0 0-50 15,0 0-44-15,0 0-35 0,0 0-22 16,0 0-8-16,0 0-8 0,0 0-3 0,0 0-9 16,0 0-15-16,0 0-23 0,0 0-22 0,5 89-18 15,-14-78-6-15,0 0 7 0,0-3 8 16,1 1 9-16,0-2-5 0,2-1-19 0,1 0-37 16,2-1-32-16,2 0-10 0,1 1 43 0,0-2 123 15,5 1 0-15,3 0 0 0,2 1 0 0,3-2 0 16,0 1 0-16,3 1 0 0,-5-3 0 0,-3 0 0 15</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32.1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0 212 0,'0'0'346'0,"0"0"-6"0,0 0-41 15,0 0-47-15,-23 107-58 0,19-84-57 0,-3 1-41 16,1 0-32-16,2 1-22 0,-2-1-17 16,2-1-11-16,-2 0-8 0,5-3-13 0,-1 0-16 15,1-4-36-15,1-2-69 0,0-2-156 0,0-3-323 16,0-4-312-16</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31.9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0 55 0,'0'0'226'0,"0"0"-16"0,0 0-15 0,0 0-13 15,0 0-2-15,-28 112-17 0,26-92-15 16,1-1-22-16,-1-1-22 0,2-3-17 0,0-1-8 16,3-1-7-16,-1-2-5 0,4-1-5 0,-3-2-4 15,4 1-5-15,-3-2-2 0,3-1-7 16,-1-1-1-16,0-1-6 0,-1 0-9 0,2-2-11 16,-2-1-6-16,1 1-7 0,0-2-12 0,-2 0-10 15,2 0-36-15,-2 0-38 0,2-2-54 0,-2-1-90 16,1-1-119-16,-1-1-190 0,0 1-144 0,-2 2 530 15</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31.4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46 0 145 0,'0'0'193'0,"0"0"-46"0,0 0-47 0,0 0-45 16,0 0-37-16,0 0-22 0,0 0-2 15,0 0 25-15,0 0 39 0,0 0 46 0,0 0 26 16,0 0-1-16,6 29-13 0,-5-16-21 0,1-1-11 16,-2 1-4-16,0 3 2 0,0 2 1 0,0 2-2 15,0 0 0-15,-3 3-4 0,1 2-6 16,-2 1-3-16,0 0-8 0,1-1-4 0,-1-1-8 16,0-3-4-16,-1 0-3 0,2-2-4 0,-1-3-5 15,0 1-8-15,1-3-7 0,0-2-8 0,0 0-5 16,1-3-4-16,0-1-8 0,0 0-8 0,2-2-16 15,0-2-27-15,0 0-36 0,0-2-50 16,0 2-76-16,0-2-115 0,0 0-191 0,0-1-172 16,3 0 459-16</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34.0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 0,'0'0'133'0,"0"0"-36"16,0 0-29-16,0 0-20 0,0 0-19 0,0 0-13 15,0 0-9-15,0 0-7 0,0 0-1 16,0 0-1-16,0 0-4 0,0 0-1 0,0 0-8 16,0 0-6-16,91 66-1 0,-90-60 2 0,1 1 6 15,1 2 8-15,0 0 7 0,-1 2 7 16,-2 0 10-16,3 0 6 0,1 0 6 0,-1 1-2 15,0 2-6-15,1-2-5 0,-1 2-6 0,1 0 4 16,-2 1 7-16,0-1 3 0,-2 3 9 0,0 0 2 16,0 2 1-16,0-2 6 0,-3-1 3 15,-2 1 13-15,2 1 15 0,-3-1 8 0,3 1-4 0,-2 1-18 16,2-1-33-16,-2-1-49 0,2 2-69 16,1-2-96-16,0 0-176 0,-2-5-66 0,3-3 429 15</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33.5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 0 121 0,'0'0'232'0,"0"0"-9"0,0 0-19 0,0 0-27 15,0 0-27-15,-1 116-32 0,-1-94-33 0,2 1-13 16,-3 0-15-16,2 0-13 0,-1 0-9 0,-1-1-9 16,0-1-7-16,0-1-4 0,-2-1-5 15,3-2-3-15,0-3-3 0,1-1-2 0,1-2-2 16,0-2-3-16,0-1-1 0,0 0-2 0,0-2 3 16,1-1-1-16,0-1-3 0,1 0 1 0,-1-1-1 15,2-1-8-15,-1-1 1 0,1 0 4 16,0-1 3-16,2 0 11 0,1 0 2 0,-2 0-1 15,4 0-4-15,1 0 1 0,-1 0-2 0,0-1-2 16,0 1-3-16,0 0 3 0,-1 0 2 0,2 0 0 16,-2 0 1-16,1 0 2 0,0 0 1 0,0 0 5 15,0 1 11-15,-2-1 7 0,0 0 12 0,3 0 1 16,-2 0-4-16,0 0-10 0,0 0-11 16,-1 0-7-16,1 0-5 0,-2 0-5 0,-1 0-7 15,-2 0-8-15,3 0-6 0,-4 1-11 0,0 1-15 16,-1 0-21-16,0 0-39 0,0 1-58 15,0-1-82-15,-1-1-134 0,0 1-188 0,-2-2 499 0</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32.1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78 34 0,'0'0'247'16,"0"0"14"-16,0 0-4 0,0 0-25 0,0 0-33 16,0 0-32-16,0 0-22 0,117-47-24 0,-90 40-18 15,3 0-17-15,2 0-17 0,2 2-17 0,-3 2-20 16,4 2-19-16,-4 1-28 0,0 3-42 0,-2 3-66 16,0 1-91-16,0 2-126 0,-8-1-230 0,-6-3-129 15</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31.6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19 0,'0'0'44'0,"0"0"-10"0,0 0-13 0,0 0-8 16,0 0-8-16,117 22-3 0,-97-20-3 0,0 0-13 15,1 0-10-15,-1 0-12 0,-1 0-9 0,-2 1 27 16,0-1 18-16,-1 1 0 0,-4 0 0 16,-1 0 0-16,0-1 0 0,-2 0 0 0,0 0 0 15,-2-1 0-15,0 0 0 0,-1 0 30 0,-2-1 22 16,2 1 17-16,-5-1 9 0,2 0 2 0,2 0-11 15,-4 0-19-15,1 0-19 0,4 0-11 16,-4 0-15-16,4-1-13 0,-3 0-13 0,2 0-17 16,-1-1-11-16,-1 1-11 0,1-1-6 0,-1 1 0 15,1 0 6-15,-1 0 11 0,-2 1 13 16,3-1 8-16,-3 1 25 0,1 0 3 0,-1 0 0 16,0 0 0-16,1 0 0 0,1 0 0 0,-2 0 0 15,-1 0 0-15,0 0 0 0,0 0 0 0,0 0 0 16,0 0 0-16,1 0 0 0,0 1 0 15,-1-1 0-15,1 0 0 0,0 1 0 0,1-1 0 16,1 0 0-16,-2 0 0 0,-1 0 0 0,1 1 0 16,-1 0 0-16,0 0 0 0,1 0 0 0,-1 0 0 15,0-1 0-15,0 1 0 0,1-1 0 16,-1 1 0-16,0-1 0 0,2 0 0 0,-2 0 0 16,0 0 0-16,0 0 0 0,0 1 0 0,2-1 0 15,-2 1 0-15,0-1 0 0,0 1 0 0,0-1 0 16,0 1 0-16,1-1 0 0,-1 0 0 0,1 1 0 15,0-1 0-15,-1 0 0 0,1 0 0 16,2 0 0-16,-1 0 0 0,0 0 0 0,-1 0 0 16,0 0 6-16,0 0 56 0,3 0-5 0,-2 0-6 15,-1 0-3-15,1-1-4 0,1 1-2 0,-1-1-6 16,0 0-6-16,-1 0-7 0,1 0 0 16,1 0-8-16,-1 0-2 0,-1 0-4 0,1 0-10 15,1 1 1-15,-1-1-6 0,0 1-3 0,0-1-1 16,1 1-4-16,-1 0-7 0,0 0-1 15,-1 0-2-15,0 0 9 0,1 2 10 0,-2 1 11 16,0 0 11-16,0 0 9 0,0 1 10 0,0 1 9 16,0 0 6-16,0 3-2 0,0-3-7 0,0 2-8 15,0-1-5-15,0 1-6 0,0 0-5 0,0 0-1 16,0 1 0-16,0 1 0 0,0 0 4 16,0 0 2-16,2 2 9 0,-2 3 46 0,2-1 3 15,-2 2 1-15,2 1-4 0,-1 1-50 0,-1 1-8 16,0 1-5-16,0 0-3 0,2-3 11 0,0 0 3 15,-1 0-3-15,-1-2-8 0,1-2-12 16,0 0-6-16,0-2 2 0,3 0 2 0,-2 0-1 16,-1 0 3-16,1-2 3 0,3 0-2 0,-2 0 2 15,-3-3-5-15,5 2-5 0,-3-2-3 0,-1 0-4 16,0 0-2-16,0-1 0 0,1 0 0 0,-2-1-6 16,0 0-1-16,0-1-1 0,0 0 1 15,0 1 6-15,0-1 5 0,0-1 4 0,0 2 1 16,0-1 1-16,0-1 1 0,-2 1 0 0,2-1 0 15,0 0 0-15,0 1-3 0,-1-1-3 16,1 1-3-16,-1-1 0 0,0 1-1 0,-1 0 2 16,0 0 2-16,-1 0 1 0,3 1 3 0,-2 0 0 15,-3 0 6-15,2 1-2 0,2-1 4 16,-4-1 3-16,2 0 2 0,-1 1 4 0,-2 0 6 16,-1-2 8-16,0 2 9 0,0 0 8 0,-3 0 7 15,0 1 5-15,-1 0 7 0,-1 0 4 0,-3 0 1 16,-1 0-4-16,2 0-12 0,-2 0-8 0,-1-2-10 15,1-1-7-15,-1-1-3 0,1 0-7 16,0 0-5-16,-1-2-8 0,-2-3-7 0,1 0-8 16,0-1-10-16,-1 0-28 0,1-1-33 0,1 0-43 15,1 0-56-15,1 1-54 0,2 1-85 0,-1 3-124 16,6-2 99-16,3 4 345 0</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30.3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38 0,'0'0'99'0,"0"0"-4"16,0 0 1-16,0 0-11 0,0 0-7 0,0 0-9 15,6 117-4-15,-5-94-3 0,-1-1-5 0,0 4-6 16,0-1-8-16,0 0-4 0,0 2-3 0,0-2-5 16,0-1-4-16,0 0-6 0,0-3-4 0,0-1-2 15,0-2-4-15,0-1 0 0,3-4-3 16,-1-1-2-16,1-1 0 0,1-1-3 0,-3 0 1 16,1-2 0-16,1-1 2 0,0-1 0 0,-1-1 0 15,0 0 2-15,2-1 1 0,-2-1 1 16,0-2 5-16,2 0 2 0,-1 0 3 0,-1-1 1 15,2 1-4-15,-1-1-4 0,-2 0 1 0,3 0-2 16,-1 0-1-16,-1 0-2 0,4 0-7 16,-4 0 0-16,5-1-4 0,-4-1 0 0,5 1-6 15,-1 0 5-15,1-1 0 0,-1 0-1 0,4 0 7 16,-2 0-3-16,2 0 0 0,-2 0 2 0,2 0-1 16,1 0-1-16,-1 1 1 0,-1 0 2 0,0 0 3 15,-1 1 2-15,1 0 3 0,-1 0 0 16,1 0 5-16,0 1-2 0,0 2 2 0,-1 0 7 15,2-1 4-15,-1 1 9 0,0 0 4 0,3-1 1 16,0 0-2-16,-1-1-1 0,4-1-6 0,-1 0-5 16,-1 0-7-16,2 0-2 0,0-1-2 0,-3-1-5 15,0 0-5-15,-3 2 1 0,0-2-1 16,-2 1-2-16,1 0-2 0,-4-1-5 0,1 1-6 16,0 0-16-16,-4 0-34 0,0-1-70 0,2 1-101 15,-3-1-172-15,0 1-245 0,-1 1 413 0</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11.7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112 6 79 0,'0'0'94'0,"0"0"-25"0,0 0-21 0,0 0-14 15,0 0-14-15,0 0-11 0,0 0-5 0,0 0-8 16,0 0-3-16,0 0 2 0,0 0 6 16,0 0 13-16,-10-6 19 0,7 10 19 0,2 1 18 15,0 2 14-15,-1 0 7 0,1 2 2 0,0 2-2 16,-2 0-2-16,1 1-8 0,0 1-5 0,1 2-5 15,-1-1-6-15,-1 2-5 0,2 0-6 16,-1 1-7-16,1 1 0 0,-1-1 2 0,-1 2 1 16,1-2 0-16,0 3-3 0,2 0-5 0,-2 0-5 15,-1-1-4-15,1 1-3 0,1 0-1 0,-1-1-4 16,-2-1-2-16,1 0-4 0,-1 1 1 0,1 0 0 16,1-1 2-16,0 1 2 0,-1 1 0 0,1-2-3 15,1 2-2-15,0-2-4 0,1-1-3 16,0-1-1-16,0 0-1 0,0-1 3 0,0-2-2 15,0 2-1-15,0 0-4 0,1-1-3 0,-1 1-2 16,0-2 3-16,0 2 0 0,0-2 0 16,0 1-1-16,-1 0 0 0,0-1 0 0,0 1 2 15,-2 0 3-15,1-1-1 0,0 1 1 0,1-2-2 16,-2 1-3-16,1 0 1 0,0-2 1 16,1 1-1-16,0 0 2 0,-2-2-5 0,2 0 2 15,1 0 0-15,0 0 2 0,0-1-3 0,0-1 0 16,0 1 0-16,0-1-2 0,0 1 2 0,1 0 2 15,-1-1-2-15,2-2 1 0,-2 0 0 16,1 0-2-16,-1 0 0 0,0-2 0 0,0 2 1 16,0-1 1-16,0 0-1 0,0 1 0 0,0-1 2 15,0 0 2-15,0 1 1 0,0-1-2 0,-1 0 3 16,1 0 2-16,0-1 6 0,0 0 6 0,0 0 0 16,0-1-1-16,0 0-3 0,0-1-3 15,0 0-1-15,0 0 1 0,0-1-1 0,0 1-1 16,0-2-1-16,0 1-4 0,0-1-1 0,0 0-2 15,0 1-3-15,0-1-2 0,0 1-3 0,0-1-4 16,0 0-5-16,0 1-9 0,0-1-14 0,0 1-33 16,0 0-52-16,0 0-66 0,-3 2-141 15,0-1-278-15,1 1-296 0,-1-1 685 0</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09.8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0 28 0,'0'0'56'0,"0"0"-10"0,0 0-8 16,0 0-14-16,0 0-11 0,0 0-7 0,0 0-6 15,0 0 2-15,0 0 3 0,0 0 5 0,0 0 6 16,0 0 2-16,0 0 1 0,0 0 3 0,0 0 1 16,0 0 5-16,0 0 2 0,0 0-1 0,0 0-7 15,0 0-11-15,0 0-14 0,0 0-3 16,0 1 14-16,0 1 19 0,0 0 19 0,0 2 7 16,2 1-10-16,2 2-10 0,-2 0-4 0,-1 1-2 15,-1 3 1-15,1-1 3 0,3 1 1 0,-3 0 3 16,-1 1 9-16,0 2 5 0,0-1 8 15,0 2 8-15,0 1 2 0,-1-1 0 0,-3 1-2 16,3 1-8-16,0 0-10 0,-2-2-6 0,-1 2-4 16,3-3-3-16,0 0-2 0,0 0 1 0,0-1-3 15,-2-2-1-15,2 2 0 0,0-2-4 16,0 1-1-16,1 1-2 0,0-2-1 0,0 2 1 16,0-2-3-16,0 2-3 0,0 1-1 0,0-2 0 15,0 3-2-15,0 0 0 0,0 2 4 16,0-1-1-16,0 2 1 0,0 0-2 0,-2-1-2 15,2 1-2-15,0-2 0 0,0-2 2 0,0 0 0 16,0 0 2-16,0-1 4 0,2-1-1 0,0-1 1 16,2 0-1-16,-2-1-1 0,-1 0-2 15,1 1-4-15,2-2 2 0,-3 0-2 0,0 0 0 16,0 0 2-16,-1 0-1 0,1-1-2 0,2 2-2 16,-3 0 0-16,0-1 1 0,0 1-3 0,0-1 3 15,0 1-4-15,0 1 3 0,0-1 0 0,-3 0 0 16,2-1 0-16,1 0-1 0,-1 0-1 0,1 0 0 15,0-1 2-15,0 1-1 0,0-1 2 16,0 0 0-16,0 0 1 0,0 0 0 0,1 0 3 16,0 1 0-16,2-1 3 0,-1 2 1 0,0-1-1 15,-1 1-3-15,0 0-2 0,0 1-1 16,2 1 0-16,-2-1 2 0,-1 2 0 0,1-1 1 16,-1 0-5-16,0 2-1 0,0-2 1 0,0 1 1 15,0 0-2-15,0-1-1 0,0 0-1 0,0 0-1 16,0 1 2-16,1 0 1 0,-1-1-2 15,0-1 0-15,0 0-1 0,0-2-1 0,0-1 0 16,0 1-3-16,1-1 4 0,-1 1 2 0,0-3 1 16,0 1-1-16,0 0-1 0,1-2-1 0,-1 1 2 15,0 0 3-15,1 0 1 0,-1-1-1 16,0 0-1-16,0-2-2 0,0 2-4 0,0-1-2 0,0-1 2 16,2 0-1-16,-2 1-1 0,0 0-1 15,1 1-5-15,-1 0-6 0,0 1-14 0,0 2-25 16,0-2-40-16,0 1-54 0,-1-1-86 0,-1 0-191 15,1-1-343-15,0-3-107 0</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9.1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193 170 747 0,'0'0'112'0,"0"0"-94"0,0 0-44 16,0 0 2-16,0 0 7 0,0 0 16 0,0 0 13 16,0 0 19-16,0 0 8 0,0 0 1 15,0 0-8-15,0 0-10 0,0 0-7 0,102-55-10 16,-91 40-6-16,1 2-14 0,-3-1-13 0,0 0-21 15,-2 0-29-15,-3 3-17 0,-2-1-17 16,-2 3-12-16,0 3-2 0,-2 1-5 0,-4 3 6 16,-3 1 14-16,-4 1 101 0,-1 2 10 0,-4 4 0 15,-2 3 0-15,-2 2 0 0,2 4 0 0,-3 2 0 16,0 2 0-16,0 2 17 0,1 5 138 16,-1-1 34-16,4 4 17 0,0 1 9 0,1 3 3 15,2 0 3-15,4 1-4 0,0 0-17 0,4-2-27 16,2-3-35-16,5-2-38 0,1-5-33 0,1-3-28 15,8-4-18-15,3-3-12 0,5-4-10 0,1-3-9 16,8-3-18-16,1-2-24 0,3-3-40 0,5-7-50 16,1 0-109-16,4-4-204 0,-11 3-263 15,-10 2 282-15</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7.6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93 0,'0'0'416'0,"0"0"-375"16,0 0-67-16,0 0-14 0,0 0-46 0,0 0-100 16,0 0-26-16,0 0 212 0</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31.3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212 32 40 0,'0'0'164'16,"0"0"-7"-16,0 0-7 0,0 0-8 0,0 0-7 0,0 0-8 16,0 0-17-16,0 0-15 0,0 0-9 15,0 0-21-15,0 0-12 0,0 0-15 0,0 0-18 16,39-31-8-16,-32 30-9 0,2 1-6 0,-1 0-7 16,1 0-1-16,0 3-5 0,-1 3-1 15,-1-1-2-15,-3 2 3 0,2 1 6 0,-4 1 6 16,-1 1 6-16,-1 1 9 0,0-1 2 0,-2 3 3 15,-5-2 2-15,-1 1-3 0,-2 1 2 16,0-1 0-16,-1-1 1 0,-2 0-3 0,-1-1-2 16,0 1-3-16,3-4-2 0,0 1-2 0,2-2-6 15,2-1-6-15,5-2-11 0,1 1-9 0,1-1 2 16,0 0 6-16,3 1 11 0,6 1 11 0,0-1-8 16,3 0-8-16,2 3-6 0,1-1-1 15,-3 1 8-15,6 1 7 0,-3 1 1 0,1 2-3 16,-2 1 2-16,2 1 6 0,-4 1 2 0,2 2 20 15,-2 0 34-15,-3 0 27 0,-1 0 29 0,-2 2 11 16,-2-1-13-16,-3 0-12 0,-1 1-13 0,0-2-10 16,-3 1-1-16,-4-2 4 0,-2 0 3 15,-2-2 1-15,-2-2-4 0,-1-2-14 0,-3-2-14 16,-2 0-14-16,-4-2-14 0,3-2-9 0,-6-2-8 16,1-1-8-16,-2 0-13 0,2 0-19 0,-1-3-21 15,2-1-21-15,-1-2-14 0,4-1-12 16,-1 0-11-16,7 2-35 0,1-3-88 0,3 1-226 15,3 2-346-15,2 2 248 0</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9.2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 43 0,'0'0'96'0,"0"0"-14"16,0 0-11-16,0 0-11 0,0 0-3 15,0 0 1-15,0 0 4 0,0 0 4 0,0 0 3 16,0 0-2-16,0 0-4 0,0 0-9 0,0 0-14 16,0 0-14-16,5-9-15 0,-5 9-13 15,0 0-10-15,0 0-7 0,0 0-5 0,0 0-7 16,0 0-10-16,0 0-12 0,0 0-7 0,0 0 2 15,0 0-5-15,0 0-19 0,0 1-45 0,1 0-55 16,0 0 11-16,0 0 171 0,0 0 0 0,-1 0 0 16</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8.6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0 114 0,'0'0'145'0,"0"0"-8"0,0 0-26 16,0 0-25-16,0 0-26 0,0 0-24 0,0 0-11 15,0 0-3-15,0 0 0 0,0 0 0 0,0 0 5 16,75 122-3-16,-70-99-4 0,1 1 0 16,-1 0-5-16,1 1-1 0,-3-2 0 0,3 1-5 15,-2-2-11-15,0-2-48 0,-1-3-111 0,3-1-183 16,-5-4-22-16,1-5 366 0</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7.6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0 186 57 0,'0'0'242'16,"0"0"-22"-16,0 0-16 0,0 0-15 0,0 0-15 16,0 0-15-16,0 0-20 0,0 0-14 0,0 0-6 15,103-64-4-15,-80 55-8 0,-2-2-8 0,3 1-21 16,-2 0-19-16,3 0-18 0,-4-1-17 16,0 3-14-16,-4 0-7 0,-4 1-12 0,2 1-9 15,-4 0-12-15,-2 2-26 0,0-1-44 0,0 1-80 16,0-1-158-16,-1 1-267 0,-2 1-223 0,-3 1 828 0</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7.2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82 0 42 0,'0'0'229'0,"0"0"-25"0,0 0-32 0,0 0-23 16,0 0-12-16,0 0-7 0,0 0 4 0,-11 104-7 15,5-85-11-15,3 0-21 0,-4 0-20 0,3 2-13 16,-2-1-9-16,-2-1-7 0,1 1-11 15,3-1-13-15,-3-2-12 0,2-2-9 0,0-2-5 16,3-2-7-16,-3-2-14 0,4-2-18 0,0-1-36 16,1 0-63-16,0-3-104 0,0-1-160 15,0-1-192-15,0-1 313 0,0 1 285 0</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6.5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0 233 0,'0'0'282'0,"0"0"-18"0,0 0-33 16,0 0-47-16,0 0-40 0,0 0-23 15,0 0-14-15,0 0-1 0,0 0-4 0,0 0-17 16,0 0-15-16,0 0-11 0,0 0-8 0,64 11-4 16,-49-11-7-16,-2 0-9 0,1 0-10 0,-1 0-14 15,1 0-5-15,-3 0-6 0,3-2-9 0,-2 1-18 16,-2 0-24-16,0 1-47 0,-1-2-78 15,-1 1-134-15,-1 1-206 0,-4 0-210 0,1 0 492 0</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5.9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12 454 0,'0'0'194'0,"0"0"-42"0,0 0-51 0,0 0 3 16,0 0 9-16,0 0-16 0,0 0-40 0,0 0-58 15,0 0-91-15,0 0-95 0,0 0-67 0,0 0-66 16,0 0-71-16,0 0 364 0,12-12 27 0</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5.6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0 42 0,'0'0'245'0,"0"0"-8"16,0 0 18-16,0 0-1 0,0 0-34 0,0 0-54 15,0 0-58-15,0 0-27 0,0 0-6 16,0 0 4-16,0 0 0 0,0 0-16 0,1 49-24 16,-1-34-20-16,0 1-16 0,0 1-7 0,-1 1-12 15,-2-1-18-15,-2-1-22 0,2 0-40 0,-2-1-47 16,1-3-62-16,-2-1-89 0,1 0-113 0,0-1-157 16,-2-3 418-16,5-3 146 0</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08.7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113 0 13 0,'0'0'134'15,"0"0"-28"-15,0 0-32 0,0 0-27 0,0 0-19 16,0 0-17-16,0 0-9 0,0 0-7 0,0 0 1 16,0 0-2-16,0 0-6 0,0 0-4 15,0 0-14-15,45 79-12 0,-51-61-17 0,-2 2-17 16,-2-1-11-16,-2 1 9 0,1-1 78 0,0-1 0 16,-3 0 0-16,1-1 0 0,-2 0 0 15,2-1 0-15,-2-4 0 0,5-1 0 0,1-2 0 16,2-2 0-16,4-1 0 0,2-3 0 0,1-1 0 15,0 0 0-15,3 0 0 0,3-2 0 0,3 0 0 16,1 0 0-16,3 0 0 0,4-3 0 0,1-1 0 16,0 0 0-16,4 0 0 0,-3 0 0 15,1 0 27-15,-2 0 22 0,0 0-15 0,1 1-13 0,-3 0-18 16,-1 2-16-16,-2 0-35 0,1 1-25 16,-3 0 73-16,-3 2 0 0,-5 0 0 0</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08.0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0 219 10 0,'0'0'214'15,"0"0"-16"-15,0 0-12 0,0 0-26 0,0 0-8 16,0 0-9-16,0 0-9 0,0 0-6 0,0 0-15 15,0 0-16-15,0 0-22 0,0 0-22 0,0 0-18 16,104-113-20-16,-95 101-9 0,1 1-11 0,0 0-11 16,0 0-16-16,1 1-31 0,2 2-36 15,-3 0-49-15,0-1-52 0,2 3-66 0,2 2-60 16,-3-1-66-16,3 0 220 0,-4 1 172 0,-5 2 0 0</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7.3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0 71 0,'0'0'250'0,"0"0"-39"0,0 0 12 16,0 0 16-16,0 0 14 0,0 0-10 0,0 0-42 15,0 0-51-15,0 0-52 0,0 0-32 16,0 0-23-16,-5 114-13 0,2-97-12 0,-1-1-10 15,1-1-7-15,0-1-16 0,0-3-41 0,2-1-71 16,0-2-143-16,0-1-220 0,-1-2-300 0,2-2 433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06.9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77 0,'0'0'136'15,"0"0"15"-15,0 0 2 0,0 0 0 0,0 0 6 16,0 0-2-16,0 0-15 0,0 0-15 0,0 0-22 15,23 109-16-15,-17-90-7 0,4 1-3 16,-1 1-7-16,3-1-12 0,-1 2-9 0,0 0-11 16,3 0-8-16,-2 1-5 0,-2-2 0 0,4 0-6 15,-4-1-7-15,0 0-4 0,-2-2-4 0,0-1-8 16,-3-3-12-16,2 0-26 0,-2-2-38 16,-1-1-70-16,2-2-112 0,-3-2-135 0,0-1-182 15,1-2 121-15,-3-2 456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8.2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 88 0,'0'0'150'15,"0"0"48"-15,0 0 23 0,0 0-17 0,0 0-28 16,0 0-35-16,0 0-29 0,0 0-20 0,0 0-23 15,123-6-14-15,-102 3-11 0,3 1-7 0,-2 0-11 16,4 0-8-16,-3 0-12 0,-2-1-10 0,3 2-9 16,-4-2-23-16,-2 2-50 0,-1 1-85 15,-4-2-115-15,1 2-161 0,-5 0-144 0,-5 0 588 0</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7.8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0 778 0,'0'0'143'15,"0"0"-49"-15,0 0-65 0,0 0-42 16,0 0-18-16,0 0-2 0,0 0 5 0,0 0-3 16,0 0-68-16,0 0-167 0,0 0-210 0,0 0 409 0</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6.4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 0 175 0,'0'0'201'0,"0"0"-2"0,0 0-12 0,0 0-2 16,0 0-10-16,-8 126-17 0,5-102-23 0,1 2-25 15,1 1-18-15,0 0-18 0,0-1-22 16,-1 0-26-16,2-2-34 0,0-1-49 0,0-3-119 15,0-1-200-15,0-5-309 0,0-5 218 0</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6.0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0 102 0,'0'0'300'16,"0"0"-14"-16,0 0-34 0,0 0-40 0,0 0-30 15,-6 111-38-15,3-87-30 0,-3 1-16 0,4 2-29 16,-5-3-7-16,5 2-11 0,-4-3-17 0,3 0-17 16,0-4-23-16,0-1-26 0,2-2-47 0,1-4-90 15,0 0-152-15,0-2-221 0,1-3-187 0,2-3 684 16</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5.7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36 157 0,'0'0'251'0,"0"0"-32"16,0 0-19-16,0 0-10 0,0 0-15 0,0 0-18 16,0 0-15-16,0 0-17 0,0 0-11 15,0 0-6-15,0 0-6 0,0 0-10 0,113-9-15 16,-106 8-17-16,3-1-19 0,-3 1-16 0,0-1-11 15,-1 1-6-15,3-1-3 0,-6 1-3 0,4-1-1 16,0 1-8-16,-4-1-6 0,4 1-9 0,-3 0-16 16,1-1-25-16,-2 0-35 0,2 1-54 0,-4-1-99 15,1 1-131-15,-1-1-186 0,1 1-103 16,-2 1 671-16</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7.6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63 0 86 0,'0'0'164'0,"0"0"-44"0,0 0-18 0,0 0-7 16,0 0-14-16,0 0-24 0,0 0-27 16,-46 105-21-16,39-98-19 0,3-2-29 0,0-2-61 15,2-1-102-15,2-2-184 0,-1 0 379 0,1 0 7 16</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20.6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48 16 0,'0'0'256'0,"0"0"-30"0,0 0-31 0,0 0-22 15,0 0-15-15,0 0 2 0,0 0 12 0,0 0-1 16,0 0-26-16,0 0-26 0,0 0-26 0,0 0-28 16,95-40-17-16,-82 37-18 0,-3 1-16 15,0 0-10-15,-2 2-18 0,1 0-24 0,-3 0-56 16,0 1-101-16,-1 4-212 0,-2-1-340 0,0 0 197 0</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19.1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0 53 0,'0'0'286'0,"0"0"-57"0,0 0-48 15,0 0-34-15,0 0-23 0,0 0-14 0,0 0-14 16,1 112-14-16,-2-94-22 0,-2 0-22 0,1 0-17 16,2 0-23-16,0-1-55 0,0 0-129 0,0-1-284 15,0-5-242-15,0-4 712 0</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18.2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45 107 0,'0'0'302'0,"0"0"-8"16,0 0-31-16,0 0-42 0,0 0-53 0,0 0-52 16,0 0-39-16,0 0-25 0,0 0-17 0,0 0-10 15,0 0-12-15,112-44-8 0,-99 42-15 0,-3 2-16 16,0 0-48-16,-1 0-97 0,-2 0-207 0,-2 1-275 16,-2 1 287-16</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5.4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0 175 0,'0'0'333'0,"0"0"-129"0,0 0-50 0,0 0-35 15,0 0-44-15,0 0-38 0,0 0-55 0,0 0-121 16,0 0-231-16,104 8-200 0,-100-4 570 0</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17.9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0 131 0,'0'0'145'0,"0"0"-17"15,0 0-18-15,0 0-10 0,0 0-12 0,0 0-17 16,0 0-14-16,0 0-12 0,0 0-13 15,0 110-13-15,0-103-10 0,0 0-11 0,1-1-13 16,1 0-22-16,-1-2-56 0,-1 1-91 0,1-2-99 16,2 0-38-16,-1 0 321 0,-1-2 0 0,0 0 0 15</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15.9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36 0,'0'0'266'0,"0"0"-1"0,0 0-27 15,0 0-49-15,0 0-53 0,0 0-53 0,0 0-42 16,0 0-26-16,0 0-11 0,0 0-19 16,0 0-43-16,0 0-90 0,0 0-164 0,96-37-197 15,-90 37 278-15,-1 0 231 0</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15.6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29 0,'0'0'136'0,"0"0"-11"0,0 0-4 0,0 0-6 16,0 0-7-16,0 0-11 0,0 0-19 0,0 0-26 15,0 0-35-15,0 0-12 0,0 0 2 0,0 0 12 16,4 1 21-16,-4 6 7 0,1 2 2 0,-1 3 3 16,0-1-4-16,1 4-7 0,-1-1-10 15,1 2-9-15,1 0-5 0,-2 1-8 0,0 2-5 16,1-4-6-16,1 0-1 0,-1-1-1 0,0-4 0 15,1-1 1-15,-1 0 0 0,1-2 0 16,0 0-4-16,-1 0-6 0,-1-1-8 0,1-2-23 16,0 0-39-16,0-1-70 0,0-1-90 0,0 2-94 15,0-4-9-15,-1 2 346 0,0-1 0 0,2-1 0 0</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6.8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26 0,'0'0'331'0,"0"0"-49"15,0 0-46-15,0 0-39 0,0 0-36 0,0 0-32 16,0 0-33-16,0 0-29 0,0 0-19 0,0 0-14 15,0 0-12-15,0 0-11 0,108-17-11 16,-96 17-12-16,-2-1-21 0,1 1-37 0,-2 0-88 16,-1 0-166-16,-1 0-241 0,-2 0 87 0,-1 0 478 0</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6.3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0 146 0,'0'0'147'0,"0"0"-21"15,0 0-31-15,0 0-28 0,0 0-21 0,0 0-17 16,0 0-10-16,0 0-9 0,0 0-7 0,0 0-3 16,11 109-5-16,-8-101-3 0,-2 1-7 15,2-2-21-15,-2 1-45 0,1-1-66 0,-1-1-90 16,2 1 78-16,-1-1 159 0,-2-1 0 0,0-3 0 0</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3.7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32 25 0,'0'0'264'15,"0"0"-19"-15,0 0-21 0,0 0-20 0,0 0-25 0,0 0-29 16,0 0-26-16,0 0-19 0,0 0-16 15,0 0-13-15,109-29-15 0,-94 27-13 0,-2 1-14 16,1 1-14-16,-1 0-10 0,-4 0-8 0,1 0-13 16,-1 0-17-16,-1 2-31 0,-1 1-51 15,-2 1-72-15,0 0-106 0,1 0-153 0,-3 0-171 16,-1-1 483-16</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3.3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0 58 0,'0'0'82'0,"0"0"-3"0,0 0-9 0,0 0-18 15,0 0-21-15,0 0-10 0,0 0-16 16,0 0-8-16,0 0-14 0,-6 109-37 0,8-103-46 15,-2 0-63-15,2-1 102 0,2-1 61 0,-2-1 0 16,-1-1 0-16</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1.0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10 0,'0'0'267'0,"0"0"-38"0,0 0-31 0,0 0-23 16,0 0-26-16,0 0-36 0,0 0-37 15,0 0-24-15,0 0-12 0,0 0-2 0,111-9 4 16,-100 9 0-16,3 0-3 0,-3 0-5 0,-1 0-5 16,-2 0-5-16,0 0-9 0,0 0-11 0,-4 0-17 15,3 0-34-15,-5 1-58 0,5 1-87 16,-5 0-118-16,3 2-126 0,-2-2-37 0,-1 0 473 15,1 0 0-15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0.4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30 0,'0'0'70'0,"0"0"-8"0,0 0-15 15,0 0-11-15,0 0-10 0,0 0-6 0,0 0-3 16,0 0-3-16,0 0 1 0,0 0-2 0,0 107-2 16,0-98-2-16,0-1-3 0,0-2-2 15,0 0-6-15,0-1 2 0,0 0-4 0,0-1-7 16,0 1-9-16,0-2-29 0,0 1-40 0,0-1-44 16,0 0 61-16,0 1 72 0,0-1 0 15,0-2 0-15,0 2 0 0</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45.9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13 172 0,'0'0'269'0,"0"0"-50"15,0 0-66-15,0 0-53 0,0 0-39 0,0 0-28 16,0 0-14-16,0 0-14 0,116-13-5 0,-103 13-13 15,-1 0-30-15,-2 0-62 0,-1 1-90 16,-1 2-115-16,-1 1-55 0,-4-1 365 0,1-2 0 16</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5.2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0 292 0,'0'0'300'16,"0"0"-13"-16,0 0-24 0,0 0-36 0,0 0-43 16,0 0-43-16,0 0-40 0,0 0-37 0,0 0-21 15,0 0-15-15,0 0-7 0,0 0-5 16,0 0-7-16,20 0-5 0,-13 0-6 0,-1 0-13 15,-1 1-40-15,2-1-81 0,0 0-151 0,-2 1-196 16,0-1-254-16,-3 0 472 0</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45.7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0 145 0,'0'0'153'16,"0"0"-8"-16,0 0-17 0,0 0-19 0,0 0-16 15,0 0-31-15,0 0-27 0,-5 114-16 0,5-102-17 16,0 1-11-16,0-4-15 0,0 0-44 0,3-1-99 15,-1 0-136-15,2 0-17 0,-3-4 320 16,0-1 0-16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5.3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4 0,'0'0'257'0,"0"0"-16"16,0 0-46-16,0 0-59 0,0 0-66 15,109-15-57-15,-91 15-67 0,0 0-130 0,-2 0-225 0,-5 1 140 16,-4 1 269-16</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5.1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0 104 0,'0'0'116'0,"0"0"-14"15,0 0-19-15,0 0-19 0,0 0-19 0,0 0-17 16,0 0-14-16,27 103-14 0,-23-88-17 0,0-2-29 16,-1 0-49-16,2-1-67 0,-1-2-74 15,1 2 236-15,-2-4 0 0,1-3 0 0</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3.9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34 0,'0'0'82'0,"0"0"-23"0,0 0-27 15,0 0-26-15,0 0-21 0,0 0-30 16,0 0-59-16,15 103 55 0,-14-91 49 0,0-3 0 16,0-3 0-16</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3.3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0 115 0,'0'0'230'0,"0"0"-58"0,0 0-42 16,0 0-45-16,0 0-36 0,0 0-27 0,114 3-24 16,-99-2-31-16,0 1-45 0,-3 0-88 0,0 0-175 15,-5 0 158-15,-1-1 183 0</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3.0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0 191 0,'0'0'180'0,"0"0"-38"0,0 0-32 0,0 0-34 15,0 0-30-15,0 0-23 0,0 0-23 0,0 107-29 16,0-94-56-16,0 0-83 0,0 0-127 0,1-1 104 15,-1-4 191-15,1-2 0 0</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2.4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49 0,'0'0'5'0,"0"0"-59"0,0 0 54 0,0 0 0 0</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2.2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0 233 0,'0'0'304'15,"0"0"-55"-15,0 0-56 0,0 0-37 0,0 0-24 16,0 0-24-16,0 0-19 0,-2 114-24 0,0-99-28 16,0-2-21-16,1 0-17 0,1-1-27 15,0-1-64-15,0-2-109 0,0 0-150 0,0-2-237 16,0-3 267-16,0 0 321 0</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1.6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75 0,'0'0'186'0,"0"0"-40"0,0 0-65 0,0 0-52 16,0 0-34-16,0 0-29 0,115 5-63 0,-100-4-159 15,-4 0 131-15,-3-1 125 0</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1.4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0 204 0,'0'0'202'0,"0"0"-13"0,0 0-16 16,0 0-21-16,0 0-29 0,0 0-24 15,-3 109-24-15,1-92-20 0,0 1-20 0,-2-1-21 16,2 1-19-16,-1-2-30 0,1-1-58 0,0 0-95 16,1-1-129-16,0-3-191 0,1-2 333 15,0-4 175-15</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4.7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 9 239 0,'0'0'311'0,"0"0"-33"0,0 0-32 15,0 0-38-15,0 0-43 0,0 0-34 16,-25 118-29-16,21-99-27 0,0-2-19 0,1 1-17 15,-2-4-9-15,2-2-5 0,0 0-1 0,1-4-3 16,1-2-5-16,1 0-5 0,0-5-4 16,0 1-3-16,0-2 3 0,0 0 8 0,0 0 0 15,0-2-13-15,1-3-24 0,1-3-33 0,3-2-30 16,-1-1-22-16,0-2-24 0,-1-1-32 0,3-2-36 16,-3 0-38-16,3 0-36 0,-4-1-13 15,3 0-4-15,-2 2 111 0,-2 0 179 0,1 2 0 16,-1 3 0-16,1 1 0 0,-1 1 0 0,-1 3 0 15,1 1 0-15,-1 1 0 0,0 1 0 0,0-1 0 16,0 2 0-16,0 0 0 0,1 0 0 0,0 0 0 16,-1 0 0-16,1 0 0 0,1 0 0 15,1 0 0-15,-2 0 0 0,1 0 0 0,-2 1 0 0</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0.3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3 131 0,'0'0'98'0,"0"0"-33"16,0 0-30-16,0 0-50 0,0 0-101 0,0 0-82 15,107-3 198-15</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0.0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0 160 0,'0'0'163'0,"0"0"-30"0,0 0-35 0,0 0-31 15,0 0-24-15,0 0-24 0,0 0-18 0,0 0-24 16,2 105-59-16,0-95-89 0,-1-1-149 0,-1-3 232 15,2-2 88-15</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9.2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0 125 0,'0'0'111'0,"0"0"-55"16,0 0-59-16,0 0-61 0,0 0-131 15,0 0 165-15,104 10 30 0,-98-9 0 0</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8.9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52 0 30 0,'0'0'296'0,"0"0"-36"15,0 0-56-15,0 0-67 0,0 0-71 0,0 0-50 16,0 0-15-16,0 0 3 0,0 0 16 0,0 0 3 16,0 0-7-16,0 0-7 0,-10 66-4 0,6-50-3 15,1 2 1-15,1-1-1 0,-2 0-4 16,1 0-6-16,1-1-13 0,-2 0-24 0,0-1-34 15,1-2-50-15,1 0-59 0,-2-1-93 0,0 0-60 16,3-4 341-16,-1-4 0 0</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7.3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0 121 0,'0'0'267'0,"0"0"-53"0,0 0-43 0,0 0-22 16,0 0-34-16,0 0-39 0,0 0-26 0,104 2-18 15,-91 0-28-15,0 0-60 0,0 1-140 0,-1 0-285 16,-4 1 15-16,-4-2 466 0</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7.1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0 64 0,'0'0'147'0,"0"0"-10"0,0 0-7 0,0 0 7 16,0 0 2-16,0 0 5 0,0 0-5 0,0 0-18 15,-22 107-30-15,15-92-34 0,1-2-31 0,-1 1-34 16,1-1-61-16,-1-1-114 0,3-3-209 0,1-2-215 16,1-2 534-16</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5.6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0 105 0,'0'0'66'16,"0"0"-28"-16,0 0-14 0,0 0-30 16,0 0-49-16,0 0-117 0,0 0 172 0,0 0 0 0</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5.4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 0 106 0,'0'0'151'0,"0"0"-52"0,0 0-7 0,0 0 28 16,0 0 19-16,0 0-2 0,0 0-16 0,0 0-14 16,0 0 5-16,0 0 1 0,0 0-7 15,0 0-19-15,0 0-28 0,-19 113-25 0,17-101-14 16,1-1-17-16,1-1-27 0,-1-1-51 0,-1 0-95 16,2 0-102-16,0-1-143 0,0-1-152 0,0-2 484 15,0-3 83-15</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4.5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 0,'0'0'140'16,"0"0"-10"-16,0 0-15 0,0 0-38 0,0 0-65 15,0 0-48-15,105 4-62 0,-93 0-157 0,-4 0 166 16,-3-2 89-16</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4.3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0 208 0,'0'0'212'0,"0"0"-44"15,0 0-29-15,0 0-30 0,0 0-26 16,0 0-26-16,0 0-24 0,0 0-17 0,0 0-26 16,0 0-39-16,-8 112-88 0,8-101-142 0,0-1-205 15,0-3 418-15,0-3 66 0</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4.2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0 146 0,'0'0'132'0,"0"0"-59"15,0 0-5-15,0 0 38 0,0 0 46 0,0 0 35 16,0 0 4-16,0 0-20 0,0 0-7 0,0 0-8 16,0 0-9-16,3 106-14 0,-3-87-8 15,-3 3-19-15,2-1-21 0,-3 2-18 0,0-1-18 16,-1 1-12-16,1-1-13 0,-1-1-10 0,2-4-7 15,0-2-11-15,1-2-14 0,1-3-22 0,1-2-46 16,0-3-72-16,0-1-147 0,0-2-246 0,0 0-273 16,0-2 470-16</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3.8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0 165 0,'0'0'223'0,"0"0"-48"15,0 0-69-15,0 0-44 0,0 0-28 0,0 0-22 16,103 0-22-16,-83 0-21 0,1 0-75 15,-2 0-180-15,-3 0-58 0,-7 0 344 0</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3.5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0 136 0,'0'0'228'16,"0"0"-68"-16,0 0-39 0,0 0-29 0,0 0-20 16,0 0-11-16,0 0-4 0,-17 103-2 0,16-90-8 15,0 0-15-15,0-3-19 0,-1 0-20 16,2 0-33-16,0-2-64 0,0-1-105 0,0-1-180 15,0-2 64-15,0-2 325 0</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2.6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 0,'0'0'281'0,"0"0"-3"16,0 0-24-16,0 0-65 0,0 0-76 0,0 0-53 15,0 0-41-15,0 0-40 0,0 0-67 16,110 0-114-16,-97 3-228 0,-4-1-32 0,-6 1 462 0</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2.3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98 0,'0'0'220'0,"0"0"-64"16,0 0-43-16,0 0-20 0,0 0-13 0,0 0-17 16,0 0-19-16,0 0-20 0,0 0-17 0,0 0-16 15,0 103-29-15,0-93-61 0,0 0-108 16,1-2-177-16,0-1 223 0,-1-3 161 0</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1.7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0 137 0,'0'0'131'15,"0"0"-37"-15,0 0-58 0,0 0-41 0,0 0-46 16,0 0-86-16,108 6-68 0,-96-6 205 0,-3 2 0 16,-1-2 0-16</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1.4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 0 94 0,'0'0'213'0,"0"0"-51"0,0 0-38 0,0 0-31 16,0 0-21-16,0 0-24 0,0 0-16 0,0 0-13 15,0 0-14-15,0 0-7 0,0 0-9 16,-15 110-12-16,15-99-17 0,0-1-28 0,1-2-39 15,0 1-59-15,-1-2-91 0,1 1 69 0,-1-3 188 16,0-2 0-16</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07.3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0 103 0,'0'0'337'0,"0"0"-62"0,0 0-59 0,0 0-54 0,0 0-35 16,0 0-33-16,0 0-30 0,117 4-21 15,-99-4-11-15,-1 0-12 0,-1 0-10 0,0 0-10 16,-2 0-23-16,0 0-62 0,-1 1-123 0,-4 1-275 15,-1-1-201-15,-4-1 684 0</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06.8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0 246 0,'0'0'272'0,"0"0"-33"0,0 0-36 16,0 0-34-16,0 0-27 0,-8 116-23 0,4-95-26 15,2-1-29-15,-2-1-19 0,0-1-15 0,-1-1-11 16,2-2-10-16,0 0-15 0,1-2-18 15,0 0-51-15,0-2-108 0,1 0-168 0,-1-4-279 16,2-1 249-16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06.4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37 0,'0'0'192'0,"0"0"-27"16,0 0-20-16,0 0-21 0,0 0-27 0,0 0-28 15,0 0-22-15,0 0-18 0,0 0-13 16,0 0-9-16,0 0-1 0,110 26-8 0,-103-24-1 16,1 0-1-16,0 0-3 0,-2 0-11 0,-1-1-21 15,2 0-32-15,-5 0-70 0,2-1-106 0,-1 1-134 16,-3 0 360-16,0-1 21 0</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1:50.8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44 48 75 0,'0'0'117'0,"0"0"-10"16,0 0-10-16,0 0 2 0,0 0-6 0,0 0-7 15,0 0-8-15,0 0-10 0,0 0-7 16,0 0-9-16,0 0-2 0,0 0-3 0,0 0 1 16,-31 7 2-16,29-8 9 0,-2-2 6 0,3 0 8 15,-2 0 4-15,2-1-2 0,1 0-6 0,0 1-11 16,0-3-10-16,0 2-10 0,0 0-7 16,0 0-9-16,0 1-9 0,2 0-11 0,1 0-12 15,1-1-6-15,0 4-5 0,-1-1-1 0,1 0 3 16,0 0 3-16,1 1 0 0,1 0-2 0,-1 0-5 15,-1 0-4-15,0 1-6 0,-2 1-3 0,1 4 3 16,-1-1 3-16,0 0 10 0,-2 1 7 0,0 1 7 16,0 1 7-16,0-1 3 0,-4 1 2 15,1-1 2-15,-1 0 0 0,0-1 2 0,0 0 3 16,-1-1 4-16,1-1 4 0,1-1 8 0,-1-1 8 16,0-1 8-16,0-1 2 0,1 0 1 0,1 0-2 15,-2 0-5-15,3 0-4 0,-2-2-8 16,2-2-5-16,-1 0-8 0,2 0-8 0,0-1-14 15,0 0-18-15,0 0-14 0,3 1-9 0,1 0-5 16,0 1-8-16,0 1-11 0,1-1-18 16,-3 2-14-16,2 1-3 0,-1 0 5 0,-1 0 13 15,1 0 20-15,-2 3 15 0,1 0 15 0,-1 0 10 16,0 1 10-16,-1 0 7 0,0 0 8 0,0 0 3 16,0 0-1-16,-1 0-4 0,-2-1-9 15,1 1-16-15,-1-1-56 0,1 0-154 0,-1-1-229 16,2-1 424-16</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3.7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88 0,'0'0'245'0,"0"0"-29"16,0 0-49-16,0 0-48 0,0 0-53 0,0 0-62 15,0 0-92-15,0 0-131 0,0 0-176 0,0 0 192 16,105 10 203-16</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1:49.7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13 228 0,'0'0'214'0,"0"0"-26"0,0 0-35 0,0 0-38 15,0 0-34-15,0 0-36 0,0 0-19 16,0 0-11-16,0 0-6 0,0 0-3 0,0 0 3 16,0 0 0-16,-5-13-1 0,5 13 0 0,0 0 5 15,0 0 9-15,0 0 7 0,0 0 5 0,0 0-3 16,0 0-13-16,0 0-15 0,0 0-13 15,0 0-5-15,0 0 10 0,-2 0 10 0,1 3 10 16,1 1 6-16,-3-1-7 0,0 0 0 0,1 0-5 16,1-1 0-16,0 0 5 0,-1-2 7 0,1 2 15 15,0-1 16-15,1-1 22 0,-2 0 17 0,1 0 6 16,0 0-7-16,0 0-17 0,0 0-15 16,1-1-15-16,-1-1-8 0,0 1-8 0,1-1-15 15,-1 0-3-15,1 1-8 0,0-1-10 0,0 0-4 16,0 1-6-16,0-1-10 0,2 0-5 0,0 1-8 15,1 1-3-15,1 0 5 0,-1 0 2 16,0 0 1-16,0 0-5 0,0 3-8 0,-2-1-4 16,2 0 2-16,-1 1 0 0,-2 0 3 0,0 0 6 15,0 1 11-15,0 0 11 0,-2-1 15 16,-1 0 12-16,-1 0 6 0,0-1 13 0,1 0 10 16,-1-1 7-16,-1 0 5 0,1-1 4 0,1 0 0 15,-1 0 8-15,2 0 5 0,0-1-3 0,1-1-4 16,1-1-14-16,0 0-16 0,0-1-6 15,0 0-10-15,0 0-8 0,0 1-4 0,0 1-9 16,0 0-2-16,0 1-5 0,0 0-9 0,0 1-29 16,0 0-58-16,0 0-68 0,0 0-101 0,0 3-249 15,0-1-199-15,0 0 726 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35.753"/>
    </inkml:context>
    <inkml:brush xml:id="br0">
      <inkml:brushProperty name="width" value="0.06667" units="cm"/>
      <inkml:brushProperty name="height" value="0.06667" units="cm"/>
      <inkml:brushProperty name="fitToCurve" value="1"/>
    </inkml:brush>
  </inkml:definitions>
  <inkml:trace contextRef="#ctx0" brushRef="#br0">72 3 3 0,'0'0'5'16,"0"0"3"-16,0 0 5 0,0 0 6 15,0 0 16-15,0 0 13 0,0 0-7 0,0 0-15 16,0 0-15-16,0 0-17 0,0 0 4 0,0 0 8 16,0 0 3-16,0 0-1 0,-25-4 4 0,18 4-1 15,1 0 1-15,0 0-2 0,-1 0 1 16,1 0 7-16,0 0 13 0,0 0 20 0,5 0 27 15,-1 0 25-15,1 0-2 0,1 0-27 0,0 0-46 16,0 0-37-16,0 0-14 0,3 0 3 0,-2 0 0 16,4 0-25-16,-2 0-60 0,0 2-130 15,-1-1-72-15,0 1 307 0</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2.944"/>
    </inkml:context>
    <inkml:brush xml:id="br0">
      <inkml:brushProperty name="width" value="0.06667" units="cm"/>
      <inkml:brushProperty name="height" value="0.06667" units="cm"/>
      <inkml:brushProperty name="fitToCurve" value="1"/>
    </inkml:brush>
  </inkml:definitions>
  <inkml:trace contextRef="#ctx0" brushRef="#br0">23 0 32 0,'0'0'167'0,"0"0"-34"0,0 0-28 0,0 0-22 15,0 0-10-15,0 0 0 0,0 0 3 0,0 0 2 16,0 0-6-16,0 0-11 0,0 0-10 16,0 0-7-16,15 3-5 0,-15-2-3 0,0 2 1 15,0-2-5-15,-1 0-3 0,0 1-5 0,0-1 0 16,0 0 0-16,0 0 1 0,0-1 5 0,0 0 0 15,-1 1-2-15,1-1-5 0,1 0-10 16,-1 0-11-16,1 0-10 0,0 0-12 0,0 0-12 16,0 1 0-16,0 1 8 0,0 0 12 0,0 1 13 15,0-1 2-15,0 1 1 0,1-1 0 16,-1 1-1-16,0 0 4 0,1 0 2 0,-1 0 2 16,0-1 5-16,0 1 2 0,0-1 0 0,0 1 0 15,-1-1-2-15,0 1 4 0,0-1-2 0,0-1-1 16,0 1-2-16,1 0-2 0,-1-1-4 15,1 0-3-15,-1 1 0 0,1-1-3 0,-2 1-1 0,2-2 4 16,-1 1-1-16,1 0 3 0,0-1 5 16,0 1 7-16,0-1 16 0,-1 0 12 0,1 0 11 15,0 0-3-15,0 0-11 0,0 0-16 0,0-1-12 16,-1-1-6-16,1 0-2 0,0 0-3 0,0 0-2 16,0 1 0-16,0-1-2 0,0-1 3 15,0 1-4-15,0-1-1 0,0 0 0 0,0 0 1 16,0 0-1-16,0 0 0 0,0 0-4 0,1 1-7 15,0 0-2-15,2 0-2 0,0 1 1 16,-1 1 4-16,2-1 1 0,-1 1-5 0,-1 0 1 16,2 0-5-16,-2 0 1 0,0 1 3 0,0 2 4 15,-1 0 1-15,2 1 1 0,-2 1 1 0,-1 1 2 16,1-1 2-16,-1 1 4 0,0-1 4 16,0 0 4-16,0 0 2 0,0 0 1 0,-1-1 3 15,0 0 4-15,-3-1 8 0,2-2 6 0,1 1 5 16,-1-2 3-16,-2 1 3 0,2-1-3 15,0 0-1-15,0 0-3 0,-2 0-3 0,3-3-3 16,-2 1-2-16,0-2-1 0,1 0-1 0,2 0-2 16,-1-1-1-16,0 1-6 0,1 0-8 0,0-1-2 15,0 1-7-15,0 0-1 0,2 0-2 0,2 1-2 16,0 0-1-16,1 1-2 0,0 0 0 0,2 2 0 16,-1 0-4-16,0 0 2 0,2 0 1 15,-3 2-4-15,1 2 2 0,-1 1 0 0,-1 1-1 16,0 0 0-16,-3 0 0 0,2 1 2 0,-2 0 2 15,-1 0 5-15,0 0 0 0,0 1 2 0,0-1 2 16,-4 1 4-16,1-1 2 0,-1-2 4 16,-2 0-1-16,0-1 2 0,0-2 1 0,-2-1 2 15,3 0 0-15,-2-1 1 0,0 0-2 0,2 0-1 16,-1-2-3-16,0-2-1 0,2 0 0 16,-1-1-4-16,2 0-4 0,1 0-9 0,-1 0-6 15,0 1-17-15,3 2-31 0,0 0-90 0,0 2-146 16,0 0-244-16,0 0-296 0,0 2 384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16.4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82 0,'0'0'285'0,"0"0"-66"0,0 0-70 0,0 0-53 15,0 0-26-15,0 0-12 0,0 0-15 16,0 0-11-16,0 0-8 0,0 0-10 0,0 0-9 16,0 0-5-16,0 0-4 0,0 0-3 0,97-3 0 15,-91 5 0-15,-3-1-1 0,2 2 1 0,-2-3-2 16,-1 1 1-16,1 0 3 0,-1 0-4 0,-2 0-6 16,0-1-4-16,0 1-5 0,0-1 3 15,0 1 16-15,-4 0 3 0,0 1 2 0,-3 0-7 16,-1 0-12-16,-1 0-1 0,-1 0 1 0,1 1 6 15,0-2 7-15,-1 0 1 0,1 1 3 0,0-1 2 16,1-1 2-16,1 0 1 0,3 1 7 16,-1-1 3-16,3 0 11 0,0 0 13 0,1 0 6 15,1 0 2-15,0 0-12 0,0 0-16 0,1 0-10 16,1 0 4-16,4 0 9 0,-1-1 12 0,4 0 4 16,0-1-5-16,3 1-8 0,-2 0-8 15,-1 0-15-15,0 1-22 0,-2 0-51 0,-2 0-93 16,1 0-144-16,-2 3-206 0,0-1 372 0,-1 0 144 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15.6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0 183 0,'0'0'199'0,"0"0"-15"0,0 0-22 15,0 0-28-15,0 0-38 0,0 0-26 0,0 0-22 16,0 0-16-16,0 0-11 0,105 2-10 0,-96-1-6 15,-1 0-2-15,-3 1-2 0,3-1 0 16,-4 0-3-16,-1 0-4 0,-1 0-12 0,-2-1-15 16,0 1-15-16,0-1-5 0,0 2 11 0,-1-2 15 15,-6 3 15-15,3-2 5 0,-3 2-3 0,-3-1-4 16,1 0 4-16,-1 0 6 0,0-1 5 16,-3 1 9-16,3-1 5 0,1 0 4 0,0-1 7 15,1 0 9-15,2 0 11 0,1 0 22 0,2 0 30 16,1 0 22-16,2 0-4 0,0 0-37 0,3 0-46 15,2-1-34-15,2-1-10 0,2 1 5 16,1-1 2-16,4 0-15 0,-2 1-24 0,2 0-37 16,-2 0-58-16,-2 1-75 0,3 0-127 0,-4 0-182 15,-4 0 369-15,0 1 153 0</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14.9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138 0 82 0,'0'0'70'0,"0"0"-20"0,0 0-15 0,0 0-13 16,0 0-13-16,0 0-5 0,0 0-8 0,0 0 2 16,0 0 3-16,0 0 8 0,0 0 14 0,0 0 6 15,0 0 4-15,12 0-7 0,-17 1-10 16,-2 1-4-16,0-1 0 0,1 2 0 0,-2-2-1 15,0 1-5-15,0-1-3 0,-2 1-1 0,1-1-1 16,-1 0 0-16,0 2 2 0,-1-2-2 0,0 0 4 16,2 1 1-16,0-2 2 0,0 1 6 15,5 0 4-15,-2-1-2 0,5 0-3 0,-1 2-8 16,2-2-5-16,0 0-5 0,0 0 2 0,1 0 15 16,2 0 20-16,6 0 29 0,1 0 21 0,4 0 4 15,1-2-8-15,0 0-20 0,2 0-19 0,-1 1-15 16,-3 0-13-16,0 1-10 0,-2 0-13 15,-3 0-26-15,-2 0-52 0,-2 0-105 0,-1 1-159 16,-1 2 15-16,-2-3 339 0</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13.6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7 60 0,'0'0'204'16,"0"0"-26"-16,0 0-30 0,0 0-31 0,0 0-27 16,0 0-19-16,0 0-15 0,0 0-15 0,0 0-11 15,0 0-14-15,0 0-12 0,0 0-6 0,0 0-8 16,103-4-7-16,-97 4-7 0,-4 0-8 16,1 0-8-16,-2 1-10 0,-1-1-3 0,0 1 3 15,0 0 2-15,0-1 16 0,-3 1 12 0,-1 1 4 16,-2-1 2-16,0 1-8 0,-2-1-8 0,0 1 2 15,0 0 11-15,-2-1 9 0,1 0 4 16,1 0 2-16,-1-1-2 0,0 2 0 0,1-1 0 16,0-1 2-16,1 1 3 0,2-1 5 0,1 0 7 15,3 0 8-15,0 1 7 0,1-1-3 0,0 0-10 16,0 0-6-16,1 0 1 0,1 0 18 16,4 0 26-16,1 0 14 0,0 0 2 0,1 0-8 15,1 0-8-15,1 0-8 0,-1-1-5 0,1 1-7 16,0-1-9-16,-1 1-7 0,0-1-7 0,-1 1-7 15,-1 0-13-15,-2 0-24 0,1 0-50 0,-4 0-106 16,0 1-198-16,0 0-37 0,-1 0 424 0</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12.3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7 37 0,'0'0'29'16,"0"0"-10"-16,0 0-2 0,0 0-1 0,0 0-6 16,0 0 8-16,0 0-4 0,0 0-14 0,0 0-1 15,0 0-1-15,0 0 9 0,0 0 20 16,-1 5 9-16,10-5-6 0,2 0-14 0,1-1-6 15,1 0-12-15,-3 1 0 0,-1-2 2 0,0 1 0 16,-1-1 7-16,0 1 1 0,-1 0 1 0,-1 0 1 16,0 0 3-16,-3 1-2 0,0-1 4 15,0 1 4-15,-3 0 4 0,0 0 11 0,0 0 5 16,0 0 2-16,0 0-10 0,-3 0-11 0,0 0-10 16,-2 0 2-16,-2 0 6 0,1 1 8 0,-1 0 8 15,-1 1 0-15,0-1 4 0,1 0 0 0,-1 1-2 16,-1 0-5-16,0-2 0 0,0 1-4 15,1 0-4-15,2 0-3 0,-2-1-4 0,4 0-1 16,0 1-4-16,3-1-5 0,1 0-13 0,0 0-25 16,0 0-13-16,1 0-3 0,2 0 12 15,1 0 18-15,1 0 9 0,0 0-3 0,0 0-4 16,0 0 3-16,1 0-3 0,-2 0 4 0,0 0 0 16,0 0-4-16,-2 0 1 0,-1 0-14 0,2 0-23 15,-3 0-35-15,1 0-54 0,-1 0-63 16,0 0 39-16,0 0 165 0,0 1 0 0,0-1 0 15,0 0 0-15</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0:08.846"/>
    </inkml:context>
    <inkml:brush xml:id="br0">
      <inkml:brushProperty name="width" value="0.04667" units="cm"/>
      <inkml:brushProperty name="height" value="0.04667" units="cm"/>
      <inkml:brushProperty name="fitToCurve" value="1"/>
    </inkml:brush>
  </inkml:definitions>
  <inkml:trace contextRef="#ctx0" brushRef="#br0">19 0 8 0,'0'0'13'16,"0"0"-2"-16,0 0 4 0,0 0 2 0,0 0 4 16,0 0 4-16,0 0 1 0,0 0 7 15,0 0 10-15,0 0 4 0,0 109-1 0,-1-100-8 16,1 0-11-16,-1 0-8 0,1 0-3 0,0 0 4 16,0 1 5-16,0 0 10 0,-1 0 8 15,0 1 4-15,-3-2-3 0,3 1-10 0,1-1-10 16,-1 1-11-16,1-1-6 0,0 1-1 0,0 1 0 15,0-2 4-15,-1 3 3 0,0-1 10 16,-3 0 2-16,3 1-4 0,0-2-5 0,1 1-11 16,0 0-6-16,0-1-1 0,0 0-3 0,0 1 2 15,1 0 2-15,0-1 4 0,2 0 4 0,-2-1-4 16,-1 0 0-16,1-1-4 0,-1 0 2 0,1 2 0 16,-1-3 1-16,0 3 3 0,1 0 0 15,0-2 4-15,0 3 5 0,-1-2 1 0,0 1-3 16,3-2-3-16,-3 3-5 0,0-2-2 0,1 1 0 15,-1 0-1-15,0 0 2 0,0 0 2 0,0 1 0 16,0 0 1-16,0-1 0 0,-1 0 1 0,-2-1 4 16,1 0-1-16,1-1-1 0,1-3-3 15,-1 0-2-15,1-1 0 0,-1-1-2 0,1 0 2 16,-1 1-1-16,1-1-1 0,0 0-1 0,0 0-2 16,0 0-2-16,0-1-3 0,0 0 0 0,0 0-3 15,0 0-5-15,0 0-5 0,0-1-9 16,0 1-11-16,0-1-22 0,0 0-25 0,1 1-48 15,1 1-64-15,-2-1-71 0,3 1 147 0,1 1 122 16,-2-2 0-16,-1 0 0 0</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52.757"/>
    </inkml:context>
    <inkml:brush xml:id="br0">
      <inkml:brushProperty name="width" value="0.06667" units="cm"/>
      <inkml:brushProperty name="height" value="0.06667" units="cm"/>
      <inkml:brushProperty name="fitToCurve" value="1"/>
    </inkml:brush>
  </inkml:definitions>
  <inkml:trace contextRef="#ctx0" brushRef="#br0">0 17 342 0,'0'0'311'0,"0"0"24"0,0 0-9 15,0 0-57-15,0 0-81 0,0 0-83 16,120-16-55-16,-100 16-28 0,1 0-16 0,0 0-9 16,-2 2-9-16,-1 0-20 0,0 0-54 0,-4 1-117 15,-1-1-285-15,-5 1-353 0,-2-1 552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3.4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72 0 105 0,'0'0'190'0,"0"0"-40"15,0 0-35-15,0 0-29 0,0 0 9 16,0 0 33-16,0 0 34 0,0 0 19 0,0 0-14 16,0 0-34-16,0 0-27 0,0 0-20 0,-11 94-19 15,7-77-10-15,-1-1-10 0,0 2-5 0,0-1-4 16,-1-1-4-16,1 1-5 0,-1-1-9 0,0-2-4 15,2 0-6-15,-2-3-5 0,3 0-3 16,-1-6-4-16,3 0-5 0,0-2-3 0,1-2-8 16,0 1-3-16,0-2-1 0,2 0 4 0,4 0 9 15,0 0 3-15,1 0-1 0,0 0 0 0,5 0-1 16,-2 0 2-16,1 0 4 0,-1 0-1 16,5 3 3-16,-4 1-2 0,3 0 3 0,-2 0-1 15,-1 0 1-15,2 0-1 0,-2 0 0 0,-2 0-2 16,-2 1-2-16,-1-1-7 0,0-1-7 0,-2 1-16 15,-2-1-25-15,0 1-36 0,-2-1-59 16,1 1-82-16,-1 0-110 0,0-2-198 0,0-1 122 0</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52.101"/>
    </inkml:context>
    <inkml:brush xml:id="br0">
      <inkml:brushProperty name="width" value="0.06667" units="cm"/>
      <inkml:brushProperty name="height" value="0.06667" units="cm"/>
      <inkml:brushProperty name="fitToCurve" value="1"/>
    </inkml:brush>
  </inkml:definitions>
  <inkml:trace contextRef="#ctx0" brushRef="#br0">88 95 80 0,'0'0'216'16,"0"0"-17"-16,0 0-69 0,0 0-85 0,0 0-44 16,0 0 3-16,0 0 31 0,0 0 32 0,0 0 11 15,0 0 7-15,0 0-11 0,0 0-3 16,0 0 4-16,0 0-1 0,-51 92 3 0,44-76-9 15,-1-2-14-15,1 3-15 0,0-1-12 0,3 1-5 16,1 0-10-16,2-1-7 0,1 0-8 0,1-1-8 16,5-2-6-16,2-2-3 0,1-1-9 0,2-2-17 15,2-2-27-15,1-1-31 0,0-2-19 16,1-1-2-16,0 0 18 0,-2-2 27 0,-1 0 26 16,-1-2 20-16,0-1 13 0,-2-1 5 0,-1-1 1 15,0-1-4-15,-3 0-5 0,-1-1 2 16,0 0 3-16,-2 0 12 0,-2-2 7 0,0 1 4 15,0-1 1-15,-2 0 2 0,-4 0 9 0,-1 0 13 16,-1 0 13-16,0 0 24 0,-1 0 23 0,-1 0 15 16,1 0 13-16,-3-1 5 0,2 0-14 15,0-1-3-15,-1 1-5 0,1-2-7 0,1 1-4 16,1-1-10-16,1-1-11 0,-1-1-6 0,3-1-11 16,0 0-9-16,2 1-10 0,2 0-10 0,1 0-9 15,0 2-7-15,4-1-9 0,2 2-10 0,2 2-2 16,0 1-4-16,-1 2-5 0,2 1-9 15,0 2-24-15,2 0-38 0,-2 2-55 0,1 1-84 16,2 0-133-16,-4 0-211 0,-2 2 126 0</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51.576"/>
    </inkml:context>
    <inkml:brush xml:id="br0">
      <inkml:brushProperty name="width" value="0.06667" units="cm"/>
      <inkml:brushProperty name="height" value="0.06667" units="cm"/>
      <inkml:brushProperty name="fitToCurve" value="1"/>
    </inkml:brush>
  </inkml:definitions>
  <inkml:trace contextRef="#ctx0" brushRef="#br0">106 24 6 0,'0'0'160'15,"0"0"14"-15,0 0-15 0,0 0-38 0,0 0-32 16,0 0-19-16,0 0-16 0,0 0-6 0,0 0-7 16,0 0-5-16,0 0-8 0,0 0-7 15,0 0-4-15,0 0-4 0,0 0 0 0,0 0-2 16,6 69 4-16,-4-69 11 0,-2 0 13 0,0 0 4 15,0 0-6-15,0-2-22 0,1-1-22 0,2-2-17 16,-2 0-11-16,0-1-5 0,0-1-6 16,-1 0-4-16,0 0 1 0,0 2 9 0,0-2 14 15,0 0 15-15,0 2 11 0,0-2 2 0,0 2 6 16,-2 0 3-16,1 0 3 0,-3 2-1 0,2 1 1 16,0 2-6-16,-2 0-1 0,1 0 6 0,0 0 8 15,-1 2 20-15,-2 4 18 0,1 0 19 16,-1 3 9-16,0 2 2 0,0 4 2 0,-1 2-9 15,-2 1-6-15,1 2-7 0,0 2-5 0,0-1-4 16,-1 1-8-16,3 2-5 0,1-1-9 16,1 0-11-16,1-2-8 0,3-2-10 0,0 0-6 15,0-2-7-15,6-3-1 0,-1-2-6 0,1 0-3 16,3-4-1-16,-1 0-5 0,1-2 1 0,-2-2-5 16,1-2-8-16,3-2-3 0,-1 0-16 15,2-1-16-15,0-3-21 0,0-2-23 0,1-1-19 16,0 0-17-16,-4-2-9 0,1 0-7 0,1-1 15 15,-4 0 21-15,0-2 28 0,-1 2 36 0,-3-1 29 16,-2 1 30-16,0 1 23 0,-1 1 24 16,0 0 25-16,-2 1 30 0,-6 2 25 0,0 1 22 15,-1 1 11-15,-2 3 6 0,0 0-1 0,-2 0-9 16,0 4-16-16,1 0-23 0,-1 2-28 0,0 1-19 16,1-3-20-16,2 2-17 0,2-1-11 0,4 0-15 15,-2-2-12-15,3 1-23 0,1-1-40 0,1-1-68 16,1 0-114-16,0-1-181 0,3-1-270 15,0 0 286-15</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41.285"/>
    </inkml:context>
    <inkml:brush xml:id="br0">
      <inkml:brushProperty name="width" value="0.06667" units="cm"/>
      <inkml:brushProperty name="height" value="0.06667" units="cm"/>
      <inkml:brushProperty name="fitToCurve" value="1"/>
    </inkml:brush>
  </inkml:definitions>
  <inkml:trace contextRef="#ctx0" brushRef="#br0">48 102 131 0,'0'0'310'0,"0"0"-161"0,0 0 16 16,0 0 43-16,0 0 14 0,0 0-33 0,0 0-57 15,0 0-51-15,0 0-38 0,0 0-19 0,0 0-12 16,0 0-6-16,0 0-6 0,0 0-11 16,52-5-12-16,-48 1-10 0,3-1-6 0,-3-1-3 15,1 0-3-15,1-1 0 0,-2 0 6 0,2 0 8 16,-3-2 10-16,3 3 10 0,-5 0 6 0,1-1 7 16,1 2 3-16,-3 0 6 0,0 0 6 0,0 1 8 15,0 0 10-15,0 2 5 0,-4 0-2 16,3 1-2-16,-2 1-6 0,-1 0 3 0,1 1 5 15,-2 3 6-15,0 1 8 0,-1 2 4 0,-3 1 6 16,1 3 2-16,-2-1-2 0,2 4-1 16,0-1 0-16,2 2-1 0,-1 0-5 0,0 2-4 15,2 0-12-15,2-1-13 0,2 1-9 0,1-1-9 16,0-1-7-16,0-1-5 0,4-1-4 0,3-3-3 16,0 0-4-16,2-2 1 0,-1-1 3 15,2-1 5-15,-1-2 2 0,0-2 6 0,0 1 2 16,0-3 1-16,0 0 4 0,-1 0-6 0,1-3 0 15,-3-1-1-15,-1 0 0 0,-1-1-1 0,0-1 1 16,-4 2 0-16,0-1 2 0,0 0 0 16,-6 1-3-16,-1-2 1 0,-3 4 2 0,-3-1-1 15,0 1 1-15,-2 1-4 0,-2 1-9 0,-1 0 0 16,1 0-15-16,1 4-37 0,3 0-71 0,-2 4-155 16,6-2-329-16,3-2-483 0</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40.703"/>
    </inkml:context>
    <inkml:brush xml:id="br0">
      <inkml:brushProperty name="width" value="0.06667" units="cm"/>
      <inkml:brushProperty name="height" value="0.06667" units="cm"/>
      <inkml:brushProperty name="fitToCurve" value="1"/>
    </inkml:brush>
  </inkml:definitions>
  <inkml:trace contextRef="#ctx0" brushRef="#br0">39 17 97 0,'0'0'125'16,"0"0"-21"-16,0 0-18 0,0 0-6 0,0 0-1 15,0 0 2-15,0 0-1 0,0 0-5 16,0 0-10-16,0 0-17 0,0 0-10 0,0 0-11 0,0 0-8 16,0 0-9-16,17-17 2 0,-13 17 3 15,1 0 1-15,0 0 3 0,0 0-1 0,2 0 1 16,-2 2 5-16,0 1 4 0,-1 1 5 0,1 2 0 15,-5-2-6-15,1 3-3 0,-1 1-13 0,0 0-4 16,0 1-2-16,-1-2 0 0,-4 2 1 16,0 0-3-16,-3-1-1 0,2 1 0 0,-1-2-2 15,-1 0 0-15,3-2 0 0,-2-1 0 0,1 0 2 16,1-1-2-16,4 0-2 0,-2-2-9 0,3 0-18 16,0 0 4-16,3 0-4 0,2 0-16 15,2 1-17-15,1 0-38 0,0 1-31 0,2 1-11 16,-1 0 8-16,-1 2 16 0,0 0 25 0,0 2 28 15,-5 0 20-15,3 0 17 0,-4 0 14 16,-1 0 13-16,-1 1 9 0,0-2 16 0,0 1 19 16,-2 0 24-16,-3 0 27 0,0 0 20 0,-3 0 17 15,1-1 7-15,0 0 9 0,-1 1 2 0,-1-1 2 16,0-1-6-16,1 0-11 0,-1-1-16 0,1-1-14 16,1-1-16-16,-1-2-13 0,4 1-14 15,-1-2-19-15,1 0-16 0,0 0-17 0,3 0-15 16,0 0-28-16,-1 0-72 0,2-3-145 0,0 2-315 15,0-1-357-15</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39.945"/>
    </inkml:context>
    <inkml:brush xml:id="br0">
      <inkml:brushProperty name="width" value="0.06667" units="cm"/>
      <inkml:brushProperty name="height" value="0.06667" units="cm"/>
      <inkml:brushProperty name="fitToCurve" value="1"/>
    </inkml:brush>
  </inkml:definitions>
  <inkml:trace contextRef="#ctx0" brushRef="#br0">0 4 226 0,'0'0'301'0,"0"0"23"0,0 0-26 16,0 0-59-16,0 0-59 0,0 0-48 0,0 0-43 16,0 0-31-16,0 0-25 0,0 0-14 0,109 0-16 15,-98 0-15-15,1 0-29 0,-3 3-75 0,-3 0-149 16,2 0-283-16,-3-1-295 0,-2 0 766 0</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39.509"/>
    </inkml:context>
    <inkml:brush xml:id="br0">
      <inkml:brushProperty name="width" value="0.06667" units="cm"/>
      <inkml:brushProperty name="height" value="0.06667" units="cm"/>
      <inkml:brushProperty name="fitToCurve" value="1"/>
    </inkml:brush>
  </inkml:definitions>
  <inkml:trace contextRef="#ctx0" brushRef="#br0">0 4 147 0,'0'0'339'0,"0"0"-31"0,0 0 0 16,0 0-57-16,0 0-71 0,0 0-72 0,0 0-61 16,0 0-35-16,0 0-27 0,0 0-46 15,0 0-110-15,104-4-224 0,-99 7-330 0,-2-2 392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39.309"/>
    </inkml:context>
    <inkml:brush xml:id="br0">
      <inkml:brushProperty name="width" value="0.06667" units="cm"/>
      <inkml:brushProperty name="height" value="0.06667" units="cm"/>
      <inkml:brushProperty name="fitToCurve" value="1"/>
    </inkml:brush>
  </inkml:definitions>
  <inkml:trace contextRef="#ctx0" brushRef="#br0">123 0 225 0,'0'0'244'0,"0"0"-5"0,0 0-14 0,0 0-18 16,0 0-28-16,0 0-16 0,0 0-16 15,0 0-15-15,0 0-15 0,0 0-18 0,0 0-18 16,0 0-24-16,0 0-20 0,-103 66-17 0,99-66-17 16,0 0-17-16,0 0-22 0,2-3-41 0,-1-1-72 15,1 0-124-15,0-2-224 0,2 2-263 0,0 0 391 16</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38.647"/>
    </inkml:context>
    <inkml:brush xml:id="br0">
      <inkml:brushProperty name="width" value="0.06667" units="cm"/>
      <inkml:brushProperty name="height" value="0.06667" units="cm"/>
      <inkml:brushProperty name="fitToCurve" value="1"/>
    </inkml:brush>
  </inkml:definitions>
  <inkml:trace contextRef="#ctx0" brushRef="#br0">88 27 125 0,'0'0'171'0,"0"0"-19"0,0 0-17 15,0 0-15-15,0 0-10 0,0 0-9 0,0 0-9 16,0 0-13-16,0 0-16 0,0 0-16 0,0 0-12 15,0 0-12-15,-10-1-7 0,10 1-4 0,-1 0-3 16,1 0-4-16,0 0-1 0,-1 0 1 16,0 0-1-16,0 0-1 0,1 0 0 0,-1 0-3 15,1 0 0-15,-1 0 0 0,1 0 3 0,0 0 1 16,-2 0 0-16,2 0 2 0,0 0 1 0,-1 0 1 16,1-1 3-16,0 0 0 0,0 0-5 0,0-1-2 15,0 1-4-15,0-2-3 0,0 1-1 16,0 0-6-16,1 0-4 0,3 0-4 0,-1 0-3 15,1 0 4-15,0 0 4 0,1 1 6 0,1 0 1 16,-2 0-1-16,2 1 0 0,-1 0 1 16,1 0 1-16,-1 0 5 0,0 0 3 0,-1 0-2 15,-2 2-3-15,2 0-6 0,-1 0-3 0,-1 0 1 16,0 1 3-16,-1 1 3 0,0 0 4 0,-1 0 6 16,0 0 3-16,-2 1 0 0,-2 1-1 15,-3 0-5-15,2 1-8 0,-4-1-4 0,3 0-8 16,-3-1 0-16,1 0 0 0,2-1 3 0,0 0-1 15,1-1-11-15,3 0-16 0,1 0-15 0,1 0-14 16,0 1-14-16,0 0-12 0,1 1-14 16,3 2 0-16,-1-1 11 0,0 1 9 0,0 1 7 15,0 2 1-15,0-2 4 0,0 1 13 0,-1 0 26 16,1-3 40-16,-3 3 0 0,1-2 0 0,-1-1 0 16,0 1 0-16,0-1 0 0,0 1 0 0,-1-2 10 15,-1 0 62-15,-1 2 21 0,0-2 18 16,-2 1 11-16,1-1 11 0,-2 0 6 0,0-1-1 15,-1 1-4-15,0-1-17 0,1 1-16 0,-2-1-20 16,3-2-13-16,-2 0-10 0,1 0-14 0,1-1-8 16,0 0-16-16,0 0-10 0,2-1-5 15,-1 1-12-15,2-1-26 0,0 0-72 0,0 0-142 16,0 0-221-16,2 0-164 0,0 0 632 0</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36.443"/>
    </inkml:context>
    <inkml:brush xml:id="br0">
      <inkml:brushProperty name="width" value="0.06667" units="cm"/>
      <inkml:brushProperty name="height" value="0.06667" units="cm"/>
      <inkml:brushProperty name="fitToCurve" value="1"/>
    </inkml:brush>
  </inkml:definitions>
  <inkml:trace contextRef="#ctx0" brushRef="#br0">1 98 28 0,'0'0'163'0,"0"0"-6"0,0 0 4 15,0 0-4-15,0 0-5 0,0 0 0 0,0 0-12 16,0 0-12-16,0 0-21 0,0 0-27 15,0 0-29-15,0 0-34 0,-5-4-33 0,5 4-5 16,5 0 0-16,-2 0 12 0,7 0 16 0,1 0 1 16,5-2 2-16,5 0-1 0,2-3 1 0,6-1 0 15,1-3 0-15,2 2-1 0,1-1-2 16,1 0 0-16,-4 1-2 0,3 1-1 0,-4 0-1 16,1 0-2-16,-4 1-4 0,-2 0-9 0,-3 1-16 15,-4 1-49-15,-2 1-46 0,-3 0-91 16,0 1-176-16,-6 1-190 0,-1 0 481 0</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06.119"/>
    </inkml:context>
    <inkml:brush xml:id="br0">
      <inkml:brushProperty name="width" value="0.06667" units="cm"/>
      <inkml:brushProperty name="height" value="0.06667" units="cm"/>
      <inkml:brushProperty name="fitToCurve" value="1"/>
    </inkml:brush>
  </inkml:definitions>
  <inkml:trace contextRef="#ctx0" brushRef="#br0">106 330 43 0,'0'0'135'0,"0"0"-22"0,-44 130-5 15,29-84-11-15,2 0-2 0,1-1 13 16,2-2 0-16,2-3 9 0,5-3-12 0,1-2-10 16,2-1-14-16,0-3-18 0,4-1-12 0,4-2-17 15,3-3-10-15,5-2-7 0,1-1-2 16,3-2-4-16,4-2 3 0,1-3-2 0,2-3 2 16,2-2 0-16,5-2-1 0,-2-2-1 0,3-3 0 15,1-3-1-15,-1 0 0 0,0 0 0 0,-1-5-3 16,-3-3 4-16,3 0-1 0,-3-3 0 15,0-1 1-15,-2-1-2 0,3-3-3 0,-2-1-2 16,2 2-1-16,-1-4 5 0,-1 2 2 0,0-3-1 16,-2 0 1-16,-2 1-4 0,0-1-3 0,-3 1 1 15,-1 0 0-15,-2 0-1 0,-3 2 3 0,-1-2 1 16,-3 1-1-16,0 1 1 0,-3-1-2 16,-1 0 1-16,-1 1 1 0,-2 0 0 0,1-3 1 15,-2 1-2-15,-2-1 0 0,-2 0-2 0,-1 0 0 16,0-1 0-16,0 1-4 0,0-2 4 0,-3 2-2 15,-2-1 0-15,0-1 2 0,-1-2-1 16,-2 0 0-16,-1 1 3 0,-1-2-1 0,-1 2 5 16,-3 0 5-16,2 0 1 0,-3 1 4 0,-1-1 0 15,1 3-3-15,-3 0 0 0,0 1-1 0,-1 3-1 16,-3-1 3-16,2 2-1 0,-3 2-1 16,0 0 0-16,-2 3-2 0,-2 1 0 0,0 0-1 15,0 2-3-15,-1 2-1 0,-1 1-3 0,-1 2-1 16,2 0-2-16,0 2-3 0,-1 2-3 0,-2 7-3 15,2 1-2-15,-1 5-8 0,-3 5-13 16,-1 4-22-16,0 6-32 0,0 4-48 0,0 6-79 16,-1 5-154-16,1 4-227 0,8-11-63 0,11-12 653 0</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1.7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0 155 0,'0'0'743'16,"0"0"-202"-16,0 0-149 0,0 0-101 0,0 0-75 15,0 0-55-15,0 0-48 0,0 0-37 0,0 0-32 16,0 0-19-16,0 0-18 0,0 0-26 0,0 0-41 15,108 111-75-15,-103-101-145 0,2 0-332 0,-1-2-431 16,-4-3 428-16</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02.855"/>
    </inkml:context>
    <inkml:brush xml:id="br0">
      <inkml:brushProperty name="width" value="0.06667" units="cm"/>
      <inkml:brushProperty name="height" value="0.06667" units="cm"/>
      <inkml:brushProperty name="fitToCurve" value="1"/>
    </inkml:brush>
  </inkml:definitions>
  <inkml:trace contextRef="#ctx0" brushRef="#br0">197 705 44 0,'0'0'81'0,"0"0"18"16,0 0-5-16,0 0-10 0,53 115-17 0,-37-96 1 15,2 2 3-15,-1-3 5 0,2 0 3 0,1-1-7 16,1-1 1-16,3 1 7 0,0-3-2 0,-2-1-1 16,4-2-2-16,-1-2-7 0,1-1-3 15,-1-1-4-15,2-2-3 0,-4-2-4 0,2 0-2 16,-1-2-5-16,-2-1-4 0,-3 0-9 0,3 0-1 15,-2-2-5-15,-1-1-5 0,-1-1-1 0,0-3-1 16,0 1-1-16,0-1-2 0,-1-2-1 0,-1 1-10 16,-3-2-2-16,2 0-1 0,-1-1 1 0,0-1-2 15,0 0-1-15,-1 1-2 0,0-1 2 16,0 1-2-16,-3 0 3 0,2-1-1 0,-1 1 2 16,-1-2-1-16,-1 0-2 0,-1 1 1 0,1-1-2 15,0 0 1-15,-5 0 0 0,4 0 0 0,-5 0-3 16,2-1 0-16,-3 1-3 0,-2 0 0 15,3-1-3-15,-1-1-1 0,-2 1 0 0,1 0 0 16,-1-2-1-16,0 0 3 0,0 1 1 0,0-2 4 16,-3 0 0-16,0-1 4 0,2-1-2 15,-2 0 0-15,-2 2 5 0,2 0-2 0,-3 0 0 16,2 2 1-16,-3-1 0 0,-1 2 0 0,0 1-3 16,-1-3 2-16,0 2 0 0,0-1 1 15,-1-2-1-15,-1 1-3 0,0 1 1 0,1-1-1 16,-1 0 1-16,2 1 1 0,-1 2-5 0,0-2 2 15,-1 1 1-15,2 1 2 0,0-1 0 0,0 3 0 16,0-2-2-16,0 2 0 0,-2 0 0 0,2 0-1 16,-2 0 2-16,1 1-1 0,0 0 1 15,-1 1 1-15,-1 0-1 0,0 1 0 0,1-1-1 16,0 1 1-16,-2 2 0 0,3-1-3 0,-2 0 2 16,0 1 0-16,1 1 0 0,-1-1-1 0,-1 1-1 15,2 1 0-15,-2 0-2 0,-1 1 0 0,0 1 1 16,0-2 0-16,-3 2 0 0,5 0 0 15,-3 1-1-15,-1 0 0 0,3 1 2 0,-3 0-2 16,0 0 1-16,2 0-3 0,-1 0-3 0,-2 1 0 16,0 2 1-16,3 1 1 0,-3 0 1 0,1 1-1 15,-1 0 1-15,4 1 1 0,-2 0-2 16,-1 2 1-16,3 1-2 0,-2-1-1 0,-2 0 1 16,3 3-1-16,-2-2 0 0,0 1 2 0,-1 0 1 15,4-1 0-15,-3 1 3 0,0 0 0 16,0 1 2-16,3 2 1 0,-2-1-2 0,3 2 2 15,-2 2-7-15,3 0 2 0,2 3-3 0,0 3 4 16,0 1 6-16,1 3-3 0,-1 1 3 0,1 3-4 16,4 2 1-16,-2 0 1 0,2 2-2 15,0 1 0-15,3-1 1 0,1 0-1 0,0-1 1 16,6-1 0-16,1-1-3 0,2-1-2 0,1 0 4 16,2 1-3-16,3-1 1 0,-2-2 3 0,5 0-4 15,-1-2 2-15,1-1 1 0,0-2 0 0,2-2-2 16,1-1 4-16,-1-2-1 0,1-3 1 15,4-2 1-15,2-1 2 0,0-1 0 0,1-2 3 16,4 0-1-16,-2-4 2 0,4 1 1 0,-4-2 1 16,4-1 2-16,-2-1 1 0,-1 0 4 0,3-2 3 15,-4 0 3-15,2 0 3 0,-3-1 0 16,4-3-2-16,-3-1-3 0,0-2-5 0,0-2-5 16,-1 0-3-16,-3 0-4 0,-1-2 1 0,-4 1-2 15,2-1-2-15,-4-2 0 0,0 2 0 0,-3-2-2 16,-3-1 1-16,1-1-3 0,-2 0-1 15,-2-2 0-15,-1-1 0 0,-1-1-5 0,-2-3-1 16,-2 0-7-16,-2-2-9 0,0-1-4 0,-2-2-6 16,0-1 3-16,0-1 7 0,-4 0 4 15,-3-3 10-15,1 0 6 0,-2-2 5 0,-2-1 4 16,-4 2 2-16,2 1 3 0,-3 1 2 0,-3 3 4 16,-1 1-2-16,-1 2 0 0,-3 2-1 0,1 2-1 15,-4 2-1-15,0 1-3 0,-3 3-1 0,-3 3-1 16,3 3-4-16,-2 1-4 0,1 5-9 15,0 3-12-15,-1 0-23 0,2 3-50 0,0 8-83 16,1 3-164-16,-3 5-213 0,11-5 109 0,4-1 450 0</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56.643"/>
    </inkml:context>
    <inkml:brush xml:id="br0">
      <inkml:brushProperty name="width" value="0.06667" units="cm"/>
      <inkml:brushProperty name="height" value="0.06667" units="cm"/>
      <inkml:brushProperty name="fitToCurve" value="1"/>
    </inkml:brush>
  </inkml:definitions>
  <inkml:trace contextRef="#ctx0" brushRef="#br0">15 0 168 0,'0'0'280'0,"0"0"-40"0,0 0-36 16,0 0-25-16,0 0-18 0,-10 104-24 0,8-83-14 15,2-2-18-15,-2 0-18 0,2 0-15 0,0-2-17 16,0-1-14-16,0 0-13 0,0-1-8 16,0-2-11-16,0 0-6 0,0 1-8 0,0-1-15 15,0-1-46-15,0 1-90 0,0-2-153 0,0 1-263 16,0-4-173-16,0-2 706 0</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56.419"/>
    </inkml:context>
    <inkml:brush xml:id="br0">
      <inkml:brushProperty name="width" value="0.06667" units="cm"/>
      <inkml:brushProperty name="height" value="0.06667" units="cm"/>
      <inkml:brushProperty name="fitToCurve" value="1"/>
    </inkml:brush>
  </inkml:definitions>
  <inkml:trace contextRef="#ctx0" brushRef="#br0">40 0 159 0,'0'0'158'16,"0"0"-15"-16,0 0-32 0,0 0-35 0,0 0-36 15,0 0-15-15,0 0 5 0,0 0 18 0,0 0 19 16,0 0 11-16,0 0 0 0,0 0-6 0,0 0-4 15,0 0-2-15,-17 75-1 0,14-57 2 0,2 1 0 16,0 0-5-16,-1 2-4 0,-2-1-10 16,3 1-4-16,-2-1-7 0,1 2-4 0,-1-1-2 15,2-3-1-15,0 0 5 0,1-1-4 0,0-3-2 16,0-1-6-16,0-2-4 0,1-2-3 0,4-2-2 16,-1 0-2-16,2-1 0 0,0-2-2 15,-1 0 2-15,3-2 0 0,-1 0-2 0,1-2 1 16,-1 0 0-16,3 0-2 0,-2 0-2 0,-1-2-1 15,1-1-4-15,0 0-2 0,-2-1-2 0,-1 0-2 16,0 1-4-16,-1-2-2 0,0 1-7 16,-1-1-7-16,-2 0-10 0,2 0-12 0,-2 0-15 15,0-1-15-15,-1-1-23 0,0 1-30 0,0-2-24 16,0 0-28-16,0 0-38 0,0-2-47 0,0 1-62 16,0-2-53-16,1 3 377 0,-1 0 4 15,1 4 0-15</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55.118"/>
    </inkml:context>
    <inkml:brush xml:id="br0">
      <inkml:brushProperty name="width" value="0.06667" units="cm"/>
      <inkml:brushProperty name="height" value="0.06667" units="cm"/>
      <inkml:brushProperty name="fitToCurve" value="1"/>
    </inkml:brush>
  </inkml:definitions>
  <inkml:trace contextRef="#ctx0" brushRef="#br0">70 0 270 0,'0'0'359'16,"0"0"-45"-16,0 0-60 0,0 0-54 0,0 0-48 0,-34 112-43 15,31-89-34-15,-5-3-26 0,5 1-22 16,-3 0-18-16,3-3-17 0,-2 1-37 0,3-2-87 16,0-1-180-16,0-5-355 0,0-2 13 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54.909"/>
    </inkml:context>
    <inkml:brush xml:id="br0">
      <inkml:brushProperty name="width" value="0.06667" units="cm"/>
      <inkml:brushProperty name="height" value="0.06667" units="cm"/>
      <inkml:brushProperty name="fitToCurve" value="1"/>
    </inkml:brush>
  </inkml:definitions>
  <inkml:trace contextRef="#ctx0" brushRef="#br0">49 0 43 0,'0'0'234'0,"0"0"-33"15,0 0-39-15,0 0-19 0,0 0-4 0,-31 114-2 0,27-91-7 16,-3-1-12-16,4 0-18 0,-1-1-19 15,4-3-12-15,0-3-8 0,3-1-2 0,1-2-4 16,3-2-7-16,0-3-7 0,1-1-7 0,-1-1-7 16,2-1-3-16,2-2-7 0,-2-2-6 0,1 0-6 15,-1 0-9-15,0 0-18 0,-1 0-42 16,-1 0-65-16,-1-3-123 0,1-1-195 0,-1 0-210 16,-2 2 293-16,-3 0 364 0</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54.218"/>
    </inkml:context>
    <inkml:brush xml:id="br0">
      <inkml:brushProperty name="width" value="0.06667" units="cm"/>
      <inkml:brushProperty name="height" value="0.06667" units="cm"/>
      <inkml:brushProperty name="fitToCurve" value="1"/>
    </inkml:brush>
  </inkml:definitions>
  <inkml:trace contextRef="#ctx0" brushRef="#br0">35 5 8 0,'0'0'115'0,"0"0"12"16,0 0-1-16,0 0-13 0,0 0-22 0,0 0-26 16,0 0-16-16,0 0-11 0,0 0-10 15,0 0-3-15,105-6-3 0,-101 11 0 0,3 2 10 16,-5 2 5-16,1 0 8 0,-3 2-1 0,0-1-3 15,-5 3-2-15,-2-1-4 0,0 0-2 0,-2 1-7 16,-3-2-6-16,1 2-8 0,0-4-3 16,-2 2-1-16,3-2-1 0,-1-1 2 0,-3 0-4 15,5 0-1-15,-1-3-1 0,2 1-3 0,3-2 0 16,-1 1-4-16,0-1-7 0,4-2-8 0,2 1-12 16,0 0 0-16,0-1 1 0,4 0 8 0,1 1 6 15,2 1 1-15,1 0 2 0,1 1 0 16,1 1 2-16,0 0 1 0,0 2 2 0,1 2 2 15,-2 0 0-15,0 1 3 0,-1 0-1 0,-1 2 2 16,0 0 0-16,-3-1 4 0,1-1 1 16,-2-1 2-16,2-2 2 0,-4 0 0 0,0-1 5 15,-1 0 9-15,0-1 8 0,-2 0 8 0,-3-1 7 16,1 1 7-16,-2-1 6 0,-1-1 8 0,2-1 6 16,-2 0-3-16,-1-2 0 0,0 2-11 15,-1-1-8-15,1-1-13 0,4-1-13 0,-4 0-10 16,1 0-9-16,4 0-5 0,-4 0-12 0,5-1-20 15,-4-1-48-15,4-1-97 0,0 1-189 0,-1 0-281 16,1 1 259-16</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9.393"/>
    </inkml:context>
    <inkml:brush xml:id="br0">
      <inkml:brushProperty name="width" value="0.06667" units="cm"/>
      <inkml:brushProperty name="height" value="0.06667" units="cm"/>
      <inkml:brushProperty name="fitToCurve" value="1"/>
    </inkml:brush>
  </inkml:definitions>
  <inkml:trace contextRef="#ctx0" brushRef="#br0">27 0 43 0,'0'0'215'16,"0"0"-5"-16,0 0 22 0,0 0 6 0,0 0-42 0,0 0-57 16,-13 105-60-16,9-89-41 0,2-1-27 15,0 1-21-15,-1-1-23 0,0 0-66 0,2-2-153 16,1-3-283-16,-1-4 63 0</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9.152"/>
    </inkml:context>
    <inkml:brush xml:id="br0">
      <inkml:brushProperty name="width" value="0.06667" units="cm"/>
      <inkml:brushProperty name="height" value="0.06667" units="cm"/>
      <inkml:brushProperty name="fitToCurve" value="1"/>
    </inkml:brush>
  </inkml:definitions>
  <inkml:trace contextRef="#ctx0" brushRef="#br0">32 0 29 0,'0'0'147'16,"0"0"-14"-16,0 0-13 0,0 0-7 0,0 0-4 16,0 0-8-16,0 0-14 0,0 0-26 0,0 0-28 15,0 0-3-15,0 0 16 0,0 0 25 0,0 0 23 16,-3 13 9-16,2-5-2 0,-1 0-4 16,-1 2-2-16,0 0-10 0,2 1-8 0,-3 0-9 15,1 1-9-15,1-1-9 0,-2 1-9 0,2 0-10 16,0-3-4-16,1 0-4 0,1 0-1 0,0-2-1 15,0-2 1-15,0-2-3 0,2 1-2 0,1-1-2 16,2 0-5-16,-3 0-5 0,2-2 2 16,-1 0-2-16,0-1-3 0,2 0-2 0,-2 0-10 15,2-1-13-15,-2-3-21 0,1 2-40 0,-1 0-59 16,1 0-107-16,0 1-176 0,-3 0-260 0,1 0 176 0</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5.430"/>
    </inkml:context>
    <inkml:brush xml:id="br0">
      <inkml:brushProperty name="width" value="0.06667" units="cm"/>
      <inkml:brushProperty name="height" value="0.06667" units="cm"/>
      <inkml:brushProperty name="fitToCurve" value="1"/>
    </inkml:brush>
  </inkml:definitions>
  <inkml:trace contextRef="#ctx0" brushRef="#br0">47 0 7 0,'0'0'246'16,"0"0"-53"-16,0 0-30 0,0 0-6 15,0 0 0-15,0 0-2 0,0 0-16 0,0 0-31 16,-26 113-30-16,22-98-22 0,1-3-19 0,0-1-17 16,-1-1-16-16,3-1-21 0,-1-1-33 0,-1-1-91 15,2-1-166-15,1-2-266 0,0-1 141 0</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5.142"/>
    </inkml:context>
    <inkml:brush xml:id="br0">
      <inkml:brushProperty name="width" value="0.06667" units="cm"/>
      <inkml:brushProperty name="height" value="0.06667" units="cm"/>
      <inkml:brushProperty name="fitToCurve" value="1"/>
    </inkml:brush>
  </inkml:definitions>
  <inkml:trace contextRef="#ctx0" brushRef="#br0">72 0 147 0,'0'0'113'0,"0"0"-33"0,0 0-20 15,0 0-3-15,0 0 7 0,0 0 11 0,0 0 15 16,0 0 10-16,0 0 6 0,0 0 7 0,0 0-2 16,0 0-6-16,0 0-10 0,0 0-10 15,-46 98-11-15,43-87-3 0,-2 0-4 0,1-1-2 16,2 1 0-16,-2-1-6 0,1-1-2 0,2 0-5 16,-2-1-8-16,2-1-3 0,1-1-6 0,0 0-5 15,0-2-5-15,0 0-4 0,1 0-5 16,3-2 1-16,-2 0-2 0,3-1-2 0,0-1-2 15,1 1-7-15,1-1-3 0,-2 0-4 0,0 0-2 16,3 0-3-16,-3 0-5 0,-1-1-11 0,2 1-14 16,-3-1-18-16,2 0-29 0,-1 0-33 15,-2 1-55-15,3-1-85 0,-4 1-121 0,1 0-175 16,-1 0 84-16,1 0 470 0</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1.5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44 0 220 0,'0'0'358'0,"0"0"-49"0,0 0-10 16,0 0-21-16,0 0-33 0,0 0-35 15,0 0-42-15,0 0-39 0,-13 109-27 0,7-90-24 16,0-1-20-16,2-1-15 0,-1-3-10 0,2-3-8 15,0-3-7-15,2-3-3 0,-2 0 3 0,3-4 5 16,0-1 6-16,4 0 3 0,0-7-5 0,4 0-11 16,1-3-7-16,2-3-2 0,3-2-1 15,-2-2 1-15,5 1-3 0,-3-1 1 0,0 2-4 16,2 1 5-16,0 0 2 0,-3 2 0 0,1 1-1 16,-4 4 0-16,-2 1-5 0,0 2-1 15,-5 1-5-15,2 2-11 0,-3 1-15 0,0 0-30 16,-2 0-41-16,0 5-52 0,0 0-81 0,0 0-137 15,-3 0-220-15,-1-1-216 0,2 0 362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2.006"/>
    </inkml:context>
    <inkml:brush xml:id="br0">
      <inkml:brushProperty name="width" value="0.06667" units="cm"/>
      <inkml:brushProperty name="height" value="0.06667" units="cm"/>
      <inkml:brushProperty name="fitToCurve" value="1"/>
    </inkml:brush>
  </inkml:definitions>
  <inkml:trace contextRef="#ctx0" brushRef="#br0">0 0 165 0,'0'0'179'0,"0"0"-43"0,0 0-27 0,0 0-12 15,0 0-2-15,0 0 8 0,0 0 4 16,0 0-1-16,108 15-5 0,-93-14-15 0,-1 0-13 15,2 1-7-15,-3 0-8 0,-1 0-16 0,-2 0-14 16,-4 1-17-16,0 1-17 0,0 0-13 16,-2 1-23-16,-1-1-46 0,-1 0-97 0,0 1-146 15,1 0-207-15,0-1 185 0,-2-2 353 0</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0.832"/>
    </inkml:context>
    <inkml:brush xml:id="br0">
      <inkml:brushProperty name="width" value="0.06667" units="cm"/>
      <inkml:brushProperty name="height" value="0.06667" units="cm"/>
      <inkml:brushProperty name="fitToCurve" value="1"/>
    </inkml:brush>
  </inkml:definitions>
  <inkml:trace contextRef="#ctx0" brushRef="#br0">0 2 147 0,'0'0'285'0,"0"0"-40"0,0 0-35 16,0 0-32-16,0 0-35 0,0 0-32 0,0 0-36 15,0 0-31-15,0 0-20 0,0 0-14 16,0 0-9-16,0 0 1 0,0 0 2 0,0 0 3 16,90-2 5-16,-90 9-4 0,0 0 1 0,-1 1-2 15,-3 0-1-15,0 0 1 0,-2 1 0 16,1-2 1-16,-1 1-3 0,0-1 3 0,0 0-1 15,0-1-1-15,3-1 3 0,-2 0 0 0,2-2-1 16,-1 2 0-16,0-2-2 0,2-1 0 0,1 0 0 16,0-1-2-16,0 1-2 0,1-1-3 0,0 0 2 15,0 0 4-15,0 1 6 0,2 0 10 0,1 0 6 16,2 0 3-16,0 1-1 0,2-1-8 16,3 0-6-16,-1 0-6 0,0 0-4 0,0 0-6 15,-1 1-3-15,-1 0-5 0,1-2-6 0,0 2-8 16,-3-2-17-16,1 2-36 0,0-2-80 0,-2 1-151 15,-2-1-252-15,1 0-58 0</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0.317"/>
    </inkml:context>
    <inkml:brush xml:id="br0">
      <inkml:brushProperty name="width" value="0.06667" units="cm"/>
      <inkml:brushProperty name="height" value="0.06667" units="cm"/>
      <inkml:brushProperty name="fitToCurve" value="1"/>
    </inkml:brush>
  </inkml:definitions>
  <inkml:trace contextRef="#ctx0" brushRef="#br0">0 47 69 0,'0'0'255'0,"0"0"-37"16,0 0-46-16,0 0-29 0,0 0-19 0,0 0-17 15,0 0-18-15,0 0-24 0,0 0-23 16,0 0-17-16,0 0-11 0,0 0-7 0,81-44-7 15,-75 44-7-15,-1 0-6 0,2 1-4 0,-2 4-1 16,-1 1 5-16,0 2 5 0,-2 1 4 0,0 1 6 16,-2 1 1-16,0 0 2 0,0 1 5 0,-1 2 2 15,-2-1-1-15,-1 0 5 0,0 0-2 16,-1-3 1-16,1 2 3 0,-1-3-1 0,0-1 0 16,1-1 3-16,0-2-5 0,1 0 2 0,1-2 5 15,0-1 5-15,0-1 9 0,1 1 7 0,-1-2 3 16,2 0 1-16,-1 0-1 0,1 0-6 15,0 0-7-15,0 0-9 0,0 0-9 0,0 0-13 16,0 0-12-16,0 0-5 0,1 0 4 0,3 0 9 16,0 0 10-16,1 0 5 0,1 0-2 0,0 1-5 15,1 0-3-15,1 1-1 0,-1-2-2 16,-1 1 0-16,2 1-2 0,-3-1 1 0,0 0-7 16,-1 0 4-16,1-1-2 0,-1 0-12 0,0 1-15 15,0-1-43-15,-1 0-62 0,1 0-105 0,0 0-160 16,-2 2-219-16,0-2 348 0</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47.352"/>
    </inkml:context>
    <inkml:brush xml:id="br0">
      <inkml:brushProperty name="width" value="0.06667" units="cm"/>
      <inkml:brushProperty name="height" value="0.06667" units="cm"/>
      <inkml:brushProperty name="fitToCurve" value="1"/>
    </inkml:brush>
  </inkml:definitions>
  <inkml:trace contextRef="#ctx0" brushRef="#br0">138 80 39 0,'0'0'216'0,"0"0"-20"0,0 0-20 16,0 0-24-16,0 0-26 0,0 0-18 0,0 0-19 15,0 0-18-15,0 0-16 0,0 0-20 0,0 0-16 16,0 0 1-16,0 0 8 0,0 0 14 16,4-2 15-16,-8 6 2 0,1 1-1 0,1 1-6 15,0-1-8-15,-1 0-7 0,1-2-7 0,1 1-4 16,1-1-3-16,0-1-7 0,0-1-1 0,0 1-3 16,0-1-2-16,0 0-2 0,0-1 3 15,0 0-2-15,0 0 4 0,0 0 1 0,2 0-2 16,0 0-3-16,1 0-5 0,-1-2-4 0,0-1-4 15,0 0-4-15,2-1-4 0,-3 0 1 16,0 1-2-16,2-2 0 0,-2 0-3 0,0-1 0 16,-1 1 5-16,1 0 1 0,-1-1 5 0,1 2 2 15,-1-1 1-15,1 0 2 0,-1-1 2 0,0 3 2 16,0-2-1-16,1 0 1 0,-1-1 0 0,0 2-1 16,0 0 3-16,0 0-1 0,0-1 0 15,0 3-2-15,-1-1 0 0,1 0-6 0,-2 1-2 16,-1 1-5-16,0 0-6 0,1 1-3 0,-2 0-2 15,0 0 3-15,-1 3 5 0,1 1 5 0,-4 1-1 16,5-1 5-16,-5 2-1 0,1 0 2 0,2 1 2 16,-2 1 3-16,0 1 3 0,-1 1 6 15,0 1 3-15,-2 1 8 0,1 2 2 0,0 0 6 16,1 1 4-16,1 0-1 0,1 0-5 0,0 3-4 16,4-3-7-16,-2 0-5 0,2-1-3 15,2 2-3-15,0-3-2 0,3 0-2 0,2-1-2 16,3-1-3-16,0-3-4 0,2 2 0 0,0-4-2 15,5-2-2-15,-3 1-4 0,3-4-3 0,0-1-11 16,0 0-15-16,2-2-14 0,-1-2-20 16,-1-2-22-16,-1-1-23 0,-2 0-21 0,1 0-20 15,-4-1-8-15,-1 0 9 0,-4 1 15 0,2 1 31 16,-5 0 35-16,-1 0 30 0,0 1 27 16,0 1 17-16,-4 0 16 0,-2 0 17 0,-3 1 33 15,-1 2 40-15,-2 0 40 0,0 1 32 0,1 0 2 16,-5 0-11-16,2 0-27 0,1 0-39 0,-4 0-38 15,5 2-33-15,-2 1-24 0,2 0-31 0,-1 2-83 16,0 1-184-16,4-1-341 0,4-1 207 0</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46.519"/>
    </inkml:context>
    <inkml:brush xml:id="br0">
      <inkml:brushProperty name="width" value="0.06667" units="cm"/>
      <inkml:brushProperty name="height" value="0.06667" units="cm"/>
      <inkml:brushProperty name="fitToCurve" value="1"/>
    </inkml:brush>
  </inkml:definitions>
  <inkml:trace contextRef="#ctx0" brushRef="#br0">80 36 85 0,'0'0'117'0,"0"0"0"0,0 0 5 16,0 0 1-16,0 0 2 0,0 0-3 0,0 0-7 15,0 0-11-15,0 0-13 0,0 0-15 0,0 0-19 16,0 0-8-16,0 0-10 0,14-29-4 15,-9 27-4-15,2 0-8 0,1 1-8 0,0 0-5 16,-1 1-4-16,-2 0 0 0,3 2-1 0,-2 3 1 16,-3 0 3-16,1 1 1 0,-1 2-1 0,-2 0 2 15,-1 1 0-15,0 1 3 0,0-1 4 0,-5 1 0 16,1-1-5-16,-4 1-3 0,-1 0-3 16,0 0-2-16,-1-1-2 0,1 0 1 0,0-1-1 15,0-1-3-15,1-1-2 0,0-2-4 0,5 0-1 16,-4-1-10-16,5-1-15 0,0-1-31 0,1 1-27 15,1-1-13-15,0 0 1 0,1 1 13 16,2 1 9-16,2 0 6 0,-1 3 4 0,1 0 8 16,0 1 10-16,-2 0 11 0,3 1 9 0,-4 0 11 15,3 0 9-15,-3 0 7 0,2 1 2 0,-2-1 1 16,-1-1 4-16,0-1 6 0,-1 0 9 16,0 0 11-16,0 0 20 0,0-1 19 0,-2 1 26 15,-2-1 16-15,1-1 12 0,-2 0-4 0,2 0-13 16,-3-1-9-16,2 0-16 0,-4 0-8 15,3 0-2-15,-1 0-8 0,-2-1 1 0,2 1-5 16,0 0-7-16,1-1-7 0,-1 0-10 0,2 0-8 16,-3-1-11-16,4 1-8 0,-2-1-13 0,2-1-12 15,2 0-22-15,-2 1-36 0,1-1-69 0,1 0-153 16,1 0-255-16,0 0-309 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43.808"/>
    </inkml:context>
    <inkml:brush xml:id="br0">
      <inkml:brushProperty name="width" value="0.06667" units="cm"/>
      <inkml:brushProperty name="height" value="0.06667" units="cm"/>
      <inkml:brushProperty name="fitToCurve" value="1"/>
    </inkml:brush>
  </inkml:definitions>
  <inkml:trace contextRef="#ctx0" brushRef="#br0">0 0 142 0,'0'0'285'0,"0"0"-14"0,0 0-30 0,0 0-41 16,0 0-35-16,0 0-36 0,0 0-31 0,0 0-18 15,0 0-15-15,105 13-15 0,-93-12-15 0,-3-1-11 16,-1 0-8-16,1 0-9 0,0 0-11 16,-4 0-10-16,1 0-23 0,-1 0-46 0,-1 1-86 15,-1-1-152-15,1 1-223 0,-3 0-92 0,1-1 636 0</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43.129"/>
    </inkml:context>
    <inkml:brush xml:id="br0">
      <inkml:brushProperty name="width" value="0.06667" units="cm"/>
      <inkml:brushProperty name="height" value="0.06667" units="cm"/>
      <inkml:brushProperty name="fitToCurve" value="1"/>
    </inkml:brush>
  </inkml:definitions>
  <inkml:trace contextRef="#ctx0" brushRef="#br0">18 0 73 0,'0'0'177'0,"0"0"-63"0,0 0-47 16,0 0-31-16,0 0-10 0,0 0 5 0,0 0 17 16,0 0 18-16,0 0 11 0,0 0 9 0,0 0 0 15,0 0-10-15,0 0-7 0,33 112-14 0,-36-101-10 16,-1 1-3-16,0-2 5 0,0-1 5 15,1 0 2-15,-2-2-4 0,3-1-6 0,-2-1-8 16,0 0-8-16,1-2-5 0,1 0-1 0,-2-1-1 16,1 0 4-16,2-2-3 0,-2 0 0 0,2 1-1 15,0-1 0-15,1 0 0 0,0 0-10 16,0 0-16-16,0 0-18 0,0 0-6 0,4 1 4 16,-2 1 13-16,4-2 17 0,-1 2 5 0,4 1 4 15,-1 0 5-15,2 1 0 0,0 0-1 16,2 0-6-16,1 0-7 0,1 0-4 0,-1 1-3 15,-2 0-1-15,2 0 0 0,-1-1 1 0,-3 1-4 16,0-2-2-16,-2 1-7 0,0 1-7 0,-1-3-15 16,1 2-30-16,-2-1-53 0,-1-1-96 15,2 1-142-15,-4-2-225 0,0 0 322 0</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42.588"/>
    </inkml:context>
    <inkml:brush xml:id="br0">
      <inkml:brushProperty name="width" value="0.06667" units="cm"/>
      <inkml:brushProperty name="height" value="0.06667" units="cm"/>
      <inkml:brushProperty name="fitToCurve" value="1"/>
    </inkml:brush>
  </inkml:definitions>
  <inkml:trace contextRef="#ctx0" brushRef="#br0">4 0 85 0,'0'0'109'0,"0"0"-45"0,0 0-9 16,0 0 21-16,0 0 28 0,0 0 26 15,0 0 2-15,0 0-13 0,0 0-4 0,0 0-2 16,0 0-4-16,0 0-6 0,4 68-18 0,-4-56-14 16,0 0-17-16,-1-1-14 0,-2 1-15 0,2-1-11 15,-1 2-7-15,2-2-12 0,-2 1-8 16,2-2-18-16,0 1-34 0,0-1-43 0,0-2-78 15,0 0-111-15,0-1-176 0,0-2 41 0,0-2 432 0</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6.917"/>
    </inkml:context>
    <inkml:brush xml:id="br0">
      <inkml:brushProperty name="width" value="0.06667" units="cm"/>
      <inkml:brushProperty name="height" value="0.06667" units="cm"/>
      <inkml:brushProperty name="fitToCurve" value="1"/>
    </inkml:brush>
  </inkml:definitions>
  <inkml:trace contextRef="#ctx0" brushRef="#br0">0 98 192 0,'0'0'244'0,"0"0"-11"0,0 0-8 0,0 0-14 16,0 0-21-16,0 0-15 0,0 0-16 0,0 0-11 15,0 0-14-15,0 0-14 0,101-38-18 0,-84 34-20 16,-2 0-17-16,1-1-17 0,0 1-12 15,0-1-8-15,1 0-9 0,-2 1-5 0,-2 0-7 16,3 0-3-16,-3 0-1 0,-3 0-1 0,2 1 1 16,-2 0-6-16,0 1-1 0,-2 0-4 15,-3 0-8-15,1 2-14 0,-1-1-20 0,-1 1-30 16,-2 0-33-16,0 0-42 0,-2 1-35 0,0 1-63 16,0 1-104-16,0 1-164 0,0-1-143 0,-2-1 664 15</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5.293"/>
    </inkml:context>
    <inkml:brush xml:id="br0">
      <inkml:brushProperty name="width" value="0.06667" units="cm"/>
      <inkml:brushProperty name="height" value="0.06667" units="cm"/>
      <inkml:brushProperty name="fitToCurve" value="1"/>
    </inkml:brush>
  </inkml:definitions>
  <inkml:trace contextRef="#ctx0" brushRef="#br0">86 0 134 0,'0'0'300'0,"0"0"-34"16,0 0-36-16,0 0-21 0,0 0-14 15,0 0-4-15,0 0-10 0,-6 117-24 0,-1-95-21 16,0 3-20-16,2 1-20 0,-2 1-13 0,0 2-16 16,-1-1-16-16,-1 1-13 0,5-2-17 0,-2-1-4 15,3-2-6-15,-3-3-8 0,4-2-3 0,-1-1-3 16,0-2-10-16,2-1-19 0,0-3-41 16,0 0-66-16,1-3-86 0,0-1-174 0,0-3-319 15,1-3-182-15</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8.7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223 19 68 0,'0'0'261'0,"0"0"-7"0,0 0-6 0,-37 130-10 16,26-91-19-16,-5 5-21 0,-1 0-21 0,-2 1-26 15,1 1-31-15,-1 1-33 0,0-4-27 16,2-5-21-16,1-6-16 0,4-8-8 0,3-6-6 16,2-7-5-16,2-3 0 0,3-5 8 0,2-2 14 15,0-1 2-15,0-2-16 0,0-6-34 0,3-4-43 16,4-3-33-16,3-6-29 0,4-3-21 16,3-5-29-16,2-2-23 0,0-2-19 0,3-3-8 15,-1 1 6-15,-1 2 4 0,1 0 18 0,-1 3 37 16,-1 0 41-16,-1 3 71 0,-1 2 50 0,-4 4 0 15,3 3 0-15,-5 2 1 0,0 3 49 16,-2 5 22-16,-3 1 4 0,0 4-11 0,-4 3-19 16,-1 0-12-16,0 4 10 0,-1 5 22 0,0 2 23 15,-1 2 23-15,-1 3 6 0,-5 2 0 0,-1 1-2 16,2-1-15-16,0 0-21 0,0-1-21 16,4-1-26-16,0-3-23 0,2-2-22 0,0-3-24 15,3-4-11-15,4-3-4 0,2-1-2 0,2-3-16 16,6-6-30-16,-1-2-40 0,2-3-31 15,1-3-22-15,-2 1-5 0,1-1 8 0,-1 0 153 16,0 0 36-16,-2 0 0 0,0 1 0 0,-2 3 0 16,-1 1 0-16,-4 2 0 0,-2 2 0 0,-1 3 0 15,-3 3 0-15,-1 1 0 0,-1 1 56 0,0 1 89 16,0 4 2-16,-1 3 21 0,-2 5 16 0,-4 1-14 16,2 2-29-16,-1 3-17 0,0 1-14 15,1 3-21-15,0-1-22 0,3 0-25 0,1-2-22 16,1-3-16-16,4-3-9 0,4-3 2 0,4-4 6 15,3-4 8-15,2-3 6 0,2 0-2 0,3-5-4 16,2-3-7-16,0-4-12 0,3-3-8 16,-1 1-7-16,2-2-2 0,-3-3 2 0,0 1 3 15,-2 0 5-15,-4-1 5 0,0 2 3 0,-5-1 5 16,-1 2 3-16,-4-1 6 0,-1 3 9 16,-4 1 10-16,-3 2 6 0,-1 0 1 0,-4 0-3 15,-2 2-9-15,-5 3-7 0,-2-2-5 0,-2 3-3 16,-4 2-4-16,0 1-4 0,-2 1-3 15,-2 1-10-15,5 0-10 0,-1 3-16 0,4 1-37 0,3 1-72 16,3 2-104-16,1 1-130 0,2 2-152 16,3-2 458-16,2-2 78 0</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1.1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1 369 0,'0'0'339'0,"0"0"-29"16,0 0-19-16,0 0-27 0,0 0-49 0,0 0-54 16,0 0-48-16,0 0-38 0,0 0-31 0,0 0-19 15,0 0-15-15,0 0-15 0,0 0-31 0,72-1-71 16,-62 4-138-16,1 0-262 0,-2-1-318 16,-3 0 334-16</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4.679"/>
    </inkml:context>
    <inkml:brush xml:id="br0">
      <inkml:brushProperty name="width" value="0.06667" units="cm"/>
      <inkml:brushProperty name="height" value="0.06667" units="cm"/>
      <inkml:brushProperty name="fitToCurve" value="1"/>
    </inkml:brush>
  </inkml:definitions>
  <inkml:trace contextRef="#ctx0" brushRef="#br0">110 0 166 0,'0'0'232'16,"0"0"-65"-16,0 0-41 0,0 0-25 0,0 0-21 15,0 0-17-15,0 0-9 0,0 0-3 0,0 0 1 16,0 0 8-16,0 0 3 0,0 0 1 16,-20 27 3-16,18-19-1 0,1 0-6 0,-1 1-8 15,0 3-4-15,2 2-5 0,-1 0 0 0,-1 4-3 16,1 0-4-16,-2 1-2 0,1 2-2 15,1 0 4-15,-2 1-3 0,-1 2-1 0,0 1-4 16,-1 1 1-16,-2 0 5 0,3 1 8 0,-3-2 7 16,-1-1-2-16,5-1-10 0,-4-3-13 0,6-2-12 15,-2-3-8-15,-1-1 1 0,3 0-1 16,-1-2-2-16,-2-1-7 0,1-2-10 0,2-1-26 16,0-2-43-16,0-1-57 0,1-2-91 0,0-2-148 15,0 0-211-15,0-1-138 0,0 0 729 0</inkml:trace>
</inkml:ink>
</file>

<file path=word/ink/ink50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36.22641" units="1/cm"/>
          <inkml:channelProperty channel="Y" name="resolution" value="36" units="1/cm"/>
          <inkml:channelProperty channel="T" name="resolution" value="1" units="1/dev"/>
        </inkml:channelProperties>
      </inkml:inkSource>
      <inkml:timestamp xml:id="ts0" timeString="2024-12-14T15:16:13.4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0,'0'0'0</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07.675"/>
    </inkml:context>
    <inkml:brush xml:id="br0">
      <inkml:brushProperty name="width" value="0.06667" units="cm"/>
      <inkml:brushProperty name="height" value="0.06667" units="cm"/>
      <inkml:brushProperty name="fitToCurve" value="1"/>
    </inkml:brush>
  </inkml:definitions>
  <inkml:trace contextRef="#ctx0" brushRef="#br0">0 0 198 0,'0'0'325'0,"0"0"-9"0,0 0-31 16,0 0-41-16,0 0-56 0,106 8-46 0,-87-6-38 15,1 1-26-15,-1-1-18 0,-1 1-18 16,1-1-16-16,-5 2-15 0,2-1-14 0,-5 1-20 16,1-1-34-16,-2 0-66 0,-2 1-127 0,0 1-255 15,-3-2-280-15,-2 0 512 0</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05.810"/>
    </inkml:context>
    <inkml:brush xml:id="br0">
      <inkml:brushProperty name="width" value="0.06667" units="cm"/>
      <inkml:brushProperty name="height" value="0.06667" units="cm"/>
      <inkml:brushProperty name="fitToCurve" value="1"/>
    </inkml:brush>
  </inkml:definitions>
  <inkml:trace contextRef="#ctx0" brushRef="#br0">5 0 82 0,'0'0'202'16,"0"0"-11"-16,0 0-17 0,0 0-16 0,0 0-32 16,0 0-34-16,0 0-28 0,0 0-8 0,0 0 10 15,0 0 13-15,0 0 10 0,0 0-14 0,0 0-22 16,0 0-21-16,5 66-16 0,-5-44-11 16,0 2-8-16,0 3-9 0,0 2-8 0,0 2-20 15,-3 0-50-15,0-2-83 0,2 1-144 0,-1-10-219 16,1-7 167-16</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04.655"/>
    </inkml:context>
    <inkml:brush xml:id="br0">
      <inkml:brushProperty name="width" value="0.06667" units="cm"/>
      <inkml:brushProperty name="height" value="0.06667" units="cm"/>
      <inkml:brushProperty name="fitToCurve" value="1"/>
    </inkml:brush>
  </inkml:definitions>
  <inkml:trace contextRef="#ctx0" brushRef="#br0">39 65 124 0,'0'0'196'16,"0"0"-25"-16,0 0-14 0,0 0-16 15,0 0-19-15,0 0-22 0,0 0-25 0,0 0-24 16,0 0-16-16,0 0-17 0,0 0-9 0,0 0-6 16,0 0-3-16,0 0-3 0,99-66-1 0,-91 74 2 15,0 2 4-15,-2 4 3 0,-2-1 5 16,1 2 0-16,-1 2 2 0,-4 0 2 0,0 0 5 15,0 1 3-15,-4 1-3 0,-1 0 2 0,-2 0-3 16,0 0-3-16,-1-1-2 0,-4 0-4 16,2-2-2-16,0 1-2 0,-3-2 0 0,1 0 2 15,1-3 1-15,-2 1 2 0,0-4 0 0,3 0 5 16,1-3 2-16,0-1 3 0,4-3 6 0,-1 0 2 16,2-2 4-16,1 0-1 0,3-1-5 0,-2-3-14 15,2 0-16-15,0-2-13 0,0 0-11 0,5 0 1 16,2-1 3-16,2 0 8 0,4 1 8 15,1 0 3-15,3 3 5 0,1-2 2 0,0 3 1 16,1 1 3-16,2 1 0 0,-3 0 2 0,-1 1 6 16,0 1 5-16,-1 2 1 0,-1-2-2 0,-2 0-6 15,0 1-10-15,0 0-9 0,-5 1-19 16,1 1-51-16,-3-1-110 0,-2 1-211 0,0-1-290 16,-2-1 449-16</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04.023"/>
    </inkml:context>
    <inkml:brush xml:id="br0">
      <inkml:brushProperty name="width" value="0.06667" units="cm"/>
      <inkml:brushProperty name="height" value="0.06667" units="cm"/>
      <inkml:brushProperty name="fitToCurve" value="1"/>
    </inkml:brush>
  </inkml:definitions>
  <inkml:trace contextRef="#ctx0" brushRef="#br0">19 0 70 0,'0'0'139'16,"0"0"-20"-16,0 0-15 0,0 0-12 0,0 0-19 15,0 0-17-15,0 0-18 0,0 0-6 0,0 0-7 16,-17 115-3-16,16-100-7 0,1-2-8 0,0 2-3 16,0-2-4-16,0 1-8 0,0-2-17 15,0 0-40-15,1-2-58 0,1 0-73 0,1-1-86 16,-1-2 185-16,1-3 97 0,-2-1 0 0</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01.311"/>
    </inkml:context>
    <inkml:brush xml:id="br0">
      <inkml:brushProperty name="width" value="0.06667" units="cm"/>
      <inkml:brushProperty name="height" value="0.06667" units="cm"/>
      <inkml:brushProperty name="fitToCurve" value="1"/>
    </inkml:brush>
  </inkml:definitions>
  <inkml:trace contextRef="#ctx0" brushRef="#br0">19 0 117 0,'0'0'86'0,"0"0"-32"0,0 0-11 0,0 0 7 15,0 0 24-15,0 0 24 0,0 0 3 0,0 0-9 16,0 0-12-16,0 0-15 0,0 0-5 16,2 120-8-16,-2-99 0 0,0 1 5 0,-1-1-4 15,0-1-4-15,-3 1-6 0,2-2-5 0,-1-2 5 16,0 0 3-16,0-3-3 0,2-1-8 0,0-3-22 16,-1-1-16-16,2-2-12 0,0 0-24 15,0-3-60-15,0-2-125 0,3 0-202 0,-2-1-212 16,1 0 638-16</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57.005"/>
    </inkml:context>
    <inkml:brush xml:id="br0">
      <inkml:brushProperty name="width" value="0.06667" units="cm"/>
      <inkml:brushProperty name="height" value="0.06667" units="cm"/>
      <inkml:brushProperty name="fitToCurve" value="1"/>
    </inkml:brush>
  </inkml:definitions>
  <inkml:trace contextRef="#ctx0" brushRef="#br0">0 236 33 0,'0'0'108'0,"0"0"-16"0,0 0-3 0,0 0 2 16,0 0-4-16,0 0-4 0,0 0-10 0,0 0-11 15,0 0-16-15,0 0-9 0,0 0-6 16,0 0-2-16,111 45-6 0,-99-53-7 0,0 0-7 15,1 0-8-15,-2-2-4 0,1-1-2 0,-1 0 0 16,-1-2 1-16,0 0 3 0,-1-2 9 0,-2 2 12 16,-3-1 12-16,2-1 10 0,-3 2 3 15,0-2 7-15,-1 0 9 0,-2 2 13 0,0 0 10 16,0 2 3-16,0-1-3 0,-1 2-13 0,-3 2-5 16,1 0-8-16,-3 0-5 0,1 2-2 0,-3 1-3 15,2 2-4-15,-3 1-6 0,0 2-10 16,0 0-8-16,-2 1-6 0,0 3-4 0,2 1-6 15,-1 1-3-15,2 1-5 0,3-1-4 0,-1 2-5 16,4 0-11-16,-3 1-13 0,1 0-25 16,4-1-32-16,-3 2-47 0,1 0-73 0,0-1-107 15,0 2-160-15,0-4-107 0,2-2 588 0</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54.921"/>
    </inkml:context>
    <inkml:brush xml:id="br0">
      <inkml:brushProperty name="width" value="0.06667" units="cm"/>
      <inkml:brushProperty name="height" value="0.06667" units="cm"/>
      <inkml:brushProperty name="fitToCurve" value="1"/>
    </inkml:brush>
  </inkml:definitions>
  <inkml:trace contextRef="#ctx0" brushRef="#br0">0 0 149 0,'0'0'143'0,"0"0"-1"0,0 0-9 0,0 0-10 16,0 0-17-16,123 92-20 0,-94-78-7 0,-1-1-1 15,1-1 15-15,0 0 7 0,-1-1 4 0,0 0-6 16,-2 1-1-16,-2-1 3 0,0 0-11 15,-6 0-18-15,1 0-26 0,-5 0-25 0,-1 1 18 16,-1-2 17-16,-3 0 1 0,-2-1-4 0,-1-1-26 16,-1-2-13-16,-3 0-2 0,0 0 1 0,0-3 0 15,-1-1-1-15,-1 0-6 0,0-1-5 0,0-1-4 16,0 0-4-16,0 0-13 0,0 0-27 16,2 0-67-16,-2 0-117 0,1 0-200 0,-1 0-281 15,1 0 139-15</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43.235"/>
    </inkml:context>
    <inkml:brush xml:id="br0">
      <inkml:brushProperty name="width" value="0.06667" units="cm"/>
      <inkml:brushProperty name="height" value="0.06667" units="cm"/>
      <inkml:brushProperty name="fitToCurve" value="1"/>
    </inkml:brush>
  </inkml:definitions>
  <inkml:trace contextRef="#ctx0" brushRef="#br0">0 0 197 0,'0'0'236'0,"0"0"-35"0,0 0-20 16,0 0-8-16,0 0-15 0,120 24-18 0,-96-20-23 15,0-1-23-15,-2 1-16 0,0-1-14 0,-1 1-18 16,-3 0-14-16,-2 1-16 0,-2-1-10 0,-3 1-8 15,-2 1-8-15,-1-2-10 0,0 0-18 0,-2 0-36 16,-1 1-66-16,0-1-108 0,-1 0-149 0,1-3-184 16,-4 1 352-16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0.6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102 0 212 0,'0'0'133'0,"0"0"-26"0,0 0 14 0,0 0 39 16,0 0 62-16,0 0 49 0,58 123-12 0,-56-102-44 15,-1 0-59-15,1-1-51 0,-2 0-29 16,0 0-11-16,-3 0-6 0,-1-5-7 0,-2 0 4 16,0-1 1-16,-1-3-1 0,-1-1 1 0,0-3-5 15,-1-2-8-15,-1-1-6 0,-2-2-12 0,1-2-8 16,1 0-7-16,-1 0-5 0,1-5-5 16,-3-2-9-16,4-2-18 0,1-2-35 0,2-2-45 15,1-3-75-15,1 0-117 0,-1-2-203 0,5 3-280 16,-1 6 108-16</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14.906"/>
    </inkml:context>
    <inkml:brush xml:id="br0">
      <inkml:brushProperty name="width" value="0.06667" units="cm"/>
      <inkml:brushProperty name="height" value="0.06667" units="cm"/>
      <inkml:brushProperty name="fitToCurve" value="1"/>
    </inkml:brush>
  </inkml:definitions>
  <inkml:trace contextRef="#ctx0" brushRef="#br0">112 87 45 0,'0'0'89'0,"0"0"-1"0,0 0 40 15,0 0 40-15,0 0 21 0,0 0-18 0,0 0-27 16,0 0-34-16,0 0-28 0,0 0-20 16,0 0-13-16,0 0-8 0,0 0-6 0,0 0 1 0,34 24 6 15,-31-24 7-15,0 0 1 0,-2 0-5 16,0-1-11-16,3-3-16 0,0-1-12 0,-2 1-9 15,1-3-13-15,2 1-15 0,-3-2-13 0,3 0-8 16,-3-1 3-16,0-1 12 0,0 1 13 0,-2 1 10 16,1 1 4-16,-1 0 2 0,0 1 3 15,0 2 4-15,-1 0 2 0,-2 1-5 0,0 2-5 16,-2 1-7-16,-1 0 7 0,1 0 9 0,-5 4 12 16,3 0 15-16,-1 1 12 0,1 2 12 15,-2 0 8-15,-2 2 6 0,1 2 4 0,-1 2 0 16,0 1 2-16,-2-1-2 0,2 2-6 0,2 2-5 15,0 0-2-15,0 1-1 0,1 0-7 16,2 1-8-16,1-1-8 0,2 1-11 0,-1 0-5 16,3-2-7-16,1 0-1 0,0-4-6 0,5 0 0 15,1-2-2-15,3-3-4 0,0-1-2 0,3-1-7 16,0-1-9-16,0-2-10 0,2-2-15 16,-2 0-10-16,3-1-9 0,-4 0-9 0,2-4 5 15,-1 0-7-15,-2 0-3 0,1-3 5 0,-1 1 3 16,-1 0 14-16,-2 0 23 0,0 0 18 0,-4 0 13 15,0 0 9-15,-3 1 1 0,0 1-6 0,-2-1-8 16,-3 0-4-16,-2 2-1 0,-1 1 13 0,-2 1 12 16,0 1 7-16,-1 0 3 0,-1 0-4 15,1 2-9-15,0 3-2 0,-1 2-8 0,-1-2-12 16,2 2-24-16,-1 2-87 0,0-2-193 0,4-1-286 16,4-2 152-16</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14.240"/>
    </inkml:context>
    <inkml:brush xml:id="br0">
      <inkml:brushProperty name="width" value="0.06667" units="cm"/>
      <inkml:brushProperty name="height" value="0.06667" units="cm"/>
      <inkml:brushProperty name="fitToCurve" value="1"/>
    </inkml:brush>
  </inkml:definitions>
  <inkml:trace contextRef="#ctx0" brushRef="#br0">102 86 112 0,'0'0'125'0,"0"0"-12"16,0 0-18-16,0 0-25 0,0 0-14 0,0 0-10 15,0 0-3-15,0 0 1 0,0 0-1 16,0 0 4-16,0 0 0 0,0 0-1 0,0 0-3 16,40 10-6-16,-37-12-6 0,-1-1-11 0,2-1-5 15,0 1-7-15,-3-2-6 0,1 1-8 16,-1-1-14-16,2-2-14 0,-2 1-10 0,-1 1-3 16,0-2 6-16,0 1 7 0,0 0 9 0,0 1 3 15,0-1 8-15,0 1 5 0,0 0 9 0,-2 1 4 16,-1 0 2-16,1 2 0 0,0 1-6 0,-2 0-5 15,0 1 2-15,0 0 5 0,-2 2 9 16,0 4 11-16,-1-1 8 0,-2 2 4 0,1 1-3 16,-2 2 2-16,1 0 9 0,1 2 19 0,-1 2 8 15,-1 2 3-15,3 0-13 0,0 3-13 0,-1-1 0 16,0 1 1-16,2 0 2 0,2 0 0 0,0-1-6 16,1 0-10-16,2-2-8 0,1-2-11 15,0-2-2-15,1-2 0 0,5-1 0 0,-3-3-5 16,4 0-6-16,1-3-7 0,-2-1-6 0,2-2-15 15,1 0-29-15,2-3-61 0,0-3-86 16,2 0-98-16,2-1-84 0,-1-3-54 0,0 1 368 16,1-1 71-16,-4 0 0 0,1-2 0 0,-2 2 0 15,-2 0 0-15,-3 1 0 0,0 0 0 0,-2 2 0 16,-3 0 0-16,0 1 0 0,0 2 0 16,-4 0 0-16,-1 0 0 0,-3 2 0 0,0 2 0 15,-1 0 165-15,-1 0 100 0,1 2-28 0,-4 4-30 16,0-1-25-16,-1 2-25 0,0 1-32 0,-2 0-29 15,3 2-39-15,1 0-28 0,0 0-26 16,2-1-23-16,1 1-24 0,0-2-70 0,1-1-121 16,4-1-202-16,0-1-236 0,3-2 673 0</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13.376"/>
    </inkml:context>
    <inkml:brush xml:id="br0">
      <inkml:brushProperty name="width" value="0.06667" units="cm"/>
      <inkml:brushProperty name="height" value="0.06667" units="cm"/>
      <inkml:brushProperty name="fitToCurve" value="1"/>
    </inkml:brush>
  </inkml:definitions>
  <inkml:trace contextRef="#ctx0" brushRef="#br0">0 15 38 0,'0'0'191'0,"0"0"-31"16,0 0-28-16,0 0-25 0,0 0-21 15,0 0-16-15,0 0-14 0,0 0-13 0,105-14-13 16,-97 14-10-16,0-1-13 0,-2 1-8 0,-2 0-18 16,1 0-29-16,-1 2-88 0,-2 2-146 15,1-1-172-15,-1-1 454 0</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06.400"/>
    </inkml:context>
    <inkml:brush xml:id="br0">
      <inkml:brushProperty name="width" value="0.06667" units="cm"/>
      <inkml:brushProperty name="height" value="0.06667" units="cm"/>
      <inkml:brushProperty name="fitToCurve" value="1"/>
    </inkml:brush>
  </inkml:definitions>
  <inkml:trace contextRef="#ctx0" brushRef="#br0">53 51 79 0,'0'0'126'0,"0"0"-9"0,0 0-2 15,0 0 3-15,0 0 1 0,0 0 1 0,0 0-7 16,0 0-15-16,0 0-8 0,0 0-13 0,0 0-8 16,0 0-6-16,0 0-9 0,-4-9-2 0,4 8-8 15,0 0-4-15,0 1-7 0,0-1-7 0,-1 1-7 16,1-1-8-16,0 1-2 0,0-2-7 16,0 2 3-16,0 0 3 0,0 0-4 0,-1 0 3 15,1 0-3-15,0 0-2 0,0 0 1 0,0 0-1 16,0 0 2-16,0 0-2 0,0 0 4 15,0 0 1-15,0 0 0 0,0-1 1 0,0 0-5 16,0-1 4-16,0 1-7 0,1 1-1 0,0-1-1 16,1 0-2-16,-1 0-2 0,2 1-1 15,-3 0-4-15,1 0-3 0,0 0-2 0,0 0 0 16,0 0 0-16,-1 0 4 0,0 0 4 0,1 0 3 16,-1 0 5-16,0 1-1 0,0 0 6 0,0 0 2 15,0-1 4-15,0 0 3 0,0 1 2 0,0-1 0 16,-1 0-1-16,0 0 2 0,0 0-2 15,1 0 0-15,-1 0 0 0,1 0-2 0,-1 0 0 16,1 0-2-16,0 0-1 0,-2-1 2 0,2 1 1 16,-1-1 1-16,0 0-1 0,0 1 6 0,1-1 0 15,-1 0 2-15,0-1 1 0,0 2-3 0,0-2 0 16,1 1-2-16,0 0-1 0,0-1-3 16,0 0 0-16,0 2 2 0,0-3-2 0,0 2-4 15,0 0 1-15,0-1-3 0,2 0 0 0,0 1 0 16,1-1 1-16,1 1-3 0,0 0 1 0,1 0-2 15,0 0 0-15,1 1 1 0,-3 0-3 16,1 0 5-16,0 0-3 0,0 2-2 0,-1 2 0 16,-1 0 0-16,0 0 2 0,-2 2 1 0,0 1 2 15,0 1 0-15,0 1-1 0,0-2 2 16,0 1-3-16,0 0 2 0,-4-1 1 0,0 0-1 16,0 0-1-16,-1-1-4 0,0-1 2 0,-1-1-1 15,3 1 1-15,-1-4-2 0,0 2-2 0,1-2-1 16,2 0-4-16,0 0-1 0,1 0-6 15,0 0-5-15,0 0 2 0,0 1 0 0,2 1 1 16,1 0-5-16,2 1-7 0,0 2-9 0,2-1-6 16,-2 0-7-16,2 1-3 0,1 1 4 0,0 0 2 15,-2-1 7-15,1 0 3 0,-1 0 6 0,-2 0 8 16,2-1 8-16,-3 1 8 0,1-1 5 16,-1 1 5-16,-2 0 5 0,-1-1 5 0,0 1 7 15,0 0 4-15,-4 0 8 0,0-2 5 0,-2 2 4 16,0-1 1-16,-1 1-2 0,-3-2-2 0,1 0-5 15,-1-1-3-15,1-1-5 0,0 1-5 16,0-2-5-16,2 2-4 0,-2-2-5 0,2-1-5 16,1 1-3-16,0-1-9 0,-1 0-12 0,4 0-23 15,-2 0-42-15,3 1-74 0,-1 1-110 0,0-1-149 16,0 2-197-16,3-1 121 0,-1-1 495 0</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05.225"/>
    </inkml:context>
    <inkml:brush xml:id="br0">
      <inkml:brushProperty name="width" value="0.06667" units="cm"/>
      <inkml:brushProperty name="height" value="0.06667" units="cm"/>
      <inkml:brushProperty name="fitToCurve" value="1"/>
    </inkml:brush>
  </inkml:definitions>
  <inkml:trace contextRef="#ctx0" brushRef="#br0">62 0 114 0,'0'0'130'0,"0"0"-21"0,0 0-23 16,0 0-20-16,0 0-19 0,0 0-13 0,0 0-8 15,0 0-6-15,0 0-3 0,0 0-2 0,0 0 2 16,0 0 4-16,0 0 6 0,0 0 2 0,45 1 1 16,-45 3-2-16,0 0-2 0,0 0-4 15,0 2-1-15,0-3-1 0,-1 1-2 0,0-1-3 16,-2 0-5-16,2 1-5 0,-2 0-4 0,2-1-5 16,0 0-5-16,1 0-5 0,0 1-2 15,0-1 0-15,2 1 2 0,2 0-1 0,-1 1-7 16,3 2-7-16,-2-1-9 0,2 0-5 0,-1 2 2 15,1-1 6-15,-1 0 9 0,0-1 10 0,-1 0 5 16,-1 0 5-16,-1 1 6 0,1-3 7 0,-3 1 10 16,0 2 8-16,0-2 13 0,0 1 8 15,-3-1 8-15,-1 1 5 0,-1 0 6 0,0-1 10 16,-2 0 9-16,0 1 11 0,1-2 5 0,-1 0 0 16,-1 2-5-16,-2-1-11 0,-1-1-8 0,1 2-7 15,-1-2-5-15,2 0-5 0,-2 0-6 0,3 0-12 16,-1-1-14-16,3-1-11 0,-2-1-12 15,4-1-13-15,1 0-19 0,1 0-65 0,1 0-156 16,1-1-265-16,0-2-284 0,0 2 537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8.398"/>
    </inkml:context>
    <inkml:brush xml:id="br0">
      <inkml:brushProperty name="width" value="0.06667" units="cm"/>
      <inkml:brushProperty name="height" value="0.06667" units="cm"/>
      <inkml:brushProperty name="fitToCurve" value="1"/>
    </inkml:brush>
  </inkml:definitions>
  <inkml:trace contextRef="#ctx0" brushRef="#br0">0 0 186 0,'0'0'273'0,"0"0"-50"16,0 0-28-16,0 0-26 0,0 0-18 15,0 0-14-15,0 0-9 0,0 0-9 0,0 0-1 16,0 0-3-16,0 0-11 0,78 104-13 0,-71-90-21 15,0-1-19-15,0-1-9 0,1 0 0 0,-1 1 7 16,2-3-1-16,-1 0-9 0,1-1-13 0,0 0-18 16,-2-1-7-16,1 0-4 0,-2 0-5 15,1-1-18-15,-1 0-39 0,-1-1-67 0,0 0-79 16,0-1-173-16,-1-1-332 0,-1-2-124 0</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7.974"/>
    </inkml:context>
    <inkml:brush xml:id="br0">
      <inkml:brushProperty name="width" value="0.06667" units="cm"/>
      <inkml:brushProperty name="height" value="0.06667" units="cm"/>
      <inkml:brushProperty name="fitToCurve" value="1"/>
    </inkml:brush>
  </inkml:definitions>
  <inkml:trace contextRef="#ctx0" brushRef="#br0">0 0 126 0,'0'0'215'0,"0"0"-27"0,0 0-12 0,0 0-13 15,0 0-16-15,0 0-14 0,0 0-28 0,0 0-25 16,0 0-19-16,0 0-19 0,0 0-7 0,0 0-1 16,0 0 5-16,0 0 2 0,103 66 0 15,-95-59-6-15,-2 1-9 0,1-1-7 0,1 1-6 16,-2 0-8-16,-3-1-5 0,4 0-9 0,-5 0-10 15,4-1-35-15,-3 1-59 0,-1-1-126 16,1 0-213-16,-1-2-244 0,-2-1 554 0</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27.1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15 124 59 0,'0'0'226'0,"0"0"2"15,0 0-2-15,0 0-11 0,0 0-21 0,0 0-26 16,0 0-24-16,0 0-24 0,0 0-24 0,0 0-15 16,0 0-22-16,0 0-13 0,1-102-8 15,2 96-6-15,3 1-2 0,-1 1-6 0,1 0-5 16,1 2-8-16,-2 1-2 0,1 1-5 0,1 0-5 16,-4 0 0-16,4 1-1 0,-3 4-2 0,2 0 2 15,-2 2-2-15,-1 1-1 0,-1 0-2 16,-1 3 1-16,-1-2-1 0,0 0 2 0,0 0 2 15,0-1 0-15,-3 0-1 0,0-1 0 0,0 0 2 16,-1-1 3-16,0-1 2 0,0-1 3 0,-2-1 1 16,3 0 1-16,-4-1 4 0,1-1 1 15,0 0 0-15,-2-1 0 0,2 0 0 0,0 0 0 16,1-4 0-16,-1 0 2 0,3-2 0 0,-1 0-1 16,1-2-5-16,3 0-4 0,0 0-6 0,0 0-4 15,2 0-2-15,3 0-2 0,-1 1-2 16,3 1-1-16,-1 1 3 0,2 0-2 0,-4 2 2 15,3 2-2-15,0 1-1 0,-3 0 0 0,3 0-1 16,-3 1 3-16,2 3 3 0,-3 1 0 16,2 0 2-16,-3 0-5 0,1-1-2 0,-2 2-2 15,-1-2 2-15,0 0 4 0,0-1 5 0,0 1 7 0,-2-1 3 16,0-1 6-16,-1 0 1 0,0-2 5 16,0 0 2-16,2 0-3 0,-1 0-5 0,-1 0-11 15,0 0-16-15,3-2-46 0,0 2-108 16,0 0-267-16,0-2-329 0,0 2 162 0</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8.4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78 154 0,'0'0'197'0,"0"0"1"0,0 0-14 15,0 0-17-15,0 0-24 0,0 0-21 0,0 0-14 16,0 0-19-16,0 0-17 0,0 0-17 15,0 0-13-15,110-65-12 0,-92 61-13 0,2 0-10 16,2 2-7-16,0 1-2 0,0 0 0 0,1 1-2 16,-1 0-1-16,-2 4-1 0,-2 1-5 0,-4 2-2 15,-1 2-2-15,-3 2 0 0,-1 0 3 0,-1 4 4 16,-3 0 2-16,0 2 8 0,-4 0 2 16,1 2 5-16,-2-3 2 0,0 3 2 0,0-2 4 15,0-1 4-15,0 0 3 0,0-2 0 0,0-1-5 16,0-4-7-16,0 0-6 0,0-1-8 0,0-2-4 15,0 0-14-15,0-1-23 0,1-1-60 0,1 0-141 16,0-1-261-16,-1-1-220 0</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4.8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17 214 0,'0'0'215'0,"0"0"-6"0,0 0-5 16,0 0-1-16,0 0-7 0,0 0-17 0,0 0-27 15,0 0-32-15,0 0-30 0,0 0-23 16,0 0-18-16,0 0-17 0,0 0-11 0,0 0-8 15,43-17-11-15,-36 17-5 0,1 0-13 0,1 2-21 16,2 0-52-16,-2 1-86 0,1 0-176 0,-4 0-323 16,-1-1 53-16</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0.2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0 152 199 0,'0'0'311'0,"0"0"-95"16,0 0-54-16,0 0-17 0,0 0-2 0,0 0-5 16,0 0-13-16,0 0-20 0,0 0-16 0,0 0-22 15,0 0-21-15,100 16-14 0,-89-25-13 0,3 0-8 16,-3 0-6-16,-2-3-4 0,0 1-6 15,0-3-6-15,-2 2-15 0,-3 0-13 0,1 1-3 16,-4 0-8-16,0 1 5 0,-1 1 7 0,0 0 5 16,-2 1 11-16,-4 0 10 0,2 3 9 0,-4 0 8 15,0 2 7-15,0 2 4 0,-1 1 1 16,-1 0 0-16,0 2-6 0,-1 4-10 0,-2 0-20 16,4 2-81-16,-1 1-201 0,2-2-303 0,2-2 61 15</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3.7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0 30 0,'0'0'144'0,"0"0"-37"15,0 0-37-15,0 0-13 0,0 0 3 0,0 0 20 16,0 0 16-16,0 0-1 0,0 0-14 16,0 0-18-16,0 0-15 0,0 0-13 0,0 0-3 15,0 0-4-15,-12 106-6 0,11-92-3 0,0 0-6 16,-1 0-3-16,2-2-1 0,-1-1-2 15,0-2-2-15,1 0 1 0,-2-2 0 0,2-2 1 16,-1 0-1-16,1-2-1 0,0-1 6 0,0-2 19 16,0 0 27-16,0 0 8 0,0 0-3 0,0-2-21 15,0-2-27-15,0-2-9 0,0 0-2 0,0-1 0 16,0-2 0-16,0-1-1 0,0 0-1 16,1-2-1-16,1-1 2 0,-1 1-1 0,3-1 1 15,-1 1-1-15,2 1-3 0,0 0 2 0,-1 2-2 16,1 1-1-16,1 2-1 0,0 2-6 0,-1 0 0 15,0 1 3-15,1 1-3 0,1 0 3 0,-3 2-1 16,1 0-4-16,0 0 1 0,-1 5-2 16,0-1 1-16,-2 1 1 0,0 0 4 0,-2 2 1 15,0-1 4-15,0 1 1 0,0 1 3 0,0-2 2 16,-2 0-2-16,0 0 0 0,-1-1 0 16,1-1-1-16,2 0 0 0,-2-1-2 0,1 0-2 15,1-1-3-15,0 0-2 0,0-2 1 0,0 3-4 16,1-1 2-16,2 0-4 0,3 1-9 0,-2 1-18 15,3 0-21-15,-1 2-19 0,2 0-5 16,-2-1-2-16,1 1 5 0,1-2 11 0,-3 3 12 16,1-2 18-16,1-1 18 0,-3 1 12 0,1-1 5 15,-3 0 5-15,0 1 1 0,-1-1 7 0,-1 0 10 16,0 1 12-16,-1 0 11 0,-2-1 12 16,-2 1 17-16,0-1 10 0,-1 1 11 0,0-1 2 15,0-1 1-15,-2-1 3 0,1 0 1 0,1-1-4 16,-1-1-13-16,0 0-17 0,2 0-22 0,-1 0-20 15,2 0-14-15,1 0-17 0,-1-1-17 0,0 1-37 16,0 0-78-16,3 0-120 0,-3 0-180 0,2 1-217 16,1 0 606-16</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2.6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90 164 0,'0'0'164'0,"0"0"-16"0,0 0-14 16,0 0-7-16,0 0-7 0,0 0-9 0,0 0-10 15,0 0-13-15,0 0-14 0,0 0-15 16,0 0-14-16,115-62-7 0,-101 56-6 0,1 1-4 16,0 0-6-16,2 3-4 0,-2-2-2 0,1 1-3 15,-1 1-4-15,2 1-4 0,-2 1-3 16,0 0-2-16,-1 1 0 0,-1 4-3 0,0-1-2 15,-1 3 0-15,-3 3-1 0,0-1 1 0,-3 0 1 16,-1 3 1-16,-1 1 4 0,-1-2 4 0,-2 2 1 16,2-2 2-16,-1 1 1 0,-2-1 0 15,2 1-1-15,-1-3 3 0,2 2-2 0,-2-2 2 16,1 1 0-16,0-2-1 0,-2-1 1 0,2-2 0 16,1 0 2-16,-1-1 2 0,1 1 5 0,-2-3 4 15,2 0 3-15,-1 0 0 0,1-1-1 16,-2 1-4-16,1-1-4 0,-1 0-2 0,0 0-1 15,0 0-4-15,0 0 0 0,1 0-2 0,-2 0-1 16,1 0-4-16,1 1-2 0,-1-1-1 0,0 1-3 16,0 0-1-16,1-1-3 0,-2 1-2 0,1-1-4 15,0 0-4-15,-1 0-5 0,0 0-11 0,1 0-20 16,-1 0-28-16,0 1-53 0,1-1-96 16,-1 1-157-16,0-1-257 0,0 0 390 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29.5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45 0,'0'0'65'0,"0"0"0"0,0 0 6 16,0 0 7-16,0 0 5 0,0 0 0 0,0 0-5 15,0 0-6-15,0 0-19 0,0 0-14 16,-17 104-13-16,15-94-11 0,0 1-9 0,1-2-19 15,0 0-60-15,1-1-135 0,0-2-256 0,0-2 443 0</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28.9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27 0,'0'0'52'0,"0"0"15"0,0 0 7 16,0 0 6-16,0 0 0 0,0 0-3 0,0 0-4 15,0 0-10-15,0 0-5 0,0 0-9 0,0 0-6 16,0 0-7-16,-11 86-8 0,8-77-8 0,0-2-7 16,3 2-4-16,-1-3-5 0,0 0-2 15,1-1-4-15,0-1-9 0,0-1-30 0,0-1-77 16,0 0-148-16,0 1-151 0,0-3 417 0</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20.2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 8 55 0,'0'0'81'16,"0"0"-5"-16,0 0-3 0,0 0 1 0,0 0 4 15,0 0 7-15,0 0 4 0,0 0 0 16,0 0-1-16,0 0-9 0,0 0-9 0,0 0-7 16,0 0-6-16,0 0-6 0,-48 74-1 0,46-65-3 15,-2 0-7-15,1 0-1 0,-1 0-7 0,1-1-3 16,0-1-5-16,0 1-2 0,0 0-3 0,1-1-1 15,0-1-3-15,0-2 0 0,0 0-3 16,0-1 1-16,1-1-1 0,1 0 1 0,-1-1 0 16,1-1 2-16,-1 1 4 0,0-1 4 0,1 0 1 15,-1 0-2-15,-1 0-4 0,1 0-4 0,-1 0-2 16,2 0-4-16,-1-2 1 0,0 0-2 16,0-1-3-16,0-1-2 0,1-1-9 0,0-1-2 15,0-1-3-15,0-1-1 0,0 1 0 0,1 1-2 16,1 0 1-16,-1 0 1 0,4-1 3 15,-1 2 2-15,-1-1-1 0,3-1-3 0,0-1-2 16,2 1 2-16,1-1 1 0,0 0 2 0,1 1 1 16,0-1 2-16,1 0 0 0,-2 1 0 0,0 2 1 15,0 0 0-15,1-1 0 0,-2 2 0 0,1 1-1 16,-2 0 1-16,-1 1-1 0,1 1 1 0,-2 1 2 16,0 0 1-16,0 0 2 0,1 0 2 15,-3 0-3-15,3 0-2 0,-3 0-5 0,0 3-6 16,0-2-11-16,-1 2-4 0,-1 0-47 0,0 1-118 15,-1 1-196-15,2-1-246 0,-2-2 566 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18.9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191 12 60 0,'0'0'54'0,"0"0"-7"16,0 0-9-16,0 0-8 0,0 0-5 0,0 0-10 15,0 0-3-15,109 19-3 0,-100-13 3 16,-1 1 4-16,-1 0 3 0,-4 0 7 0,3 0 0 15,-3-1 7-15,0 0-4 0,1 0 2 0,-2 1-9 16,-1-3-3-16,0 0-1 0,2-1-7 0,-2-1 2 16,0 0 0-16,0-2 0 0,-1 2 4 15,0-2 5-15,1 0 12 0,-1 0 16 0,0 0 17 16,0 0 11-16,0 0-13 0,0 0-17 0,0-2-18 16,0 0-19-16,0-1-6 0,0-1-3 15,0 1-1-15,0-1 0 0,0-1 0 0,0 1 0 16,-1 0-1-16,0 0 1 0,0 0 0 0,0 0-1 15,-1 0 4-15,1-1-5 0,0 1 3 0,1-1 1 16,-2 1-4-16,0 0 3 0,-1 0 1 16,0 0 1-16,2 0 0 0,-2 0-1 0,-2 0-4 15,2 1-3-15,-3 1-1 0,3 0 0 0,-4 0 0 16,1 0 2-16,0 1 2 0,0 0 4 0,-1 0-1 16,0 0 3-16,2 0-1 0,-2 0 3 0,-2 1-3 15,2 0-2-15,-1 0-1 0,1 0-1 0,-1 0 3 16,0 0 0-16,0 2 3 0,1 1 0 15,-1-1 3-15,1 1 1 0,1 1-2 0,-1-1 0 16,-1 0-3-16,4 1 2 0,-4-1-1 0,2 1-3 16,-1 0 4-16,-1 0-1 0,2 0 2 0,-1 0 4 15,-1 1 0-15,1 0 0 0,-1 1 1 16,0-1 2-16,1 1-1 0,-1 0 1 0,0 1 0 16,0-1 0-16,0-1 2 0,0 1-2 0,1-2 1 15,1 1-1-15,-1-1-4 0,1-1-4 16,1 1-4-16,1-1-3 0,1-2-2 0,2-1-7 15,0 2-10-15,0-2-25 0,1 1-37 0,0-1-69 16,-1 2-103-16,1 0-148 0,-1 1 5 0,1-1 396 16</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10.7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293 60 17 0,'0'0'103'0,"0"0"-9"0,0 0-8 0,0 0-4 15,0 0-2-15,0 0-3 0,0 0-1 0,0 0-2 16,0 0 0-16,0 0-1 0,0 0 0 0,0 0 1 15,0 0-1-15,0 0-3 0,-17-32-8 0,15 30-8 16,-1 0-8-16,1 0-4 0,-1 0-5 16,0 0-1-16,2 0-1 0,-3 0-5 0,0 1-3 15,2-1-6-15,-1 1-1 0,-2-1-2 0,3 1 4 16,-2-1 0-16,-1 1-1 0,2-1-2 0,-3 1-3 16,3 0 0-16,-3 1 1 0,3 0-3 15,-2 0-1-15,1 0-1 0,-1 0 1 0,1 0 1 16,-1 0 0-16,0 0 0 0,0 0-1 0,-1 0 0 15,2 2-3-15,-2-1-3 0,-1 1-1 16,2 0 1-16,-2-1-1 0,3 1-2 0,-3 0 1 16,0-1 1-16,2 1-2 0,-1 0 1 0,1 0-3 15,-4 1 2-15,3-1-2 0,0 0 3 0,-2 2 1 16,4-3-1-16,-2 2 4 0,1-1-1 0,1 1 1 16,0-1-2-16,0 2 1 0,1-2-1 15,0 1-1-15,0 0 2 0,0 0-3 0,0 0 1 16,0 3 2-16,-1-1-2 0,0 1 0 0,2-1-4 15,-1 1 0-15,-1-1 1 0,2 1-3 0,0-3 1 16,-2 1-1-16,3 0 2 0,-1 1-1 16,1-4 1-16,-2 2 0 0,2-3 1 0,-1 0 3 15,2 0 5-15,0 0 5 0,-1 0 4 0,1 0-2 16,0 0-1-16,0 0-7 0,0-2-5 0,0 0-1 16,0-1-3-16,0 1 0 0,0-2-3 0,0 0-2 15,0 1 0-15,1-1 2 0,-1 0 0 16,3 0-1-16,-1 0 2 0,0 0-2 0,0 0 3 15,0 0-6-15,3-1 1 0,-2 1-1 0,2 1 1 16,0 0 1-16,0-1 0 0,1 1 0 16,-1-1 2-16,2 0-1 0,0 1 2 0,-1 0-2 15,2-1 2-15,1 1-1 0,0-1 0 0,0 1 1 16,1 0-5-16,1 1 3 0,-2 1 2 0,1 0-3 16,0 1 2-16,0 0 2 0,1 0-2 15,-1 2 3-15,0 2-3 0,-2 0 0 0,-1 1 1 16,1 1 1-16,0 1 2 0,-1 1-1 0,-2 0 0 15,1 0 1-15,-2 2 4 0,0-1-3 0,-1 1 3 16,1 1-2-16,-1-2 3 0,0 1 0 16,-2-2 1-16,2 0-2 0,0-1 1 0,-1-2-3 15,1 1-1-15,0-3-1 0,-2 1-4 0,2-2 0 16,-1 0-3-16,-1-1-8 0,1 0-14 0,-1-1-33 16,1 1-57-16,-1-1-119 0,2 1-218 0,-3-1-299 15,0 1 334-15</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09.4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-1 110 173 0,'0'0'210'0,"0"0"-35"0,0 0-14 16,0 0-11-16,0 0-12 0,0 0-6 0,0 0-12 15,0 0-3-15,0 0 1 0,0 0-3 0,0 0-4 16,0 0-8-16,0-24-14 0,0 22-9 15,0 0-14-15,0 0-10 0,0 0-12 0,0 1-12 16,1-1-9-16,0 0-9 0,0 0-8 0,0 1-3 16,4-1-4-16,-2 0-1 0,3-1 0 15,-2-1 0-15,3 1 2 0,0-1-1 0,-1 1 0 16,3-1 0-16,-2 1-1 0,2 0 0 0,0 0 2 16,-1 0 0-16,4 0 0 0,-1 0 0 0,1-1 0 15,1 1 0-15,0-1-1 0,1 0 0 0,0 0 1 16,-1 1-1-16,1 1-2 0,-2 0 0 15,0 1 0-15,-2 1 0 0,-1 0 2 0,0 0 0 16,-2 0-4-16,-1 1 0 0,1 3 0 0,-2 0 3 16,1 0-1-16,-4 1 1 0,1 0-2 0,-1 0 2 15,1 0 1-15,0-1 2 0,-1 1 1 0,1 0-1 16,0 0 1-16,-1-1-3 0,0 2 3 16,4-4-1-16,-3 2 3 0,2 0 1 0,-1-1 0 15,1 1-7-15,-1 1 4 0,-1-1 1 0,1 0 1 16,0-1 7-16,-1 1-3 0,0 0 1 15,-2 1 2-15,2-1 3 0,-1 1-1 0,-1-1 2 16,-1 0-1-16,1 0-1 0,0-1 2 0,0 1-2 16,-1-1 2-16,3-1 4 0,-1 1-3 0,-1-2-2 15,1 1 0-15,-1 0-3 0,2-1 0 16,0 2 0-16,-2-3 1 0,2 2-5 0,-2 0 2 16,0 0-3-16,2 0 1 0,-1 0-2 0,-2 1 1 15,2-1 3-15,-2-1-2 0,0 1 1 16,0 0 0-16,1-1-1 0,-1 0 2 0,0 0 2 15,0 0-1-15,0 0 1 0,0-1 0 0,0 0 2 16,0 1-4-16,0-1 1 0,0 0-2 0,0 0 1 16,0 0-3-16,0 0-1 0,0 0-4 0,0 0-2 15,0 0-7-15,0 0-13 0,0 0-27 0,0 0-53 16,0 0-82-16,0 0-105 0,0 0-259 16,0 0-409-16,0 0 453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16.403"/>
    </inkml:context>
    <inkml:brush xml:id="br0">
      <inkml:brushProperty name="width" value="0.06667" units="cm"/>
      <inkml:brushProperty name="height" value="0.06667" units="cm"/>
      <inkml:brushProperty name="fitToCurve" value="1"/>
    </inkml:brush>
  </inkml:definitions>
  <inkml:trace contextRef="#ctx0" brushRef="#br0">0 114 47 0,'0'0'51'0,"0"0"-7"15,107 8-7-15,-69-4-2 0,5-1 10 0,0-1 12 16,3-1 26-16,4-1 41 0,1 0 21 0,2-1 5 16,2-3-12-16,-1-2-35 0,0-1-27 0,-1-1-16 15,-1 2-12-15,-1 1-6 0,-5-1-7 0,1 1-2 16,-4-2 0-16,-1 1 2 0,-2 1-1 15,-4-1 1-15,1 0 0 0,-2 1 2 0,-2-1 6 16,-1 1 7-16,-2 0 2 0,0 1 9 0,-5 0 2 16,0 0 1-16,-2 0 3 0,-1 1-3 0,-2-1-2 15,0 1-2-15,-3-1-7 0,-1 2-7 0,-3 0-8 16,-2 2-6-16,-1 0-5 0,-2 0-2 16,-2 0-3-16,-4 0-4 0,1 1-1 0,-3 2-3 15,0-1-2-15,0 1 0 0,0-1-1 0,0 0 0 16,0 1-1-16,-3-1-2 0,2 0-4 0,-1 0 1 15,-1 0-3-15,1-2-1 0,1 3-2 16,0-2-4-16,0 2-3 0,0-2-2 0,-1 1-6 16,2 0-2-16,-1-1-7 0,1 0-6 0,0 0-13 15,0 0-18-15,0 0-26 0,0-1-37 16,0 1-61-16,0-1-131 0,0 1-249 0,-1 0-253 16,1 0 624-16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6.9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85 0,'0'0'304'0,"0"0"-16"0,0 0-66 0,0 0-61 16,0 0-46-16,0 0-43 0,0 0-31 15,0 0-21-15,105 11-24 0,-87-10-44 0,-1 1-126 16,-5-1-316-16,-4 0-102 0</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0.0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0 231 0,'0'0'342'16,"0"0"-208"-16,0 0-71 0,0 0-62 0,0 0-65 15,0 0-111-15,0 0-206 0,0 0 230 0</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6.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97 0,'0'0'141'0,"0"0"-46"16,0 0-46-16,0 0-28 0,0 0-16 0,108 1-13 15,-89 3-7-15,2 2-20 0,1 1-91 16,0 0-98-16,-5-1 224 0,-5-3 0 0</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6.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1 151 0,'0'0'173'0,"0"0"-55"0,0 0-61 0,0 0-32 15,0 0-20-15,0 0-10 0,0 0-7 0,0 0-6 16,0 0-15-16,108-1-43 0,-99 4-76 16,-1 0-81-16,-4 0 233 0,0-1 0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5.5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75 0,'0'0'167'0,"0"0"16"0,0 0 5 0,0 0-24 16,0 0-36-16,0 0-26 0,0 0-34 0,0 0-26 15,0 0-18-15,113-10-13 0,-97 9-15 0,0 1-20 16,-3 0-52-16,2 0-131 0,-4 1-212 0,-2 1-3 15,-2 0 422-15</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4.3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73 0,'0'0'135'15,"0"0"-53"-15,0 0-37 0,0 0-28 0,0 0-15 16,0 0-18-16,0 0-46 0,114 21-93 0,-102-16 34 16,-3-1 121-16,-6-1 0 0</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3.9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38 0,'0'0'48'0,"0"0"-8"0,0 0-10 0,0 0-13 16,0 0-27-16,0 0-85 0,107 3 27 0,-98-2 68 15,-4 0 0-15</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3.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78 0,'0'0'127'16,"0"0"-33"-16,0 0-19 0,0 0-13 0,0 0-2 15,0 0-4-15,0 0-3 0,117 5-8 0,-99-7-12 16,1 1-10-16,-3-2-8 0,2 0-10 16,-2 1-15-16,-3 1-40 0,0-1-78 0,-2 2-123 15,-3 0-36-15,-2 0 287 0,-3 0 0 0</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1.6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20 0,'0'0'61'15,"0"0"4"-15,0 0 3 0,0 0 0 0,0 0 0 16,0 0-3-16,0 0-10 0,0 0-10 0,0 0-10 16,0 0-8-16,0 0-2 0,0 0-4 0,-15 5-4 15,13-4-4-15,1-1 1 0,-1 0 1 16,-1 1 3-16,2-1 1 0,1 1-4 0,-1-1 1 15,1 1-2-15,-1-1-1 0,0 0 5 0,0 1 4 16,1-1 6-16,-1 0 9 0,1 0 7 16,0 0 6-16,0 0-1 0,0 0-10 0,0 0-10 15,0 0-13-15,0 0-8 0,0 0-6 0,0 0 0 16,0 0-10-16,0 0-5 0,0 0-12 0,0-1-22 16,0 1-34-16,0 0-56 0,0 0-108 0,0 0-167 15,0 0 259-15,0 0 153 0</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7.5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8 601 0,'0'0'638'16,"0"0"-366"-16,0 0-53 0,0 0-8 0,0 0-10 15,0 0-19-15,0 0-52 0,0 0-52 16,0 0-32-16,0 0-24 0,0 0-13 0,0 0-7 16,0 0-9-16,37-8-16 0,-35 13-46 0,-1 1-90 15,3 1-176-15,-2-1-466 0,0-2-416 0</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6.7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57 0,'0'0'265'0,"0"0"14"0,0 0-5 0,0 0-21 16,0 0-51-16,0 0-62 0,0 0-48 15,0 0-41-15,109 9-29 0,-95-5-23 0,-3-1-27 16,1 1-54-16,-3 0-125 0,-1 1-222 0,-2-2-274 16,-3-1 518-16</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6.1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15 124 0,'0'0'201'0,"0"0"30"16,0 0 20-16,0 0-17 0,0 0-37 0,0 0-38 15,0 0-29-15,0 0-16 0,0 0-20 0,0 0-16 16,0 0-12-16,0 0-10 0,-12-7 1 0,14 6 0 15,2 0 3-15,-1-1-3 0,2 2-9 0,-1-1-14 16,4 0-14-16,0 0-8 0,2 1-5 16,-1 0-3-16,1 0-1 0,2 0-3 0,0 0-2 15,1 0 1-15,1 0-3 0,-1 0 0 0,-1 0-1 16,1 1-1-16,-2 0-5 0,-1 0-6 0,-1-1-13 16,-1 0-23-16,-3 2-30 0,-1-1-50 0,-1 0-57 15,0 0-83-15,-2-1-109 0,2 0-138 16,0 1-60-16,-3-1 580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9.8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 0 331 0,'0'0'262'0,"0"0"-33"0,0 0 34 0,0 0 1 15,0 0-23-15,0 0-27 0,0 0-37 0,0 0-38 16,-20 103-32-16,15-90-28 0,2 0-22 15,0-2-20-15,-1-1-15 0,2-2-13 0,1-1-8 16,0-2-11-16,1-1-27 0,0-1-58 0,0-2-112 16,0 0-225-16,0-1-315 0,0 0-157 0</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4.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0 36 0,'0'0'139'0,"0"0"-22"0,0 0-24 0,0 0-28 16,0 0-11-16,0 0-17 0,0 0-10 0,0 0-2 16,0 0-3-16,0 0-3 0,0 0 1 0,0 0 1 15,0 0-2-15,-56 67 5 0,53-65-1 16,0-1 4-16,0-1 8 0,1 0 6 0,1 0 0 15,-1 0 0-15,1-1-14 0,1-2-17 0,0-1-11 16,0 0-10-16,0-1-4 0,3 1 3 0,0-2 1 16,3 1 3-16,-3 1 6 0,3 0 9 15,-1 0 12-15,1 1 15 0,-2 0 12 0,0 2 10 16,0-2 5-16,0 3-2 0,-2-1-8 0,3 0-9 16,-3 1-6-16,0 0-10 0,1 0-6 0,0 0-5 15,-2 0-6-15,0 0-1 0,-1 0 2 16,1 0 4-16,-1 1 4 0,0 0 10 0,0-1 3 15,0 3 0-15,-1-2-2 0,-1 2-6 0,-1-1-6 16,0 0-5-16,1-1-10 0,0 1-9 0,-1-1-15 16,1 0-29-16,0 0-58 0,2 0-92 0,-1 1-128 15,-1 0-173-15,2-1 116 0,0 0 386 0</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3.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4 3 0,'0'0'209'0,"0"0"-8"0,0 0-2 16,0 0-11-16,0 0-13 0,0 0-21 0,0 0-18 16,0 0-20-16,0 0-31 0,0 0-23 0,0 0-15 15,0 0-7-15,8-4 1 0,-8 7 3 0,1 2-4 16,-1 0-4-16,0 1-2 0,0 0-3 0,0 0-6 15,-1 0-5-15,0-1-4 0,1 0-4 0,-2-1-1 16,0-1-2-16,1 0 0 0,1-1-1 16,-2 0-2-16,2 1 2 0,-1-1-2 0,0-1-1 15,-1 0 3-15,1-1 0 0,0 0 5 0,1 0 1 16,0 0 1-16,0 0-9 0,0-2-12 0,1-1-13 16,3-1-8-16,-1 3 3 0,2-2 3 15,-1 1 6-15,-1 1 3 0,1-1 1 0,-1 2 2 16,1 0 1-16,-2 0 2 0,0 0 2 0,1 0 2 15,-1 0 3-15,-2 0-3 0,1 0-2 16,-1 0-2-16,0 1-5 0,0-1-6 0,0 1-17 16,0-1-30-16,0 1-49 0,0 0-77 0,0 0-109 15,0-1-154-15,0 2-171 0,0-2 564 0</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02.1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36 124 0,'0'0'232'0,"0"0"-21"0,0 0-13 0,0 0-31 16,0 0-39-16,0 0-38 0,0 0-26 15,102 0-14-15,-76 0-12 0,1 0-6 0,2 1-8 16,3 0-3-16,1-1 1 0,0 2 1 0,3-2 4 15,-2 1-1-15,0-1-5 0,-1 1-7 0,0 1-4 16,-5-2-5-16,-1 0 1 0,-2 0 2 16,-3 0-3-16,-4 0 2 0,0 0-2 0,-3-2-2 15,0 0 0-15,-3 2-1 0,-3-3 0 0,0 2 0 16,-1-1 2-16,-1 0 2 0,-4 0 3 16,0 0 4-16,-1 0-2 0,-2 0-13 0,0 1-11 15,-5-2-9-15,-3 1-4 0,-1 0 7 0,-1 0 8 16,-3 0 2-16,-2 1 4 0,-3 0 2 0,0 0 1 15,-1 0 4-15,-1 0 0 0,-3 0-2 16,2 0 1-16,-3 1-3 0,-1 0 1 0,0 0-2 16,-1 0 2-16,1 0 0 0,-2 0-1 0,2 0 1 15,-1 0 0-15,2 0 3 0,1 0-2 0,-1 0 1 16,5 0 0-16,1 0-3 0,0 0 2 16,6 0-2-16,-1 0-2 0,4 0-2 0,1 1-1 15,3 0-4-15,-2 1 2 0,6-1-7 0,0 0-5 16,1 1 0-16,0-1 12 0,1 1 18 0,2 0 21 15,7-1 20-15,2 1 5 0,1-1 9 0,5 0 5 16,5 0-9-16,0 1-9 0,2-1-17 16,2 1-16-16,-2-1-6 0,0 0-7 0,-2 1 0 15,1-1-2-15,-3-1 0 0,1 1 1 0,-2-1-1 16,-4 0-6-16,-3 1-5 0,1-1-9 0,-5 1-16 16,-5 0-29-16,3-1-56 0,-6 0-110 15,0 2-200-15,1-2-254 0,-2 0 396 0</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7.6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109 0 72 0,'0'0'166'0,"0"0"-35"0,0 0-42 0,0 0-35 15,0 0-23-15,0 0-9 0,0 0 10 16,0 0 18-16,0 0 19 0,0 0 18 0,0 0 9 15,0 0 7-15,0 0 1 0,0 0 7 0,-69 98 9 16,62-79-2-16,1 2-9 0,1-1-5 16,1 0-16-16,3 0-16 0,1-1-18 0,0-2-22 15,2-1-12-15,3-3-10 0,3 1-4 0,0-5-6 16,1-1-4-16,0-2-6 0,2-1-3 0,2-3-4 16,-1-1-5-16,1-1-3 0,1 0-7 0,-1-3-4 15,1-2-4-15,-2-1-7 0,-1 0-9 0,0-1-5 16,-3-1-6-16,-1-1-6 0,-3 2-10 0,-2-1-20 15,0 1-20-15,-2 1-3 0,-3 2 9 16,-2-2 23-16,-5 3 29 0,-1 2 19 0,-3 1 18 16,-2 0 15-16,-4 1 12 0,-1 4 4 0,1 1-1 15,-1 0-15-15,0 1-52 0,1 0-216 16,7-2-13-16,4-2 294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7.1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0 322 0,'0'0'294'16,"0"0"-39"-16,0 0-62 0,0 0-53 16,0 0-55-16,0 0-43 0,0 0-28 0,0 0-15 15,0 0-2-15,0 0-5 0,0 0-1 0,0 0-5 16,0 0-3-16,0 0 0 0,0 0 5 0,0 0 5 16,53 9 8-16,-57 1 1 0,0-2 0 15,-2 1 0-15,0 0-1 0,-1-2 3 0,0 1 0 16,1-2 0-16,-1 2 0 0,1-4 0 0,1 2-3 15,1-2-1-15,-1 1-9 0,1-1-12 0,4-1-16 16,0 1-21-16,0-1-20 0,0 1-28 0,3 0-38 16,3 1-29-16,0-1-18 0,2 1 9 15,1 0 26-15,3 0 30 0,-1 1 121 0,2 1 5 16,0-1 0-16,-4 2 0 0,1-1 0 0,-3 2 0 16,0-1 0-16,-3 1 23 0,0 1 120 0,-1-1 16 15,-3 0 1-15,0 0 7 0,0 0-6 0,-7 1 5 16,2-1 2-16,-3 1-19 0,-2 0-12 15,0-1-15-15,-2 1-10 0,1-1-4 0,-2 0-9 16,1-2-6-16,2 0-8 0,0-1-14 0,1-1-19 16,1-3-16-16,-1 1-22 0,4-2-20 15,1-1-21-15,1 0-46 0,1 0-67 0,2 0-142 16,0 0-319-16,0 0-321 0</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53.879"/>
    </inkml:context>
    <inkml:brush xml:id="br0">
      <inkml:brushProperty name="width" value="0.06667" units="cm"/>
      <inkml:brushProperty name="height" value="0.06667" units="cm"/>
      <inkml:brushProperty name="fitToCurve" value="1"/>
    </inkml:brush>
  </inkml:definitions>
  <inkml:trace contextRef="#ctx0" brushRef="#br0">18 49 31 0,'0'0'100'0,"0"0"3"0,0 0-4 16,0 0-2-16,0 0-2 0,0 0-10 0,0 0-3 16,17 121-3-16,-12-100-2 0,-2 2-2 0,-2 1-5 15,0 3 0-15,-1 1 3 0,0 2 6 16,0 0 7-16,0 1-4 0,-1-2-2 0,0 0-3 16,-1-3-6-16,1 0-5 0,1-2-2 0,-1 0-8 15,-1-1-8-15,1 0-5 0,-1 1-11 16,2 1-3-16,-3 0-4 0,0 1-3 0,1-3 1 15,0-1-5-15,-1-1-5 0,1-1-5 0,1 0-3 16,1-2-2-16,0-1 0 0,0-2-2 0,3-1-4 16,0-4-2-16,-1 0-2 0,2-2 4 15,0-1 1-15,-2 0 1 0,2-4 1 0,-1 1-4 16,-2-1 0-16,3 0-1 0,-3-1 1 0,0 0 0 16,1 1 3-16,-1-3 0 0,0 2-1 0,-1 0 0 15,0-1-1-15,2 1-1 0,-2-1-1 0,0 0-6 16,0 0-3-16,0-1-1 0,0 0-1 15,0 0-3-15,0 0-9 0,1-1-12 0,-1-1-12 16,0-1-4-16,0-1-4 0,1 0 3 0,0-1 0 16,-1 0-10-16,2-1-12 0,-2-1-18 0,1 0-17 15,0-1-4-15,-1-1-4 0,2 1 6 0,-2-4 12 16,0 1 11-16,0 0 11 0,0-1 4 16,0-2-4-16,0-2-10 0,0 1-14 0,-2-1-6 15,0 0-1-15,2-2 103 0,-3-1 10 0,1-1 0 16,-1-1 0-16,2-2 0 0,-2 1 0 15,0-1 0-15,0 1 0 0,1 0 0 0,-2-1 0 16,2 1 0-16,0 0 0 0,-1 0 0 0,-1 1 0 16,4 0 0-16,-4 1 0 0,0 0 0 15,2 0 0-15,-1 1 0 0,0 0 0 0,2-1 0 16,-1 0 0-16,1 0 0 0,0 0 0 0,0 0 0 16,1 1 0-16,-1 0 0 0,0 0 0 0,0 1 0 15,0 1 0-15,1 2 0 0,0 1 0 0,0 0 0 16,0 3 0-16,0 2 0 0,0 1 0 15,0 0 0-15,1 1 0 0,0 1 0 0,-1 0 0 16,1 0 0-16,-1 1 0 0,0 1 0 0,1 0 0 16,-1 1 0-16,0 1 0 0,0 0 0 0,0 0 0 15,0 1 0-15,0 1 0 0</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50.356"/>
    </inkml:context>
    <inkml:brush xml:id="br0">
      <inkml:brushProperty name="width" value="0.06667" units="cm"/>
      <inkml:brushProperty name="height" value="0.06667" units="cm"/>
      <inkml:brushProperty name="fitToCurve" value="1"/>
    </inkml:brush>
  </inkml:definitions>
  <inkml:trace contextRef="#ctx0" brushRef="#br0">72 0 15 0,'0'0'4'0,"0"0"-2"0,0 0 9 16,0 0 20-16,0 0 23 0,0 0 8 0,0 0 3 16,0 0 5-16,0 0-1 0,0 0 7 0,0 0 8 15,-2 113 9-15,2-92 2 0,0 2 7 0,-3 0-2 16,1 1-9-16,-1 1-5 0,1 2-20 0,-1 1-15 16,-2 0-12-16,2 2-2 0,-2 0 2 15,1 0 1-15,-1-1-1 0,3 0-4 0,-1 1-3 16,0 1 2-16,1 1 4 0,0 0 2 0,0 1-1 15,-2-2-5-15,2 2-3 0,-1-2 1 16,-1-3 0-16,3 0 0 0,-1-4-4 0,0-3-4 16,0-2-5-16,2-1-6 0,-1-3-3 0,1-2-7 15,0-1-1-15,0-2-2 0,0 1 0 16,3-2 0-16,-2 0-3 0,1-2 0 0,0-1 1 16,0 1-2-16,2-2-1 0,-2-1-1 0,1-1-1 15,0 1 0-15,0-2-2 0,-3 1-1 0,2-1 0 16,0-2 1-16,-1 2-1 0,0 0-6 15,-1-1-15-15,1 1-13 0,-1 0-33 0,0 1-53 16,0 0-82-16,0-1-139 0,0 1-186 0,0-1 121 16,0-1 416-16</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48.393"/>
    </inkml:context>
    <inkml:brush xml:id="br0">
      <inkml:brushProperty name="width" value="0.06667" units="cm"/>
      <inkml:brushProperty name="height" value="0.06667" units="cm"/>
      <inkml:brushProperty name="fitToCurve" value="1"/>
    </inkml:brush>
  </inkml:definitions>
  <inkml:trace contextRef="#ctx0" brushRef="#br0">0 0 22 0,'0'0'3'0,"0"0"-11"0,0 0 7 0,0 0 23 16,0 0 32-16,0 0 8 0,0 0 0 0,0 0-12 15,0 0-6-15,0 0-4 0,0 0 3 16,0 0 5-16,18 101 5 0,-15-80 3 0,1-1 8 0,-1 2-1 16,1 2-4-16,0 1-3 0,-2 2-11 15,2 1-8-15,-2 0-9 0,-1 4-7 0,0-2-7 16,0 0 0-16,2 2 5 0,-2-2 9 0,-1 2 8 16,0-3 10-16,0 3 1 0,0-2-4 0,0 0-6 15,-1-2-5-15,-2 1-3 0,1-3-6 16,2-1-5-16,-2-1-6 0,1-2-8 0,0 0-1 15,-2-2-1-15,1 0 1 0,1-2 0 0,0-3-1 16,0-3-2-16,0-2-5 0,1-1 0 16,0-3-1-16,0 1 2 0,0-2 2 0,0-1 0 15,0 0 0-15,0-1-4 0,0-2-3 0,0 1-4 16,0-2-6-16,0 0-10 0,0 0-12 16,0 0-13-16,0 0-16 0,0-2-10 0,0-2-8 15,0 1 5-15,0-1 1 0,0 0 2 0,0-1-7 16,0 1-4-16,-2 2 3 0,1-2 9 0,0 0 14 15,0 1 13-15,0-1 7 0,0 1 4 16,-1-1-1-16,0 0-4 0,1-2 24 0,-1 0 22 16,2-1 0-16,-2-1 0 0,1-2 0 0,0 0 0 0,-2-4 0 15,3 0 0-15,-1 0 0 0,1-2 0 16,0 2 0-16,0-1 0 0,0-1 0 0,0 1 0 16,0-2 0-16,0 0 0 0,0-1 0 0,0-1 0 15,0 0 0-15,0 0 0 0,1-1 0 16,-1 0 0-16,0 0 0 0,0 0 0 0,0 2 0 15,0-2 0-15,0-2 0 0,0 2 0 0,0 0 0 16,0 1 0-16,-1 0 0 0,1-1 0 0,-1 3 0 16,0-1 0-16,1 2 0 0,0 1 0 15,0 1 0-15,0 2 0 0,-1 0 0 0,1 2 0 16,0 2 0-16,0 4 0 0</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42.885"/>
    </inkml:context>
    <inkml:brush xml:id="br0">
      <inkml:brushProperty name="width" value="0.06667" units="cm"/>
      <inkml:brushProperty name="height" value="0.06667" units="cm"/>
      <inkml:brushProperty name="fitToCurve" value="1"/>
    </inkml:brush>
  </inkml:definitions>
  <inkml:trace contextRef="#ctx0" brushRef="#br0">41 0 25 0,'0'0'117'0,"0"0"4"15,0 0-1-15,0 0-17 0,8 113-13 0,-7-86-9 16,-1 3-13-16,0 2-5 0,0 2-10 16,0-1-5-16,0 2-4 0,0 0 2 0,-1 3 3 15,0-2-4-15,-1 1 4 0,-1 0 0 0,1-1 2 16,-1 0 5-16,-1-1 2 0,2 0-3 0,-1-2 3 16,-2-3-11-16,4-1-5 0,1-3-10 0,0-1-12 15,0-1-8-15,0-2-9 0,0 0-6 0,0-3-2 16,2-1 1-16,2-3 0 0,-2-3-1 15,0-1 1-15,-1-3 0 0,3-2 0 0,-2-1 4 16,-1-1-7-16,0-1-1 0,0-1-4 0,-1-2-5 16,0 1 5-16,0-1 4 0,0 0 6 15,3 0-3-15,-3 0-13 0,0-1-22 0,0-3-28 16,0-1-16-16,0-1-10 0,0-1-3 0,1-1 5 16,-1-1-2-16,1 2 7 0,0-3-4 0,0 0-5 15,-1-1-10-15,1-1-18 0,2-1-18 16,-1 0-6-16,0-3 28 0,-1 0 120 0,0-1 0 15,3-2 0-15,-4 2 0 0,0-1 0 0,1-2 0 16,-1 0 0-16,1-3 0 0,-1 0 0 16,1-3 0-16,-1 1 0 0,0-1 0 0,0-1 0 15,0 1 0-15,0-2 0 0,0 0 0 0,-2 0 0 16,1-1 0-16,-2 0 0 0,1 1 0 0,1 2 0 16,0 0 0-16,-1 1 0 0,-1 1 0 0,1 2 0 15,0-1 0-15,0 2 0 0,-2 1 0 0,2 1 0 16,-1 1 0-16,-1 3 0 0,1 0 0 15,-3 4 0-15,4-1 0 0,-4 2 0 0,3 2 0 16,1 0 0-16,-2 1 0 0,3 2 0 0,0 1 0 16,1 1 0-16,-1 2 0 0,1 0 0 0,-1 1 0 15,1 0 0-15,-1 0 0 0,1 0 0 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9.6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37 149 0,'0'0'140'0,"0"0"8"15,0 0 39-15,0 0 61 0,0 0 24 16,0 0-13-16,0 0-44 0,0 0-49 0,0 0-30 16,0 0-24-16,114-37-13 0,-93 37-25 0,3 0-19 15,-1 0-18-15,1 1-16 0,2 1-7 0,-3 0-11 16,-2 2-3-16,-2-1-25 0,-2 1-57 16,-5 1-112-16,1 1-220 0,-6-1-407 0,-3-1 22 0</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9.6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45 0 51 0,'0'0'402'0,"0"0"-26"15,0 0-57-15,0 0-62 0,0 0-54 0,-32 105-41 16,28-86-22-16,-1-2-16 0,3 0-15 0,1-2-19 15,1-3-23-15,0-2-21 0,0-2-11 0,3-3-11 16,4-2-4-16,0-1-4 0,2-2-2 0,0-1-3 16,2-5-12-16,0-2-15 0,5-2-24 0,-2-2-31 15,0-2-43-15,1 0-53 0,1 0-64 16,-4-2-72-16,2 1-42 0,-2 0-11 0,-3-1 23 16,1 2 63-16,-2 2 61 0,0 4 199 0,-3 2 10 15,-2 2 0-15,-1 3 0 0,-2 1 0 0,0 2 0 16,0 4 53-16,-3 3 302 0,-4 2 49 15,0 4-27-15,-1 0-55 0,2 0-64 0,-2 0-57 16,0 0-42-16,0 0-38 0,1 0-27 0,-1 0-21 16,4-1-22-16,-1-2-17 0,3-2-17 15,2-1-13-15,0-2-27 0,0-1-41 0,7-2-72 16,-1-1-125-16,0-2-224 0,2-1-313 0,-6 0 42 0</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00.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 0 118 0,'0'0'330'16,"0"0"-17"-16,0 0-19 0,0 0-32 0,0 0-47 16,-37 110-51-16,26-84-42 0,-1 3-35 0,2 0-35 15,-3 1-32-15,0 1-33 0,1-1-66 0,2 1-154 16,4-9-388-16,0-8-410 0</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00.0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90 0,'0'0'361'0,"0"0"25"16,0 0-13-16,0 0-48 0,0 0-76 0,0 0-73 16,0 0-47-16,0 0-20 0,0 0 0 0,0 0 1 15,0 0-12-15,0 0-9 0,0 0-9 16,92-1-9-16,-66 2-9 0,3-1-12 0,2 0-9 16,0 0-12-16,1 0-9 0,-1 0-12 0,0 0-1 15,-3 0-7-15,-2 0-15 0,-4 0-24 16,-2 0-46-16,-4 0-63 0,-2 0-103 0,-3 1-225 15,-4 0-447-15,-4 0-112 0</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9:59.7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0 191 0,'0'0'211'0,"0"0"-7"0,0 0-27 0,0 0-40 15,-21 124-42-15,16-102-28 0,3-2-23 0,-1-1-16 16,-1-2-19-16,3-3-21 0,0-1-38 15,0-3-85-15,1-2-121 0,0-2-175 0,0-3 152 16,0 1 279-16</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9:58.4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 0 25 0,'0'0'166'0,"0"0"-18"0,0 0-29 16,0 0-24-16,-23 118-20 0,18-91-18 0,-1-1-15 16,-1 1-9-16,2-2-7 0,0 0-7 15,1-3-8-15,-1-3-8 0,3-1-8 0,-2-3-24 16,1-3-48-16,2-1-79 0,-2-3-102 0,2-3-36 16,0-1 294-16,1-2 0 0</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27.7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 0 129 0,'0'0'180'0,"0"0"0"0,0 0-9 0,-35 132-19 15,29-97-16-15,-1-1-29 0,-1-3-27 0,2-3-23 16,2-2-20-16,0-4-12 0,3-4-7 16,0-2-2-16,1-5 0 0,0-3 8 0,0-3 10 15,1-2 22-15,0-1 40 0,1-2 20 0,-2 0-7 16,0-3-22-16,0-2-46 0,0-2-32 15,2-2-13-15,0-2-5 0,-1-3-6 0,1 0-7 16,2-1-4-16,-2-3-3 0,6-1 1 0,0-4-6 16,1 0-2-16,3-1-4 0,2-1-3 0,0 1 12 15,3 2 10-15,1 2 10 0,-1 2 6 0,-1 3-3 16,-4 3 2-16,2 2-3 0,-5 3 2 16,-3 1-7-16,-1 4-27 0,-4 2-25 0,-1 0-4 15,0 0 19-15,0 5 31 0,-4-1 31 0,-1 1 8 16,0 0-1-16,0 1 1 0,-1-3 2 0,3 0 1 15,-1-1-2-15,2 0-7 0,1-1-3 16,1-1 5-16,3 1 7 0,3-1 0 0,4 0-4 16,3 2-17-16,3 0-16 0,0 2-3 0,4 1-2 15,1 2 2-15,-1 3 1 0,-1 0 3 0,2 3 0 16,-3 0 4-16,-1 2 7 0,-2-1 3 0,-2-2 6 16,-2 1 8-16,-5-1 5 0,0-2 15 15,-5-1 19-15,-1 0 23 0,0 0 25 0,-5-1 8 16,-5 0-2-16,-2 1-13 0,-1-3-16 0,-3 2-15 15,-1 0-13-15,-2 0-11 0,0-2-13 16,0 0-13-16,1-2-19 0,1 0-34 0,1 0-86 16,4 1-138-16,-2-1-207 0,6 0-319 0,4-2 273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24.9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52 0,'0'0'196'0,"0"0"-68"0,0 0-35 0,0 0 21 16,0 0 14-16,0 0-4 0,0 0-25 15,0 0-42-15,0 0-37 0,0 0-28 0,0 0-27 16,123-59-76-16,-102 59-178 0,-3 0-263 0,-4 0 536 0</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26.6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0 974 12 0,'0'0'35'0,"0"0"10"0,0 0 10 0,112-46 20 16,-80 33 14-16,4-1 10 0,1 0 5 0,3-1-9 16,1 1-7-16,0-1-6 0,2 0-6 0,2 0-8 15,0 1-13-15,0-1-13 0,2-1-14 16,0 1-7-16,3-1-5 0,-1-1 3 0,1 0 3 16,3 0 4-16,2 0-2 0,-1 2-1 0,0-2-1 15,0 1-1-15,1 0-2 0,2-1-2 0,-1 1-1 16,1 1 0-16,-1-3 0 0,1 3-3 0,1-1-2 15,-2 0-3-15,2 1-1 0,-1-2 1 0,-1 2 3 16,4 0 12-16,0 0 25 0,5-2 30 16,1-2 16-16,5 0-8 0,5-2-24 0,1 0-32 15,-1 2-22-15,2 2-10 0,0 1-5 0,-3 0 4 16,1 1 4-16,0 1 7 0,-2 1 8 16,4 0 13-16,0 1 17 0,0 0 11 0,1 0 4 15,2 0-6-15,0 0-13 0,-1 0-8 0,0 0-13 16,1 3-7-16,0-2-3 0,-1 1-2 15,1 1 1-15,-3 0 1 0,2-1-1 0,1 3-2 16,-1-1 0-16,1 1-1 0,-1 2-2 0,2 0-1 16,0 1-2-16,-1 1 0 0,-1 1-1 0,-1 0-4 15,-4 0 3-15,1 0 2 0,-2 1-1 16,0-1 2-16,-2 1-1 0,0 0-1 0,0 0 4 16,-2 1 2-16,-5 0 6 0,2 0 5 0,-3 0 6 15,-2 0 5-15,0 2 0 0,-2 0-3 0,2 0-4 16,1 1-4-16,-3 1-8 0,-2 0-6 0,1 0-6 15,-3 0 2-15,-1 0-3 0,-1 1 0 0,-1 2 2 16,-1-2 1-16,0-1-1 0,1 2 1 16,-1 0 0-16,0-1-3 0,-1 0 3 0,-1 0-2 15,1 0 0-15,-3 1-2 0,2-1 2 0,-3 1 2 16,-2-1 0-16,-1 1 2 0,-2 0-2 0,1 1-1 16,-1-1 1-16,1 0-1 0,0 1 1 15,0-1 0-15,0 1 0 0,0 0 0 0,-2 0-1 16,0 0-1-16,-2 1 2 0,-2 0 0 0,1 0 0 15,-4 0-1-15,2 0 0 0,-3 1 0 16,-2 0 2-16,0 1 1 0,-1-2-1 0,0 0 0 16,-1 1 0-16,-1 0 0 0,1 1 0 0,-4-2-1 15,-2 0-1-15,-1 0 2 0,-2 0-1 16,-4 1-2-16,2-2 3 0,-3 1 0 0,0-2 1 16,-1 2 2-16,0-2-2 0,-2-1 0 0,-1 0 1 15,0 0-1-15,-2-1-3 0,0 2 0 0,-4-3-1 16,1 1 2-16,-2-1 0 0,0 0-1 0,1-1 1 15,-3-1-2-15,0 1 2 0,0-2 1 0,0 2 0 16,0-1 0-16,-1 0 3 0,-1-1 2 16,0 0 5-16,0 0 4 0,0 0 4 0,1 0 1 15,-1 0-1-15,0 0-6 0,2-1-5 0,0 0-2 16,0-1-1-16,-1 2 0 0,2-2 0 0,-3 2-1 16,0-1-1-16,0 1 1 0,1 0-3 15,-1 0-1-15,0 0-2 0,2 0-2 0,-2 0 0 16,0 0-2-16,1 0 1 0,0 0-1 0,0 0 1 15,1 0-5-15,-1 0 0 0,0 3-2 0,1-3 1 16,-1 3 2-16,1-1-1 0,0 0-1 16,-1 0 1-16,-1 0 1 0,1 0-3 0,0 0 6 15,-1 1-3-15,1-1 1 0,-1 0 0 0,0 1 1 16,1-1-3-16,-1 0 2 0,0 0 0 16,0 0 3-16,0 2 0 0,0-4 1 0,0 2 4 15,0-1-1-15,0 2 0 0,0-2 1 0,0 1-4 16,0 0-2-16,0-1-7 0,0 0-12 0,-1 2-10 15,-1-1-21-15,1 1-11 0,0 2-22 0,-2-1-39 16,-1 1-53-16,2 1-111 0,-3 1-200 16,2-1-230-16,0-2 426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24.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0 116 0,'0'0'239'16,"0"0"-21"-16,0 0-36 0,-2 104-46 0,-1-74-44 15,1-3-40-15,2 1-22 0,0-3-17 16,0-2-9-16,0-3-10 0,0-2-18 0,0-2-35 15,3-4-93-15,1-1-161 0,-2-4-215 0,-1-1 528 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24.1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0 17 0,'0'0'241'0,"0"0"-8"16,0 0-14-16,0 0-29 0,0 0-25 0,0 0-22 15,0 0-30-15,0 0-36 0,0 0-42 0,0 0-12 16,0 0 15-16,0 0 21 0,3 5 18 16,-3 9 2-16,0 2-16 0,0 4-18 0,-2 2-15 15,1 2-8-15,-3 3-9 0,0 2-5 0,2 4 1 16,-5 3-4-16,2 3-2 0,0 1-1 0,-2-2-4 16,2-2-4-16,2-5 0 0,2-4-3 15,0-2-3-15,1-7-15 0,0-4-49 0,0 0-93 16,0-4-171-16,2-2-294 0,-2-4 6 0</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19.7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0 807 114 0,'0'0'93'0,"0"0"-22"0,0 0-21 0,0 0-13 16,0 0-8-16,0 0-4 0,0 0-2 16,0 0-4-16,0 0-2 0,0 0-2 0,0 0-1 15,110-51 0-15,-98 46 1 0,0 1 3 0,4-1 1 16,-1-1 0-16,2 0 5 0,1-1 0 0,0 0 6 16,0 0 8-16,-2-1 5 0,2 1 4 0,-1 0-5 15,0 1-8-15,2-1-11 0,-1 0-7 16,0-1-7-16,2 1-4 0,-2 1 1 0,1 0-2 15,-1 0 1-15,1-1 0 0,-1 0 9 0,2 0 15 16,1 1 7-16,-1-2 2 0,1 1 2 16,1-1-6-16,-1 1-7 0,2 0 1 0,-1-1-7 15,1 1-9-15,-2-2 3 0,2 3 2 0,-1-2-4 16,1-1-1-16,0 1 2 0,3 1-8 0,0-2 1 16,1 1 1-16,0 0-5 0,0 0 4 15,0-1-1-15,-1 1 0 0,1 0-2 0,0 0-2 16,1 0 4-16,-1-1-2 0,1 1 3 0,3-2 1 15,-2 1-4-15,-1 0 3 0,3 0-3 16,0 0 0-16,-1-1 0 0,4-1-1 0,-2 2 1 16,1-2 1-16,2 1-1 0,0 0-1 0,2 0 3 15,-1 1 0-15,-1-1 2 0,1-1 1 0,-1 1 2 16,0 0 4-16,0-1 5 0,1 0 4 0,1 1 6 16,-2-2 3-16,3 2 0 0,-2 0-2 0,3 1-7 15,1 0-3-15,-3 0-3 0,1 0-3 16,3 1-1-16,-3 0 1 0,2 0 0 0,-1 1 1 15,0 0 0-15,0 0-1 0,1-2-1 0,0 2-3 16,0-1-2-16,3 0 0 0,-3 0-2 0,3 0 0 16,0 0 0-16,-3 1-1 0,3 0-1 15,-1 1 0-15,-3 2 0 0,3-1 1 0,-3 1-1 16,-3 1-1-16,2 0 0 0,-2 1-1 0,-2 0-3 16,2 1 0-16,-1 0 0 0,-1 0 0 15,0 0 4-15,-3 0 0 0,2 1-3 0,-2 0 1 16,0 0-3-16,-2 2 3 0,-1 1-4 0,0 1 3 15,0 0 0-15,2 0-1 0,0 2 3 0,-1-1-1 16,4 1-1-16,-3 0 1 0,3-1-3 16,-4 1-1-16,0 0 1 0,2 1-1 0,-2-2 5 15,0 1-2-15,2 0 0 0,-1-2 3 0,-1 0-1 16,2-1 3-16,-2 0 2 0,0 1-1 0,3-1 7 16,-2-1-3-16,2 0 3 0,-2 0 3 0,-2-1-5 15,4 1 5-15,-2-1-2 0,4 1 0 16,-3-1-1-16,2 2-4 0,-3 0 3 0,3 0-4 15,-4 1 3-15,3 0-1 0,-2 2 1 0,2-3 6 16,-2 2 0-16,-1 0 10 0,3 1 0 0,-3-2 0 16,2 1 1-16,-1-2-9 0,-1 1 1 15,3-2-6-15,-3 1-2 0,-1-1-2 0,2 2-3 16,2-2 3-16,-3 1-2 0,-1 0 0 0,3 0 1 16,-3 0-5-16,0 0 3 0,-2 1-3 0,1 0 0 15,-1 1 1-15,0-1-4 0,-3 0 2 16,2 0-2-16,-1 1 1 0,-2 0 0 0,2 1-2 15,-4-1 0-15,-2 1 0 0,1 0-1 0,-1-1 3 16,1 0 5-16,-2 0 1 0,0 0-1 0,1-1 0 16,-2 0 1-16,-2 0-2 0,0 2 3 15,1-2-1-15,-2 1-6 0,0 0 0 0,0-1 1 16,0 1-1-16,1-1 0 0,0 0 3 0,0 1-2 16,2-1 1-16,-1-1-1 0,0 0 0 15,1 0 3-15,0 0-1 0,-4 2-1 0,2-1-1 16,-2 1-4-16,1 1 3 0,0-1 6 0,-3 1 1 15,2-1 0-15,1 2-3 0,-2-3-3 0,1 1 3 16,2 0 3-16,-3 1 1 0,2-1 0 0,-2 0-8 16,0 1 0-16,1-1 1 0,1 1 2 15,-2 0-3-15,-2 2 2 0,0-1-3 0,0 3-1 16,-1 1 3-16,2 1 2 0,-2-2-3 0,-1 2 1 16,1 1 0-16,0-2 2 0,0-2 6 0,0 2-1 15,1-1-1-15,-2-1-6 0,2 1-3 16,-1-3 4-16,-1 1 5 0,-1 1-4 0,-1-2-1 15,2-1-4-15,-2 2-2 0,0 0 3 0,-1 0-1 16,2 0 2-16,-1 1-3 0,0-1 0 0,0 0 2 16,-2 0-2-16,2 0 0 0,-1 0 0 15,1 1 2-15,-1 0 0 0,3-1-2 0,-3 0 3 16,2 0 1-16,1-1 0 0,-2 1 1 0,2-1 1 16,-1 0-2-16,0 2-2 0,0-2 2 0,1-1 3 15,2 1 5-15,-2-1 2 0,0-1-2 16,1 0-4-16,-1 0-2 0,2-1-3 0,-1 1 4 15,0 0-1-15,1-1-1 0,-1 1 1 0,-2-1-2 16,1 1-4-16,0 2 2 0,-1-1-1 0,-2 1-1 16,2 0 8-16,-1-2-2 0,-1 1 1 0,-1 1 0 15,2-1-4-15,-3-2-1 0,-1 2 0 16,2-2 1-16,-2 0-1 0,1 0 0 0,-2 0-1 16,0-1 1-16,1 0 0 0,-1 0 0 0,0-1 1 15,0-1-3-15,0 0 1 0,0-1 1 0,0 1 1 16,0-1 1-16,0 0 0 0,0 1 0 15,0 0 1-15,0 0-1 0,0 0 1 0,0 0 2 16,0 0 0-16,-1 0 0 0,1 1 0 0,-2 0-3 16,2 0 3-16,0 0 2 0,0 0 0 15,0 0 0-15,-1-1-1 0,1 1-3 0,0 0 2 16,0-2-2-16,0 0 0 0,0 1 0 0,0-1 0 16,0 0-2-16,0 0 0 0,0 1 3 0,0-1-3 15,0 0 3-15,0 0-2 0,0 2-1 16,0-1 1-16,1 0 0 0,1 1-1 0,-1-1-1 15,0 0-1-15,-1 0-1 0,1-1 1 0,-1 2 1 16,0-1-3-16,0 0 2 0,0-1-2 0,0 0 0 16,0 0 1-16,0 0-6 0,-1 0 1 0,0 0-8 15,-2 0-11-15,-1 0-19 0,3 0-25 16,-3 0-35-16,-1 2-53 0,-3 1-93 0,-1 1-157 16,1-1-483-16,1 0-331 0</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9.1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7 299 0,'0'0'281'0,"0"0"-23"15,0 0-31-15,0 0-46 0,0 0-62 0,0 0-57 16,121-5-39-16,-106 5-41 0,0 0-80 0,-1 0-177 16,-4 2-285-16,-4-1 61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13.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20 27 0,'0'0'26'16,"0"0"-22"-16,0 0 10 0,0 0 26 0,0 0 28 15,0 0 21-15,0 0 8 0,0 0-3 0,0 0-3 16,0 0-5-16,0 0-3 0,0 0 5 0,-1 22 14 16,-1-21 21-16,2-1 8 0,0 0-9 15,-1 0-23-15,0 0-27 0,1-1-23 0,-1-1-8 16,-1-1 2-16,1 0-6 0,1-1-6 0,0 0-7 15,0 0-11-15,0-1-7 0,0 1-8 16,1 0-2-16,2 1-1 0,-2 0-3 0,2 1 3 16,0 1 0-16,2 0 1 0,-4 1 2 0,3 0 4 15,-1 0 3-15,-2 0 1 0,3 0 1 0,-4 1-1 16,2 1 2-16,0 0 0 0,-2 2 0 0,0 0 0 16,0 0 1-16,0 1-2 0,0 0 0 15,0 0-1-15,-3-1-2 0,1 0 4 0,-2 0 0 16,2-2 2-16,-2 0 4 0,2-1 6 0,0 0 3 15,0-1 3-15,1 0-2 0,0 0-5 0,1-1-6 16,0-1-9-16,0 0-10 0,0 0-6 16,0 1-5-16,1-1-1 0,1 1 3 0,1 1-3 15,-2 0 5-15,3 0 2 0,-2 0 3 0,-1 0 2 16,1 0 0-16,0 0 3 0,-2 1 0 0,1 0 4 16,-1 0 4-16,0 0 0 0,0 0 6 15,0 0-1-15,0 0 2 0,0-1 1 0,0 0-2 16,0 1-1-16,0-1-8 0,0 0-15 0,0 0-22 15,0 1-25-15,0 0-38 0,0 1-87 0,0 1-170 16,0-1-274-16,0 0 135 0</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54.0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0 149 0,'0'0'206'0,"0"0"-64"0,0 0-47 15,0 0-12-15,0 0 21 0,0 0 22 0,0 0-4 16,0 0-12-16,0 0-17 0,0 0-14 0,0 0-13 15,0 0-11-15,3 107-15 0,-6-89-9 0,-2 2-5 16,4-1-9-16,-4 0-6 0,1 1-4 16,0-4-3-16,0-1 1 0,2-3 3 0,-2 0-3 15,0-3 1-15,4-2 1 0,-3-2 2 0,1-2 3 16,-1-1 18-16,2-2 14 0,1 0 4 0,0 0 0 16,0-4-15-16,0-1-19 0,0-1-7 0,0-2-6 15,0-1-1-15,1-2 1 0,2-1 0 16,-1 0 0-16,1-2-4 0,1-2 0 0,1 1 0 15,-1 0-1-15,2 1 1 0,1-1 6 0,-2 2-4 16,1 3 5-16,1 0-3 0,-2 0-5 0,1 1-1 16,1 1-4-16,-2 2-4 0,1 0-3 15,1 3-2-15,-2 1 1 0,0 1 1 0,1 1 0 16,-3 0 0-16,1 2 0 0,-1 3 8 0,-3 2 4 16,1 0 10-16,-1 3-1 0,0-1 0 15,0 0 2-15,0 0-7 0,-1-2 7 0,-2 1-1 16,2-2 2-16,-1-1 4 0,1 1-1 0,0-3 0 15,1-2-2-15,0 0 3 0,0 0-3 0,0-1 1 16,1 0-1-16,2 0-9 0,1 0 1 16,1 1-8-16,-1 1-4 0,3 2-2 0,0 0-4 15,-2 3 1-15,2 0-5 0,-1 1 4 0,0 1 2 16,0 2 5-16,1-1 6 0,-3 0 4 0,1-1 5 16,-2 0 3-16,-2-1 5 0,1 1 6 0,-2-1 4 15,0-2 7-15,0 0 5 0,-3 0 8 16,-1-2 6-16,-1 0 3 0,0 0 1 0,0-2 0 15,-2 1-2-15,2-2-8 0,0 1-6 0,-2 0-14 16,3 1-7-16,-2-2-8 0,2 1-11 0,-1-1-6 16,3-1-21-16,-1 1-38 0,0 0-61 0,2 0-104 15,0 1-171-15,1 0-277 0,0 0 1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52.1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0 108 59 0,'0'0'99'0,"0"0"-3"16,0 0 0-16,0 0 3 0,0 0 1 0,0 0 0 15,0 0-4-15,0 0-3 0,0 0-9 0,0 0-12 16,0 0-5-16,0 0-12 0,0 0-7 15,47-59-9-15,-37 52-1 0,0 1-2 0,1 1-1 16,-1 0 1-16,0 1-2 0,0 0 1 0,0 1 1 16,1 0-1-16,2 0 2 0,-1 0-3 15,2 1-3-15,-3 0-3 0,0 1-5 0,1 1-3 16,-2 0-3-16,0 0-2 0,0 0 1 0,-1 1 1 16,1 2 0-16,-2 1-1 0,0 1-1 0,-3 0 0 15,3 2 0-15,-5 1 3 0,2 0 5 16,-2 3 1-16,0-2 6 0,0 0-1 0,0-1 0 15,0 1-2-15,1-1-6 0,1-2-3 0,-1 2-4 16,2 0-3-16,0-2 0 0,-1 0-2 0,2 1-1 16,-1 0-3-16,1-2 2 0,0 1-3 0,-1-1 1 15,1-1-1-15,-2 1-3 0,0-1 0 0,-1-2-1 16,-2 2 0-16,1 0 0 0,-1-1 0 16,-1-1 2-16,0 0 0 0,-1-1-1 0,0 0 0 15,0 0 0-15,0-1 3 0,0 1 0 0,0-1 1 16,0 0 1-16,0 0 3 0,0 0-1 15,0 0 1-15,0 0-3 0,0 0-5 0,0 0 0 16,0 0-5-16,0 0-5 0,0 0-12 0,0 0-16 16,0 0-29-16,0 0-32 0,0 0-43 0,0 2-71 15,0 0-111-15,0 0-182 0,0 0-192 16,0 0 647-16</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9.9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419 202 48 0,'0'0'210'15,"0"0"-35"-15,0 0-34 0,0 0-25 0,0 0-12 16,0 0-9-16,0 0 0 0,0 0 5 0,0 0 10 16,0 0-2-16,0 0 2 0,0 0-4 0,0 0-11 15,0 0-5-15,-19-21-8 0,17 19-5 16,1-1-10-16,-1 1-3 0,1 0-8 0,-2-1-6 16,1 1-5-16,2 0-6 0,-3-2-8 0,1 2-3 15,-1-1-4-15,0-1-1 0,2 2-2 16,-3-2-3-16,2 2-5 0,-2-1 1 0,1 1-2 15,1-1-1-15,-2-1-1 0,1 1-2 0,0-1-1 16,0 0-1-16,-1 0 2 0,2 0-5 0,-1 0 3 16,-1 0 0-16,2-1 0 0,-2 0 3 15,0 0 0-15,2 1 4 0,-1 0 0 0,-1-1 2 16,1 1 1-16,-2 1 0 0,1-3 2 0,0 1-2 16,0 0-1-16,0 0-2 0,0 0-1 0,0-1 3 15,1 2-2-15,-2-1-1 0,0 0 0 16,2 1-1-16,-2 0 0 0,2 0-2 0,-2 1-1 15,1 0-2-15,0 1 1 0,0 1-1 0,-1 0 0 16,1 0 0-16,-1 1 2 0,0 0-3 0,0 0-1 16,1 0 0-16,-1 0-2 0,1 1 1 0,-1 1 0 15,1-1-2-15,-1 0 3 0,0 0-1 0,0 1 0 16,-1-1 1-16,1 0-1 0,-1 0-2 16,0 1 2-16,-1 0-1 0,1 0-2 0,-2 1-1 15,2 2 2-15,-1-2-1 0,1 2 2 0,-1 0 0 16,0 2-1-16,2-2 1 0,-2 1-2 15,3-1 0-15,-2 1 1 0,2-1-1 0,-1 1 0 16,0 1 0-16,1-2-1 0,-1 1-2 0,1 2 5 16,0-2-1-16,-2 0 0 0,3-1 1 15,-1 1-2-15,0-1 0 0,-1 0-2 0,2-1 0 16,0-1 2-16,-1 0 0 0,3-1 3 0,-1 0-2 16,0 0-1-16,-1-2 1 0,2 1 2 0,-1-1 1 15,1 0-2-15,-1 0 1 0,0 0-1 16,-1-4 4-16,3 0-4 0,-1 1-1 0,0-2-1 15,1 1-1-15,0-1-1 0,0 0-2 0,0 0 0 16,1 0-1-16,0 0 1 0,2-1 2 0,1 1-1 16,-1-2 0-16,1 2 0 0,1 0 0 0,-1 1 1 15,1-1-4-15,1 2 3 0,-1-3-2 16,3 1 0-16,0-1 2 0,1 0-1 0,1-1 2 16,-1 2 0-16,1 1 2 0,1 1-4 0,0 1 2 15,1-1 1-15,-2 3-2 0,2 0 3 0,0 0-2 16,-1 0 1-16,3 0 4 0,-1 0-3 0,1 1 0 15,-1 1 0-15,1 1 0 0,-1 0-2 16,1 2 1-16,-1 2-1 0,-3 0-2 0,0 0 4 16,-1 1 0-16,-1 0 1 0,-1 0 0 0,0-2-2 15,-1 2 2-15,0 0-1 0,-1-1-2 16,-1 0 4-16,0 0-5 0,0 0 6 0,-2 0-7 16,0 0 4-16,0 1 2 0,-1-2-4 0,1-1 7 15,-2 2-5-15,2-2 1 0,-2-1-1 16,2-1 1-16,-1-2-2 0,0 1 1 0,-1-1 0 0,0-1 1 15,1 0-1-15,1 0-1 0,-2 0 0 16,1 0 0-16,0 0 0 0,2-3-1 0,-2-1-3 16,0 2-4-16,1-3-1 0,-2 1-1 0,0-1-1 15,0-1-1-15,0 1 2 0,0-2 1 16,0 1 2-16,0 1-2 0,0-1 3 0,0 1 3 16,-2 0 0-16,0 0 2 0,-1 0-3 0,1 1 3 15,-1-1-1-15,2 0 2 0,-2 0 1 0,1 0-2 16,-2 1 4-16,1-2 3 0,-1 0-4 0,0 0 2 15,0-1-3-15,-2 0 0 0,2-1 0 16,-3 0-2-16,0 3 0 0,0 0-1 0,-3 1 3 16,1 1 0-16,-2 0 1 0,0 1 1 0,-1 1 2 15,-1 1 2-15,0 0-3 0,0 0 0 0,-2 1 2 16,-1 2-1-16,1 2 1 0,-3 1-3 16,1 1 4-16,3 0-2 0,-2 2 1 0,2-3 0 15,3 1-6-15,2-3 0 0,0 0-4 0,4-1-5 16,-1 1-15-16,3 1-33 0,-1-1-61 0,4 2-92 15,-2 2-185-15,2-2-347 0,0-2-344 0</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5.3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1122 0,'0'0'272'0,"0"0"-149"16,0 0 2-16,0 0 43 0,0 0-18 0,0 0-42 15,0 0-49-15,0 0-39 0,0 0-24 0,0 0-30 16,0 0-65-16,0 0-153 0,0 0-402 16,0 0-450-16</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5.0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63 0,'0'0'338'0,"0"0"-28"0,0 0-29 16,0 0-40-16,0 0-45 0,0 0-37 0,0 0-38 15,0 0-33-15,0 0-28 0,112-27-20 0,-100 28-16 16,-2 2-16-16,-1 1-22 0,0 1-34 0,-2 0-78 15,-1 1-166-15,0 1-269 0,0-2-278 0,-5-1 790 16</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4.8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90 0,'0'0'316'0,"0"0"-15"0,0 0-25 0,0 0-45 16,0 0-57-16,0 0-37 0,-3 110-35 0,2-94-28 16,0 1-20-16,-1-1-23 0,2-1-10 15,0 0-10-15,0-2-6 0,0-1-5 0,0-2-8 16,0-2-10-16,0-1-24 0,0-2-46 0,0-1-83 15,0-1-154-15,0-1-244 0,0-1-33 16,0 1 602-16</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4.5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99 0,'0'0'159'16,"0"0"-6"-16,0 0-5 0,0 0-4 0,0 0-1 15,0 0-14-15,0 0-11 0,0 0-5 16,0 0 0-16,0 0 8 0,0 0 5 0,0 0-6 16,0 0-11-16,0 0-16 0,26 33-10 0,-25-22-7 15,-1 2-4-15,0 0-6 0,0 1-8 16,0 3-10-16,0-1-9 0,-1 0-2 0,-2 1-6 15,-1 1-3-15,2-3-4 0,-2 2-6 0,0-2-8 16,1-1-6-16,0-2-3 0,1 0-6 0,1-1 1 16,-1-3 3-16,1 1-12 0,0-1-12 0,0-1-27 15,-1 0-50-15,0-2-70 0,2-1-122 0,-3-1-198 16,2-1-292-16,1 0 245 0</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3.8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0 106 19 0,'0'0'115'0,"0"0"-21"0,0 0-17 16,0 0-14-16,0 0-17 0,0 0-14 0,0 0-12 15,0 0-6-15,0 0 4 0,114-66 8 0,-98 58 11 16,-3 0 13-16,3 1 8 0,-2 2 6 16,0 1 6-16,1 1-2 0,-1 1-5 0,1 1-12 15,-4 1-12-15,1 0-7 0,-2 0-6 0,1 4-4 16,-2 1 2-16,0 1 0 0,-2 1 0 0,1 2 2 16,-1-1-5-16,-1 0-1 0,0 0 4 0,1-1 0 15,-1-1 1-15,1-1-5 0,-1 0-4 16,3 0-4-16,-1-1-3 0,0 0-1 0,1 1-3 15,-1-1 1-15,-1-1-2 0,1 0 0 0,0 1 2 16,-3-1-2-16,0 2 9 0,0-1 5 0,-1 0 9 16,0 0 13-16,-3 0 5 0,2 2 5 0,-3-1 3 15,0 1 2-15,0 0 6 0,0 1 3 16,0 0-3-16,-3 1-5 0,1 0-5 0,-2 0-6 16,1-1-4-16,2 1 0 0,-2-1-6 0,1-2-1 15,0 1-4-15,1-1-4 0,0-1-3 16,1 0-2-16,0-1-3 0,0 1-4 0,0-2-5 15,0 0-5-15,0 0-1 0,0-1-1 0,0 0-4 16,0-1-2-16,0 0-9 0,0 0-18 16,0 0-43-16,0 0-85 0,0 0-183 0,0 0-377 15,0 0-287-15</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0.5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28 0,'0'0'192'0,"0"0"-27"0,0 0-11 15,0 0 3-15,0 0 0 0,0 0 6 0,0 0-7 16,0 0-22-16,8 103-25 0,-7-90-25 16,1-2-15-16,-1 1-15 0,1-2-13 0,-2 0-10 15,1 0-10-15,0-1-8 0,1-1-2 0,-2 0-3 16,1-1-5-16,0-1-1 0,-1 0-1 0,0-2-2 15,1-1 0-15,-1 0-2 0,0-1-1 16,0-1 0-16,0 0 0 0,0-1 6 0,0 0 7 16,0 0 2-16,0 0-4 0,-1-3-5 0,0-1-11 15,1-1-4-15,-1-2-3 0,1 0-4 0,0-1-8 16,0-3-3-16,0 2-5 0,0-2 0 0,0 0-1 16,1 2-1-16,1-2 0 0,1 2-1 15,1-2 3-15,0 2-1 0,2-1 3 0,-2 1 5 16,2 0 0-16,1 0 5 0,0 0 2 0,-1 2 2 15,3 0 5-15,-2 1 0 0,2 2 2 16,-1-1 0-16,-2 3-2 0,0 1-1 0,-1 1-2 16,-1 0-2-16,1 0 7 0,-4 2 8 0,1 2 20 15,-2 2 22-15,0 1 23 0,0 0 19 0,0 0 4 16,-3 2-1-16,1 0-11 0,-4 0-11 16,3-1-8-16,-3 1-7 0,1-4-7 0,1 1-6 15,0-1-6-15,0-2-8 0,3 0-5 0,0-2-5 16,0 0-3-16,1-1 1 0,0 0 0 0,0 0-3 15,0 0-9-15,0 0-5 0,2 0 1 16,-1 0 1-16,4 1 2 0,-1 1 2 0,1 0-8 0,1 1 0 16,2 0-3-16,-2 1-5 0,3 1-4 15,-1-1-1-15,0 1 2 0,-2 1 6 0,3 0 8 16,-3 2 5-16,0-1 4 0,-1-1 3 0,-1 1 2 16,-1-1 4-16,-1 1 3 0,-1-1 5 0,-1 0 5 15,0 1 9-15,0 0 5 0,-3 0 8 16,-1-2 5-16,1 0 6 0,-3-1 5 0,1 0-2 15,-1-1 2-15,2-1-6 0,-2 0-5 0,2 0-7 16,-2 0-10-16,2-1-9 0,-2 0-9 16,4 1-6-16,-3-2-13 0,2 1-8 0,1 0-22 15,-2 1-31-15,1 0-55 0,2 0-84 0,-3 3-147 16,3-1-234-16,-2-2-193 0,2 1 718 0</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8.9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 0 122 0,'0'0'379'0,"0"0"-36"0,0 0-61 15,0 0-52-15,0 0-27 0,0 0-30 0,-9 107-42 16,7-88-38-16,0-3-39 0,-2 0-22 16,1-1-15-16,3 0-16 0,0-1-25 0,-1-3-54 15,1 0-102-15,0-1-183 0,0-3-264 0,0-2-161 0</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9.3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0 129 23 0,'0'0'240'0,"0"0"-32"0,0 0-23 16,0 0-19-16,0 0-22 0,0 0-13 0,0 0-16 15,0 0-19-15,0 0-13 0,0 0-8 0,0 0-11 16,0 0-7-16,3-24-11 0,0 20-8 0,2 0-5 15,-1 0-7-15,2 0-5 0,0 1-3 16,0-1-5-16,1-2-3 0,0 1-3 0,1 0 0 16,1-1 0-16,-1 0 0 0,1 2 2 0,0-1-2 15,0 2 2-15,0 0 0 0,0 0 0 0,0 1 1 16,0 0-1-16,0 1 0 0,1-1 1 0,-1 1-6 16,1 0 0-16,-1 0-3 0,1 0 0 0,-1 1-1 15,1 0-1-15,-2 0 1 0,0 0-2 16,0 0 2-16,0 0-1 0,-2 1 0 0,0 0 1 15,3 1 2-15,-2 0 0 0,0-1-1 0,-1 1-3 16,1 0 4-16,0 1-1 0,0-1-2 16,-3 0 3-16,3 0-5 0,-3 0 2 0,2 0 4 15,-2 1 2-15,1 0 4 0,-2 2 3 0,1-1 2 16,-1 1 1-16,0-1 2 0,0 1 1 0,0-1 1 16,1 0 4-16,0 0-2 0,0 1 2 15,-1 0 3-15,1 0-2 0,1 0 3 0,-1 0 1 16,0 0-1-16,0 1-1 0,-1-1 0 0,3 0-6 15,-1 0 0-15,1 0-4 0,-1 1-3 0,0-1-2 16,2-1-4-16,-2 1-4 0,-1 0 0 16,1 0-2-16,-1 0 1 0,0-1 0 0,0 1 4 15,-2 0 1-15,1-1 0 0,-1 0 3 0,0 1-2 16,-1-1 3-16,0 0 4 0,1-1 1 0,-1 1-1 16,-1 0 2-16,1 0-3 0,-1-1-2 15,0 0 1-15,1 1-3 0,-1 0 2 0,0 0-3 16,1 0-2-16,-1 0-2 0,2 0-3 0,-2 1 2 15,0 0 1-15,0-3-1 0,0 2 3 0,1-1-5 16,-1 0 4-16,1 0-3 0,-1-1 1 0,1 0-1 16,-1-1-1-16,0 0 2 0,0-1-4 15,0 1 3-15,0-1 1 0,0 0 4 0,0 0 3 16,1 0 2-16,-1 0 0 0,0-1-6 0,0-1-3 16,0 0-4-16,0-1-4 0,0-1 2 15,0 1-2-15,0-1-1 0,0 1 0 0,0 1-1 16,0 0 1-16,0-1 3 0,0-1-2 0,0 1-2 15,0 0 1-15,0 0-1 0,0 0 1 0,0 0-1 16,0-1-1-16,-1 0-1 0,0 1 1 16,0-1 0-16,0-1-3 0,1 1 1 0,0 1 1 15,-2-1 0-15,1 1 0 0,1 0-2 0,-1-2 0 16,1 2 2-16,-1 1 2 0,0-1 1 0,-1 0 1 16,1 0 3-16,0 1 1 0,1-1 1 0,-1 0-1 15,-1 1 4-15,0-1-1 0,0 0 0 16,0 0 0-16,1 0-1 0,-1 0-1 0,-1 0 1 15,2 1 0-15,0 0-1 0,-1-1-2 0,2 0 0 16,-1-1-1-16,1 1 0 0,0 1 1 0,-1-1-1 16,-2 1 1-16,2-1-4 0,0 0 0 15,-2 0 0-15,2 0 2 0,0 1 2 0,-2-1 2 16,2 0-1-16,-3 0 1 0,2-1 2 0,0 1 1 16,-1 0 0-16,1 0-2 0,0-1 2 0,-2 3-3 15,1-2 0-15,-1 1-1 0,1 0 0 16,-2 1-1-16,2-1 3 0,-3 2 1 0,2-2-1 15,1 0 0-15,-3 0-1 0,3 1-2 0,-3 0 1 16,0-1-1-16,1 0 0 0,-1 0 2 16,0 0-2-16,2-1 2 0,-3 0-1 0,3-1 3 15,-2 2-2-15,2-3 3 0,-2 2 1 0,1-1 0 16,1 1 2-16,-1-1-6 0,1 0 1 0,-1 1 1 16,1 0-2-16,-1 1 1 0,2-1 1 0,-1 1-2 15,-1-1 2-15,3 1-1 0,-3 0 1 16,2 1-2-16,1-1 1 0,-2 1 0 0,1 0 0 15,0 0 0-15,-2 0-1 0,2 0 0 0,-3-1 0 16,3 1-1-16,-2-1 1 0,2 1 0 0,-2 0-2 16,2 1 1-16,0 0-1 0,-2 0-3 0,3 0 1 15,-2 0 0-15,0 0 0 0,1 0 0 16,-2 4 0-16,0 1 1 0,0 1 3 0,1 1-2 16,-1-1 3-16,0 1-2 0,-1 2 0 0,1 0 1 15,1 0-2-15,-2-3 1 0,4 1 1 16,-3-2 1-16,1-1-1 0,0 0-1 0,1 0-3 15,0 0 2-15,0-3 2 0,0 3-1 0,1-2 2 16,-1-1-3-16,0 1 1 0,2 0 1 0,-2-1-1 16,0 1 1-16,1-1-1 0,0 0 0 15,-1 0-3-15,0-1-1 0,1 1 0 0,0-1-1 16,-1 0 0-16,1 1 0 0,0-1-3 0,0 1-1 16,-1-1-2-16,0 1-2 0,1 0 0 0,0 0 2 15,-3-1 0-15,3 1 4 0,0-1 2 16,-1 1-2-16,1-1 3 0,0 0 0 0,0 0 3 15,0 0-1-15,1 0 1 0,1 0 0 0,-2 0-1 16,2 0-1-16,0-1-1 0,0 0 0 0,0-1-1 16,0 1-1-16,0 0-1 0,0-1-1 0,0 0-1 15,0 0 1-15,0-1-3 0,0 0 1 16,0-1 2-16,3 0 6 0,0-1-1 0,0 0 2 16,2 1 1-16,-2-2-3 0,0 1 3 0,1 0-1 15,-1-1 0-15,2 1 1 0,-2 1 2 0,1 0 0 16,1 1-2-16,-2 0 0 0,3 1 0 15,0-2 0-15,0 2 0 0,1 0-3 0,0 0 2 16,2 0-1-16,0 1-1 0,0 0 2 0,1 1-2 16,-1 0 1-16,0 0-1 0,0 0 2 15,0 1-3-15,2 2 2 0,-1 0 1 0,1 1 1 16,-1 1 0-16,0 1 1 0,1 0-1 0,-2 1 4 16,1 1-1-16,0-1-1 0,-3 1 0 0,1 0-2 15,-2 1-2-15,-3 0 1 0,1-1 3 16,0 1-2-16,-2-1 11 0,1 0 3 0,1 0-4 15,-2-1 7-15,0 1-3 0,2-1 1 0,-2-2 0 16,0 2-2-16,0-1 1 0,1-1-2 0,0-1-1 16,-1-1-1-16,1 0-3 0,-1 1-1 0,0-3 0 15,2 1 3-15,0-1-5 0,-1 0 1 0,1 0-1 16,-2-1 2-16,1 1-3 0,0-1 1 16,-1 0-1-16,1 0-1 0,-1 0 0 0,0 0-3 15,0 0-3-15,0 0-5 0,-2 0-6 0,1 0-14 16,0 0-28-16,0 0-45 0,1 0-63 0,-2 0-106 15,0 1-168-15,1 0-258 0,-1 0-46 0</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4.1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0 117 0,'0'0'80'0,"0"0"-40"0,0 0-8 0,0 0 13 16,0 0 17-16,0 0 21 0,0 0-5 0,0 0-7 16,0 0-6-16,0 0-7 0,0 0 5 15,0 0 6-15,0 0 9 0,0 0 0 0,-8 89-4 16,5-78-1-16,2 0-1 0,1-1 1 0,-1 1-2 15,-1 1-11-15,0-1-15 0,1 2-14 0,-1-1-12 16,2-1-7-16,0 0-6 0,0 0-2 16,0-2-3-16,0 0-4 0,0-2 1 0,0-2-1 15,0 1 2-15,0-3 0 0,0-1 0 0,0-1 15 16,0-1 22-16,0 0 7 0,0 0 2 0,0-3-13 16,0-3-23-16,0 0-7 0,0-1 0 15,-1-2 0-15,1 1 1 0,-1-1 1 0,0 0 1 16,0-1-3-16,1-1-2 0,0 1 1 0,-2-1-3 15,2 2-6-15,-2 1-11 0,2-2-17 16,0 2-19-16,0-1-20 0,0 0-16 0,0 0-12 16,0 0-15-16,0 1-11 0,0-1-6 0,0 1 0 15,2 2 17-15,0 1 29 0,-1 2 20 0,-1 0 19 16,1 1 15-16,-1 1 11 0,0 0 11 16,0 1-10-16,0 0-5 0,0 0 5 0,0 3 25 15,0 2 42-15,-1 1 37 0,0 2 23 0,-3 1 9 16,3 3 9-16,0 0 7 0,0 0 6 0,-1 0-1 15,-2 1-9-15,4 1-15 0,-1-2-17 16,-1 2-8-16,0-1-5 0,-2-1-9 0,4-1-9 16,-1-1-17-16,1-2-13 0,-1 1-16 0,1-3-1 15,0 0-9-15,0 0-9 0,0-2-8 0,0 0-16 16,2-1-25-16,-2 0-56 0,5-1-137 0,-2-1-334 16,-2-1-371-16</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3.0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34 127 0,'0'0'355'0,"0"0"-18"0,0 0-41 16,0 0-52-16,0 0-53 0,0 0-35 0,0 0-36 15,0 0-26-15,0 0-24 0,0 0-26 0,0 0-15 16,0 0-11-16,107-34-7 0,-93 34-12 0,-1 0-18 16,-2 1-43-16,2 2-88 0,-2 2-149 0,0 2-264 15,-4-2-248-15,-1-1 624 0</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2.7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0 257 0,'0'0'249'0,"0"0"-34"0,0 0-28 15,0 0-19-15,0 0-19 0,0 0-18 0,0 0-11 16,0 0-16-16,10 107-11 0,-10-91-11 0,0 0-16 16,0-1-17-16,0-1-15 0,0-1-11 15,0-1-9-15,-1-1-6 0,1-1-9 0,0-2-9 0,-1-1-11 16,1-2-29-16,0-1-45 0,-1 1-68 15,1-3-104-15,0 0-131 0,-1-2-139 0,1 0 130 16,0 0 407-16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2.3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39 0,'0'0'246'0,"0"0"-38"0,0 0-9 15,0 0-30-15,0 0-15 0,0 0-19 0,0 0-21 16,0 0-10-16,0 0-17 0,0 0-22 0,0 0-22 16,0 0-12-16,7-8 0 0,-6 12 8 15,-1 3 11-15,2-1-2 0,0 4-2 0,0 2-4 16,-1 1 2-16,0 4 0 0,-1 0 1 0,2 0-1 16,-2 2-4-16,1-2-4 0,-1 0-9 0,0 0-8 15,0 0-6-15,0-2-2 0,0-1-3 16,0 1-1-16,-3-2-1 0,2-2-2 0,1 0-2 15,-2-1-3-15,1-2-5 0,-1-1-7 0,2 0-14 16,-2-3-34-16,1-1-60 0,0 1-87 0,0-2-145 16,0 0-200-16,-1-2-176 0,2 1 601 0</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0.9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23 106 131 0,'0'0'111'0,"0"0"-25"0,0 0-18 0,0 0-14 16,0 0 0-16,0 0 7 0,0 0 1 0,0 0-1 15,0 0-9-15,0 0-9 0,0 0 1 0,0 0 3 16,53-46 13-16,-43 40 5 0,-1 1 0 0,3 0-4 15,0 0-9-15,-1 0-3 0,-1 1-6 16,2 0-2-16,-2 1 1 0,1 1-3 0,0 0-5 16,-2 1-6-16,2 0-7 0,-3 1-4 0,0 0-4 15,0 0 1-15,-2 0-3 0,1 1-1 16,-1 1 2-16,1 1 0 0,0 1 3 0,-3-1 4 16,4 1 4-16,0 0 1 0,0-2 0 0,0 1-4 15,0-1-1-15,0 0-2 0,0 0-2 0,-1 0-1 16,1 1-4-16,1 1 3 0,-1-1-2 15,0 0 1-15,0 0 0 0,-3 1-2 0,2 0 4 16,0 1 3-16,-2 0 1 0,1 1 1 0,-1 0 1 16,-2-1 1-16,1 2 0 0,-1 1 0 0,0-1 0 15,0 0-2-15,1 0 3 0,-2 1-1 0,4 0-1 16,-4 0-1-16,4 1-1 0,-2-1-1 16,2 2-3-16,-1-2-1 0,1-2-5 0,0 2 0 15,-2-2 0-15,3 0-1 0,-2 1 0 0,0-3 0 16,1 1 1-16,-3-1-2 0,3 0 1 0,-3 0-2 15,0-1 1-15,1 1 1 0,-3-1 1 0,0 0 1 16,1 0 5-16,-1 1 2 0,-1-1 3 16,0 1 1-16,2 0 0 0,-2 0 0 0,0 0-3 15,1 0 0-15,-1 1 0 0,0 0 0 0,0-1 1 16,0 0 0-16,0 0-1 0,1 2-3 16,-1-3-2-16,1 1-2 0,0-2-1 0,0 1 1 15,-1-2 0-15,1 1 0 0,0 0-1 0,1-1-3 16,-1 0 0-16,-1 0 1 0,1-1 0 15,-1 1 1-15,0-1-1 0,0 0-3 0,1 0 1 16,-1 0-1-16,0 0 0 0,0 0 0 0,0 0-1 16,0 0 1-16,0 0-2 0,0 0 0 0,0 0 3 15,0 0-1-15,0 0 1 0,0 0 1 0,0 0-1 16,0 0 1-16,0 0 2 0,0 0 0 16,0 0-2-16,0 0 0 0,0 0 1 0,0 0-3 15,0 0 0-15,0-1-4 0,0-1 2 0,1 1-2 16,-1-2 0-16,0 1 3 0,0 0-5 0,0-1 1 15,0 0-1-15,0 0 0 0,0 0-3 0,0-1 1 16,0 2 0-16,0-2-1 0,0 0 1 16,0-1-3-16,0 0 2 0,-1 1 0 0,0-1-3 15,0 0 1-15,0 0-1 0,1-1-1 0,-2 1 6 16,1 0-2-16,0 1 1 0,0-1 0 0,-1 0-1 16,0-1 0-16,0 0 0 0,-1 1 2 15,2-2 0-15,-1 2-1 0,-1 0 0 0,0 1-1 16,1-3 1-16,-3 2 2 0,2-2 0 0,0 0 5 15,-2 1-5-15,2-1 2 0,0 0 1 16,-1 1 0-16,1 0-1 0,-1 0 0 0,0 1 1 16,-1-1-4-16,3 1 5 0,-3 0-2 0,2 0 0 15,0 0 2-15,-1-1-3 0,1 1 1 0,0 1 0 16,-2 0-3-16,3-1 5 0,-2 0 0 16,1 1-1-16,1-1-1 0,-2 0 0 0,1 3-1 15,0-1 0-15,-2 0 1 0,1 1 0 0,-1 0-1 16,0 1-1-16,1-1 3 0,-1 0 0 0,1 1 1 15,0 0 2-15,-1-1 3 0,1 1-5 0,-1 1 0 16,2-2 2-16,-3 1-1 0,3-1 2 16,-3 0-1-16,4 0-2 0,-5-1 0 0,4 0-3 15,-3 1 3-15,1-1-1 0,0 0-1 0,0 1 1 16,0 0 1-16,-1 0-2 0,2 1-1 0,-1-1 4 16,1 1-4-16,-1 0 2 0,0 0-1 15,0 0-1-15,-1 0 0 0,2 0 0 0,-3 1-1 16,4 0 3-16,-4 0 1 0,2 0 0 0,0 0 1 15,-1 0 0-15,2 0-1 0,-2 0 3 0,2 0 3 16,-1-1-5-16,-2 0 1 0,2-1-4 16,-1 2 0-16,2 0 3 0,-2-1 0 0,-1 0 4 15,3-1-1-15,-1 2 1 0,1 0-4 0,-1 0 0 16,1-1-2-16,-1 1-1 0,-2 0 1 16,2 0 0-16,-1 0-6 0,1 0 8 0,0 0-2 15,-1 0-2-15,3 0 6 0,-3 0-7 0,2 0 1 16,0 0 1-16,0 0-1 0,1 0 1 0,-2 0 1 15,1 0 1-15,0 0-1 0,1 1-1 0,-1 2-1 16,1-2 1-16,-2 3 2 0,1-1-3 16,0 1 1-16,-1 0 1 0,2 0-1 0,-3 0 0 15,3 2 1-15,-3-1 0 0,4 0-5 0,-4-1 6 16,3 0-2-16,-1 1 1 0,0-2 2 0,2 0-5 16,-1-1 4-16,0 0-1 0,3-1 2 0,-1 0 1 15,0-1-1-15,1 0-2 0,0 0 0 16,0 0 0-16,0 0-1 0,0 0-1 0,0 0 0 15,0 0-5-15,0 0 0 0,0 2-4 0,0-1-6 16,0 1-27-16,-1 1-75 0,1 0-148 16,-1 0-383-16,1-1-844 0</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19.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24 4 0,'0'0'26'16,"0"0"7"-16,0 0-2 0,0 0-4 0,0 0-2 15,0 0-8-15,0 0 0 0,0 0 2 0,0 0-6 16,0 0 8-16,0 0 2 0,0 0 3 0,18 38 11 16,-18-35 0-16,-2 0 3 0,-2-1 1 0,1 1-3 15,0-2-2-15,-1 1-3 0,1-1-3 16,-2-1 6-16,3 0 0 0,-2 0 4 0,1 0 3 15,1 0-4-15,0-1-3 0,-2-2-1 0,2 0 3 16,0-1-2-16,-1 0 2 0,0 0 0 16,2-1-1-16,0 1 4 0,0 0 1 0,1 1-4 15,0-1-4-15,0-1-12 0,0 2-6 0,0-1-7 16,1 1-5-16,1 1 0 0,-1-1-6 0,4-1 0 16,-3 2-3-16,2 0 3 0,1 0 5 15,1 0 6-15,1 0 3 0,0 0-1 0,1 1-1 16,0 1-4-16,0 0-3 0,-1 0-2 0,0 0-6 15,-2 1 1-15,0 3-2 0,-1 0 1 0,0 1 1 16,-2 2 4-16,-1-1 8 0,-1 3 8 0,0 0 6 16,0 0 1-16,-3 1-1 0,-1 1-1 15,-1-3 1-15,0 3-1 0,-2-3 2 0,2-1 0 16,-1 0 2-16,-1-2 4 0,2-2 1 0,-1 0 4 16,0-2 3-16,2 0 3 0,-2-1 2 0,3 0-1 15,-2-2-2-15,3-3-3 0,0-1-5 0,1-1-6 16,-3-2-8-16,3 0-5 0,1-2-3 15,0 1-3-15,0 0-2 0,0 1-3 0,0 0 0 16,1 2 0-16,3-1 1 0,-2 2-1 0,0 1 0 16,3 0 1-16,-1 1 0 0,1 1 0 15,-1 1 0-15,2 0-1 0,0 1 0 0,-1 0-1 16,0 1 1-16,-1 0-2 0,2 0 2 0,-3 0 1 16,2 3-1-16,-1 0 0 0,-3 0-1 15,2 1 0-15,-1 1 1 0,-2 0 2 0,0-2 5 16,0 1 4-16,0 0 3 0,-2 1 4 0,-2-2-2 15,1 0 0-15,-2-1-2 0,2 0 0 0,-1 0-3 16,0-2-5-16,1 0-6 0,-1 0-9 0,3 0-17 16,-1 0-62-16,1 0-137 0,0-1-292 15,0 0-313-15,1 0 440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27.3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 0,'0'0'24'0,"0"0"0"0,0 0-4 16,0 0-9-16,0 0-8 0,0 0-19 0,0 0-24 15,0 0-2-15,0 0 42 0,0 0 0 0,0 0 0 16,0 0 0-16</inkml:trace>
</inkml:ink>
</file>

<file path=word/ink/ink57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36.22641" units="1/cm"/>
          <inkml:channelProperty channel="Y" name="resolution" value="36" units="1/cm"/>
          <inkml:channelProperty channel="T" name="resolution" value="1" units="1/dev"/>
        </inkml:channelProperties>
      </inkml:inkSource>
      <inkml:timestamp xml:id="ts0" timeString="2024-12-14T15:16:08.8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inkml:trace>
</inkml:ink>
</file>

<file path=word/ink/ink57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36.22641" units="1/cm"/>
          <inkml:channelProperty channel="Y" name="resolution" value="36" units="1/cm"/>
          <inkml:channelProperty channel="T" name="resolution" value="1" units="1/dev"/>
        </inkml:channelProperties>
      </inkml:inkSource>
      <inkml:timestamp xml:id="ts0" timeString="2024-12-14T15:16:08.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8.6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0 119 0,'0'0'410'0,"0"0"-43"0,0 0-37 0,0 0-33 15,0 0-43-15,0 0-50 0,-19 116-43 16,16-98-38-16,0 0-32 0,2-1-30 0,0-1-18 16,0 0-20-16,0-1-11 0,1-1-8 0,0 0-9 15,-2-1-22-15,0-2-51 0,2-1-97 0,-1-2-187 16,1-2-318-16,0-2-492 0</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8.0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87 207 0,'0'0'261'15,"0"0"14"-15,0 0 0 0,0 0-26 0,0 0-52 16,0 0-53-16,0 0-29 0,0 0-26 0,0 0-13 15,0 0-9-15,0 0-8 0,0 0-8 16,0 0-8-16,0 0-6 0,40 28-5 0,-36-27-2 16,0 0-5-16,-1-1-2 0,2 0-4 0,-1 0-6 15,1 0-2-15,-1-3-5 0,3-1-5 16,-3-1-1-16,1 1-4 0,-1-4-2 0,1 0-2 16,-1-1 2-16,-2-1-1 0,1 1 1 0,-1 0 3 15,0 0-2-15,-2 0 2 0,0 1 1 0,0 0 3 16,0 2 2-16,-3 2 1 0,1 1-1 15,-2 3-2-15,-1 0 2 0,-2 0 1 0,0 0 3 16,-1 4 3-16,-3 3 5 0,1 4 4 0,0-1 6 16,1 2 6-16,-2 1 3 0,1 4 4 0,1 0-3 15,0 2-2-15,2 2-3 0,-1 1-5 16,3 0-2-16,1 1-5 0,2 1-6 0,2-1-3 16,2-3-5-16,3-2 0 0,5-3-2 0,0-2-2 15,2-2 0-15,3-2-4 0,0-1 3 0,1-4-4 16,2-1-2-16,0-2 1 0,0-1-3 0,0 0 0 15,2-3 2-15,0-2 2 0,0-1 1 16,-2-1 1-16,-4 0-5 0,-1-2-2 0,-3 1 2 16,-2 2 1-16,-2-3 6 0,-2 2 1 0,-4-2 0 15,0 2 3-15,0-1-1 0,-9 3 1 0,-1 1 2 16,-2 1 0-16,-3 2 2 0,-2 1 0 16,-2 0-2-16,-2 4-1 0,1 2-4 0,-1 5-4 15,0 1-15-15,-1 0-36 0,1 1-89 0,-1 2-145 16,7-4-341-16,5-3-792 0</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7.3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76 18 108 0,'0'0'208'0,"0"0"-22"0,0 0-22 15,0 0-18-15,0 0-6 0,0 0-10 0,0 0-12 16,0 0-8-16,0 0-18 0,0 0-15 0,0 0-12 16,0 0-10-16,0 0-10 0,0 0-13 0,-12-14-8 15,18 13-8-15,-1 0-2 0,2 1 1 16,0-1-3-16,-1 1-3 0,1 0-3 0,-1 0-3 15,1 0-3-15,-2 0-1 0,1 0-1 0,-1 2-1 16,0 2 0-16,-2-1-3 0,1 2-1 0,-2 0-1 16,0 1 4-16,-2 1 0 0,0-1 3 0,0 2 1 15,-2 0-1-15,-3 1 3 0,2 0 0 16,-3-2 0-16,1 2 0 0,-1-1-2 0,2-1 2 16,-1 2-1-16,-1-3-2 0,3-1 2 0,-1-1-5 15,3 2-5-15,-1-3-5 0,2 1-9 0,0-1-5 16,5-1-7-16,1 1-4 0,1-1-20 15,2 1-24-15,2 2-34 0,0-1-34 0,1 1-18 16,-1 1-11-16,0 0 12 0,-1 2 22 0,-1 1 32 16,-3 0 39-16,1 1 35 0,-1-1 25 15,-3 2 13-15,-1-1 8 0,-1 0 11 0,-1 0 9 16,0 0 28-16,-1-1 33 0,-4 2 35 0,-1-3 27 16,-2 0 15-16,0 0-1 0,1-1-5 0,-2 0-6 15,-2-1-14-15,1-1-11 0,0 1-13 16,-1-1-10-16,0-1-5 0,-1 1-4 0,1-1-5 15,0 0-6-15,0 1-6 0,-1-1-11 0,1 0-15 16,0-1-14-16,2 1-19 0,0-2-13 0,1 1-14 16,1-2-19-16,2 2-31 0,0-3-57 0,2 1-87 15,2-1-162-15,1 0-198 0,0 0-264 0,0 0 504 16</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5.7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77 0,'0'0'262'0,"0"0"-32"0,0 0-21 16,0 0-21-16,0 0-19 0,0 0-26 0,0 0-29 15,113-12-28-15,-91 8-21 0,2-1-14 0,-3 0-15 16,4 1-7-16,-5 0-10 0,1 1-12 15,-3 2-5-15,-1 1-11 0,-3 0-14 0,-3 0-27 0,1 2-53 16,-1 2-102-16,-3 1-174 0,-2-1-254 16,-1-1 348-16</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4.7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58 261 0,'0'0'371'0,"0"0"-59"0,0 0-74 16,0 0-52-16,0 0-35 0,0 0-24 0,0 0-23 16,0 0-16-16,0 0-22 0,0 0-12 15,0 0-7-15,110-57-10 0,-96 57-8 0,-3 0-7 16,-2 2-9-16,0 3-5 0,-2 2-4 0,-3 0-1 16,0 1-2-16,-2 1 1 0,-2 1-1 0,0 1-1 15,0 2-1-15,-2-1-2 0,-4 1-2 16,-1-1 0-16,1 0-2 0,-1 2 0 0,0-3 4 15,-1-1 0-15,0-1 1 0,4-1 1 0,-3-1-1 16,4 0 0-16,-2-1 2 0,3-1-2 0,0-2 1 16,-1 1-3-16,3-2 1 0,0 0 2 0,5 1 2 15,2-1 4-15,-2 0-1 0,4 0 0 16,2 1-3-16,1 0-1 0,0 0-1 0,-2 1 0 16,3 0 0-16,-3 1 0 0,0-2-3 0,0 1-2 15,-1 0-4-15,0-1-9 0,-1 2-19 0,0-1-44 16,-2 1-53-16,-1 0-91 0,0 1-164 15,-3-2-256-15,-2-1 118 0</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4.0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0 113 0,'0'0'194'0,"0"0"-45"16,0 0-48-16,0 0-41 0,0 0 5 16,0 0 23-16,0 0 32 0,0 0 29 0,0 0 3 15,0 0-14-15,0 0-20 0,0 0-16 0,0 0-16 16,0 0-12-16,16 96-7 0,-15-78-11 0,2-1-12 16,0 2-14-16,-2 0-9 0,0 1-6 0,0-2-5 15,0-1-2-15,2-1-6 0,0-1-4 16,-2-2-5-16,-1-3-5 0,2 0-14 0,2-3-33 15,-2-2-74-15,-1 0-154 0,0-3-313 0,0 0-236 0</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3.4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0 346 177 0,'0'0'257'16,"0"0"-58"-16,0 0-50 0,0 0-46 0,0 0-22 15,0 0 2-15,0 0 5 0,0 0 13 0,0 0 8 16,0 0-1-16,0 0-2 0,0 0-9 16,105-89-11-16,-86 76-13 0,1 1-14 0,0-1-11 15,4-1-7-15,0 2-4 0,-2 0-3 0,1 0-4 16,-2 1-5-16,-2 0-7 0,0-1-6 16,-1 3-3-16,0-2-3 0,-1 1-2 0,-1 0 0 15,0 1-1-15,-3 1-1 0,1 0-2 0,-2 0 2 16,-1 0-2-16,2 0-2 0,-3 1-1 0,0 1 1 15,-1 0-6-15,0 0-5 0,-1 1-8 16,0 1-30-16,-3 1-53 0,2-1-78 0,0 2-117 16,-5 1-245-16,3-2-294 0,-3 3 754 0</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25.0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45 106 167 0,'0'0'163'0,"0"0"-9"0,0 0-15 15,0 0-20-15,0 0-15 0,0 0-17 0,0 0-9 16,0 0-9-16,0 0-11 0,0 0-10 0,107-70-12 16,-97 65-11-16,3 0-5 0,-1 1-7 15,2 0-2-15,-2 0-7 0,0-1 0 0,4 3 1 16,-2-1-3-16,-1 1-2 0,1 0-1 0,-1 2-2 16,-1 0 0-16,0 0-1 0,-1 0 0 15,-2 0-1-15,0 3 3 0,0 0 5 0,1 0 1 16,-2 1 6-16,-2 0 1 0,2 0 5 0,1 1-1 15,-3-1 2-15,1 1 4 0,1-1 7 0,-2 2 11 16,-1 0 7-16,1-1 2 0,-3-1-5 16,2 2-11-16,-2-1-8 0,0 0-3 0,0 0-2 15,0 0-2-15,-1-1 1 0,1 1-1 0,0-1-4 16,-1 0 4-16,1 1-1 0,-1-1 1 0,1 0-2 16,-1-1-1-16,0 0-2 0,0 1-1 15,0-2-1-15,-2 0 1 0,1 0 0 0,0 0-1 0,0 0 2 16,-1-1 1-16,2-1 0 0,-1 2 0 15,0-1 2-15,-1-1-1 0,1 1 2 0,-1-1 2 16,0 0 6-16,0 0 2 0,0 0 5 0,0 0 2 16,0 0-2-16,0 0-1 0,0 0-3 0,0 0-7 15,0 0-9-15,0 0-4 0,-1-1-6 16,0 0-1-16,-2-1-3 0,2 2 0 0,-1-1 1 16,0-1 0-16,0 1-2 0,-1 0 0 0,1 0 0 15,-1 0 2-15,0 1-1 0,1-2 2 16,-1 1 0-16,1 0-1 0,-1-2 4 0,0 2-2 15,0-1 2-15,1-1-2 0,0 1 3 0,-1-1-3 16,-2-1-2-16,4 2 0 0,-4-2-2 16,1 1-2-16,-1 0 1 0,0 0-2 0,-1 0 2 15,1 0-2-15,-1 1 0 0,2 0 0 0,-3 0-5 16,1 0 4-16,0 0-1 0,-1 1 5 0,1-2-1 16,-3 3 4-16,3-2 3 0,0 0-1 15,0 1 3-15,-2 0-3 0,1-2-1 0,0 2 1 16,0 0-3-16,1-1 2 0,-3 0-2 0,0 2-1 15,2-1 1-15,0 0-3 0,-1 1 1 0,-1 0-1 16,0 0 3-16,1 0-2 0,0 0 1 0,1 0 0 16,-2 0 0-16,0 0 1 0,0 1 3 0,1 0 0 15,-1 0-1-15,0 2 1 0,0-2 0 16,0 2 0-16,-1-2-2 0,2 1 2 0,0 0 1 16,0-1-2-16,1 0-1 0,0 2 1 0,1-2 0 15,0 1 0-15,0-1-2 0,0 1 1 0,2 0-1 16,-1 0 1-16,1 0 2 0,-2 0-1 15,2 1-1-15,-2 0 1 0,1 0 1 0,0 0-2 16,-1-1 0-16,1 1-1 0,1 1 0 0,-1-2-1 16,1 1 0-16,0-1 1 0,0 2-1 15,2-3-1-15,1 2-1 0,-1-2 1 0,1 2-2 16,-1-3-2-16,1 1-3 0,1 0-3 0,0 0-5 16,0 2 2-16,0-2-4 0,0 1-10 0,0-1-13 15,0 0-14-15,3-1-11 0,-1 2-10 16,0-2-9-16,0 0-6 0,2 1-9 0,0-1-3 15,-3 0 10-15,0 0 8 0,1 0 18 0,-2 0 22 16,1 0 24-16,-1 0 26 0,0 0 9 0,1 0 3 16,0 0-8-16,1-3-11 0,-1 1-5 0,0-1-3 15,2-2-1-15,-1 2 0 0,2-1 1 16,0 0 2-16,1 0 6 0,0 0 12 0,3-2 12 16,-1 2 18-16,3-2 10 0,0 0 9 0,3 0 1 15,0-1 0-15,2-1 0 0,0 2-1 0,2 1-1 16,-2-1-6-16,1 1-2 0,-1 0-6 15,1 1-6-15,-3 2-5 0,3 1-6 0,-2 1-5 16,-2 0-3-16,0 3-2 0,-1 1 1 0,-2 2 2 16,-1 1 1-16,-1 0 0 0,0 2 0 0,-4-1 4 15,1 1 6-15,-2 0 4 0,1 0 3 16,-1 1-1-16,0 0-6 0,-1-3-4 0,0 1-6 16,-1 1-5-16,0-2-3 0,0-1-5 0,1-1-3 15,0 0-7-15,-1 0-19 0,1 1-46 16,-1 0-105-16,2 0-159 0,-1-1-339 0,0-1-30 0</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7.5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51 0,'0'0'362'0,"0"0"-17"15,0 0-37-15,0 0-44 0,0 0-56 0,0 0-39 16,0 0-31-16,0 0-13 0,0 0-3 0,0 0-6 16,0 0-11-16,0 0-16 0,68-18-20 15,-53 17-17-15,5 1-17 0,0 0-10 0,0 0-11 16,-2 2-8-16,0 2-7 0,-1 1-13 0,-2 1-25 15,-3 2-67-15,-2 1-157 0,-3-1-295 16,-4-2-474-16</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5.1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164 82 127 0,'0'0'327'15,"0"0"24"-15,0 0-23 0,0 0-61 16,0 0-69-16,0 0-55 0,0 0-32 0,0 0-24 16,0 0-17-16,0 0-15 0,101 12-13 0,-93-1-7 15,-6 1-3-15,2 2 0 0,-3 2-2 0,-1 4-2 16,0 0-6-16,-4 0-7 0,1 2-5 15,-4-1-5-15,3 1-2 0,-3-3 0 0,0-4 2 16,0 1 6-16,2-2 8 0,-1-3 13 0,-2-2 10 16,5-1 8-16,-5-1 3 0,3-2-9 15,-1-1-10-15,1 0-9 0,2-3-9 0,1 0-4 16,-2-1-6-16,3 0 1 0,1 0-3 0,0 0-4 16,0 0-4-16,0-3-16 0,0-1-8 0,0 1-13 15,5-2-13-15,-3 2-15 0,0-3-14 16,4 1-10-16,-4-1-9 0,2 1-4 0,1 0-2 15,-4 1 4-15,3-1 3 0,-1 0 5 0,-2 0 5 16,0 0 11-16,-1 1 13 0,1-1 28 0,-1 0 21 16,0 0 11-16,0-1 10 0,0 0-1 0,0-2-1 15,0 0 4-15,0-2 0 0,0 0 2 16,-1-1 1-16,1 0-2 0,0 0-1 0,-1-2-3 16,1 1-3-16,0-1-2 0,0 0 3 0,0-1-5 15,0 2 2-15,0 1 4 0,0 1 2 0,0 1 5 16,0 0 1-16,-2 0 1 0,0 4 0 15,-2-1 6-15,3-1 10 0,-4 2 11 0,1 1 9 16,1 0 7-16,-2 0-1 0,1 1-5 0,-3-1-8 16,1 1-2-16,0 1-9 0,0-1-7 0,-1 1-6 15,-1 2-6-15,3 0-5 0,-3 0 3 16,0 1 5-16,0 4 4 0,0 0 8 0,-1 2 5 16,0 2 8-16,0 2 5 0,1 2 4 0,-1 3 4 15,0 1-2-15,0 2-5 0,0 3-3 16,0 0-1-16,4 3-4 0,-2 2 8 0,0 0 0 15,3 2 1-15,-1-2 6 0,2-1-9 0,1-1-2 16,2-2-7-16,0 0-13 0,0-1-2 0,2-4-5 16,1 0-4-16,3-3-5 0,-2-2-1 0,2 0-1 15,2-5 2-15,1-3 7 0,1-3-1 16,2-2-1-16,2 0-5 0,-1-6-6 0,3 0 3 16,-1-3-4-16,-2-2-1 0,3 0-3 0,-1-2-12 15,-2-1-5-15,2-1-2 0,-4 1 5 0,0-1 4 16,2 1 7-16,-4 0 5 0,0 0 2 0,-3 1 0 15,0 0 5-15,-1 0 2 0,-1-2 0 16,-3 1 0-16,1-1 0 0,1-1 1 0,-3-1 1 16,0 0 5-16,0 1-2 0,-3-1-1 0,1 0-4 15,0 1 1-15,-3 0-1 0,3-3-1 16,-1 3 3-16,-1 0 0 0,2 0-2 0,-1 2 2 16,-1-2 2-16,2 3 2 0,-1 0-2 0,-1 3 1 15,1 0 1-15,0 2-2 0,-2 3 3 0,-2 2 1 16,4 1-2-16,-5 2-1 0,1 0-2 15,-1 4-1-15,1 3 0 0,-2 2-5 0,-3 3 2 16,1 3-1-16,0 3-6 0,-3 4 5 0,2 3-14 16,-4 2-21-16,4 6-41 0,-3-1-73 0,2 4-115 15,-1 0-184-15,5-10-425 0,2-9-15 0</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3.9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66 622 313 0,'0'0'316'0,"0"0"-55"0,0 0-47 0,0 0-44 16,0 0-31-16,0 0-15 0,0 0-11 0,0 0-8 15,0 0-24-15,-7-111-16 0,7 93-16 0,0-1-9 16,5-4-5-16,-2 1-6 0,-1-3-4 0,6 2-5 15,-3-3-5-15,1-1-6 0,1 0-9 0,1-2-9 16,0 1-8-16,0 0-7 0,0-1-2 16,-3 2-2-16,3 1 1 0,0 3 3 0,-2 3 5 15,-1 1 9-15,2 3 5 0,-1 2 7 0,-2 3 0 16,4 1 1-16,-2 2 1 0,-1 3-2 0,2 1 4 16,1 1-1-16,0 3 2 0,1 0 2 15,1 3-1-15,1 5 2 0,-1 5-1 0,1 3-3 16,-2 3 1-16,-2 4-4 0,0-1 0 0,1 1 2 15,-5 1-1-15,3 0-1 0,-3-3 1 0,3 0 0 16,-2-3-3-16,1-3 1 0,-2-2-1 16,2-1 2-16,-3-3-2 0,0-2-2 0,2-2 3 15,-3-1-2-15,0-1 2 0,0-1-2 0,-1-2 0 16,0 0 2-16,0 0-7 0,0 0-5 16,0-4-18-16,0-1-20 0,0-2-15 0,0 0-20 15,0-2-9-15,0 0-4 0,0 1 2 0,-1-1 8 16,-1 1 9-16,1-1 5 0,-3 1 9 0,2 0 11 15,-2 0 16-15,0 2 16 0,1 1 10 0,-2 0 5 16,1 1 3-16,-1 2 1 0,0-1 4 16,-1 2 3-16,-2-1 5 0,1 1 3 0,2 1 7 15,-3 0 12-15,1 0 12 0,-1 0 10 0,0 0 7 16,3 0 2-16,-2 1-1 0,-1 1 1 0,0 2 0 16,2 0 2-16,-1 1 1 0,-1 2-3 15,0 0-1-15,-1 4-2 0,0-1-4 0,-1 2 1 16,0 2 3-16,0 1 3 0,-2 3 4 0,2 1 1 15,-1 2-3-15,1 1-6 0,-1 3-4 0,0 1-10 16,1 3-7-16,1 2-8 0,0 0-6 16,0 2-7-16,0 1-7 0,1 1-7 0,1-1 1 15,0-3-2-15,1-1 0 0,4-4-7 0,1-3 0 16,1-4-2-16,0-2 0 0,3-1 6 0,3-4-6 16,-1 0 3-16,1-2 0 0,1-2 3 15,1-2-1-15,2-3-1 0,1-2-1 0,0-1-1 16,2 0-2-16,-1-1 1 0,0-2-1 0,1-4 2 15,-1 1-2-15,-2-2-8 0,2-1-9 0,-1-2-12 16,-1-2-12-16,1 1-9 0,-1-1-3 16,-1 0-5-16,0 0 15 0,-1-2 5 0,0 2 3 15,0-1 7-15,-2 0 5 0,-1-1 10 0,-4 1 10 16,4 0 7-16,-3-1 0 0,-2 0 1 0,0 3 6 16,0-2 1-16,0 2 7 0,-3-1 5 0,-2 0 3 15,2 3 8-15,-4 0-1 0,3 1 4 16,-2 1 3-16,-1 1 8 0,1 2 3 0,0 0 4 15,-1 1 4-15,-1 1-5 0,0 0-1 0,3 3-7 16,-2 0-10-16,-1 0-5 0,0 0-8 0,-1 2-4 16,1 2-4-16,-1 0-7 0,0 2 1 15,0-2-2-15,1 3-4 0,2-1-5 0,-3 1-8 16,2 0-16-16,0 3-29 0,-1-1-56 0,5 2-108 16,-4 2-161-16,4-3-362 0,-2-4-375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8.4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0 295 0,'0'0'326'15,"0"0"-9"-15,0 0-53 0,0 0-45 0,0 0-36 16,0 0-22-16,0 0-31 0,0 0-28 16,-13 107-23-16,12-94-17 0,0-3-19 0,1-1-13 15,0-2-14-15,0-1-10 0,0-1-3 0,0-1-2 16,0-2-2-16,0 0-3 0,0-2-8 0,0 0-16 15,2 0-40-15,-1-2-72 0,4-2-119 0,-2-3-164 16,1-2-151-16,1 2-115 0,-4 2 650 0</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2.8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11 64 0,'0'0'378'0,"0"0"-58"0,0 0-49 0,0 0-44 15,0 0-51-15,0 0-38 0,0 0-37 16,0 0-17-16,0 0-9 0,0 0 4 0,0 0 4 16,0 0-1-16,0 0-5 0,0 0-9 0,9 42-12 15,-9-29-8-15,-1 5-7 0,-2-1-5 16,2 3-5-16,0 1 3 0,-1 2-3 0,1 1-1 16,0 0-2-16,1-1-8 0,0-1-5 0,0-1-2 15,0-2 0-15,1-5 0 0,3-1 2 0,4-7-4 16,2-2-3-16,5-4-3 0,1 0-1 15,-1-6 0-15,3-3-1 0,-1-1-7 0,0-2-2 16,1-1-8-16,0-2-6 0,1-1-6 0,0 0-5 16,0-1 2-16,-3-2 5 0,-1 2 4 0,0-2 7 15,-4 4 1-15,-3 0 0 0,-4 1 2 16,2 2 1-16,-4 1 4 0,-2 0 3 0,0 1 7 16,0 1 1-16,0 1 5 0,-5 2 2 0,0 0 6 15,-3 0 1-15,3 1 0 0,-2-1 3 0,-2 1-1 16,0 1 4-16,-1-2 0 0,-2 2-2 0,2 0-1 15,0 2 2-15,1 0 0 0,-1 0 0 0,1 0-2 16,0 1-6-16,0 1-6 0,-1 0-4 16,2 0-5-16,0 0 1 0,0 0-4 0,0 0 3 15,2 0-3-15,-1 1-2 0,0 1 1 0,0 0-2 16,-1 1 6-16,3 0-3 0,-1 1 0 16,-2 2 0-16,4 0-3 0,-3 0 3 0,0 0-2 15,3 0 1-15,-2-1 2 0,0 1-3 0,3 0 1 16,-1 0-4-16,0 2 1 0,2 1 2 15,0-1 1-15,-1 1-1 0,1 0-4 0,2 1-8 16,-1 0-6-16,1 0-4 0,-1 1-13 0,1-3-18 16,0 2-42-16,0-2-68 0,0-1-99 0,0-2-137 15,0-2-260-15,1-1-155 0,0 0 612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1.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0 145 16 0,'0'0'180'0,"0"0"-27"15,0 0-41-15,0 0-43 0,0 0-32 0,0 0-24 16,0 0-12-16,0 0-6 0,0 0 0 0,0 0 3 16,0 0 2-16,0 0 6 0,0 0-3 15,0 0-1-15,30-50 6 0,-25 43-4 0,-3 0 3 0,2 0 3 16,2-1-1-16,1-1-2 0,-1 0 2 15,1 1 10-15,1-1 24 0,1 1 43 0,0 2 35 16,1 0 24-16,1 0 7 0,-1 2-14 0,-1 2-17 16,0 2-23-16,-3 0-27 0,1 5-18 15,-1 3-15-15,-3 1-4 0,-2 4 0 0,0 1-2 16,-1 0-1-16,0 2-1 0,-1-2 0 0,-2 2-2 16,0-4-3-16,-2 1-2 0,0 1 1 0,0-5 0 15,-1 1 4-15,-2-3-1 0,2-1 0 16,-1-2-7-16,0-1-4 0,0-2-2 0,3-1-5 15,-1 0-1-15,3 0-8 0,0-1-9 0,1-3-10 16,1 1-18-16,0-1-17 0,3 0-27 16,3 0-31-16,-1-1-30 0,3-1-32 0,1 2-15 15,1 0-13-15,0 0-15 0,1 2 6 0,-1 1 24 16,1 1 40-16,-1 0 60 0,-1 0 40 0,-1 2 27 16,0 3 16-16,0 0 10 0,0 0 21 0,-4 0 31 15,3 1 50-15,-5 0 50 0,4 0 34 16,-3 1 20-16,-3-1-3 0,1 2-12 0,-1-2-11 15,0 0-18-15,0 2-20 0,-1 0-18 0,-1 0-15 16,-5-1-10-16,3 0-12 0,-4 0-10 0,1 0-12 16,-1-2-14-16,-1 2-15 0,1-1-9 0,-2 0-15 15,0 0-10-15,1 0-7 0,1 0-17 16,0 1-31-16,1-2-62 0,2 1-122 0,0-2-224 16,3-1-461-16,0-1 21 0</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1.1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81 0,'0'0'186'0,"0"0"7"0,0 0 1 15,0 0-22-15,0 0-32 0,0 0-13 0,0 0-7 16,0 0 3-16,0 0-4 0,0 0-17 0,0 0-28 16,0 0-20-16,0 0-9 0,-17 108-7 0,11-84 7 15,4 3 5-15,-4-1-3 0,3 0-1 16,-2-3-10-16,2-2 6 0,1-2 7 0,0-3 3 15,-1-3-5-15,3-2-13 0,0-3-11 0,0-1-16 16,0-1-3-16,0-3-6 0,0-1-6 0,0-2-6 16,0 0-16-16,0 0-28 0,1-1-41 15,2-4-52-15,0-2-53 0,-1 0-55 0,3 0-50 16,-2-3-61-16,2 0-75 0,-3 0 144 0,1-2 301 16,2 3 0-16,-3-2 0 0,-2 2 0 15,0 0 0-15,0 0 0 0,0 2 0 0,0 4 0 0</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0.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56 251 179 0,'0'0'139'0,"0"0"-54"0,0 0 49 16,0 0 41-16,0 0 10 0,0 0-39 0,0 0-62 16,0 0-50-16,0 0-25 0,93-111-5 0,-83 94 0 15,0-1 5-15,-1 0 4 0,0 1 13 0,-2 1 21 16,0 3 31-16,-3 1 27 0,-1 3 14 16,-1 1 2-16,-2 3-12 0,0 2-24 0,-4 0-24 15,1 2-23-15,-4 1-16 0,0 0-6 0,2 1 3 16,-3 3 6-16,0 2 8 0,0 1 5 0,0 3 2 15,-1 4 1-15,1 2-4 0,-2 2-1 16,1 3-3-16,0 0 1 0,0 2 0 0,-1 1 1 16,2 2 0-16,0-1-7 0,3 1-2 0,-1-2-8 15,4 0-4-15,-1-4-3 0,3-2-8 16,0-2 1-16,6-5-4 0,1 0 1 0,2-5 2 16,1-1-1-16,0-3 0 0,2-2-2 0,1 0 3 15,-1-2-6-15,3-3-2 0,-3-1-3 0,3-3-4 16,0 2 5-16,-2-4-4 0,1 2-2 0,-3-1-2 15,-1 1-2-15,-3 0 4 0,-2 0 7 16,0 2 7-16,-4-1 2 0,-1 3 3 0,0 1 3 16,-3 2-1-16,-5 1 6 0,-3 1 5 0,-2 2 5 15,-4 5 6-15,0 3-1 0,-1 1-1 0,-1 3-2 16,0 0-5-16,-1 1-8 0,-2 1-19 0,3 1-34 16,1-1-72-16,1 2-123 0,0-2-191 15,6-3-430-15,2-5-172 0</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0.0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164 6 99 0,'0'0'255'0,"0"0"35"16,0 0 17-16,0 0-17 0,0 0-46 0,0 0-59 15,0 0-53-15,0 0-41 0,0 0-30 16,0 0-25-16,0 0-11 0,0 0-9 0,0 0-2 16,0 0 1-16,25-6-2 0,-29 14-4 0,-2 0-6 15,-2 0-3-15,4 2-1 0,-4-4 1 16,2 2 0-16,-1-1-1 0,4 0-1 0,-3-1-6 15,4-1-4-15,2-1-1 0,0 1-8 0,1-1 0 16,5 0-5-16,2 1-13 0,1 0-7 0,2 1-7 16,1 0 3-16,4 2 4 0,-3 1 8 0,-2 2 6 15,0 0 8-15,-2 2 9 0,0 0 11 16,-2 2 6-16,-2-1 8 0,1 0 11 0,-4 0 12 16,-1 0 14-16,-1 0 12 0,0 0 11 0,-2 0 14 15,-3-1 20-15,-3 2 12 0,0-3 1 0,-1 1-10 16,-1-4-22-16,-2 2-17 0,1 0-5 0,-2-1-5 15,-2-1 0-15,0 0-3 0,1-1-8 16,-1-1-6-16,-3 0-8 0,1 1-6 0,-1 0-8 16,-1 0-11-16,1-1-6 0,5 0-9 0,0-3-15 15,4 0-32-15,5-2-59 0,-2-1-88 0,6-1-140 16,0 0-237-16,0 0-358 0,0 0 221 0</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9.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0-15 238 0,'0'0'239'0,"0"0"-141"0,0 0 26 16,0 0 35-16,0 0 27 0,0 0 6 0,0 0-21 15,0 0-22-15,0 0-25 0,119-1-32 16,-97 1-30-16,0 0-18 0,-3 0-20 0,3 0-10 15,-2 0-5-15,-1 0-6 0,-1 0-2 0,1 0-7 16,-2 0-11-16,-1 0-29 0,-3 0-53 0,2 0-103 16,-4 0-185-16,-3 0-323 0,-2 1 248 0</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6.6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63 1371 0,'0'0'261'0,"0"0"-47"0,0 0 15 0,0 0-14 16,0 0-47-16,102-56-53 0,-84 52-48 0,-1 2-34 15,-1 1-20-15,-1 1-20 0,-2 1-35 0,-4 3-70 16,2 4-129-16,-3 0-228 0,-1-2-428 0,-2 0-21 15</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6.5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39 0,'0'0'284'0,"0"0"-21"0,0 0 2 0,0 0-14 16,0 0-19-16,0 0-46 0,0 0-48 0,0 0-30 15,0 0-18-15,0 0-16 0,0 0-17 16,0 0-20-16,0 0-16 0,0 0-12 0,-40 83-10 15,40-79-8-15,2 0-13 0,3 0-13 0,3-1-17 16,3 2-23-16,3-2-25 0,-1 2-14 0,2 0-5 16,1 1 12-16,-2 1 21 0,-1 2 14 0,2 0 16 15,-4 2 16-15,-1 0 15 0,-1 1 19 0,0 2 10 16,-2-1 5-16,-1 1 7 0,-3 0 4 16,-2 0 13-16,0 0 14 0,-1 0 14 0,0-1 19 15,-1 2 16-15,-3-1 11 0,-1 0 7 0,-1 0-2 16,1-1-6-16,-3 0-1 0,0 0 0 0,-1-2 0 15,-1 0-4-15,0-2-6 0,1-1-10 16,-2 0-12-16,1-2-12 0,0-2-13 0,1-1-12 16,0 0-8-16,0-3-10 0,0 0-10 0,3 0-12 15,0 0-19-15,-1-4-41 0,3-2-78 16,-1-2-122-16,3-2-223 0,0 1-423 0,0 3-4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5.8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38 131 0,'0'0'306'0,"0"0"-33"15,0 0-43-15,0 0-31 0,0 0-34 0,0 0-21 16,0 0-19-16,0 0-16 0,0 0-19 0,0 0-19 16,0 0-17-16,0 0-19 0,0 0-10 0,0 0-11 15,20-37-4-15,-14 36-8 0,0 1-5 16,-1 0-4-16,2 1-1 0,-1 3-6 0,-1 0-3 15,1 3-8-15,-1-2 0 0,-1 1-7 0,1 2-3 16,-1-1 0-16,-1 0-2 0,2 1 2 0,-3 0 4 16,-2 0 1-16,0 1-4 0,0 0-1 0,-1 1-8 15,-5-1-7-15,3 0-1 0,-3-2 8 16,3 0 12-16,-1-1 11 0,0 0 5 0,2-1-1 16,-3-1-10-16,4 1-16 0,0-1-31 0,1 0-35 15,0 0-38-15,5-1-55 0,-1 3-64 16,3 0-73-16,1 0 226 0,-1 1 112 0,4-1 0 15,-1 2 0-15,1 2 0 0,0-2 0 0,1 2 0 16,-1 0 0-16,-2 0 0 0,-1 0 0 16,-4-1 0-16,3 2 0 0,-6-3 0 0,2 2 0 15,-3-1 0-15,0-1 0 0,0 1 319 0,-4-2-28 16,-1 2-22-16,-1-1-39 0,-3-1-30 0,-1-1-24 16,-2 1-23-16,1 2-15 0,0-1-12 15,-4 0-10-15,5-1-10 0,-2-1-10 0,-2 0-8 16,3 0-12-16,1-2-15 0,0 0-17 0,2-1-17 15,1 0-15-15,0-1-15 0,6-1-22 0,-2-1-33 16,1 1-59-16,2-1-100 0,0 0-119 0,0 0-190 16,4 0-274-16,-3-2 354 0</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0.8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15 151 0,'0'0'225'0,"0"0"-28"16,0 0-42-16,0 0-26 0,0 0-16 0,0 0-21 15,0 0-16-15,0 0-17 0,0 0-15 16,0 0-9-16,0 0-6 0,102-16-4 0,-97 16-5 15,-1 1-8-15,-3 3 0 0,2 0 2 0,-2 0 5 16,-1 3 6-16,0 4 5 0,0-1 14 0,0 4 8 16,0 1 8-16,-3 0 5 0,1 0 0 15,2 3 1-15,-1-1 2 0,-2 1-2 0,0 1-6 16,1 0-5-16,2 0 5 0,-1 1-1 0,-2-4 5 16,2-1 1-16,-1 1-14 0,1-3-13 0,1 0-14 15,-1-1-12-15,0 0-9 0,-1-2-12 16,1-2-31-16,0-1-52 0,-1-1-94 0,1-2-153 15,1-1-278-15,0-1-262 0,0-1 602 0</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7.6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0 125 0,'0'0'114'16,"0"0"-39"-16,0 0-32 0,0 0-25 0,0 0-15 15,0 0-20-15,0 0-33 0,0 0-73 0,0 0-65 16,0 0 188-16,0 0 0 0</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8.2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0 244 0,'0'0'275'0,"0"0"-18"0,0 0-38 16,0 0-41-16,0 0-38 0,0 0-26 0,0 0-21 16,0 0-13-16,0 0-10 0,0 0-7 0,0 0-3 15,0 0-3-15,0 0 0 0,100 48-1 0,-97-31-2 16,-3 0-7-16,0 1-7 0,-5 1-9 0,1-1-10 16,-2-1-3-16,-3 0-5 0,1-2-1 15,0-1-2-15,1-2-1 0,-2 0 2 0,3-4-4 16,-1 1-1-16,0-3-2 0,4-2-5 0,-3-2-15 15,4-1-43-15,1-1-88 0,-1 0-177 16,0 0-306-16,2 0-439 0</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0.4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0 171 0,'0'0'375'0,"0"0"-33"16,0 0-40-16,0 0-32 0,0 0-36 0,0 0-40 16,0 0-37-16,0 0-32 0,0 0-20 15,0 0-16-15,8 103-12 0,-10-82-9 0,-3 0-2 16,2 1-11-16,-2-1-8 0,1 0-9 0,-3-2-13 16,4-1-4-16,-5 0-10 0,4 0-2 0,-2-4-4 15,-1-1-3-15,2-3 0 0,2-3-11 16,1 0-9-16,1-4-26 0,-1-3-33 0,2 0-49 15,0 0-101-15,0-1-165 0,0-2-374 0,0-1-365 16</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9.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0 308 0,'0'0'339'0,"0"0"-68"0,0 0-42 0,0 0-38 16,0 0-33-16,0 0-32 0,-3 120-24 0,1-102-13 15,1 0-17-15,-2-3-1 0,1 1 2 0,-2-3-6 16,1-2-4-16,1-1-13 0,-2-3-12 0,2-1-11 15,1-3 0-15,0-2 2 0,-1-1-2 0,1 0-2 16,-1-3-9-16,1-4-9 0,1-1-5 16,0-1-9-16,0-2 0 0,0-2-8 0,0-1-11 15,5-1-13-15,-2 0-20 0,3 0-17 0,-1 0-12 16,3 0 2-16,-1 0 1 0,3 1 14 16,-1 3 7-16,0 1 8 0,0 2 11 0,0 1 9 15,0 2 13-15,0 3 8 0,-3 2 4 0,0 0 3 16,-2 1 5-16,2 4 4 0,-3 2 5 0,-3 2 7 15,2 0 2-15,-2 1 0 0,0 0 3 16,0 1 5-16,-2-1 2 0,1 0 4 0,-2-2 2 16,1-1-1-16,-1-1-1 0,2-1-2 0,0-1-3 15,0-1-7-15,1-1-6 0,0-2-6 16,1 0-2-16,4 0-4 0,3 0-3 0,2 0-12 16,3 0-20-16,0 1-17 0,2 1-16 0,-1 2 4 15,1 1 13-15,-1 1 20 0,-3 0 20 0,3 2 13 16,-4 0 7-16,-2 0 13 0,-1-1 19 0,-2 0 23 15,-2 2 23-15,-2-2 17 0,-1 1 6 16,0 0 1-16,-3-1-8 0,-2 0-15 0,-2 0-13 16,1 0-12-16,-1-2-2 0,-3-1-6 0,0 0-10 15,1-2-10-15,0 0-11 0,-1-2-9 0,0 0-4 16,1 0-12-16,0-1-14 0,1-2-22 16,1-1-35-16,0 1-50 0,2 1-70 0,0 0-91 15,2 0-148-15,1 2-285 0,0 0-79 0,1 0 796 16</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8.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30 0,'0'0'242'0,"0"0"-36"0,0 0-25 16,0 0-6-16,0 0 9 0,0 0 5 0,0 0-6 15,0 0-18-15,0 0-20 0,0 0-21 0,0 0-20 16,0 0-10-16,17 104-7 0,-17-84-9 15,0 3-7-15,0 1-5 0,0 0-14 0,0 1-10 16,0 0-12-16,0-1-11 0,0-1-9 0,0-4-9 16,0 0-12-16,0-2-25 0,0-2-50 0,1 2-87 15,2-3-170-15,-2-1-289 0,0-4-315 0,-1-3 697 16</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7.9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0 250 0,'0'0'296'16,"0"0"-21"-16,0 0-31 0,0 0-39 15,0 0-26-15,0 0-25 0,0 0-18 0,0 0-10 16,7 120-17-16,-7-100-20 0,0-1-19 0,0 2-15 16,0-2-13-16,0-1-13 0,0 0-8 0,0-3-4 15,0 0-6-15,0-2-3 0,0 0-5 16,0-2-9-16,0 1-16 0,0-2-27 0,0-1-55 15,0-2-94-15,0 1-127 0,0-3-208 0,0-2-218 16,0 0 420-16</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6.5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0 111 0,'0'0'178'0,"0"0"1"0,0 0-12 0,0 0-29 16,0 0-28-16,0 0-14 0,0 0-12 0,0 0-4 15,0 0 5-15,0 0 4 0,0 0 4 0,0 0-1 16,0 0-5-16,62 2-4 0,-53 0 1 15,2 0-3-15,2 0-4 0,-2 0-6 0,3 0-8 16,0 2-2-16,0-3 0 0,0 2-5 0,2 0-4 16,-1 0-8-16,-1 0-10 0,2-1-6 0,0 0-12 15,-3 0 0-15,2-1-3 0,-1 1-1 16,-1-2 6-16,0 3-4 0,-1-2 1 0,-2 2-3 16,-2 0-1-16,-2 1-1 0,0-1 0 0,1 0 0 15,-4 0 0-15,2 0-1 0,-4-1-2 0,1 1 2 16,-1-1-1-16,-1 0 1 0,2 0 2 0,-2-1-3 15,0 0 4-15,0-1 0 0,0 2-1 16,0-2 3-16,0 0-4 0,0 0-2 0,-2 1-4 16,1-1-4-16,1 1-1 0,-1-1-4 0,0 1-5 15,1-1-9-15,0 1-12 0,0-1-18 0,0 0-27 16,0 0-37-16,0 0-59 0,0 1-99 16,0-1-135-16,0 1-287 0,0-1-144 0,0 0 837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3.5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82 0 200 0,'0'0'514'0,"0"0"-31"0,0 0-89 15,0 0-71-15,0 0-67 0,0 0-63 0,-18 113-45 16,11-90-32-16,1 5-29 0,-1-1-26 0,0 0-20 16,-1 1-20-16,0-1-10 0,2 0-4 0,2-4-8 15,-3 0-17-15,5-5-40 0,0-2-64 16,1-3-113-16,1-3-202 0,0-2-425 0,0-5-260 0</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3.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0 60 0,'0'0'232'15,"0"0"23"-15,0 0 5 0,0 0-10 0,0 0-40 16,0 0-62-16,0 0-43 0,0 0-20 15,0 0 1-15,0 0 5 0,0 0 5 0,0 0-3 16,0 0-5-16,0 0-5 0,-44 60-8 0,39-40-5 16,-1 0-11-16,1 3-7 0,1-2-9 15,-3 1-2-15,4 0-3 0,0-1-5 0,0-3-3 16,2-2-8-16,1-2-9 0,0-3-4 0,3-2-4 16,1-3-1-16,1-2 3 0,0-1 1 0,0-2 3 15,1-1-2-15,1 0-1 0,-1 0-5 16,2-4-9-16,0-2-22 0,1-1-42 0,0 1-69 15,1-3-112-15,0-1-148 0,2 0-271 0,-4 2-166 16,-3 3 553-16</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2.9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69 12 0,'0'0'243'0,"0"0"-29"0,0 0-32 15,0 0-38-15,0 0-19 0,0 0-14 0,0 0-10 16,0 0-8-16,0 0-12 0,0 0-8 0,0 0-9 16,104-66-13-16,-91 64-9 0,-2 2-17 15,2 0-12-15,-3 4-8 0,0 2-5 0,0 2-3 16,-4 2-3-16,0 1-1 0,-1 1 2 0,-2 1 2 16,-2 1 1-16,-1 1-1 0,0 0-4 15,-3 0-3-15,-3 1-1 0,-1 0-3 0,-1-1-6 16,1-1-2-16,-3-2-3 0,0-1 3 0,3-3 0 15,-1 0 2-15,1-2-14 0,4-2-31 0,-2-1-37 16,4-1-47-16,1-1-20 0,0 1-14 16,3 0-14-16,3-2-22 0,1 1-39 0,2 2 257 15,1-1 1-15,2 1 0 0,1 1 0 0,-3 1 0 16,2 1 0-16,-1 1 0 0,0 1 0 0,-2 1 0 16,-1 0 0-16,-1 0 0 0,-2 1 0 0,3 0 0 15,-5 0 0-15,-1 1 0 0,1-1 0 16,-3 0 0-16,0 0 220 0,-3 0 28 0,-2 0-31 15,0 2-12-15,-2-3-2 0,-1 2 0 0,-2 0-5 16,0-2-15-16,-2-1-23 0,1 0-22 0,-1-1-18 16,1-1-14-16,-2 1-12 0,2-1-12 0,1-2-11 15,-3 1-13-15,3-1-10 0,-2 0-12 16,1-1-9-16,0 0-8 0,2-2-8 0,2 2-5 16,-1-2-5-16,3 1-4 0,1-2-10 0,1 0-9 15,2 0-24-15,0 0-45 0,1 0-63 16,0-2-94-16,0-2-120 0,2 0-188 0,0 0-215 15,0 1 389-15</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8.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75 0,'0'0'232'0,"0"0"-46"15,0 0-11-15,0 0 7 0,0 0 13 0,0 0-12 16,0 0-25-16,0 0-24 0,0 0-12 0,0 0-6 16,0 0-10-16,0 0-14 0,0 0-24 15,109 18-21-15,-90-17-19 0,1 0-11 0,1 0-8 16,-2 0-5-16,-1 1-1 0,-1 0-2 0,-2 0-2 15,0 1-6-15,-4 0-8 0,1 1-14 16,-3 0-32-16,-1 0-54 0,-3 1-112 0,1-1-162 16,-2 0-326-16,-3-2 141 0</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7.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62 0,'0'0'471'0,"0"0"-55"0,0 0-76 16,0 0-58-16,0 0-63 0,0 0-55 0,-23 105-47 15,19-83-39-15,-1 1-27 0,1 1-24 0,1 0-12 16,-2 2-15-16,3-2-20 0,1-1-43 16,0 0-81-16,1-3-148 0,0-2-240 0,0-6-276 15,0-4 425-15</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7.3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27 168 719 0,'0'0'478'0,"0"0"-272"15,0 0-79-15,0 0 7 0,0 0 7 0,0 0 1 16,0 0-16-16,0 0-40 0,0 0-38 0,0 0-24 16,0 0-16-16,0 0-8 0,0 0-14 0,0 0-18 15,75-67-28-15,-69 56-32 0,1-1-35 16,1 1-28-16,-4-1-8 0,0 2 2 0,-2 0 0 15,-2 1 20-15,0 1 27 0,0 1 21 0,-1 3 36 16,-6 0 14-16,1 2 9 0,-2 2 8 0,-2 0 9 16,-1 0 10-16,0 3 3 0,-2 2 1 0,0 0 2 15,2 1 2-15,0 1 9 0,1 1 24 16,4 2 35-16,-1-1 43 0,4 4 36 0,-2 2 27 16,3 2-1-16,2 1-11 0,0 0-8 0,0-1-17 15,0-2-15-15,7 0-17 0,-3-2-29 0,3 0-28 16,2-2-22-16,1 0-18 0,5-2-11 15,0-2-29-15,3-1-68 0,3-3-118 0,-5-1-324 16,-4-1-814-16</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6.9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0 101 0,'0'0'123'0,"0"0"25"15,0 0 33-15,0 0 12 0,0 0-4 0,0 0-21 16,0 0-20-16,0 0-20 0,0 0-22 0,0 0-14 15,0 0-10-15,-24 115-8 0,22-99-10 16,1 1-14-16,-1-2-8 0,2-1-10 0,0-2-2 16,0-1-4-16,2-2-4 0,1-2-2 0,1 0-4 15,1-2-6-15,-1 0-1 0,1-1-4 0,1-3 0 16,-1 0 1-16,0-1-3 0,2 0-1 0,-1 0-11 16,-1-5-21-16,3 2-34 0,-2-2-55 0,-1 1-79 15,2-2-102-15,-1 0-190 0,-2 2-168 16,0 0 451-16</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6.4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0 363 0,'0'0'345'0,"0"0"-80"0,0 0-53 16,0 0-37-16,0 0-36 0,0 0-30 0,-31 107-21 15,23-85-17-15,1 1-24 0,-1 1-14 0,-1 0-15 16,3-2-11-16,1-1-5 0,1-3-11 0,4-1-19 16,0-3-37-16,0-2-70 0,0-2-104 15,4-2-169-15,-1-1-248 0,-1-4 322 0</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6.1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9 0,'0'0'162'0,"0"0"-27"0,0 0-21 0,0 0-27 16,0 0-31-16,0 0-17 0,0 0-5 0,0 0 7 15,0 0 14-15,0 0 9 0,0 0 0 0,0 0-4 16,0 0-2-16,0 0-6 0,-25 75 0 0,21-61 3 15,0 3 3-15,2-1-2 0,-2 2-2 16,1-2-5-16,2 0-4 0,0 0 1 0,1-4-3 16,0 0-5-16,2-3-3 0,5-1-1 0,-1-4 0 15,3-2 0-15,3 0-7 0,-1-2-7 0,3 0-7 16,-2 0-4-16,4-3-5 0,-4 0-5 0,3-3-4 16,-2 0-8-16,-1 1-11 0,-1-1-27 15,-2 1-43-15,0 0-60 0,-3 1-58 0,0 0-89 16,-1 0-143-16,-2 1 7 0,0 0 437 0,0 1 0 0</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4.1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0 121 116 0,'0'0'113'15,"0"0"-21"-15,0 0-1 0,0 0 5 0,0 0 7 16,0 0 19-16,0 0-3 0,0 0-14 16,0 0-14-16,0 0-11 0,0 0-7 0,0 0-3 15,105-16 2-15,-81 9-8 0,3-2-7 0,1 1-9 16,1-1-10-16,-1-1-4 0,1 1 0 0,-2 0 3 16,-1 0 4-16,0 2 4 0,-3 0-1 15,-3 1-6-15,0 1-2 0,-6 1-7 0,-1 2-5 16,-3 0-2-16,-2 0-9 0,-1 2-2 0,-2 0-5 15,-2 0-1-15,-2 0-4 0,1 0-2 0,-2 0-2 16,0 0-5-16,0 0-2 0,0 0-4 16,0 2-2-16,0 0-5 0,0 0-13 0,0 1-19 15,-2 1-35-15,0 0-55 0,1 0-65 0,-2 1-98 16,2-1-173-16,-2 0-93 0,2-2 558 0</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18.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72 97 0,'0'0'221'0,"0"0"-34"0,0 0-19 0,0 0-18 16,0 0-27-16,0 0-26 0,0 0-21 0,0 0-9 15,0 0 0-15,0 0-1 0,0 0-3 0,0 0-8 16,0 0-8-16,0 0-2 0,-4-10 0 15,4 10 1-15,0 0 2 0,-1-1-2 0,1 0 0 16,0-1-2-16,0 1 2 0,0-2-2 0,0 1-2 16,3-1-4-16,-1-1-4 0,4 0-1 15,-1-1-3-15,2-1 1 0,-1 1-1 0,3-1 0 16,-1 2-1-16,1-2-4 0,1 2-6 0,-1 1-7 16,2 2-5-16,-2 1-1 0,2 0-2 0,-4 2-2 15,2 6-2-15,-3 0 2 0,0 2 0 16,-2 2 4-16,0 1 0 0,-3 1 2 0,-1 1 1 15,0 1 0-15,-3-1 1 0,-3 2-2 0,-1-1-3 16,-1 0 1-16,-1-2-2 0,0 0-2 0,1-3 0 16,-2-1 0-16,4-1-1 0,1-2-4 0,-1 0-2 15,5-3-9-15,1 0-6 0,0 0-7 16,4 1-7-16,2-1-14 0,2 2-13 0,4 0-9 16,2 1-8-16,1 0-17 0,-1 1-11 0,2 2-18 15,0 0-13-15,-2 0 23 0,1 2 27 0,-3 0 39 16,0-2 35-16,-1 0 16 0,-2 0 12 15,-1-1 13-15,-2 0 18 0,-1 0 29 0,-2 1 26 16,-1-3 21-16,-2 2 11 0,0-1 3 0,-5 0-8 16,-1 0-14-16,-1-3-14 0,-1 2-15 0,-2-1-14 15,-1 0-8-15,1 0-5 0,-1-1-11 16,2 1-5-16,-1-1-7 0,-1 0-7 0,-1-1-10 16,1-1-5-16,1 3-5 0,-1-3-8 0,1 1-6 15,1-2-18-15,-1 1-37 0,4-2-60 16,-1 1-100-16,-1-1-162 0,6 0-325 0,0-1-307 0</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17.9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94 183 0,'0'0'252'0,"0"0"-8"15,0 0-10-15,0 0-25 0,0 0-28 0,0 0-24 16,0 0-22-16,0 0-22 0,0 0-17 0,0 0-13 16,0 0-17-16,0 0-15 0,-12-42-15 15,12 39-12-15,0 0-6 0,0 0-10 0,1 1-2 16,3-2-4-16,-2 0-2 0,3 1 2 0,-1-2 0 15,2 1-1-15,0 0-2 0,0-1 2 0,1 1-1 16,0 1 2-16,-3 0-1 0,2 2-2 16,-3 0-1-16,3 1-3 0,-4 0-2 0,1 2 2 15,0 2 1-15,-2 1 3 0,0 2 2 0,-1 2 0 16,-1 0-1-16,-6 1-1 0,2 2 3 0,-1-1-3 16,-1-2 1-16,-1 2 0 0,0-1-1 0,2 0 1 15,0-2 0-15,-1-1 1 0,3-2-1 16,-1 0 1-16,2-1-1 0,-1 0-3 0,2-1-3 15,2-1-1-15,0 0-2 0,3 0 0 0,3 1 1 16,3-2 2-16,3-1 1 0,2 1 3 0,4-1-2 16,5 1 1-16,-1 0-4 0,2 2-4 15,-1 1-1-15,0 0-3 0,-3 2 7 0,-2 1 8 16,-1 1 6-16,1 1 3 0,-4 1 2 0,-2 1 1 16,-2 0 4-16,-3 1 5 0,-3 2 3 0,-3-2 9 15,-1 2 17-15,-1-2 8 0,-4 2 7 16,-4 0 1-16,-1-1-11 0,-3 2-5 0,1-1-9 15,-4 0-6-15,1 0-5 0,0-1-1 0,-3 1-1 16,0-1 2-16,0 1 1 0,1-2-1 16,-1-2-2-16,1 0-7 0,1-1-8 0,-1-1-4 15,4-2-6-15,-1-1-6 0,5-1-16 0,0 0-25 16,2-2-34-16,3-1-52 0,0-1-60 0,1 0-92 16,3 0-199-16,0-1-323 0,0-1 62 0</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10.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50 173 0,'0'0'280'0,"0"0"-45"0,0 0-32 0,0 0-29 16,0 0-21-16,0 0-16 0,0 0-22 16,0 0-26-16,0 0-19 0,0 0-18 0,0 0-16 15,0 0-12-15,107-50-10 0,-95 50-11 0,-1 3-2 16,-2 3-5-16,-3 2-5 0,0 0-4 0,0 3 0 15,-3 0 0-15,-2 0 2 0,-1 1-1 16,0 2-1-16,-2 0 1 0,-5 1-1 0,3-1 4 16,-3 0-1-16,-2 1 5 0,1-1 2 0,-1-1 3 15,0 0 3-15,0 0 0 0,0-3 1 16,1 1 1-16,2-1 2 0,1-1 2 0,2-1 2 16,0-1 1-16,3 0 2 0,0-1 5 0,3 1 0 15,3-3 1-15,3 1 2 0,2 0-2 0,3-2-5 16,-1 1 0-16,1 0-8 0,1 0-5 0,-2 2-4 15,2-3-5-15,-3 2-9 0,4 0-13 16,-5 1-21-16,3 0-39 0,-2-2-67 0,-2 4-83 16,-1-2-150-16,-2-1-212 0,-6-2 353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10.1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94 31 0,'0'0'264'0,"0"0"-32"0,0 0-26 16,0 0-21-16,0 0-20 0,0 0-9 0,0 0-7 16,0 0-11-16,0 0-15 0,0 0-21 0,0 0-23 15,0 0-23-15,0 0-22 0,0 0-18 16,108-94-10-16,-98 94-7 0,0 0-6 0,-2 2-8 15,-1 4-2-15,-1 3-3 0,0 2 1 0,-1 2 0 16,-2 4-6-16,-2 1-9 0,-1 1-11 0,0 2-21 16,0-1-23-16,-3 1-14 0,-3-1-8 0,0 0 6 15,1 1 9-15,-3-5 12 0,1 3 18 16,-2-4 17-16,2-1 18 0,2 0 12 0,-1-5 7 16,2 0 2-16,0-4 7 0,1-1 6 0,-1-2 5 15,2-2 8-15,2 0 3 0,-1 0-1 0,1 0-8 16,0 0-10-16,1 0-2 0,3-2-3 15,1-1 10-15,1 1 4 0,2 0 2 0,1 1 4 16,1 1 0-16,0 0 1 0,0 0-2 0,3 3-1 16,-1-1-2-16,1 1-3 0,-1 0-5 15,-1 1-3-15,-1 0-6 0,0 0-7 0,1 0-14 16,-2 0-24-16,0 2-73 0,-2-1-184 0,-1-2-191 16,-4 0 444-16</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8.9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46 0,'0'0'278'0,"0"0"-47"0,0 0-54 16,0 0-53-16,116 92-36 0,-95-71-19 0,0 2-19 16,0-2-3-16,-5-1-1 0,-1-2-3 0,0-2-4 15,-3-1-11-15,0-1-12 0,0-1-21 0,-2-2-29 16,0-1-56-16,-1-1-80 0,-1 0-163 0,-1-3-212 16,-4-3 440-16</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8.5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0 218 227 0,'0'0'271'0,"0"0"-24"0,0 0-24 0,0 0-12 15,0 0-14-15,0 0-15 0,110-68-20 0,-87 55-19 16,3 0-20-16,1 0-17 0,0-1-17 0,1 0-11 15,0 1-9-15,0 0-14 0,-3 2-12 16,0 1-17-16,0 0-11 0,-4 3-8 0,-2 1-3 16,-2 1-2-16,0 1-6 0,-3 2-7 0,-2 0-18 15,-2 2-32-15,-2 0-46 0,0 0-69 16,-1 0-97-16,-3 0-100 0,3 3-172 0,-5-1-129 16,-1 0 447-16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7.0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 52 77 0,'0'0'251'0,"0"0"40"16,0 0 10-16,0 0-37 0,0 0-38 0,0 0-41 16,0 0-43-16,-13 103-39 0,13-92-35 15,1-1-24-15,3-3-16 0,0-1-4 0,3-2-2 16,-1-2 4-16,0-2 4 0,5 0-3 0,0-3-11 15,1-4-16-15,4-2-22 0,-1-3-28 0,0-2-32 16,2 0-42-16,1-2-49 0,-4 0-51 0,1-1-39 16,-1 1-28-16,-3 1-8 0,-1-1 20 15,-2 5 31-15,-1 1 178 0,-4 2 70 0,0 3 0 16,0 1 0-16,-2 3 0 0,-1 0 0 0,0 1 0 16,0 0 182-16,0 2 103 0,-2 3 47 0,-3 2 6 15,1 2-44-15,-3 3-61 0,-2 3-60 16,-1-1-44-16,-1 1-29 0,1-1-17 0,-1 1-6 15,4-4-9-15,1-1-14 0,1-2-16 0,3-1-18 16,2-3-16-16,0 0-4 0,2-1-8 0,5-2-4 16,1-1-6-16,2-2-14 0,6-4-21 15,-2-4-30-15,3-1-43 0,0-1-44 0,1-1-51 16,-1-2-58-16,2 0-9 0,-2 0-24 0,0-2-48 16,1 5 15-16,-6 1 242 0,-1 4 103 15,-3 2 0-15,-3 3 0 0,-1 2 0 0,-1 0 0 16,-3 2 0-16,0 4 0 0,0 2 214 0,-3 2 267 15,-2 0-57-15,-2 5-81 0,0-2-70 0,0 0-58 16,1-1-53-16,-2 1-40 0,0-2-36 0,5-1-23 16,-2-2-24-16,3-1-19 0,2-1-12 15,0-1-11-15,0-1-19 0,7-1-24 0,-1-1-35 16,6-2-37-16,-1 0-64 0,5 0-157 0,0-4-231 16,-4 0-199-16,-3 2 449 0</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5.5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0 187 62 0,'0'0'120'0,"0"0"35"0,0 0 45 15,0 0 12-15,0 0-16 0,0 0-48 0,0 0-58 16,0 0-50-16,0 0-24 0,107-70-12 16,-94 58-10-16,-3-1-10 0,-1 1-14 0,0-1-13 15,-2 0-13-15,-2 1-8 0,3 0-5 0,-3 2 7 16,-1 1 18-16,-3 3 24 0,-1 2 22 16,0 3-2-16,-1 1 15 0,-4 0 29 0,-1 6 35 15,-1 3 59-15,-1 4 35 0,3 1 14 0,-2 3-4 16,-1 2-17-16,0 1-28 0,0 1-23 0,3 3-19 15,-1 2-13-15,-1 1-6 0,3 4-8 16,-3 0-6-16,5 1-11 0,-3 0-13 0,4-3-13 16,0-2-9-16,1-3-12 0,0-3-12 0,1-3-42 15,6-1-84-15,-3-4-181 0,3-3-365 16,-5-4-739-16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5.1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0 336 138 0,'0'0'132'16,"0"0"32"-16,0 0 42 0,0 0 5 0,0 0-8 15,0 0-28-15,0 0-31 0,0 0-29 16,0 0-22-16,0 0-15 0,0 0-7 0,65-107-4 15,-58 91-7-15,1 0-9 0,0-2-6 0,-3 0-9 16,3-1-11-16,0 1-11 0,-2 0-8 0,-1 0-13 16,2 1-13-16,-1 3-20 0,-2 1-21 0,1 1-28 15,-2 3-30-15,2 0-28 0,-3 2-21 16,0 3 10-16,-1 0 26 0,0 0 48 0,-1 3 8 16,0 1-14-16,0 0 23 0,0 5 25 0,-1 1 58 15,-2 3 68-15,-2 3 23 0,1 3 14 0,-3 1 8 16,3 3 3-16,-1 1-1 0,1 3-4 15,0 1-7-15,2 3-14 0,-1 2-22 0,-1 2-23 16,3 3-20-16,-2 3-11 0,-2-2-2 0,3 1-6 16,-1-2-6-16,-1-3-8 0,3-3-3 0,1-4-11 15,0-3-24-15,0-3-49 0,0-6-111 16,2 0-162-16,3-6-326 0,-3-1-89 0</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1.3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79 137 122 0,'0'0'232'0,"0"0"-23"0,0 0-25 0,0 0-18 15,0 0-20-15,0 0-16 0,0 0-18 16,0 0-21-16,0 0-10 0,0 0-5 0,81-106-7 16,-81 101-10-16,0-1-9 0,0 1-17 0,-5 1-15 15,1 0-14-15,-3 1-8 0,0 1-6 0,-2 1-6 16,0 1-3-16,-2 0-8 0,0 0-12 0,-3 2-20 15,1 2-35-15,-2 3-71 0,-2 3-130 16,0 2-223-16,5-1-18 0,3-3 536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0.7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1637 0,'0'0'40'0,"0"0"-49"16,0 0 0-16,0 0 18 0,0 0 22 0,0 0 8 15,0 0 3-15,117-53-11 0,-97 52-27 16,1 1-54-16,1 0-148 0,-9 2-306 0,-4 0-385 0</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0.5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 0 10 0,'0'0'364'0,"0"0"-20"16,0 0-12-16,0 0-26 0,-9 119-46 0,5-88-46 16,-2 2-46-16,-2-2-30 0,-1-1-26 0,0 0-26 15,0-4-23-15,0-2-22 0,0-3-18 0,2-4-15 16,3-2-16-16,-1-5-34 0,2 0-63 15,2-3-122-15,-3-2-247 0,2-2-397 0,2-2 129 0</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0.3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20 340 209 0,'0'0'206'15,"0"0"-204"-15,0 0 11 0,0 0 41 0,0 0 40 16,0 0 31-16,0 0 3 0,0 0-31 16,0 0-44-16,108-116-35 0,-96 100-22 0,1 2-20 15,-2-4-39-15,-1 1-40 0,-2-3-57 0,1 1-46 16,-2 0-23-16,-3 0 19 0,2 3 210 0,-6 1 0 16,0 2 0-16,0 0 0 0,-1 5 0 0,-6 0 0 15,0 3 0-15,1 2 0 0,-3 2 0 16,-3 1 0-16,1 0 146 0,1 5 20 0,-4 4-36 15,2 0-35-15,-1 5-26 0,-1 0-8 0,-1 5 8 16,3 2 11-16,0 3 17 0,-2 2 14 0,4 3 17 16,2-1 11-16,1-1 3 0,2 0-5 0,0-1-15 15,4 0-22-15,-1-2-16 0,2-4-19 16,0-2-16-16,2-5-12 0,4-1-18 0,3-3-10 16,2-3-13-16,-1 0-22 0,4-4-51 0,-1-2-101 15,3 0-187-15,-6 0-290 0,-2 0-95 0</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59.9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212 0 160 0,'0'0'390'0,"0"0"-57"0,0 0-71 15,0 0-54-15,0 0-42 0,-117 69-39 0,98-56-32 16,1-1-34-16,2 1-30 0,1-2-21 0,4-1-25 16,2 1-34-16,3-3-94 0,4-2-175 0,2-1-297 15,0-2-88-15</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59.7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196 0 236 0,'0'0'227'0,"0"0"-26"0,0 0-25 16,-87 112-12-16,67-80 2 0,2 0-9 0,0-1-9 15,2 0-29-15,4-1-19 0,-1-1-23 0,4-4-21 16,7-3-14-16,2-5-21 0,0-4-12 0,8-3-9 16,2-2-6-16,4-4-6 0,1-2-17 15,3-2-31-15,4 0-23 0,-1-6-36 0,2-4-34 16,-1 0-9-16,4-3 29 0,1-1 33 0,0-2-83 16,0-2-103-16,-4 0-165 0,-8 4 329 15,-3 4 122-15</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59.3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53 799 0,'0'0'172'0,"0"0"-30"0,0 0-36 0,0 0-46 16,0 0-23-16,0 0-12 0,118-51-18 16,-95 48-25-16,-1 3-55 0,0 0-107 0,-1 2-226 15,-4 1-203-15,-6 0 547 0</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59.1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0 173 0,'0'0'271'15,"0"0"-16"-15,0 0-47 0,0 0-18 0,-19 125 5 16,12-92-13-16,1 1-19 0,-1 1-36 0,-1-3-38 16,1-2-30-16,-1-3-27 0,5-3-18 15,-4-3-13-15,6-4-20 0,-2-3-38 0,0-1-91 16,3-5-171-16,0-2-315 0,0-3-148 0</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6.2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36 168 55 0,'0'0'205'0,"0"0"-5"16,0 0-6-16,0 0-12 0,0 0-20 0,0 0-27 15,-17 106-27-15,12-90-20 0,0-2-25 16,1-2-13-16,0-3-13 0,3-2-14 0,1-2-7 16,0-4-5-16,0 1 8 0,0-2 3 0,3-3-5 15,4-5-21-15,5-3-51 0,3-2-67 0,0-2-78 16,5-2-83-16,-1-1-67 0,1 0-49 0,1 2 225 16,-2-1 174-16,1 3 0 0,-2 3 0 15,0-1 0-15,0 3 0 0,-3 1 0 0,-3 4 0 16,-3 3 0-16,-1 1 0 0,-5 1 0 0,1 3 0 15,-2 4 279-15,-2 0 60 0,0 1-28 0,0-1-54 16,-1 3-52-16,-2-2-42 0,-2 1-28 16,1-1-21-16,-1-1-18 0,1-1-15 0,0-1-21 15,1-3-19-15,2-1-16 0,0-1-8 0,1-1-4 16,0 0-5-16,2-2-3 0,5-2-14 16,-1-1-17-16,4-2-17 0,2 0-20 0,1-1-17 15,-1 1-25-15,2 1-18 0,1 0 0 0,-2 3-7 16,3-1 4-16,-4 4 29 0,0 0 8 0,-2 0 27 15,0 3 31-15,-3 1 10 0,-2 3 17 0,3 1 27 16,-4 1 36-16,1 0 27 0,-4 0 17 16,1 0 6-16,-1-1-12 0,-1-1-11 0,1-2-3 15,-1 0-9-15,1-2-3 0,1-1-6 0,-1-2 2 16,1 0 2-16,2 0-5 0,3-5-11 0,3-3-18 16,1-2-25-16,1-2-22 0,4-1-20 15,-2-3-30-15,0 2-23 0,2 0-11 0,-2-3-10 16,0 1 2-16,-3-2 10 0,0 2 17 0,-5-2 23 15,1 4 26-15,-5-1 17 0,-2 1 10 0,0 3 2 16,-1-1 9-16,-4 4 8 0,-3-1 14 16,-2 2 14-16,-2 3 12 0,-1 0 3 0,-2 3-5 15,-1 1-12-15,1 0-16 0,2 0-13 0,-2 4-12 16,1 2-10-16,0 1-24 0,2 2-71 0,-1 1-180 16,5-1-305-16,3-4-185 0</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58.9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17 482 293 0,'0'0'275'0,"0"0"-44"0,0 0-41 16,-15 115-42-16,14-87-39 0,1-4-32 15,0-4-27-15,5-3-10 0,4-6 3 0,1-3 8 16,2-6 7-16,2 0 1 0,2-2-7 0,-1-6-9 16,3-3-9-16,2-4-6 0,1-3-9 0,-1-2-4 15,3-3-7-15,-1-2-7 0,3-5-13 16,-1-1-22-16,0-3-33 0,-1-3-24 0,2 0-22 16,-4-3-15-16,-1 0 1 0,-3 1 9 0,-2 0 10 15,-6 2 26-15,-4 2 25 0,-1 1 17 0,-4 0 24 16,0 3 17-16,-5 1 26 0,-1 4 36 0,-5 2 42 15,-2 3 38-15,0 3 21 0,-3 4 12 16,-2 3-6-16,-2 6-13 0,-1 3-8 0,1 0-15 16,-6 5-17-16,3 5-21 0,-1 5-20 0,-2 3-19 15,0 2-19-15,1 5-12 0,3 1-15 0,-1 4-5 16,5 0-4-16,4 0-6 0,1 1-11 16,3 0-28-16,5 1-44 0,1-1-71 0,4-1-112 15,3 2-210-15,2-11-330 0,-3-7 128 0</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37.2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153 0 38 0,'0'0'152'16,"0"0"-9"-16,0 0-9 0,0 0-15 0,0 0-11 16,0 0-16-16,0 0-14 0,0 0-11 0,-106 87-11 15,91-79-12-15,5 0-10 0,1-4-5 0,3 0-9 16,2-2-8-16,2 0-6 0,1-2 5 0,1 0 16 15,0 0 10-15,3 0 2 0,3 0-14 16,2-3-17-16,4-2-14 0,2 0-7 0,3-2-3 0,4 1 0 16,-1-1 0-16,0 0 1 0,3 0 6 15,-1 1 3-15,2 0 6 0,-2 0 7 0,0 1 5 16,-1 1 4-16,-3 0 3 0,0 0 12 0,-3 1 11 16,-4 2 17-16,-2 0 19 0,0 1 7 15,-3 0-3-15,-4 0-13 0,-1 2-8 0,-1 2 4 16,0 2 9-16,-3 1 8 0,-6 2-4 0,-3 1-18 15,-1 2-20-15,-3 0-17 0,2 1-8 16,-2-2-15-16,1 2-10 0,0-1-21 0,-1 0-36 16,-1 1-58-16,-1 1-107 0,0 2-225 0,4-5-329 15,5-4 314-15</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36.0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 0,'0'0'88'0,"0"0"-4"0,0 0-15 15,0 0-9-15,0 0-9 0,0 0-14 0,0 0-7 16,0 0-10-16,0 0-7 0,0 0 0 0,47 114-7 16,-41-100 0-16,2 0-1 0,-1 2-1 15,0-2 0-15,1 2-3 0,0 0 3 0,1-1 0 16,0 0 1-16,0 1 1 0,-1-1-1 0,3 0 1 15,-1-1-3-15,3 1 2 0,-1 0 1 0,-1-1-2 16,2 0 0-16,-1 1 0 0,1-2-2 16,1 0 0-16,3 0 2 0,-1 0-3 0,0 0 0 15,3 0 1-15,0 1-1 0,1-1 4 0,1 0-1 16,3 0 0-16,-3 0 0 0,2 0-1 16,0 1 1-16,0-2 2 0,2 0-2 0,0-1 1 15,-1 0-1-15,2-1 2 0,-1-1 1 0,0 1 0 16,0-2 4-16,2 0-3 0,0 0 3 0,1-2-2 15,2 0 1-15,-3 0 2 0,2 0 2 0,1 0 4 16,1-2 1-16,-3 1 5 0,4-2 5 16,-1 1 30-16,3-1 40 0,-2 0 25 0,3 0 2 15,-2 0-30-15,2 0-43 0,-1 2-28 0,-1 0-3 16,3 1 11-16,-1-1 20 0,5 2 15 0,-3-1 0 16,3 1-15-16,1 2-21 0,-2-1-19 0,2 2-8 15,-2 0-1-15,4 0 0 0,0 0 0 16,-1 1 2-16,0-1-3 0,2 1-2 0,0-1 5 15,0 2-5-15,1-2-1 0,1 0 1 0,-2 2 1 16,3-2-1-16,0 1 2 0,1 0 2 16,-1 0-2-16,0 0 5 0,2 0 2 0,-1-2-1 15,3 2-2-15,-4-2-1 0,4-1-1 0,-2 1-2 16,2-1-4-16,-2 0 2 0,2-1-1 0,2 0 1 16,-3 1-3-16,1-1 0 0,1-1 0 15,0 2 1-15,-3-3 4 0,4 0-2 0,1 0 0 16,0-1 2-16,1 1 0 0,3-1-3 0,-1 0 1 15,2 0 0-15,-2 0 0 0,4-1-1 0,-3 1 0 16,3-1 0-16,1 0-2 0,0 0 3 16,1 0-3-16,2-1 1 0,3 2 0 0,-2-1-2 15,5 0 0-15,-2-2 1 0,0 3-2 0,2-4 5 16,0 3 2-16,0-2 1 0,1 0 3 0,0-1-4 16,5 0 1-16,-3 0 1 0,0 0-1 0,3 0 0 15,-2 0-1-15,4-2 1 0,0-1-1 16,1 1-1-16,-1-1 0 0,5-1-1 0,-2-1-1 15,-1 2 0-15,0 0 0 0,0-2 1 0,1 1 3 16,-1 0-1-16,2 0 1 0,1 1 7 0,-1-1 4 16,3-1 2-16,-3 1-3 0,1 0-6 15,-1-1-2-15,2 0-1 0,-1 0 5 0,2-1-2 16,-2-1-4-16,3 1 4 0,-3 0-3 0,0-2 2 16,-1 1-1-16,0 0 0 0,0 1 0 15,0-2 1-15,-2 0 2 0,-3 1-3 0,2 0 2 16,-3 1 1-16,0-2 0 0,-1 2 0 0,-1 0-1 15,1 0-2-15,-1 0-1 0,-1-1-2 0,0 2 0 16,-1 0-2-16,-2 0-1 0,2-1 2 16,-5 2-2-16,2 0 0 0,-1-2-3 0,-1 2 0 15,1-2 1-15,-4 2 0 0,1-3-2 0,-1 1 3 16,0 0 2-16,-1-1-1 0,1 0 5 0,1-2-2 16,-3 2 1-16,0 0 0 0,-1 1-2 0,-3-1-2 15,1 1-2-15,-3 0 2 0,1 0-3 0,-2 0 0 16,-2-1 1-16,2 1-1 0,2 1 5 15,-4-1-6-15,1-1 1 0,-2 1 0 0,0-1 3 16,-3 0-2-16,1 0-3 0,-3 1 2 0,2-1-3 16,-3-1 6-16,-2 1 1 0,1-1-1 0,2 0 2 15,-1 0-2-15,-1 1 1 0,1-2 0 16,-1 1-5-16,1 1 5 0,-5-1-1 0,1 0 1 16,-1 2-4-16,-3-2 3 0,0-1-1 0,0 2 0 15,-3 0 2-15,0 1-3 0,-1-1 1 16,-3-1-1-16,1 2 2 0,0-1-1 0,-2 0-1 15,1-1 2-15,-3-1 0 0,0 0 0 0,-3 0-1 16,1-1 0-16,-1 1 4 0,0-1-3 16,-4 0 2-16,2 1 2 0,0 0-4 0,-3 0 3 15,-1 0-3-15,2 1 4 0,-2 0-4 0,-2-1 2 16,2 2-1-16,-3 0-6 0,0-1 2 0,1 2-3 16,-2-2 1-16,-1 0 1 0,0 1-4 0,0-2 1 15,-2 1-1-15,-2 2 1 0,1-1 2 16,-1-1 3-16,0-1 0 0,3 1 2 0,-2-1 3 15,-1 0-1-15,2 1 2 0,-3-1 2 0,0 1 1 16,0 0 1-16,-1 0-1 0,0 0-2 0,-1 0 2 16,0 1 1-16,0-1-2 0,-4 1 1 0,3-1-1 15,-1 1-6-15,-1 0 2 0,-1-1-2 16,1 0-2-16,-1 1 3 0,0 0 0 0,1 1-1 16,-1-2-1-16,0 2 3 0,1 0-1 0,-1 1 0 15,0-1-1-15,0 0-1 0,1 1 2 0,-3 0 1 16,5 0-1-16,-1 1 0 0,-1-1-1 15,2 1 1-15,-1-1 0 0,-1 1-1 0,3-1 2 16,-1 0-4-16,0 0 4 0,-3 1 0 0,5-2-2 16,-2 2 0-16,-2 0 1 0,1 1-1 15,1 0-1-15,-2-1-1 0,1 2 0 0,1 0 0 16,-2 1 0-16,1 1-1 0,1 0-1 0,-3 0 2 16,1 0 0-16,-2 0 2 0,1 0-3 0,0 0 3 15,-1 0 0-15,1 0-1 0,-2 0 0 16,1 0-2-16,-1 0 2 0,0 0 0 0,0 0 2 15,0 0-1-15,1 0 0 0,-2 0 0 0,0 0 2 16,1 0-4-16,-2 1-2 0,2-1-1 0,-2 0-3 16,1 1-5-16,-1-1-5 0,0 1-5 0,0-1-1 15,0 1 1-15,0-1-2 0,0 1-2 16,0-1-11-16,0 2-24 0,0-2-42 0,0 0-66 16,0 1-77-16,-1 0-84 0,-1 0-81 0,1 1-63 15,0-1 405-15,0 0 70 0,0 0 0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42.2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90 0,'0'0'130'0,"0"0"-44"0,0 0 8 0,0 0-5 15,0 0-5-15,0 0-27 0,0 0-31 0,115 11-34 16,-99-8-84-16,0-1-163 0,-3-1-46 16,-5-1 301-16</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42.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0 238 0,'0'0'257'0,"0"0"-44"16,0 0-46-16,0 0-38 0,0 0-39 0,0 0-23 16,0 0-8-16,0 0 4 0,0 0 13 15,0 0 16-15,0 0-4 0,0 0-10 0,0 0-15 16,0 0-20-16,2 59-13 0,-2-45-11 0,-2 2-10 15,-1 1 0-15,0 2-4 0,-1 2-3 0,2 1-2 16,-3-1-9-16,1 3 0 0,0-3-3 16,-1-2-9-16,1 0-18 0,0-3-17 0,1-2-33 15,-1-1-52-15,3-3-67 0,0-2-106 0,1-1-153 16,0-2 35-16,0-2 432 0</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9.8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0 269 0,'0'0'317'0,"0"0"-29"0,0 0-53 15,0 0-52-15,0 0-53 0,0 0-27 0,0 0-17 16,0 0-22-16,0 0-16 0,0 0-21 0,102 5-12 16,-76-5-4-16,2 0-5 0,2 1-2 15,0 0-2-15,-1 0-4 0,3 1 2 0,-4-1-3 16,-1 0-2-16,-1-1 1 0,-5 1 1 0,3-1-5 15,-4 0 3-15,-3 0-1 0,-1 1-11 0,-4 0-9 16,-3 0-18-16,-2 0-21 0,-2 1-10 16,-1-1-10-16,-2 1-39 0,-1 0-45 0,-1-1-66 15,0 1-101-15,-3-1-114 0,-1 1 324 0,2-2 126 0</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8.1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15 398 0,'0'0'173'0,"0"0"8"15,0 0-11-15,0 0-5 0,0 0-8 16,0 0-16-16,0 0-25 0,123-9-32 0,-96 8-28 15,3 0-29-15,2-1-19 0,1 1-15 0,2-1-25 16,-2 2-67-16,0 0-176 0,-10 0-325 16,-8 0-63-16</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7.8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43 0,'0'0'200'0,"0"0"28"0,0 0 0 15,0 0-4-15,0 0-13 0,0 0-24 0,15 119-12 16,-12-92-23-16,-2 3-22 0,2-1-27 0,-1 3-24 15,-2 1-26-15,0-2-26 0,0-1-15 0,0-1-15 16,0-4-13-16,0-1-16 0,0-3-34 16,0-3-50-16,0-1-68 0,0-3-115 0,0-3-168 15,0-3-210-15,0-4 485 0</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7.0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58 0,'0'0'54'0,"0"0"-22"0,0 0-44 16,106 19-120-16,-84-13 132 0,-8-2 0 0</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6.8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75 0,'0'0'121'0,"0"0"-8"0,0 0-14 0,1 110-19 15,2-77-21-15,-2 0-20 0,0 0-15 16,0 0-9-16,2-2-5 0,-1-3-13 0,0-4-28 16,0-3-87-16,2-3-150 0,-1-6 53 0,-2-4 215 0</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5.6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0 103 0,'0'0'214'0,"0"0"-34"0,0 0-32 16,0 0-19-16,0 109-18 0,-2-86-18 0,-2-2-10 16,3 1-13-16,-3-3-10 0,0-3-10 0,2-1-11 15,2-3-9-15,-1-3-11 0,1-5-1 16,0 0 7-16,1-4 27 0,1 0 16 0,6-4-2 16,-2-5-13-16,4-3-38 0,4-3-33 0,0-3-33 15,1-2-41-15,2-1-43 0,-3 0-39 0,3 0-19 16,-4 2-4-16,0 0 8 0,-2 4 34 15,0 3 39-15,-5 2 39 0,0 6 38 0,-3 1 1 0,-2 3 11 16,-1 1 35-16,0 5 73 0,0 4 89 16,-2 2 48-16,-3 1 21 0,-1 1-22 0,-1 1-30 15,0-2-22-15,1-2-27 0,1 2-26 0,0-3-27 16,2 0-24-16,-1-3-22 0,3-1-20 0,1-1-14 16,0-1-22-16,1-2-47 0,5-1-101 15,2-1-185-15,-1 0-246 0,-1 0-81 0</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5.9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71 0,'0'0'199'16,"0"0"-24"-16,0 0-7 0,0 0-10 0,19 131-9 16,-13-96-21-16,1 5-18 0,-3 5-27 15,4 4-24-15,-5 6-19 0,3 4-20 0,-4 5-8 16,1 4-6-16,-3 1-3 0,0 2-1 0,-3-1 0 16,-2-2 1-16,-3-7-1 0,0-4-1 0,0-7-2 15,0-5-20-15,4-5-36 0,1-6-131 16,1-5-254-16,2-10-240 0,0-7 682 0</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4.2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 0,'0'0'147'16,"0"0"1"-16,0 0-3 0,0 0 2 0,9 112 1 16,-5-81-6-16,2 3-4 0,2 3-8 15,-2 4-10-15,2 4-11 0,-2 4-12 0,0 5-22 16,-1 5-16-16,-1 4 0 0,-2 2-5 0,1 1 0 15,-1-1-3-15,0-3-13 0,0-3-5 16,2-5-7-16,-2-6-8 0,-1-3-7 0,0-5-10 16,-1-1-4-16,0-4 2 0,0-4-6 0,0-2-5 15,1-5-17-15,1-2-25 0,0-4-43 0,1-1-53 16,2-3-82-16,-1-3-127 0,2-1-186 16,-2-4 76-16,0-3 469 0</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1.3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64 0,'0'0'128'16,"0"0"6"-16,0 0-4 0,0 0-9 15,0 0-12-15,31 106-16 0,-24-83-6 0,1 0-5 0,-5 1-7 16,5 3 8-16,-4 1 3 0,-1 1-3 16,-1 3 0-16,-1 2-4 0,-1-1-4 0,0 1-4 15,-1 3 0-15,-1 0-6 0,-5 1-6 0,2 1 0 16,-2 0-9-16,-1-1-11 0,0-1-11 0,2 2-8 15,0-2-4-15,0-3 0 0,-1-3-2 0,4-6-2 16,0-3-2-16,0-6-7 0,3-3-4 16,0-3-6-16,5 0-7 0,-2-5-14 0,2 3-18 15,-2-2-34-15,0 0-38 0,2-1-65 0,-2-2-115 16,2-1-210-16,-3 0-233 0,0-2 720 0</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27.8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0 130 0,'0'0'164'0,"0"0"-13"0,0 0-10 16,0 0-17-16,7 109 2 0,-6-83 1 0,2 3-3 16,-1 0-14-16,1 1-7 0,-1 1-6 0,2-1-2 15,0 2 6-15,0-2-3 0,1 1-13 16,0 0-13-16,0-1-14 0,-1-1-4 0,1-1 0 16,-1-1 0-16,-1 1-7 0,-2-3-9 0,0 1-6 15,-1-1-7-15,0 1 0 0,0-3-5 0,0 1-5 16,-1-4-7-16,1-1-7 0,0-2-4 15,0-2-1-15,0-3-3 0,0-2-8 0,0-2-16 16,3-1-31-16,-1-3-46 0,0-1-59 0,2-1-96 16,-1-1-147-16,0 0-210 0,-2-1 31 0,2 0 589 15</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17.7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0 462 56 0,'0'0'62'16,"0"0"6"-16,0 0 4 0,124-57 2 16,-92 44-6-16,3-2-9 0,0 3-10 0,0-2-6 15,0 0 12-15,2-1-4 0,0 2-7 0,0 0-8 16,0 0-20-16,2 2-5 0,-1-2 3 16,1 4-5-16,-3-3-1 0,4 3-1 0,1-1-8 15,1 0 0-15,-1 1-3 0,3 2-1 0,0-2 0 16,1 0-1-16,0 1 1 0,-1-1 1 0,1 0 3 15,0 1 4-15,0-2-3 0,-1 1 2 0,-2 0-2 16,-2 0 2-16,-1 0-1 0,0 2-1 16,-2-1-1-16,-1 1-3 0,-1 1 2 0,-1 1-1 15,-3 1 3-15,3 1-1 0,-3 1 2 0,1 1 2 16,-3 1 0-16,3 0 1 0,-3 0 3 0,-2 0-1 16,2 0-1-16,-2 0-3 0,3 1 1 0,-5 0 6 15,1-1 5-15,1 0 5 0,-1 0-1 16,1 0-2-16,-1 0-1 0,1 0 2 0,0 0 0 15,0 0 9-15,-1 0 5 0,-1 0 1 0,-3 0 4 16,0 1 1-16,-1 1 10 0,-2-1 12 16,1 1 3-16,-2 0-2 0,-1 0-7 0,0-2-10 15,-1 1-8-15,-4 0-6 0,2 0-3 0,-3 0-4 16,-2 0 2-16,-1 0-2 0,-1-1-3 0,-4 1-5 16,2-1-4-16,-3 1-5 0,-1-1-4 15,0 0-1-15,-1 1-2 0,0-1 1 0,0 0 3 16,0 0-2-16,0 0 1 0,-1 0-4 0,-1 0-4 15,-3 0 0-15,3 0-3 0,0 0 1 0,-4 0-2 16,3 0-3-16,-1 0-1 0,1 0 1 16,-2 0 3-16,2 0 3 0,1 0 3 0,-3 0 2 15,4 0 2-15,-3-2 0 0,-1 0 2 0,4-1-1 16,-2-1 1-16,-3 1-2 0,5-2 1 0,-6 1 0 16,4-1-2-16,-4-1 2 0,0 0-1 0,-1 1-1 15,-2-2-2-15,-1 2-4 0,-1 0-3 0,-5 1-1 16,-2 1 0-16,-5 1 5 0,-2 1-4 15,-4 0 2-15,-5 1 1 0,-3 0 1 0,-3 0 1 16,-5 2-1-16,-4 4 1 0,0 1-1 0,-9 3-1 16,2 1 1-16,-6 1-1 0,-1 4 1 15,-5 1-7-15,-2 2-5 0,-1 2-13 0,-3 4-30 16,-4 2-54-16,-1 2-87 0,-1 5-123 0,19-7-208 16,21-8 489-16</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12.5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0 185 0,'0'0'211'16,"0"0"-8"-16,0 0-5 0,0 0-4 0,0 0-15 15,0 0-22-15,0 0-29 0,0 0-28 0,11 111-22 16,-11-93-12-16,2-1-13 0,-2-2-13 0,0 0-8 16,0 0-6-16,0-4-2 0,0 1-5 15,0-1-2-15,0-3-3 0,0 0-4 0,0-3 1 16,0-1-2-16,0-1 1 0,0-2 8 0,0-1 11 16,0 0 2-16,0 0-5 0,-2 0-11 0,1-2-19 15,0-2-11-15,1 0-10 0,-1-2-14 16,-1 0-14-16,1-1-22 0,-1 0-21 0,1-2-22 15,1 1-9-15,-1 0-1 0,0-2 1 0,1 0 14 16,0 0 16-16,0 0 19 0,0 0 25 0,0 0 18 16,0-1 12-16,0 1 6 0,3 0 6 15,1 1 7-15,-1-2 3 0,3 0 8 0,-2 1 5 16,3 0 8-16,1 1 4 0,0 1 6 0,1-1 5 16,0 3 7-16,0 1 4 0,0-1 1 15,-1 3-4-15,0 2-4 0,-1 1-6 0,-1 0-4 16,2 1-2-16,-1 4 3 0,-2 2 5 0,0 1 8 15,-3 0 7-15,-1 1 3 0,0 0 4 0,-1 0-3 16,0 1-1-16,-2 0-2 0,-1-1-2 0,-2 0-3 16,1-1-4-16,-3-1-2 0,3 0-3 0,-1-2-3 15,-2-1-6-15,5 0-5 0,-1-2-10 16,-2 1-5-16,4-3-4 0,1 0-8 0,0 0-6 16,0 0-3-16,7 0-4 0,-1 0 1 0,5 0 1 15,1 0-1-15,2 0-3 0,0 0-4 0,2 1 3 16,-1 3 1-16,-2 1 2 0,2 2 10 15,-3 0 3-15,1 1 4 0,-3-1 2 0,-1 1 5 16,-1 0 8-16,-4-2 8 0,3 0 10 0,-6 2 7 16,2-2 10-16,-3 1 12 0,0 0 11 15,-2 0 5-15,-1 0-4 0,-4 1-6 0,-2-1-8 16,0 0-6-16,0 0-6 0,0-1-8 0,-2 1-5 16,2-2-8-16,-4-2-6 0,2 1-8 0,1 0-6 15,0-2-6-15,0 0-6 0,1 0-15 16,1-1-23-16,1-1-33 0,1 0-54 0,2 0-69 15,0 0-96-15,2-1-136 0,1-1-244 0,1 1-88 16,0 1 741-16</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11.2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 0,'0'0'72'0,"0"0"8"15,0 0-5-15,0 0-15 0,0 0-18 0,0 0-9 16,0 0 4-16,0 0 15 0,0 0 22 16,0 0 23-16,0 0 14 0,0 0 6 0,0 0 8 15,0 0 3-15,24 71 3 0,-22-54-1 0,-1-1-8 16,0 3-18-16,-1-1-16 0,1 1-11 15,-1 2-10-15,0-1-2 0,0-1-7 0,0 2-8 16,0-3-11-16,-1 0-13 0,-1-1-11 0,0-1-8 16,0-1-10-16,1 0-19 0,1-4-35 0,0 2-66 15,0-1-117-15,0-2-216 0,1-2-273 0,1-4 252 16</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10.8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0 151 0,'0'0'199'0,"0"0"-14"15,0 0-11-15,0 0-23 0,0 0-17 0,0 0-17 16,-9 106-16-16,5-91-15 0,0 2-17 16,1-3-10-16,-3 2-14 0,3-1-9 0,-3 1-8 15,0-1-8-15,1 0-5 0,-1-3-8 0,3-3-4 16,-1-1-8-16,2-3-9 0,2-1-12 0,-1-1-21 15,1-1-33-15,0-1-71 0,0 0-109 16,0-1-147-16,0 0-177 0,0 0 578 0</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9.8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0 263 45 0,'0'0'52'15,"0"0"-1"-15,0 0 0 0,0 0-12 0,0 0-9 16,117 53-11-16,-92-48-8 0,2-2 0 0,0-1 1 15,1 0 2-15,1-2-3 0,2 0 10 0,-1 0 6 16,-1 0 7-16,1 0 10 0,-2-2 8 0,-2-1 4 16,-4 0 8-16,-2-1 4 0,1 1 2 15,-4-2 4-15,-3 1 3 0,2-3 0 0,-3 1-2 16,0-1-4-16,-2 0-9 0,4-1-6 0,-3 0-11 16,1-2-11-16,1 0-9 0,2-1-7 0,-1 1-7 15,-1-1-3-15,4-1-2 0,-2-1-2 16,1 1 0-16,0 0-2 0,-3 0 0 0,3 1 1 15,-1 0 5-15,-3 3 0 0,2-2-1 0,-4 2-2 16,-1 1-1-16,1 0 5 0,-4 1 6 0,3-1 2 16,-3 2 5-16,0-1-1 0,2-1 1 15,-1 1-4-15,-2 1-1 0,-1-1 2 0,2 1 4 16,-4 0 9-16,2 1 9 0,-3 0 8 0,0 0 6 16,2 2-1-16,-4-1-6 0,0 2-8 15,1-1-5-15,-1 1-6 0,0 0-1 0,0-1-6 16,0 1-5-16,0 0-3 0,-1-1-5 0,0 2-4 15,-3-1-4-15,3 1-4 0,0 0-4 0,-1 0-4 16,0 0-5-16,-1 0-9 0,1 1-11 16,0 1-19-16,-2 0-28 0,2 0-38 0,1 0-70 15,-2 0-115-15,0 1-127 0,1 0-185 0,0-1 393 16,1 0 225-16</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7.4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317 0 194 0,'0'0'273'16,"0"0"-37"-16,0 0-37 0,0 0-29 16,0 0-32-16,0 0-23 0,0 0-13 0,0 0-11 15,0 0-5-15,0 0-5 0,-104 28-9 0,90-22-7 16,1 0-8-16,-4 1-9 0,0 0-9 0,0 2-12 16,-2 0-11-16,1 1-7 0,1-1-9 0,0 1-8 15,5-2-17-15,-3 1-30 0,4-3-49 0,2-1-83 16,2 1-144-16,1 0-181 0,2-2-182 15,3-2 592-15</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4.1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0 238 17 0,'0'0'370'0,"0"0"-47"0,0 0-49 0,0 0-50 16,0 0-52-16,0 0-38 0,0 0-28 0,0 0-24 15,0 0-18-15,0 0-19 0,0 0-14 16,0 0-13-16,110-69-8 0,-99 59-9 0,-1 1-4 16,1-2-8-16,-2 1-10 0,1 0-14 0,0 0-15 15,-2 0-13-15,0-1-16 0,-2 0-8 0,-1 1-12 16,-1 0-3-16,-3 0 6 0,1 0 20 0,-1 0 24 16,-1 2 20-16,0 1 22 0,0 2 6 15,-3 1 5-15,0 1-9 0,-3 3-12 0,0 0-8 16,-2 0 2-16,0 4 11 0,-3 3 13 0,1 2 6 15,-1 1 5-15,0 4 7 0,-2 1 9 0,0 3 7 16,-1 1 11-16,2 2 9 0,0 1 9 0,-2 2 2 16,4 3-3-16,1-1 5 0,1 3-1 15,-1-2 5-15,7-1-1 0,-2-3-11 0,3-1-12 16,1-3-10-16,1-3-10 0,4-1-7 0,3-4-8 16,1-4-2-16,0 1-1 0,2-4 4 0,3-3 2 15,-2-1-1-15,4-2-9 0,-1-5-26 16,3-2-39-16,-1-2-53 0,1-3-67 0,-1 0-75 15,1-1-66-15,-3 0-45 0,-2-2-18 0,-2 2 274 16,-3 0 112-16,-1 0 0 0,-5 3 0 16,-2 0 0-16,0 3 0 0,-2 1 0 0,-6 4 0 15,0 2 0-15,-4 2 0 0,0 0 0 0,-2 5 0 16,-2 3 0-16,0 1 37 0,-1 0 237 0,0 2-53 16,0 0-60-16,0 0-61 0,1 0-54 15,2 0-36-15,1 0-61 0,2 0-169 0,4-3-286 16,4-3 434-16</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7.1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41 0,'0'0'75'0,"0"0"-14"16,0 0-1-16,0 0 1 0,0 0 0 0,0 0-4 15,0 0-10-15,0 0-11 0,0 0-9 0,0 0-1 16,0 0 4-16,0 0 6 0,0 0 2 16,0 0-1-16,94 106-1 0,-91-96-6 0,-1 2-2 15,-2-2-3-15,0 0 3 0,0 1 2 0,0-3 2 16,0 1 4-16,0-1-4 0,0 0 2 0,0-1-2 16,0 0-1-16,0 0-5 0,1 0-2 0,1 0-2 15,-1-1-5-15,-1 1 0 0,2-1-6 16,-2-1-1-16,0 0 3 0,0 0-6 0,0-1 0 15,0 0 0-15,0-1-4 0,0 0 1 0,0-2-1 16,0 0 0-16,0-1 1 0,0 0 0 0,0 0-15 16,0 0-31-16,0 0-50 0,-2 0-60 0,1-2-98 15,0-1-140-15,1 0 78 0,0 1 312 0</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6.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46 50 0,'0'0'81'0,"0"0"-17"0,0 0-26 16,0 0-17-16,0 0-13 0,0 0-12 0,0 0-12 16,0 0-10-16,0 0-12 0,0 0-9 15,0 0-15-15,0 0-7 0,0 0 69 0,0 0 0 16,-50 0 0-16,45 0 0 0,-3 0 0 0,0 0 0 15,0 1 0-15,1-1 0 0,1 0 0 16,-1 0 0-16,2 0 0 0,1-1 0 0,-1-2 0 16,1-1 0-16,3 0 0 0,-2-2 0 0,0 3 0 15,2-1 0-15,0 0 0 0,0-1 0 0,0 2 0 16,1 0 0-16,-1 1 0 0,1 0 0 0,0 1 0 16,0 0 0-16,0 0 0 0,0 1 0 0,0 0 0 15,1 0 0-15,1 0 0 0,1 1 0 16,2 1 0-16,-2 0 0 0,4 1 0 0,1 0 0 15,0 0 0-15,-1 1 0 0,2-2 0 0,2 2 0 16,-1 0 0-16,-1 1 0 0,0-1 0 0,-1 0 0 16,-1 2 0-16,1-1 0 0,-2 0 0 15,0 3 16-15,-3-3 6 0,1 1 6 0,-1 0 5 16,-1-1 0-16,1-1-3 0,-2 0-7 0,2-2-5 16,-3 0-1-16,1-1 0 0,-1 0 13 15,0-1 21-15,0 0 24 0,0 0 19 0,0 0-6 16,0 0-27-16,0 0-30 0,0 0-26 0,0 0-17 15,0-1-9-15,-1 0-17 0,-2 0-18 0,0 0-23 16,2-1-28-16,-1 0-24 0,1 1-33 16,-2 0 100-16,-1-2 64 0,2 1 0 0,-1-1 0 15,0 0 0-15,2 0 0 0,-1 1 0 0</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5.6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0 121 0,'0'0'151'15,"0"0"-16"-15,0 0-24 0,0 0-28 0,0 0-24 16,0 0-11-16,0 0-7 0,66 108-7 0,-53-90 0 15,-2 2 4-15,3 1 7 0,0 1 2 0,2 0-2 16,0-1-6-16,1-2-12 0,3-1 1 0,-1 0-6 16,1-2-1-16,4-2-3 0,-3 1-4 15,3-1-2-15,-2-1-6 0,2-1-5 0,-2-1-3 16,1 0-2-16,-1-2 0 0,-2-2-5 0,1 0 6 16,-2-2-1-16,-1-1-1 0,2-2-1 0,-1 1 0 15,-3-2 4-15,3-1 2 0,-1 2 2 16,-2-2-7-16,0 0-7 0,2 0 5 0,-4 0 2 15,2 0-1-15,-1-3-2 0,1 0-6 0,-1-1 4 16,1 0 2-16,1-3 2 0,1 1 4 0,3-1-2 16,-2 0 0-16,-1-2 5 0,1 1 0 15,-2 1-5-15,-2 1 10 0,1 0-2 0,1 0 0 16,0-1 8-16,0 2 0 0,-2-1-2 0,1-1 2 16,0 1-7-16,0 0-1 0,-5 1 5 15,2 0-2-15,-1 1 9 0,-3 0-1 0,-1 0 0 16,-3 1 3-16,1 0-2 0,-1 1 7 0,-1 0 5 15,-2 0-4-15,1 0-2 0,-2 2-12 0,-1-2-5 16,0 2-1-16,0 0-7 0,0 0-4 0,-3 0-5 16,1 0-3-16,0 3 2 0,-4-2 5 15,3 3-1-15,-4-1-2 0,3 0-4 0,-2 0-5 16,-1-1-1-16,1 0 3 0,2-1-1 0,-3 0 4 16,5 0 1-16,-3-1-5 0,1 0-9 0,2 0-7 15,-3 0-1-15,3 0 6 0,0 0 9 0,-3 0 9 16,3 0 0-16,-1-1 2 0,-1 0-1 15,1 0-1-15,-1 1 2 0,1-1 1 0,0 1-1 16,-1 0 1-16,1 0 1 0,-2 0 4 0,1 1 4 16,0 1 2-16,-1 1 4 0,0 1 1 15,0 0 1-15,-1 0 1 0,1 0-3 0,-1 1 0 16,-1-1-1-16,1 2 1 0,0 0 2 0,-1-1-1 16,-2 2 0-16,2-1-4 0,0 0 0 0,-1 0 0 15,0-1 0-15,-1 1 1 0,0 0 1 16,-2-1-2-16,0 1 1 0,1-1 1 0,0-2 4 15,1 0 2-15,-1 0-1 0,1-1-3 0,1-1-4 16,-1 0-1-16,-1 1 1 0,2-2-2 0,-1 0 2 16,1 0-2-16,1 0 5 0,0 0 6 15,2 0 5-15,1 0 1 0,-1-2-4 0,4 0-7 16,-2 0-5-16,0 0-3 0,1 0-1 0,1 1-2 16,1-1 1-16,-2 1 0 0,1 0 0 0,0-1-1 15,1 0-2-15,0-1-4 0,0 1-4 0,0 0-5 16,0-1-9-16,0 1-8 0,1-1-5 15,2 1-1-15,0-1 6 0,3 1 6 0,-3-1 6 16,4 1 4-16,0 0 1 0,0-1 2 0,4 0 5 16,0-1 6-16,3-1 4 0,0 1 2 0,2-2-1 15,-1 2 0-15,0-3 2 0,1 1 0 16,1 0 1-16,-2 0 1 0,-2 0 1 0,3 0 1 16,-5 1-2-16,1-1 1 0,1 1 0 0,-3 0 1 15,-1-1 2-15,0 0-3 0,0 1 0 16,0 1 0-16,-4-1 1 0,1 0 1 0,-1 1 2 15,-2 0 3-15,1 0 1 0,-2 1 3 0,-1 0-2 16,-1 1 0-16,1 0-3 0,-1 1-5 0,0 0-7 16,0 1-11-16,0-1-11 0,0 1-10 15,0 0-7-15,-2 0 2 0,1 0 2 0,0 0 9 16,0 0 7-16,1 0 2 0,-2 0 3 0,2 2 2 16,0-1 6-16,0 0 3 0,0 1 3 0,0-1 2 15,0 1-1-15,0-1 2 0,0 0 2 0,0 1-1 16,0 0 1-16,0 0 3 0,0 0 4 0,-1 0 4 15,0 1 5-15,-1 0 7 0,-3 1 1 16,2 0 4-16,-3 1-3 0,0-1-2 0,1 2-5 16,-3-2-2-16,2 2-3 0,0-1 0 0,-2 0-1 15,0-1-1-15,0 1 0 0,0-1-1 16,1 1-4-16,-1-1 2 0,-1 0 0 0,1 1 0 16,-1-1 4-16,-1-1 1 0,-1 2 4 0,1-1 2 15,0-1 2-15,0 1-5 0,0-1-5 0,-1 1-4 16,1-1-3-16,-1 0-1 0,1-2 2 15,0 3-1-15,1-3 4 0,2 1 2 0,2-2-2 16,-1 1-2-16,2-1-4 0,1 0-6 0,1 0-6 16,1 0-5-16,0 0-6 0,1 0-1 15,0 0-9-15,0 0-17 0,0 0-15 0,0 0 3 16,2 0 10-16,3 0 16 0,0 0 12 0,3-2-19 16,1-1-26-16,0 0-31 0,2-1-30 0,1-1-12 15,0 2 7-15,-1-2 20 0,2 0 27 0,-1-1 80 16,-1 0 3-16,1 1 0 0,0-3 0 15,-2 0 0-15,1 0 0 0,1 0 0 0,0-1 0 16,-2 1 0-16,0-1 0 0,-2 1 0 0,1 0 0 16,-2 2 0-16,-4-2 0 0,1 3 0 0,-1 1 0 15,-2 1 86-15,-1 1 27 0,0 0 0 0,0 0-15 16,0 1-19-16,-1 1-24 0,0-1-20 16,-2 1-12-16,-1 0-9 0,4 0-3 0,-5 0 0 15,1 1 4-15,0 1-1 0,-1 1 7 0,-1 1 9 16,1 1 12-16,-2 0 12 0,0 1 9 15,-2 1 2-15,0 0-10 0,0 1-7 0,-1-1-7 16,0 1-5-16,0 0 2 0,-3 0-2 0,2 0-2 16,0 0-2-16,-1 0-4 0,2-1 0 0,-1-1-3 15,2 1-5-15,-1-1-8 0,4-1-6 16,1-2-10-16,-2 2-6 0,5-2-5 0,-1-1-11 16,0 0-13-16,2-1-32 0,0 0-47 0,1-1-53 15,0 0-59-15,0 0-52 0,0 0-84 0,2 0 317 16,0 0 49-16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2.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0 135 0,'0'0'180'0,"0"0"-2"16,0 0-35-16,133 0-78 0,-103 0 5 0,4 1 7 15,-1 2-7-15,3-3-9 0,0 2-35 0,1 1-14 16,0 1-1-16,2-2 0 0,2 3-1 0,-3-1-3 16,-1 0 0-16,1 1 2 0,0 1 0 15,-1 0 6-15,-1 1 9 0,0 0 4 0,0 2 0 16,-1-2-4-16,0 2-10 0,-1 0-7 0,-1 1-2 15,2 0-3-15,-1 0 0 0,-1 1-1 0,1-2 1 16,0 2 0-16,3-2 0 0,-1-1 2 16,4 0 2-16,-3-1 1 0,-1 1 0 0,2-4-1 15,-2 2 4-15,0-1 1 0,0 0 3 0,-2 0 3 16,-2 1 0-16,1-1 7 0,-1 2 11 16,-2-1 16-16,0 2 6 0,0 0 3 0,-1 0-2 15,-1 1-8-15,1 0-5 0,1 1-6 0,-1 1-12 16,-1 2-9-16,-2 0-6 0,1 1-7 0,-2 1-1 15,2-3-2-15,-3 0 0 0,3-1 1 0,-1-2 1 16,2 1 2-16,-2-1 1 0,1 0 2 16,-3-1 1-16,0-1 1 0,-2 2 4 0,-1 0 11 15,-1 1 16-15,-2 1 18 0,-2-1 7 0,0 3 4 16,0 0-9-16,-2 1-11 0,-1 2-13 0,0-1-12 16,0 2-9-16,-1-1-8 0,-1 0-1 0,0 1 1 15,0-3-2-15,0 1 5 0,-1-1 0 16,2 0 3-16,-1-3 4 0,1 1-1 0,2-3 0 15,-1-1 0-15,0 0 1 0,-1-2 2 0,1 1 4 16,0-1 1-16,-2 1 4 0,0-2 1 16,-1 1-3-16,1 0-2 0,-4 0-6 0,1-1-3 15,-1 1-2-15,-1 0-4 0,-2-1-1 0,1 1-5 16,-1-1-1-16,-1 0-2 0,-1 0 1 0,2 1 0 16,-3-3-1-16,1 1 3 0,0 0-2 15,2-2 3-15,-2 1 1 0,1-1 6 0,1-1 1 16,-2 0 2-16,1-1-1 0,0 1-2 0,-2-1-1 15,0 0 0-15,2 0-3 0,-2 0-1 0,0 0-1 16,1 0-3-16,-1-1 0 0,1 0-4 16,0 0-6-16,-2 0-7 0,1 0-10 0,-1 1-20 15,0-2-27-15,0 2-46 0,0 0-63 0,0 0-64 16,-1 0-103-16,-3 4-203 0,3 0-275 0,-1-3 295 16</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1.1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0 226 0,'0'0'419'0,"0"0"-42"16,0 0-82-16,0 0-77 0,0 0-47 15,0 0-37-15,0 0-23 0,-13 116-22 0,11-96-22 16,1 1-21-16,1 0-18 0,0-1-15 0,0-1-15 16,3 0-20-16,0-4-43 0,1-1-80 0,0-2-153 15,-2 0-254-15,2-5-262 0,-2-2 518 0</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1.0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0 84 0,'0'0'188'0,"0"0"-22"16,0 0-28-16,0 0-32 0,0 0-35 0,0 0-19 15,0 0 15-15,0 0 34 0,0 0 37 0,0 0 11 16,0 0-19-16,0 0-27 0,0 0-22 0,0 0-11 16,-27 102-6-16,23-85-3 0,1-1-3 0,1 0-4 15,-1-2-7-15,2-1-9 0,1-1-9 0,0-2-9 16,0-2-6-16,1-1-4 0,2-2-3 0,1-1 0 15,1-3 2-15,-1 1-1 0,1-2 0 16,1 0-2-16,-1-2-6 0,2 0-10 0,-1-4-17 16,1 2-25-16,0-3-36 0,0 0-52 0,-1 0-73 15,2 0-79-15,-4-1-119 0,3 0-114 16,-1 1 199-16,-1 2 326 0,-5 1 0 0</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59.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49 195 0,'0'0'229'0,"0"0"-47"0,0 0-34 16,0 0-31-16,0 0-27 0,0 0-17 0,0 0-17 16,0 0-9-16,0 0-8 0,0 0-2 0,0 0-4 15,0 0-1-15,105-50-2 0,-94 54-8 0,0 3-1 16,0 5-6-16,-4 1-2 0,0 3 5 15,1 1 3-15,-6 3 1 0,2 0 1 0,-1 1-3 16,-3 1-2-16,0 1-3 0,-4-1-3 0,0 0-5 16,-5 1 0-16,1-2-3 0,0 0 0 0,-1-2 0 15,0 0-1-15,-1-5 3 0,0-2-1 0,0-1 1 16,2-4 0-16,-1-1 1 0,1-2 1 16,1-3 1-16,1 0 0 0,1-1 2 0,0 0 0 15,0-2-1-15,3-2-5 0,0-3-3 0,2 1-5 16,0 0-5-16,0-1-2 0,0 0-2 0,1 0 0 15,2 0 1-15,3 0 4 0,-2 1 2 0,4 0 1 16,0 2 2-16,-1 2 3 0,2 0 3 16,-1 1 3-16,1 1 3 0,-3 0 6 0,2 4 5 15,0-1 3-15,-3 3 1 0,1 0-4 0,0 1-6 16,-1-1-4-16,-1 0-4 0,-1 0-3 16,2-1-2-16,-3 2-2 0,2-3-6 0,0 2-6 15,-3-3-15-15,3 3-30 0,0-4-60 0,-1 3-114 16,0-2-165-16,0-1-237 0,-2 0 366 0</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58.6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90 0,'0'0'185'16,"0"0"20"-16,0 0-5 0,0 0-14 0,0 0-17 15,0 0-31-15,0 0-29 0,0 0-25 0,0 0-17 16,0 0-10-16,14 119-3 0,-13-99-2 15,-1-1-2-15,0 1-3 0,0-1-4 0,0 0-5 16,0-1-8-16,0-1-6 0,0 0-6 0,0-2-4 16,-1-1-5-16,0-4-7 0,1 3-4 15,-1-4-9-15,1-2-26 0,0 0-58 0,0-1-119 16,0 0-194-16,0-4-264 0,0 0 240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54.9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77 0,'0'0'57'16,"0"0"-19"-16,0 0-16 0,0 0-5 0,112 14-6 16,-90-9-4-16,-1 1-1 0,1-1 3 0,-2 1 8 15,1 2 4-15,0-1 4 0,-1-1 7 16,-1 3 1-16,3-1-1 0,-1-1 1 0,-1 1-8 15,2-2-6-15,-1 1-2 0,-3 0-2 0,2-2 0 16,-3 3 0-16,1-1-2 0,1 0-4 0,-2 0 0 16,1 0 5-16,-1 0 15 0,0 0 12 15,-1 0 7-15,2 1-1 0,-3 0-13 0,2 0-8 16,-1 0-1-16,0 2 8 0,-4 0 19 0,3 1 16 16,-1 1 19-16,0 0 13 0,0 0 3 15,2 0-2-15,1 0-9 0,-1-1-7 0,2 0-15 16,-1 0-10-16,0 0-12 0,2 1-11 0,-1-1-5 15,-1-1-4-15,1 0 1 0,-3 0 5 0,2 0 9 16,2-1 14-16,-1 1 4 0,0-1 3 16,2 1-3-16,-1 0-11 0,-1 1-9 0,-2 1-8 15,0 0-9-15,-1 0-5 0,3-2-7 0,-3 0-2 16,1-2-2-16,-2 1 0 0,3-2 3 0,-4 0-3 16,2-2 1-16,1-1 1 0,-5 0 2 0,5-2-2 15,-3 0-2-15,-1-1-2 0,-2 0 0 0,-1 0-2 16,-3 0 0-16,2-1-3 0,-3 0 2 15,-1 0-2-15,0 0-6 0,-2 0-4 0,-1 0-11 16,2 0-13-16,-3-1-18 0,2 1-38 0,-2 0-89 16,0 0-174-16,0 0-238 0,-3 0-231 15,1 0 488-15</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53.7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19 0,'0'0'69'16,"0"0"5"-16,0 0 2 0,0 0-9 0,111-7-5 15,-88 7-7-15,-3 0-3 0,0 0 4 0,3 0 0 16,-3 2-6-16,3-1-13 0,-3 0-13 16,0 1-9-16,-1 1-3 0,0-3 0 0,-1 1-2 15,-2-1-3-15,0 1-3 0,-5-1-2 0,-1 0-7 16,-1 0-14-16,-1 2-36 0,0-2-105 15,-1 1-174-15,-5 1 148 0,1-2 186 0</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1.3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86 0 34 0,'0'0'555'0,"0"0"-315"0,0 0-87 0,0 0 20 15,0 0 22-15,0 0-3 0,0 0-27 0,0 0-32 16,0 0-24-16,0 0-18 0,0 0-12 0,-59 114-10 15,52-101-7-15,1-1-14 0,-1-1-9 16,5-1-13-16,-1 0-2 0,1-3-9 0,2-2-8 16,0-1-5-16,2-2-6 0,2-1 3 0,3-1-3 15,0 0-3-15,2-5-12 0,1-1-13 16,2-3-14-16,0-2-11 0,2-1-9 0,0-1-2 16,0-1 5-16,2-2-26 0,0 1-32 0,-2-1-11 15,1 2-13-15,-1-1 20 0,0 6 27 16,-4 0 9-16,-1 4 11 0,-3 2 8 0,-3 2 3 15,2 1 5-15,-4 0 32 0,-1 4 54 0,0 3 75 16,-6 2 65-16,2 1 36 0,-2 3 5 0,-2-2-18 16,3-1-31-16,0-1-35 0,-1-1-37 15,4-1-31-15,-1-1-26 0,2-2-18 0,-1-2-11 16,2-1-14-16,0 0-3 0,2-1-15 0,2 0-29 16,2-2-45-16,2-2-56 0,2-2-30 0,0 0 8 15,0 1 38-15,-1 0 62 0,0 2 56 0,-2 2 44 16,-3 1 41-16,2 0 33 0,-4 3 30 15,1 4 26-15,0 2 24 0,-2 2-3 0,-1 1-12 16,0 2-34-16,0-1-39 0,0 2-34 0,0-3-36 16,0-1-54-16,1-2-97 0,2-1-177 0,0-4-419 15,-1-1-400-15</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40.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0 120 0,'0'0'336'15,"0"0"-11"-15,0 0-63 0,0 0-61 0,0 0-46 16,0 0-40-16,0 0-33 0,0 0-25 0,0 0-17 16,0 0-12-16,0 0-4 0,0 0-3 15,108-1-2-15,-104 16-1 0,0 3 0 0,-2 1-2 16,-2 3-3-16,0 0-1 0,0 0-1 0,-1 0-2 15,-4 1 0-15,0 0 2 0,-1-2 2 16,-2-1 1-16,0-2 3 0,0 0 3 0,-2-3 5 16,0-1 3-16,1-1 6 0,0-3 0 0,0 0 1 15,-1-2-2-15,1-3 0 0,1 0-1 0,0-1 0 16,3-2-1-16,1-2 3 0,2 2-7 16,1-2-6-16,1 1-11 0,0-1-13 0,0 0-5 15,0 0 0-15,3 1 4 0,4 1 6 0,2 0 5 16,1 1 1-16,0-1 1 0,3 0-2 0,2 1-3 15,1 1 2-15,1 0-1 0,-2-1 1 0,3 1-1 16,-2-2 1-16,1 2-2 0,-1-1-6 16,1 2-13-16,-3-1-27 0,-1 0-53 0,0 1-75 15,-3 0-152-15,-1 2-236 0,-4-2-257 0,1-2 413 0</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40.3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273 159 36 0,'0'0'63'0,"0"0"7"15,0 0 25-15,0 0 27 0,0 0 4 16,0 0-23-16,0 0-36 0,0 0-41 0,0 0-24 15,0 0-9-15,0 0-8 0,0 0-5 0,7-33-7 16,-7 24-16-16,0 1-12 0,0-2-12 0,0 0-3 16,0 1 8-16,-1-1 11 0,-4 1 15 0,2 1 10 15,-3-2 12-15,0 2 8 0,1 0 3 0,-3 2 7 16,3 0 2-16,-1 0 3 0,-3 2 1 16,1 1-2-16,1 1 13 0,1 1 16 0,-3 1 17 15,0 0 19-15,1 3 4 0,-1 3 2 0,-1 2 1 16,-3 3-6-16,1 3 3 0,-2 4 12 0,2 2 1 15,-2 4 10-15,2 3 4 0,-1 3-5 16,1 2 6-16,-2 1 5 0,1 2 0 0,4 1 2 16,0-1-7-16,2 0-16 0,3-3-22 0,3-1-23 15,1-4-20-15,3-2-10 0,3-5-7 16,4-2-7-16,2-5-3 0,5-1-10 0,-3-4-8 16,1-3-12-16,2-1-11 0,0-4-7 0,2 0-20 15,-1-3-7-15,0-4-20 0,-1-2-30 0,0-5-19 16,-1 2-24-16,-2-4 0 0,-1 1 4 15,-3-1 4-15,-1 0 9 0,-1 2-3 0,-3 0 17 16,-2 0 28-16,-3 3 39 0,0 0 44 0,0 3 34 16,-6 2 26-16,0 2 19 0,-3 2 27 0,0 2 39 15,-3 0 41-15,1 5 40 0,-4 2 16 0,2 0-9 16,-2 2-23-16,-1 3-35 0,2-1-32 16,-4 2-26-16,4 0-23 0,1-1-21 0,0 1-20 15,3 0-19-15,2-2-20 0,2 1-36 0,4-1-72 16,1-2-149-16,1 0-222 0,0-3-207 0,1-3 578 15</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36.3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155 6 6 0,'0'0'39'0,"0"0"5"15,0 0 3-15,0 0-2 0,0 0 2 0,0 0 1 16,0 0-2-16,0 0-4 0,0 0-12 0,0 0-9 16,0 0-8-16,0 0-5 0,-95-9-5 0,90 11-3 15,-1-1-2-15,3 1-2 0,-1 0-3 16,1-1-4-16,1 0-7 0,2 1-7 0,0 0-1 15,0 1-2-15,0 0 6 0,0 2 9 0,0-1 9 16,2-1 8-16,4 1 3 0,-1 0 1 16,2 2-2-16,2-3-3 0,2 1-1 0,1-1-4 15,-1 0-3-15,0-1 0 0,4 0-3 0,-3 0-1 16,3 0 0-16,-2 0-3 0,1-1 3 0,-2 1 2 16,-1 0 2-16,1 0 1 0,-3-1 0 15,0-1 2-15,-1 1 1 0,-4-1 1 0,3 0 0 16,-5 0-2-16,3 0-3 0,-4 0-1 0,-1 1 5 15,0-1 10-15,0 0 2 0,-1 1 2 0,-5-1-4 16,4 0-7-16,-5 0 2 0,2 0 1 16,-1 0 3-16,-2 0 0 0,-1-1 1 0,0 0 2 15,0-1 0-15,-1-1 1 0,-3 2 0 0,1 1-1 16,1-2-3-16,-1 1-4 0,0 1-1 0,1 0-2 16,-1 0 1-16,0 0 2 0,1 0 0 0,2 0 0 15,0 0-2-15,0 0 0 0,2 0-2 16,1 1-3-16,1 1-2 0,0-2-7 0,2 2-5 15,1 0-10-15,1 0-9 0,-1-1-7 0,2 1-8 16,0-1 2-16,0-1 6 0,0 2 14 0,3 0 18 16,0-1 17-16,4 1 9 0,2-1 2 15,0 1-4-15,4-2-7 0,0 0-5 0,2 0-4 16,0 0-1-16,3 0-3 0,0 0-1 0,1-3 0 16,-3 1 1-16,2 0 0 0,-2 0 5 15,-2 0 0-15,-2 0 4 0,-1-1 1 0,-2-1 2 16,0 2 3-16,-2 0 3 0,-4 0 8 0,-1 1 14 15,0 1 31-15,-2-1 7 0,0 1-9 0,-2 0-19 16,-3 0-30-16,-3 0-9 0,0 0 4 16,-2 0 4-16,0 1 7 0,-3 0 3 0,-1 1 4 15,-2-1 4-15,1 2 1 0,1-2 2 0,-3 2 0 16,1-2 3-16,1 1 3 0,2 0-1 0,-4-1 3 16,6 0-1-16,-5 1-3 0,5-1-1 0,-1 1-10 15,0-1-6-15,3 2-7 0,2-1-7 0,2-1-10 16,-1 1-11-16,4 0-13 0,1 0-16 15,1 0-2-15,0 0 5 0,1 0 13 0,4 0 16 16,1 0 11-16,3-1 1 0,3-1 0 0,1 0-2 16,1 0-2-16,0-1-4 0,3-3-8 15,0 2-9-15,-3-1-10 0,1 1-6 0,1 0-2 16,-2 0 2-16,0 0 7 0,-4 0 9 0,1-1 9 16,-3 1 10-16,0 0 6 0,-1 1 7 0,-3 0 6 15,-1 0 16-15,-3 1 20 0,0 0-1 16,0-1-3-16,-3 1-15 0,-2-1-21 0,-3 1-3 15,0 0 0-15,-2 0 0 0,0 0-1 0,-3 0 2 16,0 2-1-16,2-2-4 0,-2 2 1 0,2-1-8 16,0 1-13-16,0-1-29 0,2 0-55 15,0 0-141-15,3 1-48 0,3-2 291 0</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10.5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38 126 75 0,'0'0'188'16,"0"0"-35"-16,0 0-22 0,0 0-16 0,0 0-15 15,0 0-7-15,0 0 0 0,0 0-2 0,0 0-3 16,0 0-11-16,0 0-14 0,0 0-12 16,0 0-10-16,-11-30-4 0,10 28 1 0,1 1 3 15,-1 0 4-15,0-1 2 0,1 0 2 0,-2 1 0 16,0-1 1-16,2-1 2 0,0 1 2 0,0-1-4 16,-1 1-6-16,1-1-9 0,0 1-12 15,0-1-10-15,0 1-7 0,0 0-5 0,0 1-1 16,0-1-3-16,0 2 1 0,0 0-2 0,0 0-3 15,0 0-3-15,0 0-4 0,0 0-2 0,-1 0 0 16,1 0 4-16,0 0 4 0,-1 0 6 16,0 0 4-16,-1 0-1 0,1 0 1 0,-2 0-2 15,2 0-1-15,1 0 0 0,-2 0 0 0,0 2-1 16,-1-2 1-16,2 0 2 0,0 0 2 0,1 0 3 16,0 0 1-16,0 0-4 0,0-2-3 0,0 1-4 15,0-3-3-15,1 1 1 0,2-2 4 0,0 0 4 16,-1-1-1-16,2 2 5 0,1-1 0 15,-1-1 7-15,1 2 5 0,2 0 5 0,-1 0 4 16,1 0-2-16,1 1-2 0,0 1-6 0,1 2-4 16,1 0-3-16,-2 0-2 0,1 1-3 15,-1 4-2-15,-1 2-1 0,-2 3 0 0,1 2 0 16,-3 1 3-16,1 1 1 0,-3 0 1 0,-1 1 3 16,0-1 1-16,0 0 0 0,-5-2 1 15,2 0 0-15,-1-3 1 0,-1 1 0 0,2-2 0 16,-2 0 1-16,2-4-4 0,-1 1-1 0,2-2-3 15,2 0-4-15,-1 0-7 0,1 0-1 0,0 1 0 16,2 1-3-16,5 1 2 0,0 3-3 16,4 1-6-16,-1 2-8 0,3 2-6 0,1 3-8 15,1 1 1-15,-2 1 5 0,3 3 10 0,-5 0 8 16,1 0 6-16,-3 1 9 0,-1 0 6 0,-3-1 5 16,2 0 6-16,-4-4 7 0,-2-1 13 0,-1-1 17 15,0-2 16-15,-1-1 12 0,-4-1 1 0,0 0-4 16,-4-1-6-16,0-1-3 0,-1 0-6 15,-3-1-4-15,1-2-5 0,0 0-9 0,-2-1-10 16,3-3-4-16,0-1-9 0,-1-2-6 0,1 0-7 16,2 0-11-16,0-3-16 0,1-3-29 0,1 0-41 15,2-1-57-15,-1-1-78 0,3 2-107 16,-1 0-249-16,1 1-317 0,2 2 238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9.5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170 0 151 0,'0'0'214'0,"0"0"-53"0,0 0-46 0,0 0-50 16,0 0-37-16,0 0-10 0,0 0 18 0,0 0 26 15,0 0 20-15,0 0 12 0,0 0 1 0,-102 87-11 16,93-60-4-16,-1 2 0 0,1 2 6 16,1 1 9-16,-1 2 11 0,2 4 0 0,2 0-12 15,0 1-12-15,2-1-17 0,1 0-16 0,2-3-12 16,0-3-10-16,3-2-8 0,3-8-2 0,1-2-5 16,2-5-3-16,2-2-1 0,1-4 0 15,-1-1 0-15,2-3 3 0,1-3 1 0,2-2-2 16,0-1-3-16,0-6-11 0,1-3-14 0,0-2-19 15,0-2-21-15,-1-2-22 0,0-3-18 16,-4-1-12-16,-1-3-1 0,-5 0 9 0,0-1 18 16,-5 3 17-16,-1 0 17 0,0 2 16 0,-3 5 18 15,-4 0 16-15,-1 4 18 0,-1 4 18 0,-2 3 23 16,-2 3 27-16,1 0 20 0,-4 7 16 16,1 3-1-16,-1 4-12 0,-1 2-15 0,0 4-19 15,0 1-15-15,1 1-14 0,0 0-13 0,5-1-13 16,-1 0-10-16,3-4-11 0,3-3-22 0,5-1-42 15,-1-2-67-15,2-2-93 0,3-2-151 0,6-1-214 16,-3-2-193-16,-2-2 619 0</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5.6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 0 895 0,'0'0'376'15,"0"0"-150"-15,0 0 5 0,0 0-8 0,-41 127-13 16,34-98-39-16,4 2-75 0,1 0-70 0,1-1-56 16,1 1-73-16,0-1-131 0,3-1-205 0,0-7-339 15,1-9-92-15</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5.4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 0 179 0,'0'0'167'16,"0"0"8"-16,0 0 51 0,0 0 53 0,0 0 10 15,0 0-28-15,0 0-46 0,0 0-42 0,-36 103-27 16,30-77-14-16,2 1-7 0,-2 2-12 0,1 0-15 16,0 0-21-16,1-1-24 0,1-2-14 15,2-3-15-15,1-4-13 0,0-1-8 0,4-4-2 16,2-2-1-16,1-2-3 0,2-3-4 0,0-2-7 15,-1-1-17-15,0-3-24 0,1-1-39 0,-1 0-68 16,1-5-122-16,1-2-174 0,-3 1-366 16,-3 2-30-16</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5.1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214 76 48 0,'0'0'285'0,"0"0"-42"0,0 0-59 16,0 0-54-16,0 0-28 0,0 0-15 0,0 0-13 15,0 0-13-15,0 0-4 0,0 0-7 0,0 0 0 16,0 0 2-16,2 92 0 0,1-92 0 16,-1 0-8-16,0 0-17 0,0-4-25 0,1-1-36 15,-1-3-43-15,0 0-48 0,-1-1-31 0,1-1-21 16,0-1-2-16,-2 0 2 0,0-2-5 0,0 1 9 15,0 0 34-15,-5 0 44 0,2 1 52 0,-3-1 40 16,-1 2 27-16,3 3 38 0,-4 0 42 16,-1 3 40-16,0 2 25 0,-2 2 13 0,-3 2-4 15,2 6-5-15,-3 2-4 0,2 5-13 0,-3 1-6 16,0 2-7-16,1 3-4 0,3 3-8 16,1 1-1-16,1 3-1 0,1 1-14 0,1 3-10 15,1-1-24-15,1 0-24 0,4 1-16 0,1-2-16 16,1-1-10-16,1-3-7 0,5-2 0 15,-1-2-1-15,2-5-2 0,2-3-3 0,3-3-7 16,1-2-1-16,0-3-7 0,2-3-6 0,2-2-6 16,0-1-11-16,0-2-11 0,1-5-25 0,0-4-33 15,0 0-37-15,-2-2-33 0,-3-1-23 0,1-2-20 16,-3 0-38-16,-3-1-8 0,0 2 14 16,-5 1 28-16,-3 1 76 0,0 2 59 0,-1 2 33 15,-6 2 38-15,-2 3 36 0,-1 1 73 0,-2 3 88 16,-3 0 74-16,-2 0 45 0,-1 7-13 0,0-1-35 15,-1 3-40-15,0 3-45 0,-3 1-39 0,2 0-31 16,2 2-26-16,0 0-23 0,4-3-14 16,2 1-16-16,3-2-16 0,4-2-19 0,0-1-45 15,5-2-63-15,0 0-89 0,0-1-150 0,6-1-199 16,-2-1-246-16,1-1 462 0</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3.4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51 0,'0'0'232'16,"0"0"-7"-16,6 109-40 0,-3-58-21 15,3 7-21-15,-5 9-27 0,-1 6-20 0,0 4-28 16,0 4-28-16,-4 0-25 0,-2-1-39 0,-1-4-68 16,4-4-116-16,1-4-154 0,-2-18-209 0,3-18 493 15</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2.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1501 0,'0'0'261'16,"0"0"-41"-16,0 0-38 0,0 0-25 0,0 0-13 16,0 0-36-16,121-30-47 0,-100 30-29 15,0 0-23-15,-3 4-26 0,-1 1-51 0,0 4-87 16,-6 3-170-16,-1-2-336 0,-4-2-776 0</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0.9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96 168 185 0,'0'0'255'0,"0"0"-62"16,0 0-58-16,0 0-32 0,0 0-19 0,0 0-5 16,0 0-5-16,0 0-9 0,39-106-15 0,-38 96-21 15,-1-1-18-15,0 1-20 0,0 1-16 0,-3 2-15 16,2 1-23-16,-3 2-28 0,0 1-29 15,1 1-22-15,-2 2 6 0,1 0 29 0,-1 1 38 16,1 4 45-16,0 2 49 0,0 0 49 0,1 4 43 16,-3 2 32-16,1 2 8 0,-1 2-5 15,-1 1-7-15,0 0-4 0,-2 2-7 0,1 2-6 16,1-2-10-16,0 4-15 0,0-4-18 0,0 1-24 16,2-2-24-16,0-2-20 0,2 1-21 0,-1-5-18 15,4-1-23-15,0-4-24 0,0-3-21 16,8-3-35-16,0-2-72 0,1 0-119 0,2-3-195 15,4-4-170-15,-4 1 661 0,-4 2 20 0</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1.8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0,'0'0'214'0,"0"0"-45"0,0 0-44 16,0 0-41-16,0 0-26 0,0 0-22 0,0 0-15 15,0 0 0-15,0 0 0 0,0 0 3 16,0 0-2-16,0 0-9 0,0 0-12 0,0 0-9 15,31 31-7-15,-19-27-5 0,-2 2-1 0,3 2 4 16,-2 3 3-16,0 1 4 0,-2 3 2 16,1 1 5-16,-2 3 3 0,0 3 4 0,-2 2 7 15,-2 3 4-15,0-1 16 0,-3 3 46 0,-1-2 38 16,0-2 35-16,-1-1 32 0,-4-1-4 16,1 1-6-16,-4-4-12 0,1 0-22 0,-1-2-17 15,0-3-11-15,-1-1-8 0,2-4-15 0,1-2-14 16,0-3-14-16,0-2-11 0,3-2-12 0,-1-1-11 15,0 0-10-15,1 0-11 0,-1-4-19 0,2-1-36 16,0-3-58-16,-2-1-104 0,2-3-156 16,2 3-336-16,-1 2-592 0</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1.2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187 83 347 0,'0'0'341'0,"0"0"-57"0,0 0-86 15,0 0-75-15,0 0-58 0,0 0-37 16,0 0 2-16,0 0 20 0,0 0 13 0,0 0 2 16,0 0-11-16,0 0-17 0,-1 43-14 0,1-35-9 15,0-1-6-15,1-1-3 0,1-2-1 0,0-1 0 16,2-1 3-16,-2-1 5 0,0-1 4 16,3 0 2-16,-3 0-6 0,1-5-11 0,2-1-16 15,-2-2-21-15,2 0-17 0,-3-1-22 0,0-2-17 16,2 0-11-16,-3 0-4 0,-1 0 11 15,0 0 14-15,0-1 12 0,-5 2 12 0,2 0 9 16,-4 0 17-16,0 2 17 0,1 1 15 0,-2 2 11 16,-1 1 10-16,0 3 15 0,0 1 15 0,-4 0 22 15,3 6 20-15,-1 2 15 0,0 3 15 0,-3 3 1 16,2 5-9-16,-2 2-4 0,1 2-15 0,-1 5-11 16,3 0-5-16,0 2-13 0,2 3-3 15,1-2-8-15,1 4-3 0,0 1-2 0,5-3-4 16,1-1-7-16,1-4-8 0,1-2-8 0,5-3-9 15,2-3-5-15,1-2-1 0,2-4-5 0,0-1 1 16,4-4-1-16,-2-3 1 0,4-2-3 16,-1-4-2-16,0 0-5 0,2-5-15 0,0-4-7 15,-1-2-19-15,0-3-16 0,-2 0-15 0,1-2-14 16,-5 1-9-16,2-3-16 0,-7 2-3 16,0 1 3-16,-5 0 9 0,-1 2 20 0,0 0 12 15,-5 3 22-15,-3 1 19 0,-3 3 23 0,-2 3 33 16,1 3 26-16,-4 0 37 0,0 5 33 0,-1 5 19 15,-2 1-2-15,0 2-17 0,1 0-23 16,1 2-25-16,0-1-19 0,0 0-21 0,5 0-19 16,2-1-17-16,4-2-40 0,2-1-73 0,2-1-127 15,2-2-218-15,0-2-347 0,2-2 188 0</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9.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71 126 156 0,'0'0'315'0,"0"0"-208"0,0 0 19 0,0 0 70 16,0 0 43-16,0 0 2 0,0 0-52 16,0 0-52-16,0 0-36 0,0 0-26 0,0 0-27 15,-16 103-16-15,23-93-12 0,-1-2-9 0,3 0-7 16,3-4-6-16,-1 0-7 0,-1-2-2 0,0-2-7 16,1 0-7-16,2-1-14 0,-3-4-22 15,0-1-28-15,-1-4-32 0,1 0-18 0,-1-1-12 16,-1-2 0-16,0-2 11 0,-2 0 12 0,-2 0 9 15,-2-2 9-15,2-1 8 0,-3 2 2 16,-1-1 14-16,0-1 27 0,-2 4 27 0,-2-2 32 16,-4 3 39-16,4 1 58 0,-4 4 74 0,0 1 61 15,-1 1 33-15,2 5-15 0,2-1-48 0,-2 2-46 16,1 0-36-16,2 2-24 0,0 2-16 0,2 3-11 16,0 2-7-16,2 2-2 0,0 2-2 15,0 1-6-15,0 3-6 0,1 2-3 0,1 1-3 16,1 1-1-16,-1 3-4 0,0 0-4 0,-1 2-4 15,1-1-5-15,0 0-3 0,0-1-6 0,-1 1-1 16,1-3 0-16,-2 0 6 0,1 0 4 16,-1-3-2-16,0-2 0 0,0-2-6 0,-2 0-2 15,-4-3 2-15,1-2 1 0,-1-3 2 0,-3 0 0 16,0-1-2-16,0-1-2 0,-1-1-4 0,-2-1-3 16,-2 0-4-16,3 0-10 0,-2-1-16 15,2 0-28-15,2-1-38 0,-1 0-61 0,0 0-114 16,0 0-199-16,3-1-429 0,4 0-27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8.9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0 256 0,'0'0'277'0,"0"0"-83"0,0 0-70 0,0 0-41 16,0 0-26-16,0 0-22 0,0 0-15 15,0 0-5-15,0 0 3 0,0 0 12 0,0 0 10 16,0 0 1-16,0 0-10 0,0 0-1 0,36 35-3 15,-45-23 9-15,0 1 10 0,-1-3 5 0,1 3 2 16,-1-2 1-16,1 0 5 0,0-1 3 16,1 0 6-16,3-1 8 0,1 0 6 0,1 0 0 15,0-2-2-15,3 1-4 0,0-2-9 0,3 0-10 16,0-1-12-16,5 0-12 0,-1-2-8 16,-2 0-10-16,3 0-3 0,0-1-6 0,0 0-6 15,0-1-26-15,-1 0-69 0,1-1-147 0,-1 0-257 16,0 0-377-16,-3 0 251 0</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8.5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0 136 0,'0'0'363'0,"0"0"-61"0,0 0-44 15,0 0-31-15,0 0-34 0,-15 107-24 0,14-82-20 16,-2 3-23-16,-2 0-18 0,2 1-21 0,-1-1-21 16,1-1-24-16,0-2-17 0,-1-5-17 15,3-2-21-15,0-3-45 0,1-2-86 0,0-1-172 16,0-4-303-16,0-3-354 0</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8.1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93 0,'0'0'273'0,"0"0"-45"16,-5 119-34-16,0-74-37 0,-2 0-38 15,0 1-19-15,1-3 0 0,1-7 5 0,-1-4-5 16,4-5-16-16,-1-3-31 0,1-4-26 0,2-1-27 16,0-4-66-16,0-1-158 0,0-5-320 0,0-1-255 15</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7.4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10 186 14 0,'0'0'198'0,"0"0"-66"0,0 0-30 16,0 0-25-16,0 0-20 0,0 0-16 15,18 108-15-15,-8-99-6 0,-1-1-6 0,2-1-2 16,2-1-2-16,-3-2-1 0,0-1-2 0,-1 0 3 16,-1-2-1-16,1 0 2 0,-4-1 0 15,-1 0 4-15,0 0-1 0,-1 0 5 0,-1-1 2 16,-1-3-1-16,-1-1-3 0,0 0-4 0,0-2-4 15,-2-1 1-15,-5-1 1 0,2-2 7 0,0-1 6 16,-4 1 12-16,2-4 15 0,-1 1 12 0,-1 0 10 16,2-1 6-16,-2-1 4 0,-1 1 1 15,1 0-2-15,-1 1-3 0,1-1-5 0,0 2-12 16,3-1-3-16,1 1-1 0,-1 1-1 0,3 1 1 16,3 1-5-16,0 0-13 0,0 3-14 0,0 0-11 15,0 1-10-15,2 0-6 0,3 1-6 0,-3 1-6 16,0 0-9-16,3 1-16 0,-2 1-26 15,3 0-36-15,-2 1-60 0,4 0-89 0,-2 1-107 16,0 0-242-16,-1 0 118 0,-2 1 480 0</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6.9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0 193 0,'0'0'231'0,"0"0"-15"16,0 0-25-16,0 0-54 0,0 0-43 16,0 0-30-16,0 0-20 0,0 0-14 0,0 0-5 15,0 0-7-15,0 0-4 0,0 0 0 0,0 0 1 16,54 107-2-16,-62-88-7 0,-3 0-6 0,1 0-4 15,0 0-3-15,-1-1 2 0,0 0 2 0,1-2 1 16,0-2 1-16,4-1 0 0,0-2-1 16,0-3 1-16,3 0-1 0,2-3-2 0,1-1 1 15,0 1 2-15,0-1 4 0,2-1 5 0,3 0 1 16,-1-2-1-16,3 2 0 0,-3-2-2 0,4 1-1 16,0-1-2-16,0 0-1 0,1 0 0 0,0 0-3 15,1 0-3-15,0 0-4 0,-1 1-9 16,1 0-11-16,0 0-14 0,-2 0-29 0,0 0-55 15,0 1-101-15,-1 1-234 0,-4 0 123 0,-2-3 338 0</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6.5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 0 211 0,'0'0'185'0,"0"0"-31"16,0 0-28-16,0 0-25 0,0 0-29 16,0 0-37-16,0 0-19 0,0 0-2 0,0 0 16 15,0 0 23-15,0 0 7 0,0 0-7 0,-4 50-11 16,3-31 2-16,-2 2 1 0,2 4 4 0,0 1-3 15,-3 4 2-15,-1 0 5 0,-1 0 0 16,2 2-1-16,-2-4-10 0,1-2-8 0,1-2-8 16,2-3-8-16,-2-1-6 0,2-2-8 0,1-2-9 15,0-3-20-15,1-3-42 0,0-1-102 0,0-2-139 16,2-1-274-16,0-2 60 0,-1-2 522 0</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22.1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0 649 0,'0'0'451'0,"0"0"-126"0,0 0-63 16,0 0-26-16,0 0-30 0,-28 105-46 0,24-85-49 15,2 3-43-15,-1 1-36 0,0 1-27 0,2-1-47 16,1 1-86-16,0 0-149 0,0-7-291 0,0-5-449 15</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0.5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0 160 632 0,'0'0'64'0,"0"0"-3"0,0 0 88 0,0 0 78 16,0 0 42-16,0 0-19 0,0 0-76 0,0 0-68 15,0 0-48-15,0 0-23 0,0 0-6 16,0 0 2-16,0 0 4 0,40 56-2 0,-33-58-5 15,0-3-11-15,-1-2-11 0,2 0-9 0,-1-3-8 16,-3-1-12-16,2-1-19 0,-5 1-23 16,0-4-26-16,-1 0-20 0,0 2-8 0,0-2-15 15,-2-1-5-15,-4 1-12 0,2 2-8 0,-3 0 21 16,0 2 40-16,3 1 46 0,-4 4 43 0,1 1 22 16,3 2-6-16,-1 2-12 0,0 1-11 15,-1 0-10-15,0 0-4 0,2 3-3 0,0 1-12 16,2-2-19-16,2 2-16 0,0 1-9 0,0 0 7 15,2 0 25-15,3 1 23 0,-1 1 31 0,2 1 38 16,-1 1 40-16,-1 1 48 0,2 1 39 0,-4 2 28 16,0 0 9-16,3 0-16 0,-4 2-35 15,1 1-49-15,0-3-49 0,3 1-42 0,-3-2-44 16,0-1-75-16,4-1-110 0,1 0-107 0,-4-2-206 16,-1-4 177-16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22.0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0 205 0,'0'0'328'0,"0"0"11"15,0 0-41-15,0 0-64 0,0 0-58 0,0 0-60 16,0 0-48-16,0 0-31 0,0 0-7 0,0 0 14 15,0 0 21-15,0 0 13 0,0 0 2 0,-14 36-8 16,9-19-7-16,-1 0 3 0,2 1 3 0,-2 1-6 16,2-1-10-16,-1-1-15 0,3-1-14 15,0-2-6-15,0-4-2 0,2 1-6 0,0-4-6 16,0-1-3-16,4-1-2 0,-1-1-2 0,3-2-2 16,-1-1-9-16,0-1-11 0,3 0-27 15,2-1-46-15,-1-4-67 0,0-1-79 0,2-3-130 16,2 0-183-16,-2-2-169 0,-3 4 345 0,-5 1 379 0</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21.7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163 14 224 0,'0'0'256'0,"0"0"-66"0,0 0-49 16,0 0-23-16,0 0-4 0,0 0 2 0,0 0-8 16,0 0-13-16,0 0-9 0,0 0-5 0,0 0-8 15,0 0-12-15,0 0-15 0,-24 102-10 0,24-96-5 16,0-1-1-16,0-2 1 0,0-1 1 15,0-1-2-15,0 0 0 0,1-1-5 0,-1 0 0 16,2 0 1-16,-1 0-4 0,-1-2-1 0,1-2-14 16,-1-2-15-16,0 0-12 0,1-2-12 0,0 0-8 15,-1-1-5-15,0 1-2 0,0-3-1 0,0 2 7 16,-2-2 6-16,2 2 7 0,-4-2 10 16,-1 2 2-16,4 2 5 0,-5 1 5 0,2 2 5 15,-1 1 9-15,2 1 5 0,-3 1 4 0,2 1-1 16,-2 0 4-16,0 2 6 0,1 3 4 0,-2 2 5 15,-1 2 0-15,0 1-1 0,0 3 1 16,-1-1-1-16,0 2 1 0,1 1 2 0,0 2 1 16,3-1 4-16,-3 2-5 0,4-1-1 0,0 1-5 15,2-1-4-15,2-2-6 0,0 3-6 0,0-2-4 16,0 0-3-16,2-2 0 0,4 1-3 16,-2-2-3-16,3-3-3 0,2-1-2 0,0-3 0 15,-1 0-3-15,1-3-2 0,1-2 0 0,-1-1 0 16,-1 0-4-16,2-5-10 0,1-2-15 15,-1-2-16-15,1-1-11 0,-1-1-7 0,-1-2-4 16,-3 0 4-16,-1 2 3 0,-1-1 10 0,-1 1 7 16,-3 2 6-16,0 1 8 0,-1 0 5 0,-4 3 5 15,-1 2 6-15,1 2 9 0,-4 0 12 0,0 1 16 16,0 0 18-16,0 1 18 0,0 3 19 16,0 1 14-16,0 3 4 0,0 0-6 0,-2-1-17 15,1 2-16-15,0-1-17 0,2 1-16 0,2-2-17 16,-1 0-25-16,5 1-37 0,-3-1-71 0,5 0-109 15,0 0-187-15,0-3-293 0,0-1 217 0</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20.7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0 138 0,'0'0'219'0,"0"0"-35"0,0 0-25 16,0 0-19-16,0 0-3 0,0 0-6 0,0 0-5 16,-1 118-7-16,1-95-8 0,0-1-10 15,0 2-17-15,0-1-24 0,0-1-23 0,1-2-21 16,0 0-17-16,0-2-23 0,0 1-54 0,-1-2-100 16,0-1-146-16,1-3-293 0,-1-6 77 0</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18.9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60 313 0,'0'0'343'0,"0"0"-18"0,0 0-68 16,0 0-57-16,0 0-42 0,0 0-40 0,0 0-28 16,0 0-19-16,0 0-18 0,0 0-16 15,0 0-12-15,0 0-9 0,0 0-6 0,0 0-4 16,105-61-4-16,-97 69-1 0,-5 3 0 0,4 3-2 16,-4 0-2-16,0 2-1 0,-2 2-2 0,-1 2 0 15,0 0 3-15,-1 0-4 0,-4-1 1 0,-1 0 1 16,1-1 0-16,-4-2 1 0,2 0 3 15,2-2 1-15,-2-1 0 0,0-3 4 0,2 0-3 16,0-4 5-16,-1 0 4 0,3-2 1 0,-2-1 6 16,3-1 4-16,1-2 8 0,0 1 6 15,1-1 0-15,0 0-10 0,0 0-19 0,1 0-2 16,2 0-2-16,3 1 3 0,1 0 7 0,2 1-2 16,0 1-4-16,1 2-3 0,1-1-2 0,1 1-1 15,0 0 1-15,-1 2-5 0,0-1-8 16,-2 0-14-16,2 1-42 0,-2 1-81 0,-1-1-104 15,1 0-243-15,-4-2-289 0,1-1 359 0</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18.3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20 0,'0'0'102'15,"0"0"6"-15,0 0 6 0,0 0 1 16,0 0-10-16,0 0-14 0,0 0-19 0,0 0-20 16,0 0-22-16,0 0-18 0,0 0-12 0,0 0-7 15,90-21 0-15,-87 26 1 0,1 1 8 0,-2 1 5 16,-2 3 6-16,0-1 7 0,0 2 2 16,-5-2 3-16,1 3 1 0,-4 0-2 0,0 0-1 15,2-1 0-15,-1-1 2 0,-1-1 1 0,0-1 0 16,2 0-5-16,2-2-7 0,-1-1-7 0,2 0-12 15,3-1-13-15,0 0-14 0,0 0-10 0,1 0-8 16,7 2-5-16,0 0-17 0,3 1-41 0,4 1-52 16,-2 1-87-16,4 2-49 0,0 0 301 15,-1 1 0-15,-3 1 0 0,2 0 0 0,-5-2 0 16,-2 2 0-16,1-3 0 0,-6 0 0 0,2-1 0 16,-4 0 0-16,-1 0 0 0,0-1 0 0,-3 0 45 15,-3 0 258-15,0 0-53 0,0-1-41 16,-2 1-38-16,-1-1-15 0,-4 1-12 0,3-2-10 15,-1 0-8-15,-1-1-5 0,0 0-7 0,1-2-14 16,2 0-20-16,0-1-27 0,-1 0-23 16,2 0-18-16,0-1-12 0,1 0-16 0,2 1-28 15,-1-1-57-15,1-1-84 0,1 0-141 0,2 0-258 16,-1 0-173-16,2 0 722 0</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4.1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99 0,'0'0'188'0,"0"0"-26"16,0 0-29-16,0 0-29 0,0 0-30 0,0 0-27 15,0 0-17-15,0 0-14 0,0 0-7 16,0 0-3-16,0 0 0 0,105-7-3 0,-103 6-1 16,4 0 1-16,-5 0 3 0,1 0 7 0,-2 1 13 15,0 0 11-15,0 0 8 0,0 0 2 0,0 0-8 16,0 0-1-16,-1 4 14 0,0 0 27 15,-4 3 31-15,3 4 15 0,0 0 2 0,-1 2-3 16,-1 2-11-16,3 1-3 0,0 3-3 0,-4 1-7 16,4 2-5-16,-1-1-9 0,0 1-12 15,-2-1-9-15,3-1-13 0,-1 0-14 0,1-3-15 16,0-1-15-16,1-1-10 0,0-2-12 0,0 0-16 16,0-1-43-16,0-1-61 0,2 1-91 15,-2-3-216-15,1-2-412 0,0-2 4 0</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3.8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2 298 0,'36'-3'367'0,"-36"19"-47"0,-1 1-51 0,0 3-42 0,-1 2-41 0,1 0-25 0,-4 2-23 0,3 2-7 0,-3 0-10 16,3-2-19-16,-4 0-16 0,3-3-25 15,-1-3-20-15,1-3-12 0,2 0-15 0,0-5-7 16,0-1-5-16,1-2-7 0,0-2-11 0,0-1-19 16,0-2-35-16,0-2-56 0,0 0-83 0,0 0-158 15,0-1-281-15,0-1-261 0,0 0 734 0</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3.6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0 0 298 0</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3.4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48 0,'0'0'101'0,"0"0"1"15,0 0-7-15,0 0-13 0,0 0-17 0,0 0-17 16,0 0-19-16,0 0-17 0,0 0-8 16,0 0-8-16,0 0-7 0,0 0-7 0,0 0-11 15,0 0-16-15,-1 28-17 0,1-28-29 0,0 1-34 16,0 0-36-16,0 0 121 0,1 0 40 0,0 0 0 15,-1 0 0-15,3 0 0 0,-2-1 0 0</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2.9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0 66 0,'0'0'216'16,"0"0"-7"-16,0 0-18 0,0 0-32 0,0 0-21 15,0 0-8-15,0 0-11 0,0 0-2 16,0 0-5-16,0 0-3 0,-80 117-2 0,73-101-9 16,3 3-6-16,-3-3-8 0,3 3-4 0,1-2-19 15,1-1-16-15,2-2-21 0,0-2-17 16,1 0-7-16,4-4-7 0,-1 0-4 0,3-3-5 16,2-1-4-16,-1-2-1 0,1-1-8 0,2-1 0 15,-1 0-9-15,1-4-15 0,2-1-16 0,-1-3-29 16,-1 1-36-16,1-2-35 0,-1-1-28 15,-1 1-20-15,-1-1 2 0,-1 3 15 0,-2-2 24 16,-2 3 39-16,-2-1 42 0,-1 0 46 0,-1 3 37 16,0 0 27-16,-4 1 29 0,-3 2 27 0,-3 1 50 15,0 0 48-15,-2 3 29 0,-1 2 2 0,0 1-30 16,-3 1-53-16,1 0-51 0,2 1-47 16,-1-2-87-16,4 0-235 0,1-2-391 0,5-2 397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0.1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55 186 285 0,'0'0'332'0,"0"0"-12"0,0 0-32 15,0 0-60-15,0 0-70 0,0 0-48 0,0 0-30 16,0 0-11-16,0 0-7 0,0 0-14 16,0 0-12-16,0 0-15 0,0 0-11 0,0 0-8 15,87-12-3-15,-76-3-11 0,0 1-2 0,-3 0-7 16,-1-1-11-16,-1 0-8 0,-3-1-12 0,2 1-9 16,-4 0 0-16,-1 1-2 0,0 1 15 15,0 3 18-15,-4 3 11 0,0 1 16 0,-3 3 0 16,-1 2 1-16,0 1 9 0,-2 1 13 0,0 5 12 15,1 3 11-15,0 1 8 0,1 4 4 0,1 0-7 16,4 1-5-16,0 1-9 0,2 1-12 0,1 0-3 16,0 2-7-16,0-1-2 0,3 2-4 15,0 2 1-15,1 1-2 0,-1 3 6 0,-2-1 10 16,3 0 10-16,-4-2 17 0,1 0 11 0,-1-2-1 16,0-2-2-16,0 0-8 0,0-3-9 15,0 0 2-15,-1-3-1 0,-3 1-3 0,1-3-6 16,-3-2-8-16,1 0-5 0,-2-2 0 0,0-2 1 15,-2 1-3-15,1-3-2 0,0-1-3 16,1-1-3-16,-1-1 1 0,0 0 0 0,0 0-2 16,1-2 2-16,-1-2-2 0,5-2-2 0,-4 0-8 15,4-2-13-15,-2 0-29 0,4-1-43 0,1-1-73 16,0 3-107-16,0-2-162 0,6 1-264 0,-3 2-155 16,2 3 709-16</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2.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0 285 0,'0'0'207'0,"0"0"-24"0,0 0-32 0,0 0-52 15,0 0-58-15,0 0-62 0,0 0-100 0,0 0-182 16,0 0-218-16,0 0 521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2.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0 136 0,'0'0'223'0,"0"0"-48"0,0 0-64 0,0 0-45 16,0 0-29-16,0 0-20 0,0 0-15 0,0 0-9 16,0 0-15-16,0 0-12 0,0 0-14 0,0 0-15 15,0 0-13-15,0 0-8 0,60 40 12 16,-50-37 12-16,-1 1 27 0,-1 0 26 0,0 2 18 16,-3 1 19-16,1-2 18 0,-1 3 20 0,-2-1 18 15,-2 1 17-15,0 0 15 0,-1-1 25 0,0 0 19 16,-1 0 14-16,-3-1 10 0,-1 1-14 15,-1-1-19-15,1 1-16 0,-2-3-20 0,-1 2-15 16,-1-1-13-16,-1-2-11 0,1 0-14 0,0 0-12 16,1-3-17-16,4 0-13 0,-4 0-20 15,2 0-22-15,2-2-29 0,-2 0-66 0,2-3-122 16,0 0-260-16,1 1-372 0,1 2 241 0</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1.8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86 0,'0'0'143'15,"0"0"-35"-15,0 0-26 0,0 0-17 0,0 0-12 16,0 0-14-16,0 0-12 0,0 0-7 0,0 0-3 16,0 0 0-16,0 0 0 0,106 18-3 15,-99-7 1-15,-6 1 3 0,1 1 1 0,-2 1-2 16,0 0-4-16,0-1-3 0,-2 2 0 0,1-1-2 16,-6 0 0-16,2 0-2 0,-2 0 2 15,-2-2 2-15,1-1 5 0,-1-2 9 0,0-1 8 16,1-1 9-16,-1-2 9 0,1-2 4 0,-1-1 1 15,1-1-1-15,-1-1-10 0,1 0-7 0,0 0-6 16,1-2-7-16,0-2 2 0,1-1 0 0,2 0 4 16,0 0 4-16,3 1 5 0,1 0-4 0,0 0-9 15,0 0-8-15,0 0-7 0,5 2 10 16,0 0 10-16,3 0 12 0,2 0 4 0,2 0-8 16,-1 1-8-16,0 0-9 0,0 1-6 0,1 0 0 15,-2 0 1-15,-1 0 1 0,1 0-5 0,-2 1-4 16,1 1-6-16,-2 0-8 0,-3-1-5 15,3 1-11-15,-4-1-13 0,2 1-30 0,-3-1-65 16,-1 0-130-16,0 2-211 0,3-3-247 0,-4 2 564 0</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1.0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37 0,'0'0'201'0,"0"0"-34"0,0 0-22 0,0 0-13 16,68 106-9-16,-56-80-1 0,5-1-7 0,-3 3-16 16,1-1-21-16,1 1-28 0,2-1-24 15,-2 0-21-15,-1-2-15 0,-1 0-5 0,2-2-8 16,-4-2-16-16,2-2-43 0,-2-2-86 0,-2 0-132 15,3-2-201-15,-5-4 339 0,-4-5 162 0</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9.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22 83 0,'0'0'235'15,"0"0"2"-15,0 0-15 0,0 0-29 0,0 0-16 16,0 0-22-16,0 0-21 0,-20 110-17 0,20-94-33 16,0-2-26-16,0-2-20 0,2-2-20 0,2 0-10 15,2-3-8-15,1-1-9 0,-2-2-6 0,3-2-3 16,1-1-3-16,0-1-3 0,1-2-12 16,2-4-27-16,-1-1-31 0,-1-3-42 0,0 0-42 15,1 0-43-15,1-1-27 0,-2-1-5 0,-1-1 21 16,-2 1 37-16,-1-1 179 0,0 1 16 15,-3 0 0-15,0 0 0 0,-2 2 0 0,-1 0 0 16,0 2 0-16,-5-1 0 0,-3 2 0 0,3 0 75 16,-4 2 124-16,-3 1 12 0,1 1-8 15,0 0-22-15,-1 0-36 0,-2 1-25 0,2 1-26 16,-2 1-36-16,3 0-31 0,0 0-30 0,2 1-42 16,1 4-88-16,0 0-215 0,3-1-294 0,3-1 500 0</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9.2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63 270 0,'0'0'293'0,"0"0"-59"16,0 0-59-16,0 0-57 0,0 0-34 0,0 0-25 15,0 0-10-15,0 0-8 0,0 0-7 0,0 0-9 16,0 0-13-16,0 0-7 0,0 0-6 0,0 0-1 16,24-8-1-16,-22 13 1 0,-1 1 3 15,-1 1 1-15,0 1-3 0,0 0-3 0,0 0-10 16,0 2-1-16,0-3-4 0,0 2-5 0,0 0-5 16,0-2-4-16,-1 1-10 0,0-2-13 15,0 0-10-15,1-1-11 0,-3-1 4 0,2-1 15 16,1-1 15-16,-1 0 9 0,1-2 10 0,0 2 8 15,0-2 9-15,0 0 8 0,0 0-3 0,0 0-10 16,0 0-9-16,-1-3-3 0,1 0-2 0,-1 0 6 16,1-1 4-16,0 1 4 0,-1-2 8 15,0 1 3-15,-2-1 3 0,2 1 8 0,0-3 8 16,0 1 17-16,0 0 17 0,-1-2 18 0,2 0 16 16,-3 1 13-16,2-2 7 0,0 1 5 0,1 0 0 15,0 1-7-15,0-2-7 0,0 2-13 0,0 1-14 16,0-1-11-16,0 1-9 0,0 0-8 15,1 1-4-15,3 1-9 0,-1 0-4 0,0 0-9 16,3 1-8-16,0-1-1 0,-2 2-2 0,5 1-2 16,-2 0 1-16,1 1-2 0,0 0 0 15,1 1 1-15,0 3-3 0,0 3 0 0,-4 0-3 16,4 1 0-16,-2 1-2 0,-1 1 1 0,-2-1-4 16,0 2 3-16,-2-1 0 0,-1 1 0 0,-1 0 3 15,0 0 0-15,0 0 2 0,0-1 2 16,-5 0-3-16,2-1-4 0,-1-1-3 0,-2 0-3 15,0-1-2-15,1-1-5 0,-1-2-21 0,0 1-53 16,2-2-107-16,-1-1-163 0,3-1-206 0,0 0-45 16,1 0 613-16</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8.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96 112 186 0,'0'0'243'0,"0"0"-1"0,0 0-24 15,0 0-38-15,0 0-47 0,0 0-49 0,0 0-30 16,0 0-23-16,0 0-10 0,0 0-4 16,0 0-1-16,0 0-1 0,0 0-2 0,0 0-6 15,53 63-10-15,-42-72-13 0,-3-2-15 0,0 1-9 16,0-2-3-16,0-1 1 0,-2-1-3 16,0 0-4-16,-2 0-11 0,0 0-6 0,-2 2 5 15,-2-1 15-15,0 3 21 0,0 1 23 0,0 1 18 16,-2 2 11-16,-3 2 3 0,2 3-4 0,-3 1-12 15,2 0-8-15,-2 1-8 0,1 3 2 16,0 3 3-16,-2-1 3 0,5 1 0 0,-1 3-9 16,-2-3 1-16,5 3 3 0,0 1 5 0,0 2 9 15,0-1 4-15,0 1 3 0,5 1-4 0,-3 0 3 16,-1 0-1-16,4 1 0 0,-3-1 11 16,0 1 2-16,-1-1 6 0,-1-2 8 0,1 1 2 15,-1 0 5-15,0-2 3 0,0-1 6 0,0 0 5 16,-1-2 10-16,0-1 6 0,-3 1 4 0,-1-2 3 15,-1-2 2-15,3 0-1 0,-4 1-4 0,-1-2-6 16,2-1-8-16,-2-1-9 0,0-1-8 0,0 1-8 16,-1-1-2-16,0 0-7 0,-1 0-4 15,1 0-6-15,0 0-15 0,0 1-3 0,1-1-7 16,0 1-4-16,-1 0-6 0,2 0-8 0,-1 1-13 16,3 0-24-16,0 0-29 0,1 0-42 15,0 2-42-15,3-2-65 0,0 1-105 0,0 1-181 16,1-1-270-16,0 0 332 0</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7.7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45 118 0,'0'0'291'0,"0"0"-30"0,0 0-40 0,0 0-34 16,0 0-31-16,0 0-32 0,0 0-23 0,0 0-27 15,0 0-25-15,0 0-15 0,0 0-10 16,0 0-3-16,0 0-2 0,100-45 0 0,-98 56 4 16,-1 2-1-16,-1 4 5 0,0 0-2 0,0 1-6 15,-2 1-3-15,-3-1-6 0,1-1-6 16,-2 1-2-16,1-1 0 0,-2-1-1 0,-1 0 0 16,0 0-1-16,-2-2-5 0,1 0 0 0,1-3-2 15,-1 0 0-15,2-5 1 0,2 0-1 0,0-2 3 16,1-3-1-16,-2-1-3 0,5 0-6 15,-3 0-6-15,1-2-6 0,2-3-8 0,0 1 1 16,1 0-2-16,0-1 5 0,0-1 2 0,0 1-3 16,0 0 1-16,0 0-1 0,1 1 5 0,3 0 7 15,1 1 8-15,-3 1 3 0,5 1 8 0,-5 0 5 16,5 1 5-16,-1 0 10 0,-2 0 8 16,2 3 10-16,0 0 7 0,-1 1-1 0,2 0-1 15,-3 0-8-15,3 0-7 0,-1-1-10 0,-1 1-7 16,1 0-7-16,-2 0-7 0,2-1-8 0,-2-1-6 15,0 0-15-15,-2 0-34 0,3 0-76 16,-3-1-145-16,0 1-218 0,2-1-182 0,-2-1 687 0</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7.1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0 13 0,'0'0'190'0,"0"0"-2"15,0 0-8-15,0 0-9 0,0 0-8 0,0 0-13 16,0 0-20-16,-11 102-17 0,9-83-21 0,-2 0-18 16,2 2-6-16,-1-2-8 0,-1 0-6 0,1-1-9 15,-4-2-12-15,6 0-9 0,-2-3-9 0,-1-2-1 16,2 0-2-16,2-2-5 0,-1-2-3 16,1 0-7-16,0-1-8 0,0 1-8 0,0-3-13 15,0-1-23-15,0 1-52 0,0-1-92 0,0 0-129 16,0-2-164-16,0 0-62 0,0 0 554 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4.2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54 0,'0'0'134'0,"0"0"11"16,0 0 35-16,0 0 37 0,0 0-7 0,0 0-16 15,0 0-16-15,0 0-24 0,0 0-24 0,0 0-18 16,10 118-21-16,-8-96-19 0,-2 1-13 0,0 2-10 16,0-1-12-16,0 1-9 0,0-2-9 15,-2 1-8-15,1-3-8 0,1-1-10 0,0-1-10 16,0 1-19-16,0-3-40 0,0-1-69 0,0-1-152 16,3-2-247-16,-2-4-245 0,1-3 623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6.7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40 0,'0'0'332'0,"0"0"-71"16,0 0-85-16,0 0-70 0,0 0-71 0,0 0-48 16,0 0-57-16,0 0-98 0,0 0-189 0,0 0 15 15,0 0 342-15</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59.4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0 203 0,'0'0'332'0,"0"0"-94"15,0 0-59-15,0 0-15 0,0 0-35 0,0 0-38 16,0 0-37-16,0 0-105 0,0 0-135 16,0 0-122-16,0 0-290 0,102 105 351 0</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3.1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27 113 202 0,'0'0'317'0,"0"0"-69"0,0 0-52 0,0 0-36 16,0 0-23-16,0 0-23 0,-26 116-22 0,26-102-24 15,0-2-21-15,5-2-19 0,1-3-11 0,3-1-10 16,2-3-5-16,3-2-2 0,-1-1-4 16,2-1 2-16,1-6-1 0,2-1-8 0,-3-1-8 15,0-2-10-15,0-1-10 0,2-2-6 0,-3-3 2 16,0 0 2-16,-1 0 9 0,-1 0 12 0,-3 1 9 16,-2 0 10-16,1 0 6 0,-4 2 8 15,-1 1 4-15,-1 0 8 0,-2 1 14 0,0 1 13 16,-5 2 17-16,-2 0 14 0,-1 2 8 0,-3 1 18 15,0 1 3-15,-5 2-5 0,2 2-15 16,-2 1-25-16,-1 0-17 0,0 1-14 0,0 4-12 16,-1 2-13-16,1 0-14 0,-1 1-25 0,1 1-41 15,4 1-91-15,-2 1-184 0,6-2-354 0,4-3-337 16</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2.6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48 152 0,'0'0'280'0,"0"0"-30"0,0 0-44 0,0 0-38 16,0 0-31-16,0 0-26 0,0 0-17 0,0 0-13 16,0 0-5-16,0 0-7 0,0 0-8 0,0 0-12 15,0 0-19-15,24-39-14 0,-22 39-8 0,-1-1-11 16,1 1 0-16,-1-1-5 0,-1 1-6 16,1 0-1-16,-1 0-2 0,0 0 2 0,0 0 4 15,0 0 5-15,0 0 4 0,0 1 10 0,0 0 7 16,-1 1 3-16,0-1 3 0,-1 0-5 15,2-1-1-15,-1 1-2 0,-1-1 1 0,1 0-1 16,0 1-4-16,1-1 0 0,0 0-6 0,0 0-1 16,-1 0 1-16,1 0 0 0,0 0 3 0,0 0 1 15,0 0 2-15,0 0 4 0,0 0-3 16,0 0-1-16,0 0-5 0,0 0-4 0,0 0-2 16,0 0-3-16,0-1-3 0,0 0-8 0,1 0-5 15,0 0 1-15,3-1 8 0,0 0 8 0,2 0 10 16,1 0 0-16,0 1 3 0,2 0 2 15,2 1-6-15,-1 0 5 0,2 0-3 0,-3 3-2 16,0 1 5-16,1 3 0 0,-5 1 4 0,0 2 8 16,-1 1 1-16,-1 1 1 0,-2 1 0 0,-1 0-3 15,0 2 0-15,-2-1-2 0,-4 0-4 0,1 0-2 16,-1-1 0-16,-3-1-4 0,1 0 1 16,0-1 3-16,0-1 2 0,1-2 2 0,-1-2 0 15,2 1-7-15,-1-4-4 0,3 0-4 0,0 0-4 16,3-2-4-16,0 0-8 0,1-1-8 0,0 2-7 15,1 1-2-15,4-2-3 0,0 2 1 16,4 1-11-16,2-1-14 0,3 1-35 0,0 2-45 16,0 0-20-16,-1 1 6 0,1 1 15 0,-1 0 21 15,-1 1 19-15,-2 0 17 0,-1 0 29 0,-2-1 39 16,-3 1 28-16,1 2 13 0,-4-2 22 16,1 1 21-16,-2 0 30 0,0-1 28 0,-2 1 19 15,-2 0 4-15,-1-2-12 0,-3 2-17 0,0-1-22 16,-1 0-14-16,-1 1-14 0,0-1-14 15,-2-1-7-15,1-1-6 0,-1-3-4 0,-1 0-8 0,-1-1-8 16,1-3-10-16,0 0-8 0,3 0-7 16,0 0-13-16,1-3-19 0,2 0-27 0,2 0-46 15,4-1-83-15,-2-1-170 0,3 3-322 0,0 0-331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1.7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0 270 0,'0'0'237'0,"0"0"-32"16,0 0-28-16,0 0-13 0,0 0-11 0,0 0-20 15,-12 115-19-15,9-95-13 0,2-1-18 0,-3 0-11 16,0-2-15-16,2-2-11 0,0 1-13 0,0-3-16 16,1-2-10-16,1-1-14 0,0-2-16 0,0-1-16 15,0 0-25-15,0-3-63 0,0-2-116 16,0 1-183-16,0-1-253 0,1-2 418 0</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0.9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99 0,'0'0'143'0,"0"0"-22"16,0 0-33-16,0 0-25 0,0 0-17 0,0 0-21 15,0 0-10-15,20 118-9 0,-19-93-1 0,-1 2-2 16,0 1-3-16,0-1-6 0,0 1-8 16,-3-1-15-16,0 2-60 0,1-4-122 0,0-5-54 15,0-8 265-15</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4.0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0 131 0,'0'0'187'0,"0"0"20"0,0 0 12 0,0 0-22 16,0 0-34-16,0 0-26 0,0 0-18 0,0 0-12 16,-16 112-11-16,14-92-11 0,0 0-13 15,0 1-12-15,-1-2-9 0,1-1-7 0,1-2-9 16,0-1-4-16,1-3-6 0,-1-1-8 0,1-2-3 16,0-4-5-16,0-1 1 0,0-1 2 15,0-3 13-15,0 0 21 0,0 0 1 0,0-1-5 16,0-3-19-16,1-3-20 0,0-2-8 0,1-1-3 15,-1-1 0-15,4-2-4 0,-2 1-1 0,2-2-4 16,-1 0-5-16,2 0-2 0,1-1-4 0,-3 0 1 16,4 2-1-16,-2 0 1 0,-1 2-2 15,3-1 2-15,0 4 4 0,-1 0 2 0,1 2 3 16,-2 0 3-16,1 1 3 0,1 2-1 0,-1 2 5 16,-3 0 0-16,2 1 3 0,-3 0 7 0,2 4 3 15,-2 1 5-15,1 1 2 0,-2 0 5 0,0 0-1 16,-1 1 1-16,0 2 0 0,-1-1-1 15,1 0 0-15,2 0 0 0,-3-1-7 0,0-1 4 16,1 1-2-16,0-2-1 0,1 1 0 0,-1-1-5 16,4-2 1-16,-3-1-1 0,1 0 4 15,3-1-3-15,2-1-5 0,0 0-3 0,1 0-7 16,1 0-1-16,0 0-2 0,1 3 1 0,3 1 7 16,-3 0 0-16,-2 3 2 0,0 0 3 0,0 2-1 15,-2 3 7-15,-5-2 3 0,-1 3 8 16,-1 0 4-16,0-2 17 0,-4 2 15 0,-4-3 12 15,0 3 7-15,-2-3 2 0,0 1-1 0,-3-3-3 16,2 0 0-16,-1-3-7 0,0 0-9 0,1-1-10 16,-1-3-17-16,-1 1-8 0,3-2-10 15,1 0-9-15,1 0-5 0,2-4-19 0,0 1-26 16,-1-2-41-16,6 1-59 0,-2 1-107 0,-1 1-253 16,3 1-371-16,1 1 45 0</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3.0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53 4 0,'5'31'366'0,"-2"-31"-80"0,-3 0-55 0,0 4-37 15,0 1-6-15,0 1-13 0,0 1-47 0,-3-1-42 16,2 2-22-16,0 0-13 0,1-2-9 16,-1 0-5-16,1 0-7 0,0-4-7 0,0 1 0 15,0-2 2-15,0-1 7 0,0 0 12 0,0 0-4 16,0-1-8-16,0-3-16 0,1 0-15 0,0-2-9 15,-1 0 0-15,1 0-3 0,-1-1-3 16,0 0-2-16,0 2-4 0,0-2-2 0,0 0-1 16,0 0-1-16,0 0 0 0,0 0 3 0,0-1 8 15,0 1 4-15,0 1 6 0,0-1 3 0,0 1 0 16,3 0 3-16,-1 0-2 0,-1 2 0 0,1 0-2 16,3 0 3-16,-3 1 7 0,-1 3 2 15,4-2 3-15,-3 2-1 0,0 0-2 0,-1 0-4 16,2 0-1-16,-2 4 3 0,-1 1 2 0,0 1 7 15,0 1 1-15,-4 2 0 0,3 0 0 0,-3 1 1 16,-2 1 6-16,2 0 4 0,-2 1 3 16,0 0 4-16,1 0 5 0,0 2 3 0,0 2 1 15,0 0 1-15,1-1-4 0,-1 3-3 0,-2 2-2 16,5-1-7-16,-5 3-7 0,5 0-7 0,-1-1-6 16,-1 0-4-16,4-2-5 0,0-3-1 15,0-1-3-15,6-3-2 0,-3-1-5 0,5-2-2 16,0-1-4-16,0-3 0 0,0-1-2 0,2-1 3 15,0-2 0-15,-1-1 0 0,2 0-1 16,2 0-2-16,-3-4-1 0,0 1-4 0,-1-2-6 16,0 1-7-16,-1-1-6 0,-4 0-2 0,3-1 4 15,-2 1 5-15,-2 0 6 0,-1 0 6 0,-1-1 4 16,-1 0 6-16,0 0 5 0,0 1 2 0,-1-1 5 16,-1 0 3-16,-3 0 2 0,2-1 5 15,-4-1 4-15,4 1 1 0,-5-2 6 0,4 1 1 16,-3-1-2-16,-3 1-1 0,1-1-2 0,-1 0-3 15,-2-1-2-15,1 0-1 0,-1 1 0 0,-2-1 2 16,1-1 5-16,-1 1 0 0,2-2 3 0,-3 0-1 16,4-1-3-16,0 1-7 0,2-1-5 15,1 0-4-15,1 0 0 0,4 2-1 0,-1-1-6 16,3 0-4-16,1 0-7 0,1 1-6 0,6 1-2 16,0 1-7-16,1 1 0 0,2 1 0 15,2 1-4-15,-1-1-12 0,4 3-34 0,-4 1-70 16,2 2-141-16,-2 1-257 0,-3 0-258 0,-5 0 521 0</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2.3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0 185 0,'0'0'193'0,"0"0"-34"0,0 0-28 0,0 0-30 15,0 0-25-15,0 0-23 0,0 0-13 16,0 0-12-16,0 0 1 0,0 0-2 0,0 0-3 16,0 0 0-16,0 0-7 0,0 0 0 0,10 75 5 15,-10-75 12-15,1 0 9 0,-1 0-1 0,0-1-14 16,1-4-24-16,-1 2-17 0,0-1-10 16,0 0-3-16,0 0-5 0,0-1-12 0,0 1-20 15,0 0-39-15,-1 0-62 0,0-1-83 0,-4 2-121 16,3-1 171-16,1 1 197 0,0 1 0 0</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1.6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60 24 0,'0'0'220'0,"0"0"26"0,0 0 15 0,0 0-14 15,0 0-30-15,0 0-31 0,0 0-38 0,0 0-35 16,106-55-34-16,-98 55-28 0,-2 0-20 0,-3 4-11 16,-3 3-2-16,0 1-4 0,0 3-1 15,0-2-4-15,-1 3-5 0,-5-1-4 0,2 2-2 16,-3-3 0-16,0 2 1 0,3-2-2 0,-4 1 4 16,1-1 3-16,-1 0 4 0,2-1 4 0,-1 0 5 15,0-1 4-15,1 0 6 0,2-2 8 0,0 0 7 16,2 0 5-16,0-1 4 0,1 0 1 15,1 1-3-15,0-1-3 0,0 1-4 0,0 0-5 16,1-1-6-16,2 1-3 0,3-3 0 0,2 0-4 16,2-1-2-16,1-1-8 0,3-1-7 0,-2 0-5 15,3 0-4-15,-4 0-8 0,4 0-13 0,-3 0-30 16,-1-1-45-16,3 1-60 0,-4 0-124 16,0-1-247-16,-3 1-326 0,-4 0 325 0</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1.2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0 296 0,'0'0'295'0,"0"0"-52"15,0 0-54-15,0 0-32 0,0 0-12 16,0 0 4-16,0 0 4 0,0 0-10 0,0 0-20 15,0 0-23-15,0 0-7 0,0 0-9 0,0 0-8 16,0 0-7-16,8 92-6 0,-8-74-6 0,0 2-7 16,0 0-3-16,0-1-4 0,0 0-10 15,-3-1-5-15,0-2-12 0,2 0-8 0,0-3-6 16,0-2-8-16,1-3-12 0,0-1-27 0,0-1-50 16,0-4-75-16,0 0-124 0,0-1-253 0,1-1-332 15,0 0 271-15</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0.6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0 233 0,'0'0'269'0,"0"0"-20"0,0 0-28 0,0 0-30 16,0 0-22-16,0 0-22 0,94 103-21 16,-78-85-12-16,-1-1-18 0,-2 0-22 0,1-1-18 15,-3 0-20-15,-1-1-18 0,-1 1-13 0,-2-1-12 16,-1 1-16-16,-1-3-22 0,3 2-40 0,-1-1-69 16,-1-2-131-16,0 0-220 0,1-3-238 15,-5-2 586-15</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59.3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 0 233 0,'0'0'394'0,"0"0"-66"0,0 0-73 0,0 0-75 16,0 0-46-16,0 0-22 0,0 0-15 15,0 0-14-15,0 0-3 0,0 0-5 0,0 0-6 16,-27 119-8-16,20-102-9 0,3 1-7 0,-1-3-11 16,3-2-9-16,0-2-7 0,-1-4-9 0,3 0-5 15,0-4-1-15,0-2 2 0,3-1 8 16,1 0 4-16,3-5-2 0,2-5-10 0,2-2-25 16,4-2-27-16,-2-1-31 0,4-2-31 0,-2 2-34 15,-3 2-28-15,3 0-18 0,-3 3 3 0,1 1 30 16,-4 2 44-16,-1 3 45 0,-3 2 35 15,0 2 22-15,-2 0 21 0,-2 0 34 0,0 3 40 16,-1 3 43-16,0 1 33 0,-1 0 8 0,-2 3-5 16,-3 0-20-16,2 0-24 0,-3 1-18 0,0-2-23 15,2 0-20-15,-1 0-21 0,4-3-17 0,-2-2-14 16,4-2-9-16,0-1-3 0,4-1-11 16,-1 0-22-16,7-1-38 0,-2-5-57 0,2 2-63 15,1-2-58-15,3-2-31 0,-2 2-6 0,3 2 13 16,-4 1 30-16,1 0 39 0,-3 2 41 0,1 1 53 15,-1 0 70-15,-5 2 45 0,3 3 0 16,-5-1 64-16,0 2 66 0,1 3 67 0,-3-1 63 16,0-1 23-16,0 1-17 0,0-2-32 0,0 0-35 15,0-2-34-15,1 0-30 0,1-2-16 16,0-1-10-16,4-1-15 0,1 0-11 0,0-3-22 16,3-4-22-16,0-2-13 0,1-1-9 0,0 0-6 15,2-4-3-15,-3 3 0 0,-1-1-2 0,-1 1-2 16,-3 0-2-16,1-1-1 0,-3 1-4 15,1 0-3-15,-4 0-9 0,0 1-7 0,0 1-9 16,0 0-13-16,-4 2-13 0,0 1-22 0,-3 2-30 16,0 1-45-16,-1 2-54 0,1 1-89 0,-2 0-118 15,1 0-150-15,0 0 49 0,1 0 516 0,5 0 0 16</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9.6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43 570 0,'0'0'266'0,"0"0"-50"15,0 0 30-15,0 0 4 0,0 0-20 0,0 0-57 16,0 0-84-16,0 0-53 0,0 0-35 0,0 0-42 16,0 0-74-16,110-44-167 0,-104 47-353 15,-1-1-369-15</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9.5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0 263 0,'0'0'306'0,"0"0"-52"0,0 0-42 0,0 0-17 16,0 0-11-16,0 0-13 0,0 0-29 0,0 0-36 15,0 0-30-15,0 0-24 0,0 0-25 0,0 0-16 16,0 0-10-16,-16 42-11 0,18-40-5 0,4 1-10 15,0-1-10-15,2 0-21 0,-1 0-13 16,1 1-23-16,1 0-11 0,2 2 9 0,-2 0 18 16,1 2 26-16,-1 0 24 0,-1 1 12 0,-2 2 13 15,2-2 11-15,-4 1 11 0,1 2 20 0,-3-3 18 16,-1 2 16-16,-1 0 20 0,0 1 9 16,0-1 4-16,-4 2 2 0,-3-3-1 0,1 2-5 15,-2-2-6-15,1 1-2 0,-2-1-5 0,1-1-3 16,0 0-11-16,1-4-7 0,1 1-11 0,1-2-14 15,-2-2-8-15,4 0-15 0,-4-1-7 16,4 0-9-16,-2 0-10 0,3-1-18 0,-1-4-27 16,0 0-49-16,1-2-56 0,1-3-108 0,-2 0-232 15,2 3-403-15,1 1 3 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8.9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152 125 49 0,'0'0'64'0,"0"0"5"0,0 0 5 16,0 0 16-16,0 0 33 0,0 0 35 0,0 0 11 15,0 0-23-15,0 0-47 0,0 0-52 0,0 0-31 16,0 0-9-16,0 0-3 0,0 0-5 0,6-24 0 16,-6 15-3-16,1 2 0 0,-1 2 0 15,0-3 3-15,0 2 1 0,0 1 2 0,0 0 0 16,0-1 0-16,-1 2 3 0,0 0 5 0,-2 1 5 16,1-1 1-16,2 0 8 0,-3 2 6 0,2-1 12 15,1 2 9-15,0 0 5 0,-2 1-6 16,1 0-11-16,0 0-19 0,1 0-10 0,-2 1 1 15,-1 3 5-15,1-1 13 0,0 4 2 0,0-1-1 16,-1-1-6-16,0 1-4 0,2 0-5 0,1-2-6 16,-1 0-7-16,1-2-3 0,0 1-4 15,0-2-1-15,0-1-2 0,0 0 4 0,0 0 4 0,0 0 9 16,0 0 9-16,0 0 3 0,0-1-2 16,1-2-4-16,-1 0-7 0,0-1-5 0,0 0-2 15,0 0 0-15,0 0-1 0,0 0 0 0,0 0 1 16,0-2-2-16,0 2 0 0,-1-1-2 15,0-1-1-15,-2 1 0 0,1-1 1 0,1 2 2 16,0 0 2-16,1 2 3 0,-3 0 2 0,2 1-1 16,-2 1-5-16,1 0-1 0,0 2-1 15,-3 3 6-15,2 3 13 0,-2 1 7 0,-1 0 6 16,1 4 3-16,-3 3 1 0,1 1-2 0,0-1 2 16,-1 3 4-16,0 1 6 0,1 1 5 0,-2-1 1 15,2 2-4-15,1 2-4 0,1-1-2 16,0 2-1-16,2-1 0 0,2-1-4 0,1-2-5 15,0-1-8-15,0-3-7 0,5-1-7 0,1-2-3 16,2-2-3-16,0-1-2 0,1-4-1 0,-1 0-4 16,2-3-5-16,0-2 6 0,1-1 0 15,0-1 0-15,1-1 6 0,1-6-4 0,0-1-9 16,-1-3-8-16,2-1-20 0,-2-2-20 0,1 1-20 16,0-3-17-16,-3 0-12 0,-1 0-4 0,0 1 4 15,-2 1 6-15,1 1 12 0,-6 0 11 0,1 2 11 16,-3 0 20-16,0 2 20 0,0 3 21 0,-4 0 22 15,-1 3 16-15,-1 1 22 0,-2 2 19 16,0 0 24-16,-2 0 17 0,-1 4 4 0,1 2-1 16,-2 1-14-16,1 0-12 0,-1 2-13 0,1 1-8 15,-1-1-11-15,2 1-14 0,1-1-13 16,0-2-13-16,2-1-13 0,1-1-14 0,3 0-27 16,1-4-48-16,2 2-75 0,0-2-123 0,0-1-239 15,2 0-316-15,-1 2 298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7.8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0 158 0,'0'0'234'0,"0"0"-18"0,0 0-8 16,0 0-13-16,0 0-26 0,0 0-36 0,0 0-36 15,0 0-22-15,0 0-17 0,0 0-11 0,0 0-6 16,0 0-4-16,0 0-3 0,3 93-3 16,-3-92 0-16,0 0-1 0,0 0 8 0,1-1 8 15,-1 0 3-15,0 0-9 0,0-2-14 0,0-1-17 16,0-2-11-16,0 0-4 0,0-1 0 0,0 0-4 15,0-1-2-15,0 1-2 0,0 0-3 0,0 0-3 16,0 0-2-16,-1 1 3 0,-1 0 1 16,1 0 3-16,-1 1 3 0,1 1 2 0,0 1-1 15,0 0-6-15,0 1-7 0,-1 1-11 0,1 0-7 16,0 0-4-16,0 0-4 0,0 0-4 0,1 0-15 16,-1 0-21-16,1 2-29 0,0 0-42 15,0-1-40-15,0 1-35 0,0 0-28 0,0-1-20 16,0 2 168-16,0-2 116 0,0 1 0 0,0-1 0 15,0-1 0-15</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7.2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0 157 0,'0'0'215'15,"0"0"-7"-15,0 0 0 0,0 0-15 0,0 0-19 16,0 0-20-16,0 0-29 0,0 0-26 15,0 0-22-15,0 0-19 0,0 0-11 0,0 0-14 16,0 0-9-16,0 0-9 0,5 65-9 0,-5-65 1 16,0 1 2-16,0-1 8 0,0 0 9 0,1 0-9 15,-1-2-8-15,2-1-14 0,-2-3-12 0,0 0 0 16,0 1-4-16,0-2-2 0,0 1-5 16,0 0 5-16,0 0 3 0,0 2 5 0,0 0 5 15,0 0 2-15,-2 2 3 0,1 0 0 0,-1 1 1 16,1-1-2-16,0 2-2 0,1 0 0 0,-1 0-5 15,0 0-5-15,0 0-4 0,1 0-3 0,-1 0 0 16,0 0-3-16,1 2-2 0,-2 0-14 16,1 0-27-16,1 0-39 0,-1 0-50 0,1 1-61 15,0-1-58-15,0 0-70 0,0-1 89 0,0 1 260 16,0-2 0-16</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6.5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0 8 0,'0'0'240'16,"0"0"-27"-16,0 0-17 0,0 0-15 0,0 0-16 16,-26 121-18-16,19-99-23 0,-1 1-28 0,2-1-37 15,-2-1-34-15,0 0-28 0,1 0-55 16,0-2-109-16,-1-2-152 0,4 0-208 0,-1-4 147 16,5-6 380-16</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5.1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34 113 0,'0'0'172'15,"0"0"-53"-15,0 0-30 0,0 0-11 0,0 0 5 16,0 0-6-16,0 0-7 0,0 0-14 16,0 0-18-16,0 0-11 0,0 0-10 0,0 0-6 15,117-8-4-15,-102 6-3 0,-3-1-2 0,3 0-6 16,-4 0-5-16,0 0-12 0,-1 1-9 0,-1-1-14 15,-2 1-8-15,0 0-4 0,-2 0 2 0,-1 2 10 16,-3-1 14-16,-1 1 10 0,0 0 4 16,0 0 0-16,0 0-5 0,0 0-2 0,0 0 4 15,-1 0 6-15,0 1 13 0,-4 2 9 0,3 0 9 16,0 2 14-16,1 0 20 0,-1 2 26 0,0 1 31 16,1 1 31-16,0 4 14 0,1-1 6 15,-2 3-6-15,0 0-21 0,-2 2-10 0,2 1-16 16,-1-1-11-16,-1 2-9 0,0-2-16 0,-1 0-16 15,2 0-17-15,-2-2-20 0,3 0-8 0,1-1-8 16,0 0-6-16,0-3-8 0,1 2-10 16,0-3-15-16,0 2-28 0,0-2-36 0,0-2-63 15,2 1-96-15,-1-1-152 0,1-3-244 0,1-1 252 16</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4.3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13 0,'0'0'138'0,"0"0"7"0,0 0 11 15,0 0 6-15,0 0-1 0,0 0-13 0,0 0-28 16,0 0-29-16,0 0 11 0,0 0 21 0,0 0 19 16,0 0-1-16,0 0-28 0,0 0-38 0,-15 59-16 15,11-44-4-15,-1 1-5 0,1 1-6 16,-1 2-8-16,2-1-7 0,-2 0-5 0,2 1-7 16,-3 0-2-16,2-1-4 0,-2 0-1 0,3-3-5 15,-1-2-2-15,3-2-1 0,1-3-3 0,0-1 0 16,0-2 0-16,0-1-3 0,0-1 0 15,1 0-2-15,2-3-3 0,-2 1-1 0,-1-1 0 16,1 0-2-16,0 0-8 0,-1 0-22 0,1-1-43 16,-1-2-68-16,1 1-102 0,0 0-138 0,2-1-177 15,-2 1-44-15,0 1 614 0</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2.9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0 437 0,'0'0'373'0,"0"0"-39"0,0 0-34 16,0 0-19-16,0 0-48 0,0 0-67 0,-33 120-47 15,31-100-46-15,2-2-30 0,0 0-20 0,0-1-15 16,0-1-10-16,0 1-23 0,1-3-40 16,3 0-70-16,0 1-124 0,-3-1-257 0,3-5-327 15,-1-2 298-15</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2.7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10 0,'0'0'219'16,"0"0"0"-16,0 0 11 0,0 0 14 0,0 0-19 16,0 0-34-16,0 0-33 0,0 0-30 0,0 0-12 15,0 0-5-15,0 0-2 0,-17 119-11 0,17-101-13 16,0 2-12-16,0-1-13 0,0 1-13 16,0-5-12-16,1 0-13 0,3-1-8 0,0-4-4 15,2 0-3-15,-3-4-1 0,5 1-2 0,-1-2-4 16,-3-2-9-16,4 0-7 0,-2-2-17 0,-1-1-36 15,1 0-52-15,-1 0-92 0,-1-3-171 0,1-2-265 16,-1 1-235-16,-2 0 841 0</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58.6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64 0 81 0,'0'0'126'16,"0"0"-9"-16,0 0-9 0,0 0-17 15,0 0-2-15,0 0 18 0,0 0 7 0,-39 117 10 16,37-96 2-16,-4 1-7 0,4 1 5 0,-3-1 2 16,2-3-1-16,1-3-2 0,0-3-13 0,-1-3-16 15,3-4-21-15,0-3-18 0,0-2-10 16,0-1 9-16,3 0 3 0,1-4-7 0,3-5-15 15,3-4-38-15,1-3-34 0,5-1-24 0,-3-2-23 16,2 1-16-16,0 1-9 0,-3 1-9 0,2 2 8 16,-2 2 18-16,-2 1 27 0,-1 2 30 15,-1 2 22-15,-1 3 11 0,-5 1 6 0,1 3 0 16,1 0 6-16,-4 0 24 0,0 1 29 0,0 4 31 16,0 1 16-16,-1 2-4 0,-4 0-15 0,3 0-15 15,-3 0-11-15,2-1-8 0,1-1-9 0,-4 0-10 16,6-2-12-16,-1-1-10 0,1-1-8 15,0 0-3-15,1-2 3 0,5 0 0 0,3 0-1 16,1-4-4-16,2-2-11 0,4-2-14 0,1 0-9 16,2 0-7-16,-3 0-3 0,-2 2-2 0,0 0 0 15,-4 1 4-15,0 2 6 0,-1 1 8 16,0 1 5-16,-3 1 2 0,-3 0 2 0,2 2 8 16,-3 3 9-16,-1 2 14 0,-1 0 11 0,0 2 11 15,0 0 8-15,0 1 0 0,0 1-5 16,-2 0-2-16,1 0-7 0,1-2-6 0,0-2-1 15,0-1-2-15,4 0 2 0,4-3 6 0,1-2 5 16,1-1-1-16,5 0-5 0,-3-6-6 0,4 0-4 16,-4-3-8-16,2 1-1 0,-3-2-2 15,3-1-3-15,-3 1 1 0,-2-1-3 0,-1 0-3 16,-1 1-8-16,-3-1 0 0,3 0-7 0,-5 1-2 16,-2-2-5-16,0 2 3 0,0 0 6 0,0 1 4 15,-3 1 3-15,-4 1 2 0,-2 1 2 16,-1 0 3-16,-1 1 1 0,-3 1 5 0,2 1 2 15,-3 3-2-15,0 0 2 0,2 0-12 0,-4 3-6 16,5 3-9-16,-2 1-22 0,3 2-45 0,1 0-84 16,1 2-134-16,1 1-219 0,1-2-261 0,6-3 277 15</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2.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151 118 110 0,'0'0'127'0,"0"0"-19"0,0 0-22 15,0 0-17-15,0 0-8 0,0 0-7 0,0 0-5 16,0 0-8-16,0 0-6 0,0 0 2 0,0 0 17 16,0 0 9-16,0 0-9 0,13 30-18 0,-12-34-29 15,2-2-19-15,-2 0-9 0,0-1-13 0,0 0-15 16,1-3-8-16,-1 0-5 0,1 0 9 16,-1-2 16-16,-1 2 15 0,0-2 18 0,0 2 16 15,0 0 9-15,0 2 8 0,0 0 11 0,-4 2 7 16,2 1 14-16,0 1 10 0,-3 2 1 0,1 1-4 15,-4 1-8-15,3 0 1 0,-1 2 10 16,-2 2 12-16,-2 2 8 0,1 1-4 0,-1 2-9 16,1 0-9-16,-2 1-6 0,2 2-4 0,-1 0-6 15,0 1-4-15,3 1-2 0,-1 2-6 0,0 1-4 16,2 1-5-16,-2 3-6 0,3 0-3 16,0 3-5-16,1-2-2 0,0 1-10 0,4 0-2 15,0 0-4-15,0 0 0 0,0-3-1 0,7-1-4 16,-3-3-4-16,5-3-11 0,3 0 0 15,1-4-10-15,-1-3-8 0,3-1-19 0,2-2-26 16,-1-3-34-16,0 0-32 0,0-1-24 0,-1-4-24 16,2-3-12-16,-2-1-19 0,-2-3-20 0,1 1-16 15,-2-2-17-15,-2-2 275 0,1 0 6 0,-4 0 0 16,0 0 0-16,-3 1 0 0,-3 2 0 16,-1 1 0-16,0 1 0 0,-3 2 0 0,0 3 0 15,-5 1 0-15,-1 2 0 0,0 2 0 0,-1 0 86 16,-2 0 250-16,-1 2-18 0,1 3-32 0,-2 0-25 15,2 3-32-15,-3-1-42 0,4 0-40 0,-4 3-43 16,3-1-27-16,1 0-25 0,-1 0-23 16,3 0-17-16,0-2-18 0,3 1-25 0,2 0-46 15,1-2-74-15,1 1-156 0,2-1-227 0,0-2-239 16,0-2 528-16</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0.3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4 0,'0'0'51'0,"0"0"-17"0,0 0-11 0,0 0-9 16,0 0-7-16,0 0-4 0,0 0 0 0,0 0 0 15,0 0-1-15,0 0-2 0,0 0-3 0,0 0-5 16,0 0 0-16,0 0-1 0,0 16 0 0,0-14-1 16,0-1 3-16,0 1-1 0,0-1 1 15,0 1 2-15,0-1 0 0,0-1 0 0,0 1 0 16,0-1-5-16,0 0 5 0,0 0 3 0,0 0 6 16,0 0-1-16,0 0-4 0,0 0-10 15,-1-2-8-15,1 1 5 0,0-1 14 0,0 0 0 16,0 0 0-16,0 0 0 0,0 0 0 0,0 0 0 15,0 0 0-15,1 1 0 0,-1-1 0 16,0 1 0-16,0 0 0 0,0 0 0 0,0 1 0 16,0 0 50-16,0 0 8 0,0 0 2 0,0 0-4 15,0 0-4-15,0 0-8 0,0 0-10 0,0 0-8 16,0 0 0-16,0 0 14 0,0 1 26 16,0 2 22-16,0-1 17 0,0 2 3 0,0 1 0 15,0 1 2-15,0 2 1 0,0 1-4 0,0 2-13 16,0 0-13-16,0 2-13 0,0 1-10 0,0 1 2 15,0 0-7-15,0 1 3 0,0 2-1 0,0 1-4 16,0-1 0-16,1 1 0 0,0-1-3 0,3 0-4 16,-1-2-3-16,-1 2-6 0,3-2-3 15,-3-2 0-15,2 0-4 0,0-1-6 0,-2-1-5 16,2 0-6-16,-2-2-4 0,0 0-1 0,0-1-4 16,1-1-1-16,-1 0 1 0,0-3-4 0,-1 2 1 15,4-1-6-15,-3 0-9 0,-1-1-10 16,0 0-28-16,0 0-53 0,3 0-99 0,-3-1-226 15,0-1-369-15,-1-1 198 0</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28.7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28 116 0,'0'0'122'15,"0"0"5"-15,0 0 4 0,0 0 0 16,0 0-11-16,0 0-6 0,0 0-13 0,0 0-11 16,0 0-15-16,0 0-20 0,0 0-18 0,0 0-15 15,0 0-5-15,0 0-4 0,3-11-1 0,-3 11 0 16,0-1-1-16,0 1 2 0,0 0 2 15,0 0-5-15,0 0-5 0,0 0-9 0,0 0-4 16,0 0-2-16,0 0 1 0,0 0 2 0,0 0 2 16,0 0 2-16,0 0 0 0,0 0 7 0,0 0 10 15,0 0 11-15,0 0 7 0,1-1-4 0,2 0-10 16,-1-1-8-16,-1 1-5 0,3-1 3 16,-1 0 1-16,0 0 0 0,2 0-3 0,-1 1 1 15,2 1-3-15,1 0-2 0,-1 0-2 0,0 0-3 16,3 0-1-16,1 3 0 0,-1 1 0 0,0 1 0 15,0 3 2-15,-1-1 1 0,0 1 1 16,-2 3 1-16,-3-2 5 0,-2 4 7 0,-1-1 7 16,0 0 6-16,0-1 10 0,-2 1 3 0,-4-1 0 15,2 1 2-15,-3-2 1 0,-1 0 3 16,1-2 3-16,-1-1 5 0,3-1-7 0,-2-2-6 16,3-1-5-16,-1-1-9 0,5 0-5 0,-1-2-6 15,1 0-7-15,0 0-7 0,1 0-9 0,6 0-4 16,0 0-7-16,2 2 2 0,2 3-10 15,-1 0-17-15,0 5-23 0,0 0-24 0,3 2-8 16,-3 2 4-16,-1 3 26 0,0-1 26 0,0 0 20 16,-1 0 15-16,-4 0 3 0,4-2 4 0,-5-1 3 15,2-1 5-15,-4 0 14 0,-1-1 25 0,0-3 24 16,0-1 22-16,-5 0 14 0,1-1-3 16,-4-1-6-16,2-1-6 0,-1 0-8 0,-2-1-6 15,0-2-10-15,-2 0-14 0,2-1-17 0,2 0-14 16,0-4-14-16,-1-1-14 0,1-1-24 0,3-1-42 15,-2 0-82-15,3 0-167 0,1 1-371 0,-1 2-446 16</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27.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207 125 19 0,'0'0'286'0,"0"0"-21"0,0 0-28 0,0 0-35 16,0 0-48-16,0 0-47 0,0 0-45 0,0 0-25 16,0 0-9-16,0 0-8 0,0 0-1 0,0 0-9 15,9 15-10-15,-9-9-6 0,0 2-4 16,0-2-6-16,1-1 0 0,0-1 2 0,2 0 9 15,-1-3 8-15,0 0 9 0,-2-1 6 0,2 0 5 16,1 0 0-16,0 0-6 0,-2-3-6 0,-1-1-11 16,1 1-9-16,-1-1-6 0,1 0-6 15,-1-3-8-15,0 2-17 0,2-1-17 0,-2-2-17 16,0-1-8-16,0 2 14 0,0-4 18 0,0 2 20 16,0-2 20-16,-3 1 9 0,0 1 9 0,-2-1 10 15,3 2 9-15,-5-1 12 0,4 2 14 16,-4 1 7-16,2 0-3 0,-1 2-6 0,-2 0-14 15,1 0-11-15,-1 2-5 0,1 0-9 0,0 0-4 16,0 2-6-16,-1 0-2 0,-1 0-1 0,2 1 4 16,3 4 12-16,-4 2 15 0,0 2 18 0,-1 2 6 15,0 3 1-15,0 3-11 0,-1 2-11 16,-2 1-2-16,0 3-3 0,2 2 10 0,1 1 7 16,1 0 5-16,2 0-2 0,2 3-7 0,2-2-7 15,1 3-11-15,1-2-5 0,0-1-6 16,4 1-8-16,4-3-8 0,0-4-4 0,1-1 2 15,2-3 1-15,3-3 2 0,-2-2-2 0,2-5-11 16,-2-1-3-16,4-4 0 0,-3-2 4 0,3-1 4 16,-1-7-6-16,-3 0-12 0,1-3-18 15,-2-1-22-15,-2-1-24 0,0-2-16 0,-5 1 1 16,3-1 0-16,-7 0 13 0,1 1 8 0,-1-1 8 16,0 2 21-16,-1 1 23 0,-6 2 19 0,1 1 22 15,-3 1 18-15,-2 4 29 0,0 1 50 0,1 3 57 16,-4 0 43-16,1 1 18 0,-4 4-16 15,3 3-36-15,0 0-30 0,-2 1-32 0,4 1-18 16,-4 1-20-16,6 0-23 0,-2 2-18 0,1-1-16 16,2 1-20-16,4-3-38 0,-1 1-77 0,5-2-191 15,0 0-382-15,1-5-210 0</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00.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65 160 0,'0'0'190'0,"0"0"-5"16,0 0-7-16,0 0-14 0,0 0-22 0,0 0-18 15,0 0-15-15,0 0-10 0,0 0-6 0,0 0-7 16,0 0-6-16,0 0-14 0,0 0-15 15,0 0-15-15,-13-7-13 0,13 6-5 0,-1 1-7 16,1-1-3-16,0 1-3 0,0-1-1 0,0 0 0 16,0 1-3-16,0-1-1 0,0 0-1 0,0 1-1 15,0-1 4-15,0 1 1 0,0-1 1 16,0 0 2-16,-1 0 1 0,1 0 2 0,0 0-1 16,0-1 3-16,0 0 2 0,0 0 1 0,0-1 2 15,2 0-1-15,2-1 0 0,-2 1 0 0,4-3 1 16,-1 2 2-16,0 0 3 0,3 0 0 15,-1-1 1-15,0 3-1 0,0 0-2 0,0 2-2 16,2 0 0-16,-3 0-6 0,0 3-2 0,0 4 0 16,-2 0 1-16,0 3 3 0,-2 0 5 15,-1 0 5-15,-1 1 6 0,0 1 5 0,0-1 3 16,-3 1 2-16,-1-1-2 0,-1-1 1 0,-2 0-2 16,2 0-1-16,0-2-5 0,-2 0-4 0,5-2-7 15,-1-1-7-15,2 1-7 0,1-1-3 0,0 2-1 16,4 0-1-16,2 3-3 0,3-1-3 15,2 2-4-15,0 0-4 0,2 2-1 0,0 0-5 16,2 3-4-16,-2-1 1 0,3 5 8 0,-5-1 5 16,1 1 7-16,-2 2 3 0,-1-3 2 0,-1-1 2 15,-2-2 1-15,1-1 6 0,-4-2 5 0,-1 0 11 16,-2-2 7-16,0-1 7 0,0-1 7 16,-4 0 6-16,-2-3 9 0,-1 0 2 0,-2-2-7 15,0 0-5-15,-2-2-9 0,-2-1-9 0,0-1-8 16,-1 0-6-16,1 0-6 0,-2-4-6 15,0-1-5-15,1-1-7 0,0 1-14 0,-3-1-19 16,4 0-25-16,-2 2-29 0,2 2-32 0,1 1-45 16,1 1-71-16,-2 0-185 0,5 1-337 0,2 1-433 0</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9.3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197 65 75 0,'0'0'186'0,"0"0"-32"0,0 0-22 0,0 0-22 16,0 0-27-16,0 0-43 0,0 0-34 0,0 0-11 15,0 0 18-15,0 0 28 0,0 0 13 0,0 0 1 16,1 20-16-16,-1-13-13 0,0 2-9 16,0-2-6-16,0-2-5 0,2 3-3 0,-1-3 1 15,0-1 0-15,0-2-1 0,2 0 5 0,-3 0 9 16,1-2 13-16,2 0 19 0,-3 0 10 0,2-3-1 16,1-1-15-16,-2-1-22 0,1-2-20 15,-1-1-18-15,0 1-14 0,0-2-6 0,-1 1-11 16,0 0-8-16,0 1-7 0,0 0-4 0,0 1-5 15,-1-1-12-15,-1 3-1 0,0-2 12 0,2 2 21 16,-2 1 29-16,-1 0 21 0,2 0 7 16,-2 1 3-16,2 1 4 0,1 0-1 0,0 1-20 15,-1 0-14-15,-1 0 2 0,1 4 19 0,0 1 43 16,0 3 36-16,-2 1 11 0,1 0-8 16,0 2-23-16,1-1-17 0,1 0-12 0,0 1-9 15,0-3-1-15,0-2-4 0,0 2-1 0,2-3-1 16,0-2 0-16,0 0 1 0,1-2 0 0,-1 1 2 15,1-2 8-15,-2 0 6 0,2 0-4 0,-2-4-16 16,2-1-38-16,-1-1-36 0,-2-2-29 16,2 1-8-16,-2-1 9 0,0-1 20 0,0 0 22 15,0 1 19-15,0 0 16 0,-3-2 11 0,-2 3 12 16,2-2 9-16,-1 2 2 0,1 0 2 0,-2 1 3 16,2 1 1-16,-1 0 4 0,1 2 4 0,-1 0-4 15,1 2-12-15,-1 1-8 0,0 0-13 16,-2 0-2-16,0 5 7 0,1 1 13 0,-1 1 19 15,-2 2 13-15,0 2 12 0,1 2 8 0,-1 2 5 16,0 1 11-16,1 3 12 0,-1 2 7 0,0 1 2 16,0 3-9-16,-2 3-9 0,0 4 4 15,-1 2-4-15,0 1 1 0,0 0-11 0,4 0-25 16,3-1-17-16,3-3-18 0,1-1-10 0,0-5-8 16,6-4-4-16,3-4-4 0,1-1-1 15,1-5-2-15,2-4-2 0,1-1-2 0,1-4-4 16,-1-1-4-16,3-1-1 0,0-4-5 0,-2-4-12 15,1-1-1-15,-1-2-11 0,-1-2-12 0,-1-1 6 16,0-1-8-16,-3 0 6 0,-3 0 13 0,-2-1 8 16,-3 2 13-16,-2 2 10 0,0 2 9 15,-2 2 6-15,-5 2 3 0,0 0 3 0,-4 4 8 16,0 2 20-16,-4 0 21 0,0 3 29 0,-1 4 19 16,-1 2 3-16,-1 1-6 0,0 2-20 0,0 1-20 15,0 3-18-15,1-2-16 0,0 2-15 0,3-1-18 16,4-2-33-16,1-1-68 0,5 2-123 15,1-3-228-15,2-3-291 0,1-3 375 0</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6.1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34 67 0,'0'0'245'0,"0"0"-16"16,0 0-23-16,0 0-14 0,0 0-21 16,-29 113-25-16,28-94-25 0,1-1-28 0,0-2-30 15,0-1-22-15,2-1-14 0,5-2-7 0,-2-1-6 16,3-3-1-16,0 1-4 0,2-2-1 0,-1-3-3 15,1 0-3-15,0-1-2 0,-1-2 2 0,-1-1 0 16,-1 0 2-16,-2 0 1 0,-1-1-4 0,0-3 2 16,-3 0-3-16,-1-2-2 0,0 0-7 15,0-1-13-15,0 2-14 0,-4-2-19 0,-2 0-15 16,-3 0-7-16,-5 1-4 0,2 1 11 0,-3-1 13 16,2 1 18-16,-3-1 15 0,2 0 14 15,0 0 6-15,-2 0 2 0,2-1 1 0,1 1-7 16,-1-1-14-16,1 0-13 0,-3 0-12 0,5 0-7 15,-2-2-6-15,1 1 5 0,3-1 13 0,3-2 14 16,1 1 18-16,2-1 3 0,2 0-17 16,1 1-29-16,0 1-32 0,4 0-24 0,2 0-6 15,0 1 5-15,4 1 7 0,-1 2-4 0,1-2 51 16,2 1 56-16,0 2 0 0,-4 2 0 16,-1 0 0-16</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5.6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0 137 0,'0'0'173'0,"0"0"-35"16,0 0-26-16,0 0-17 0,0 0-14 0,0 0-11 15,0 0-15-15,0 0-15 0,0 0-8 0,0 0-8 16,0 0 0-16,0 0 1 0,0 0 1 16,59 41 0-16,-63-30-2 0,0 1-2 0,-2 2-3 15,1-3 5-15,-1 2 0 0,1-3 7 0,0 2 8 16,-2-2 11-16,1 1 10 0,1-1 9 0,-1 0 3 15,0 0 1-15,2-1-1 0,-1 0-6 16,1 0-8-16,4-2-6 0,0-1-12 0,0 1-7 16,0-1-5-16,1 0-9 0,5 0 0 0,-3-2 1 15,5 3-2-15,-3-2-4 0,3-1-2 0,0 0-9 16,1 0-11-16,-1-1-26 0,0-1-62 0,2 0-87 16,-3-1-158-16,1-1-233 0,-1 0-207 15,-4 0 779-15</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5.2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0 94 0,'0'0'267'0,"0"0"-32"0,0 0-47 0,0 0-39 15,0 0-21-15,-2 105-11 0,-1-82-11 0,-1 1-19 16,2-2-22-16,1-2-20 0,-2 2-13 0,-1-3-10 15,3 0-8-15,0-2-6 0,-3 2-6 16,0-2-7-16,2-1-14 0,-2 1-31 0,1-2-86 16,2-2-177-16,-1-3-285 0,1-4 160 0</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4.2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0 45 0,'0'0'223'16,"0"0"-11"-16,0 0-17 0,3 104-33 0,-3-72-12 15,0 1-5-15,-4 1-8 0,3 1-12 0,-5 1-20 16,4 3-15-16,-2 2-14 0,-1 0-16 0,3 2-13 16,0-1-16-16,-1 1-18 0,1-3-18 15,2 1-24-15,0-2-23 0,0-3-38 0,0 0-34 16,0-3-106-16,2-4-227 0,-1-8-258 0,1-8 601 16</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50.7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0 311 209 0,'0'0'319'15,"0"0"-55"-15,0 0-36 0,0 0-29 0,0 0-24 16,0 0-24-16,0 0-20 0,0 0-14 15,0 0-10-15,0 0-4 0,0 0-9 0,0 0-4 16,120 12-5-16,-109-12-11 0,1-2-7 0,-3-5-13 16,4 0-9-16,-4-2-10 0,0-1-6 15,2-1-8-15,-5-1-8 0,5-1-7 0,-3-3-4 16,0 1-3-16,-1-1-2 0,1 1-11 0,-5-1-5 16,3 1-7-16,-4-2-3 0,1 1 5 0,-3-1 2 15,0 0 5-15,-3 0 5 0,-2 0 3 16,-1 1-1-16,-6 4 0 0,2 1 1 0,1 3-2 15,-5 2 2-15,0 3-3 0,0 1-4 0,2 2 0 16,-3 0-11-16,-2 2-13 0,1 5-22 0,4 2-40 16,-2 3-47-16,0 0-82 0,5 4-113 15,-4 3-191-15,6-6-154 0,4-2 519 0</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2.9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0 189 199 0,'0'0'411'0,"0"0"-14"15,0 0-54-15,0 0-90 0,0 0-72 0,0 0-57 16,0 0-39-16,0 0-18 0,0 0-13 15,0 0-7-15,0 0-7 0,0 0-5 0,0 0-3 16,0 0-4-16,98 94-4 0,-84-100-7 0,-2-4-6 16,3 0-8-16,-4-3-8 0,2 0-6 15,-3-1-4-15,-2-1 0 0,-3 0 1 0,1-1 1 16,-4 1-7-16,-1-1-5 0,-1 1-15 0,0-1-12 16,-2-1-8-16,-4 1-3 0,0 2 7 0,-2 0 17 15,0 2 15-15,-2 1 12 0,0 3 4 16,-3 2 1-16,3 0-3 0,-1 3-2 0,-2 1 2 15,2 2-4-15,1 0-2 0,0 0-4 0,1 2-4 16,2 2-6-16,0 1-5 0,4 0-1 0,3-1 2 16,0 3 8-16,0 3 10 0,0 0 3 15,6 1 4-15,-2 1 1 0,6 0 3 0,-1 3 1 16,0 0 3-16,3 1 2 0,0 2-1 0,-1 2-2 16,-1 0 1-16,3 3 0 0,-4 0 1 0,0 1 4 15,-1 2 1-15,-1-2 4 0,-1 0 4 0,1 0 6 16,-4 0 19-16,-1 0 19 0,0-3 24 0,-2-1 17 15,-2-1 3-15,-2-3-5 0,-2 0-13 16,0-3-13-16,-3-1-9 0,0-2-12 0,-3-2-5 16,1-2-8-16,1-1-12 0,-1-2-10 0,-3 0-11 15,1-1-12-15,0-2-17 0,0 0-36 16,-2 0-50-16,4-1-101 0,-2-3-222 0,4 1-363 16,5 1 2-16</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2.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88 19 0,'0'0'244'0,"0"0"1"15,0 0-9-15,0 0-32 0,0 0-42 0,0 0-40 16,0 0-31-16,0 0-26 0,0 0-20 0,0 0-15 16,108-86-10-16,-98 86-10 0,-1 0-7 15,-1 4-7-15,0 3-1 0,-2 4 4 0,-3 4 11 16,-1 1 9-16,1 2 12 0,-3 3 10 0,0 0 7 15,-6 1 0-15,-1 1-3 0,1 0-7 0,-4-1-9 16,1-2 0-16,-1-2-1 0,1 0 2 0,0-5-3 16,1 1-2-16,2-4 0 0,-1-1-1 15,1-5 6-15,3 0 3 0,0-2 7 0,-1-2 6 16,4 0-1-16,-1 0-6 0,1-4-15 0,0-2-14 16,0-1-12-16,1-1-3 0,4-2-1 0,-1 0 2 15,3 1 2-15,0 0-1 0,-1 2-1 16,1 1 1-16,1 2 0 0,-1 0 1 0,0 2 3 15,-2 1 1-15,2 1 1 0,-3 0 1 0,1 2-1 16,-2 3 1-16,2 1-2 0,-3 0-7 0,-1 3-4 16,2-3-16-16,0 1-27 0,-2 0-52 15,1-3-76-15,4 1-129 0,-2-3-197 0,2-1-228 16,-3 0 423-16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1.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17 0,'0'0'110'15,"0"0"31"-15,0 0 50 0,0 0 30 0,0 0-15 16,0 0-35-16,0 0-26 0,0 0-11 0,-1 109-4 15,0-88-6-15,-1 4-11 0,-1 1-18 0,1 0-18 16,-1-1-12-16,0-1-18 0,1-1-9 0,1-3-8 16,0 0-8-16,-1-4-3 0,-1-3-1 15,3-1-3-15,-1-2-1 0,1-1-5 0,-1-1-3 16,1-2-3-16,0 0-1 0,0-2-3 0,0 0-4 16,0 0-3-16,-1-1-12 0,1 0-13 15,0-1-32-15,0 0-53 0,0 0-91 0,0-1-157 16,0 0-223-16,0-1-160 0,0 1 749 0</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9.7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69 0,'0'0'145'0,"0"0"7"16,0 0 32-16,0 0 17 0,0 0-13 15,0 0-31-15,0 0-41 0,0 0-31 0,0 0-11 16,0 0-1-16,6 123 3 0,-4-98 3 0,2 2-11 15,-1 3-15-15,-1 1-9 0,3 0 8 0,-2 3 8 16,-2 0 2-16,0 0-7 0,-1 0-9 0,0 0-11 16,-1-1-6-16,-2-1-3 0,-2-3-11 15,2-2-7-15,-2-5-7 0,2-3-10 0,1-3-23 16,0-1-55-16,-1-4-115 0,2 0-246 0,1-6-362 16,0-2 245-16</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8.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70 113 3 0,'0'0'318'15,"0"0"-35"-15,0 0-40 0,0 0-43 0,0 0-35 16,0 0-25-16,0 0-17 0,-34 107-7 15,30-91-13-15,4 0-22 0,0-1-18 0,0-1-15 16,4-2-9-16,-1-2-4 0,4 1-7 0,1-4-4 16,1-1-2-16,1-2 0 0,0-2-2 0,5-2-3 15,-3 0-7-15,2 0-3 0,-2-4-2 0,1-2-2 16,-1 0-1-16,-2-2-3 0,-1 1-4 0,-1-1-4 16,-2 0-9-16,0 0-9 0,0 1-4 15,-4-1-5-15,-1 2 4 0,-1-1 1 0,0 1-4 16,-2 2-4-16,-4 1-2 0,-1 0 2 0,-2 1 11 15,-1 0 10-15,-2 0 8 0,1 0 9 16,-1 0 6-16,-1-1 4 0,-1 0 4 0,1-1 3 16,0-1 2-16,0-1 2 0,2 1 2 0,0-4 1 15,1 1 1-15,1-4 1 0,0 1-2 16,2-2-4-16,0 0-3 0,1-1 0 0,3 1 3 16,3 0 4-16,-1-1-2 0,1 2-4 0,0 1-2 15,2 1-5-15,3 1-4 0,-2 1-5 0,2 1-2 16,-1 2-5-16,3 0-3 0,-4 1-3 15,4 0-7-15,-2 2-9 0,1 1-14 0,1 1-17 16,-2 0-21-16,1 0-28 0,2 2-57 0,-2 2-97 16,-1 2-152-16,0-3-225 0,-3 0 403 0</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8.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76 24 68 0,'0'0'202'0,"0"0"-21"0,0 0-18 15,0 0-17-15,0 0-23 0,0 0-27 0,0 0-32 16,0 0-29-16,0 0-22 0,0 0-13 15,0 0-4-15,0 0-3 0,0 0-2 0,59-25 0 16,-54 31-2-16,-4 1 1 0,2 3 6 0,-1 0 2 16,-2 4 4-16,0-1 4 0,0 0 3 0,-2 2 0 15,-2 1 1-15,-2 0 3 0,1 0 3 16,-3 0 6-16,-1 0 4 0,0-2 3 0,0 0 7 16,-2-1 8-16,-1 0 5 0,1-1 7 0,0-4 3 15,-1-1 10-15,3 0 7 0,1-4 1 0,2-2-3 16,2-1-9-16,0 0-9 0,2 0-11 15,0-2-15-15,1-2-15 0,1-1-14 0,0 1-11 16,0-1-5-16,1-1-3 0,3 1 1 0,0 1 1 16,1 0 4-16,3 1-1 0,-2 0 3 15,1 2-1-15,0 0 3 0,1 1 3 0,0 0 2 16,0 2 3-16,-2 2 4 0,2 1 1 0,-3 1 5 16,2-1 0-16,-1 1 2 0,-1 0 1 0,-1 1-2 15,1-1-2-15,-3 1-2 0,4-1-5 0,-6 1-1 16,3-1-3-16,0 0-7 0,-1 1-7 15,0-2-15-15,-2 0-35 0,4-1-69 0,0 0-136 16,-2-2-228-16,1 0-237 0,0-1 626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6.4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0 147 0,'0'0'153'0,"0"0"-23"0,0 0-28 0,0 0-28 16,0 0-33-16,0 0-18 0,0 0 9 16,0 0 29-16,0 0 37 0,0 0 27 0,0 0 4 15,0 0-3-15,3 62-11 0,-6-43-10 0,-1 2-11 16,2 4-14-16,-3 1-13 0,2 1-13 16,-1 3-7-16,-1-1-14 0,-2 1-10 0,2-1-7 15,-1 0-8-15,-1-3-3 0,3-2 6 0,-1-3 1 16,3-4 1-16,1-4 0 0,1-4 3 0,0-4 3 15,0-2 8-15,0-2 23 0,0-1 23 16,0 0 3-16,0 0-9 0,0-5-24 0,0-2-27 16,0-1-10-16,0-2-5 0,0-3 1 0,0-2-6 15,2 0-2-15,-1-3-2 0,3 0-3 0,-1-3-14 16,2 1-12-16,0-1-11 0,2-1-11 0,1 2-1 16,0 1-2-16,0 2-6 0,1 2-8 15,0 1-8-15,-1 4-12 0,1 1-10 0,-4 3 0 16,1 1-1-16,-3 2-6 0,0 2-8 0,0 1-8 15,-1 0 5-15,-2 0 20 0,0 2 23 0,0 3 12 16,0-2-10-16,0 2-18 0,0 1-18 16,-4-1-23-16,1 1-50 0,1-1 176 0,0-1 12 15,0-2 0-15</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4.6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0 100 1018 0,'0'0'438'0,"0"0"-170"0,0 0-127 16,0 0-55-16,0 0-5 0,0 0 1 0,0 0-17 16,0 0-22-16,0 0-22 0,0 0-16 0,125-92-12 15,-99 88-13-15,1 2-40 0,1 0-84 0,-1 2-201 16,-4 0-440-16,-11 0-102 0</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4.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 0 88 0,'0'0'355'0,"0"0"-84"0,0 0-77 16,0 0-51-16,0 0-22 0,0 0-3 0,0 0-5 16,0 0-13-16,0 0-15 0,0 0-18 0,0 0-18 15,0 0-19-15,0 0-18 0,0 0-15 0,-86 83-12 16,86-77-8-16,0-1-4 0,2 0 6 15,4-1 7-15,4 0 6 0,1 0 1 0,5 0-6 16,-1 0-9-16,3 0-5 0,-1 1-8 0,1 1-2 16,0 1 6-16,0 1 8 0,1 1 14 0,-1 1 9 15,-2 1 11-15,-1 3 4 0,0-1 13 0,-4 2 16 16,2 0 16-16,-5 2 19 0,-2-2 11 16,-1 3-1-16,-4-2-2 0,-1 1-3 0,0-2 2 15,-6 0 5-15,-3-1 3 0,0-2-1 0,-1 0-8 16,0-2-7-16,-1-2-15 0,-2-3-13 0,1-1-14 15,0 0-15-15,-3-4-11 0,5 0-7 0,-1 0-13 16,-1 0-8-16,3-5-18 0,3-1-22 16,1-4-33-16,1-2-48 0,1-1-76 0,2-3-135 15,1-1-214-15,-1 2-257 0,1 6 395 0</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3.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168 91 134 0,'0'0'218'0,"0"0"-8"16,0 0-13-16,0 0-36 0,0 0-39 15,0 0-30-15,0 0-25 0,0 0-16 0,0 0-15 16,0 0-8-16,0 0 1 0,0 0 7 0,0 0 16 16,0 0 18-16,11 65 3 0,-9-69-14 0,1-2-26 15,0-1-29-15,-2-3-19 0,3 0-16 0,-2-2-10 16,0 0-4-16,-1-2 5 0,-1 1 11 15,0 0 9-15,0 1 5 0,-1 1 4 0,-2 0 3 16,-2 3 3-16,1 1 0 0,-3 3-8 0,-1 2 2 16,-1 2 18-16,-2 0 28 0,-3 6 28 0,3 1 11 15,-1 4-1-15,-3 1-10 0,1 3-2 16,1 2 3-16,-2 3 2 0,5 1 9 0,-1 2 3 16,2 3-4-16,1-1-5 0,0 1-12 0,5 2-10 15,-1 1-6-15,2 1-10 0,2-1-5 0,0 0-4 16,6 0-7-16,-2-3-5 0,3 0-4 15,2-3-7-15,1-3-1 0,2-2 2 0,2-3-2 16,0-4 0-16,0-2 3 0,3-5 2 0,0-3 3 16,1-1-2-16,-1 0-2 0,0-5-5 15,-1-5-13-15,-2-3-23 0,2-2-26 0,-4-2-27 16,2 0-20-16,-5-1-14 0,-2 1-4 0,-3-1 10 16,0 4 20-16,-4 1 32 0,0 1 33 0,-4 4 19 15,-1 1 14-15,-4 4 10 0,-4 2 9 0,1 1 21 16,-5 3 23-16,-2 4 19 0,0 1 12 15,-3 2 2-15,2 1-6 0,1 1-8 0,1-2-16 16,2 1-15-16,2-1-20 0,3-1-17 0,2-1-20 16,5 0-25-16,-1 0-47 0,5-2-84 0,0 1-139 15,0-1-281-15,0-3-332 0</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9.2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136 81 84 0,'0'0'103'0,"0"0"-12"0,0 0-16 16,0 0-4-16,0 0-4 0,0 0-2 0,0 0-11 15,0 0-29-15,0 0-22 0,0 0-11 0,0 0 1 16,0 0 21-16,0 0 24 0,0 0 22 0,-69-82 17 15,61 90 13-15,-1 5 15 0,2 0 19 16,0 3 10-16,-3 3 1 0,3 1-12 0,-1 3-10 16,2 2-9-16,4-3-4 0,-1 2-4 0,3-3-19 15,0 0-15-15,3-2-19 0,5-1-12 16,1 0-10-16,5-5-9 0,-2 0-9 0,5-3-20 16,1-1-31-16,3-2-56 0,2-1-157 0,-5-3-313 15,-5 1-607-15</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2.7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0 161 0,'0'0'248'0,"0"0"-11"16,0 0-8-16,0 0-24 0,24 119-18 0,-18-88-20 16,0 2-23-16,-1 2-3 0,2 2 11 15,-4 3 4-15,2 0-9 0,-2 1-22 0,0 2-28 16,1 1-22-16,-2-3-20 0,0 1-11 0,3-3-13 15,-2-1-11-15,-1-4-7 0,4 0-5 0,-3-2-3 16,1-2 1-16,-1-3-3 0,-1 0-1 0,2-4-3 16,-1-1-1-16,-3-1-3 0,1-2-7 0,2-3-11 15,0 0-25-15,-1-4-35 0,-1 1-51 16,1-3-67-16,2 2-114 0,-2-4-218 0,1-2-298 16,1-2 361-16</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2.2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0 16 0,'0'0'181'0,"0"0"43"0,0 0 19 15,0 0-19-15,0 0-32 0,0 0-35 0,0 0-28 16,0 0-25-16,0 0-23 0,0 0-25 0,0 0-17 16,0 0 0-16,0 0 9 0,0 0 21 15,-27 20 13-15,23 1 7 0,-3 2-2 0,-2 6-1 16,0 0-7-16,1 3-2 0,-1 0-4 0,0 3-3 15,1-1-9-15,1-3-14 0,3-2-12 0,0-4-13 16,3-3-7-16,1-4-2 0,0-3 0 16,3-2-3-16,1-3 2 0,2-3 1 0,0-1 0 15,1-3 0-15,2-1 0 0,2-2-3 0,0-2-6 16,0-4-11-16,0-4-18 0,3 0-27 16,-2-4-36-16,2-1-44 0,-1-2-39 0,2-2-51 15,-4-1-68-15,4 0-44 0,-4-2-58 0,-2 0-71 16,0 1-63-16,0 0 489 0,-2 2 37 15,-1 3 0-15,-1 3 0 0,-3 3 0 0,2 3 0 16,-3 1 0-16,-1 4 0 0,0 1 0 0,0 1 463 16,-3 0-82-16,-1 6-86 0,0 1-54 0,-2 4-16 15,-1 2-30-15,2 3-30 0,-1 3-27 0,-1 2-19 16,1 1-9-16,1 3-8 0,-2 2-8 0,1 2-15 16,1 1-20-16,-2 1-18 0,4 1-15 15,-3-1-15-15,5 0-9 0,1-3-7 0,0-1-7 16,0-4-21-16,2-2-31 0,5-1-43 0,-2-2-56 15,3-1-90-15,-1-5-174 0,0-1-380 0,-4-5-68 16</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1.6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337 89 5 0,'0'0'81'0,"0"0"-12"0,0 0-10 0,0 0-12 15,0 0-18-15,0 0-23 0,0 0-24 16,0 0-1-16,0 0 16 0,0 0 33 0,0 0 39 16,0 0 17-16,-9 12 5 0,8-3-11 0,1 1-10 15,0-2-11-15,0 3-11 0,0-2-10 0,0-2-10 16,0 0-12-16,0-1-8 0,0-2-4 15,0 0-4-15,0-2 2 0,0-1 24 0,1-1 34 16,-1 0 13-16,0-1-4 0,1-5-26 0,2 0-44 16,-2-1-20-16,0-1-17 0,0 0-14 0,-1-1-16 15,1-1-9-15,-1-1 3 0,0 2 16 16,0-1 21-16,-1 0 14 0,-1-2 19 0,-2 3 9 16,1-1 5-16,-2 0 5 0,1 1-1 0,-2 0-3 15,0 1 1-15,1 2 0 0,-2 1 1 0,2 1-1 16,-2 2-9-16,0 2-6 0,-1 0-7 0,-1 4 1 15,-1 4 13-15,0 2 22 0,-3 3 9 16,-1 2 12-16,-1 5 6 0,0 1-3 0,0 2 3 16,-3 4 5-16,1 0 7 0,-1 4 7 0,0 0 9 15,1 3 5-15,2 0 3 0,1 2 3 0,-1-1-5 16,5 2-11-16,1-1-13 0,2 1-13 16,4-3-11-16,0-1-7 0,2 0-8 0,1-5-9 15,0-1-8-15,5-4-6 0,-1-2-4 0,5-3 0 16,0-3 0-16,3-2 1 0,-1-5 2 15,5-2 2-15,-1-4 1 0,0-2 2 0,2-1-2 16,1-7-1-16,0-2-10 0,-1-2-12 0,1-2-22 16,-2 0-15-16,-2-3-13 0,1 1-14 0,-4-1-10 15,0-2-15-15,-3 1-5 0,-2-1 3 16,0 0 13-16,-3 0 21 0,-3-1 21 0,0 4 29 16,0 1 23-16,-5 1 22 0,-3 3 22 0,-1 2 29 15,-3 3 33-15,1 2 28 0,-1 2 16 0,-3 2-6 16,-1 0-13-16,0 5-13 0,-3 2-18 0,1 1-14 15,-1 2-19-15,1 2-20 0,0 0-14 16,0 1-15-16,4 1-10 0,0 0-12 0,5-3-14 16,2 3-30-16,3-3-49 0,2 1-74 0,2-1-101 15,0-1-163-15,3-1-265 0,-2-4 238 0</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36.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0 102 12 0,'0'0'11'16,"0"0"11"-16,110 16 6 0,-70-12 2 0,4-1 13 16,1-1 16-16,1 0 27 0,-1-2 23 0,3 0 5 15,2-4-6-15,-3 0-13 0,1-1-7 0,-1 0 2 16,-1-1 2-16,-1 0-1 0,0 0 1 0,-3-1-8 16,0-1-4-16,1-1-7 0,2 1-8 15,-1-1-12-15,-1 2-14 0,-2-2-13 0,1 2-8 16,-2 0-6-16,-2 1 2 0,-1 1 4 0,-6 1 4 15,2 1 3-15,-5 0-4 0,-1 2-8 0,-4 1-5 16,-2 0-8-16,-2 2-8 0,-2 3-11 16,-3 1-27-16,-2 2-49 0,-3 2-91 0,-4 2-118 15,-2 3-177-15,-3-4-121 0,0-2 602 0</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34.8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0 361 13 0,'0'0'16'16,"0"0"-2"-16,0 0 2 0,0 0 0 0,0 0-5 15,122-4 0-15,-95-1-1 0,2 0-1 16,-1 1-4-16,1 0 2 0,3-1 1 0,-2 1 12 15,2 0 6-15,-2 0-3 0,1 2-2 0,0-2-12 16,-2 2-6-16,-1 0 0 0,1 0-2 0,-2 1-1 16,0-1 3-16,0 1-2 0,-3 0 0 0,3 0-2 15,-1 0 1-15,0 0-2 0,0 1 0 16,-1-1 1-16,-2 1 0 0,2 0 2 0,1-1-1 16,1 1-1-16,-2-1 1 0,2-2-1 0,0 2 2 15,0-1 1-15,1 0-1 0,0-1 2 0,0 0-1 16,2 0 1-16,0 0-2 0,-3-1 0 15,0 2 1-15,1 0-2 0,-3 1-2 0,2 0-1 16,-2 1-3-16,-2 0-2 0,3 0-4 0,-1 0-8 16,-3 0-4-16,2 1-7 0,-3 0 2 0,3 1 3 15,-2-1 5-15,2 0 10 0,0 0 8 16,-2-1 8-16,3 1 3 0,-2-1 6 0,-1 0 4 16,2 0-1-16,-2 0-1 0,2 0-4 0,-2 0-6 15,3 0-1-15,0 0-3 0,-3 0-2 16,3 0 0-16,-1 0 0 0,-2-1-1 0,4 0-1 15,-3 0-1-15,0-1 0 0,3 1-3 0,0 0 3 16,1 0-1-16,-2 1 0 0,1-1 4 0,-3-1 1 16,2 1 2-16,0-1 1 0,0 0-2 15,-2-1-1-15,3 1 3 0,0-1-2 0,0 0 0 16,-3 0 0-16,1 0 0 0,2 0-2 0,-2 0-2 16,0 0 0-16,2-1-5 0,-1 0-3 0,3 0-4 15,-3-1-5-15,2 0-4 0,-1 0 0 0,1-1 5 16,0 0 6-16,1 1 6 0,0-1 5 0,0-1 4 15,1 2 3-15,0 0 5 0,-4 0 2 16,3 0 5-16,-2 1 1 0,0 1 1 0,0 0-2 16,0 2-4-16,-1-1-3 0,-1 2-2 0,-2 0-3 15,2 0-1-15,-2 0-1 0,2 0-2 0,-1 0-1 16,1 0 0-16,0 1 0 0,-2 0 0 16,3 0-1-16,0 0 0 0,-3 0 0 0,4-1 3 15,0 0 1-15,1 0 4 0,0 0 9 0,3-1 10 16,1-1 22-16,0-1 33 0,2-1 31 15,4-1 22-15,-1 0-5 0,3-1-32 0,0 0-40 16,-1 1-34-16,4-1-20 0,-2 2-7 0,3 0-1 16,-1 0 3-16,-2 1 2 0,3-1 4 0,-3 1 0 15,1 1 0-15,1-2 2 0,-2 1 2 16,2-1 6-16,-3 1 7 0,3-1 9 0,-3 1 7 16,0 0 4-16,1 1-1 0,-2 0-6 0,0 1-9 15,0 1-11-15,-1 0-7 0,-2 0-6 0,1 0-4 16,-2 0-2-16,0 1-1 0,2 0 0 15,-2 0 1-15,0 0 1 0,-2-1 2 0,1 1 2 16,3-1 2-16,-2 0 2 0,0 0 1 0,-1 0 0 16,0 0 0-16,1 0-2 0,-2 0 2 0,3 0-2 15,-3 0-1-15,0 1 1 0,0 0-3 0,-2 1 1 16,1-1-2-16,-2 1-1 0,0 0 0 16,0 0 0-16,0 0-1 0,0 1 2 0,-1 1-2 15,0-2 0-15,0 0 1 0,0 0 0 0,1 0 1 16,0 1 2-16,2-3-1 0,-1 3 0 0,0-2 0 15,0-1 0-15,3 1 1 0,0-1 0 16,1 0 1-16,-1 0-3 0,1 0 1 0,0 0 1 16,0 0 1-16,0 0 1 0,1 0-2 0,0 0-1 15,-2-1-1-15,0-1 0 0,2 0 0 16,1 0 0-16,-1-1-3 0,1 1 3 0,-1 0 0 16,1 0-1-16,1-1 2 0,-2 0 1 0,3 0-1 15,1 1 0-15,1-1 0 0,-2-1 1 0,3 1 0 16,-2-2 2-16,3 0 2 0,-4 0-2 15,4 1 4-15,-3-1 7 0,1-1 7 0,0 0 11 16,-2 1 12-16,2 1 6 0,-1 0 0 0,-3 1-8 16,1 0-13-16,-1 1-11 0,0 1-9 0,0 0-7 15,-2 1-3-15,-3 0-4 0,1 1 1 0,-3 2-2 16,1 1 0-16,-1 1-1 0,-2 0 2 0,0 0 1 16,-1 0-1-16,1 0 3 0,-1 1-2 15,0-1 3-15,-2-2 1 0,3 1 0 0,-1 1-1 16,1-2 0-16,-1 0 0 0,1 0 1 0,0-1 1 15,1 1-2-15,0-1 1 0,2 0-1 16,-3 1 2-16,1 0-2 0,-2-2 1 0,1 2 0 16,0-1 1-16,0 0-1 0,-2 1 1 0,0 0 0 15,0-1 0-15,1-1-4 0,-1 0-2 0,-3 1 2 16,3 0-1-16,1 0 4 0,1-1-1 16,-1 0-1-16,0-1 0 0,0 0 2 0,2 0 3 15,0 0-3-15,0 0-1 0,5 0 4 0,-3-1 2 16,3 0 1-16,-3-2 4 0,3 2-1 15,-3-1 1-15,3 1-2 0,-3 0 2 0,1 0-2 16,0 0 0-16,-3-2 1 0,0 3 0 0,2-2 4 16,-2 2 3-16,-2 0 3 0,-1 0 5 0,0 0-6 15,1 0-2-15,0 0-5 0,-2 0-3 0,-2 2-3 16,4-2-3-16,-2 3-1 0,-1-2-5 0,3 0 4 16,-1 0-1-16,0 0 1 0,-3 1 3 15,3-2 1-15,-5 0 2 0,3 0 4 0,-2 0 6 16,-1 0 12-16,2 0 10 0,-2 0 7 0,0 0 3 15,0 0 0-15,1-2-6 0,-3 2-7 0,-1-1 0 16,-3 1-7-16,2 0-1 0,-1 0 0 16,-2 0-3-16,-2 0-2 0,1 0 1 0,-6 1-1 15,2-1-4-15,-1 2-1 0,-4-2-3 0,2 0-3 16,-3 0-2-16,-1 1-5 0,-1-1-2 16,0 0-4-16,0 0-2 0,0 0-1 0,0 0-2 15,0 0-2-15,0 0-6 0,0 0-6 0,0 0-16 16,0 0-18-16,0 0-17 0,-1 1-19 0,-2 1-25 15,-3-1-47-15,3 2-76 0,-5 3-88 16,1-1-126-16,0 0-187 0,3-1 392 0</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4.9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28 417 0,'0'0'437'0,"0"0"-66"0,0 0-46 15,0 0-58-15,0 0-81 0,0 0-82 16,0 0-54-16,0 0-26 0,106-28-18 0,-90 28-15 15,-6 2-34-15,2 3-78 0,-3 2-154 0,-1 1-253 16,-2-1-345-16,-5-2 535 0</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4.3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55 121 0,'0'0'214'16,"0"0"-2"-16,0 0-31 0,0 0-21 15,0 0-7-15,0 0-2 0,0 0-7 0,0 0-14 16,0 0-22-16,110-55-30 0,-102 56-23 0,0 5-10 15,-6 3-5-15,0 1 1 0,-2 1 4 16,0 1-7-16,-2 1-4 0,-3 0-7 0,0 0-3 16,-4-1-5-16,2 1-4 0,-3-3-3 0,2 2 1 15,0-4-2-15,0 2 0 0,0-3 0 0,2-2-1 16,-2 0-8-16,4-2 2 0,0-2-4 0,3-1-2 16,0 0-6-16,1 0-10 0,0 0-6 15,5 0-10-15,1 0 1 0,2 0-11 0,2-1-18 16,1 1-22-16,2 0-23 0,0 0-21 0,2 1-16 15,-2 2 0-15,1 2 25 0,-4 1 41 0,2 1 48 16,-2 0 37-16,-1 1 24 0,-3 1 26 0,2 0 26 16,-4 1 32-16,0 2 19 0,-2-1 11 15,-2 1-6-15,0 0-15 0,0-1-15 0,-3 2-12 16,-3-1-5-16,-1-2-7 0,-2 0-9 0,0-1-14 16,-2 0-15-16,1-2-14 0,0-2-9 0,0-1-10 15,-1-3-8-15,2-1-10 0,0 0-20 16,1-1-48-16,0-5-79 0,1-3-122 0,1-1-203 15,3 1-376-15,-1 3 174 0</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3.8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0 159 0,'0'0'330'15,"0"0"-59"-15,0 0-43 0,0 0-19 0,0 0-9 16,-9 117-17-16,6-90-27 0,-1 1-26 16,1 1-17-16,-3-1-11 0,1 0-8 0,0-3-19 15,3-3-25-15,-4-1-19 0,4-4-19 0,2-3-3 16,-2-2-8-16,1-1-10 0,0-3-14 0,1-2-35 15,0-2-50-15,0 0-76 0,0-3-106 16,0-1-115-16,0 0-167 0,0 0-124 0,1 0 688 0</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3.0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23 0,'0'0'108'0,"0"0"39"0,0 0 33 0,0 0 13 16,0 0-2-16,0 0-9 0,0 0-4 0,0 0-6 15,0 0-13-15,0 0-8 0,-2 104-9 16,1-85-18-16,-2 1-18 0,2-1-16 0,-2 0-20 16,2-1-16-16,1-1-12 0,0-1-14 0,0 0-13 15,0-2-8-15,0 0-6 0,0-2-7 0,0 2-11 16,0-2-31-16,0-2-52 0,0 0-95 0,0-1-155 15,0 0-214-15,0-4-234 0,0-1 513 0</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2.5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 0 55 0,'0'0'109'0,"0"0"-31"0,0 0-2 16,0 0 20-16,0 0 26 0,0 0 25 0,0 0-1 15,0 0-10-15,0 0-10 0,0 0-4 16,0 0 2-16,0 0-10 0,0 0-8 0,-18 102-10 15,14-80-9-15,1 2-6 0,-2-1-7 0,2 2-3 16,0 0-12-16,-2-1-4 0,2-1-12 0,-2-3-9 16,4-3-9-16,0-1-9 0,-1-3-7 15,1 0-5-15,1-3-4 0,0-1-7 0,0-4-7 16,0 1-19-16,0-3-32 0,0-2-48 0,0 0-82 16,0 0-129-16,3-1-170 0,-2 0-228 0,-1 0 478 15</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8.9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41 282 164 0,'0'0'345'0,"0"0"-101"0,0 0-29 0,0 0 1 16,0 0 7-16,0 0-24 0,0 0-53 0,0 0-44 16,0 0-32-16,0 0-14 0,0 0-13 0,0 0-8 15,0 0-7-15,0 0-9 0,96 5-8 16,-82-17-6-16,-1-3-10 0,-1-3-14 0,1 1-14 16,-3-1-23-16,-2-1-30 0,2 1-40 0,-4-3-49 15,1 2-53-15,-2-2-37 0,-3 1-17 0,-1-1-13 16,-1 2 14-16,0 1 26 0,-1 4 240 15,-4 5 15-15,-4 4 0 0,-1 3 0 0,1 2 0 16,-3 0 0-16,1 7 0 0,0 4 225 0,0 3 17 16,3 5-8-16,1 2-14 0,-1 3-32 15,2 4-37-15,0 0-29 0,2-1-23 0,2 2-10 16,2 3-13-16,0 2-17 0,0-1-21 0,0 1-12 16,0-2-10-16,6 3-4 0,0-5-3 0,-3 2 3 15,3-4 0-15,0-1 7 0,0-3 11 0,2-3 8 16,-6 0 4-16,4-5 6 0,-5-3-1 0,1-1 3 15,-2-2 12-15,0-3 0 0,0 0 4 16,0-1 1-16,-8-3-5 0,2 1-6 0,-3-1-7 16,-1-1-6-16,1-2-5 0,-4 0-4 0,-1 0-4 15,3 0-2-15,-3-4-2 0,1 1-4 0,0-1-4 16,2 1-6-16,-1-1-10 0,4 3-5 16,0-1-11-16,5 2-18 0,-1 0-36 0,0 0-45 15,3 0-79-15,1 0-125 0,0 0-224 0,0 0-315 16,0 0 211-16</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1.5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0 183 0,'0'0'273'0,"0"0"-59"0,0 0-66 15,0 0-58-15,0 0-49 0,-14 104-42 0,14-89-62 16,0-2-137-16,0-4-249 0,1-4 213 0</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0.6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30 128 36 0,'0'0'340'16,"0"0"-39"-16,0 0-22 0,0 0-31 0,0 0-44 16,0 0-50-16,0 0-38 0,-5 111-28 15,11-103-15-15,-2-3-14 0,3-1-9 0,0-2-8 16,0-1-7-16,1-1-2 0,2-3-7 0,0-4-6 16,0-1-8-16,1-4-8 0,0 0-3 0,1-2-11 15,-2 0-11-15,-1-1-12 0,-2-1-17 0,-2 1-11 16,-1-1-17-16,-2 1-12 0,-1-1-7 15,-1-1 6-15,0 2 19 0,-2 1 26 0,-2 0 23 16,-4 1 25-16,2 4 16 0,-2 2 16 0,-2 3 20 16,0 2 20-16,-1 2 14 0,0 0 1 0,2 1-11 15,-2 4-19-15,1 0-22 0,2 2-16 0,0 0-11 16,1 0-10-16,3 2-6 0,0-1-10 16,1 1-23-16,3-1-34 0,0 0-43 0,3-1-49 15,3 2-64-15,1-2-51 0,1 1-30 0,1 1-20 16,1-1 15-16,2 1 181 0,-2 0 134 15,2 1 0-15,-2 2 0 0,0 2 0 0,-2 1 0 16,0 0 0-16,-3 2 0 0,2 1 0 0,-4 0 0 16,2 0 17-16,-2 1 161 0,-1-4-14 0,-1 2 0 15,-1-2 13-15,0 0 20 0,0-2 14 16,-1-1 6-16,-3-1-3 0,0-1-20 0,-2-2-26 16,0-1-27-16,-1 0-22 0,0-2-17 0,-1-1-13 15,0 1-13-15,-2-3-15 0,2 0-14 0,-1-2-15 16,0 0-15-16,1 0-10 0,-1 0-8 15,1 0-6-15,0 0-15 0,-1-1-27 0,2-1-34 16,1 1-44-16,-2 1-67 0,0-1-109 0,2 1-180 16,1 0-306-16,2 0 255 0</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9.9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19 0,'0'0'49'15,"0"0"7"-15,0 0 12 0,0 0 19 0,0 0 15 16,0 0 8-16,0 0-4 0,13 119-21 0,-14-103-22 15,-2-1-23-15,-1 1-18 0,0-2-7 0,0-1-5 16,-1 2-6-16,0-2-7 0,0-3-1 0,-3 0-2 16,3-2 0-16,-1-2 3 0,-1-3-1 15,2 0 3-15,-2-2 1 0,4-1 4 0,-1 0-5 16,0-4-2-16,0-1-4 0,3-1-1 0,-2-2 1 16,2 0 5-16,1 1 7 0,0-2 2 0,0 2 1 15,0 1-3-15,2 0-4 0,1 1 1 0,1 2 4 16,0 0 7-16,0 2 16 0,-1 1 13 15,5 0 33-15,-1 0 19 0,-1 3 14 0,2-1 5 16,1 4-5-16,0-2-1 0,-2 0-6 0,2 0-2 16,0 0-14-16,-1-1-17 0,0 1-20 0,1-1-21 15,-4 0-14-15,2-1-15 0,-1 1-26 16,-2-1-59-16,2-2-123 0,-1 2-159 0,-2-2-261 16,0 1 7-16</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9.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0 160 0,'0'0'220'15,"0"0"-62"-15,0 0-40 0,0 0 1 0,0 0 17 16,0 0-3-16,0 0-21 0,0 0-19 16,0 0-10-16,0 0-2 0,-6 122 2 0,5-100-2 15,-2 0-10-15,1 0-15 0,-1-1-15 0,1 0-14 16,0-3-9-16,0-1-16 0,-1-2-28 0,1-1-72 16,2-4-131-16,0 0-193 0,0-4-292 15,0-2 411-15</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8.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0 143 0,'0'0'174'0,"0"0"-54"0,0 0-25 0,0 0 15 16,0 0 33-16,0 0 20 0,0 0-12 0,0 0-21 16,0 0-20-16,0 0-19 0,0 0-14 0,-13 108-18 15,12-87-21-15,-1 3-15 0,1 1-13 0,0 0-6 16,0 4-5-16,-2-1-8 0,3 1-13 0,0-1-33 16,0-1-62-16,0-3-110 0,0-2-150 15,0-5-229-15,0-6 379 0</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6.7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87 106 194 0,'0'0'280'0,"0"0"-35"0,0 0-23 15,0 0-22-15,0 0-24 0,0 0-24 0,0 0-15 16,0 0-8-16,-32 111-5 0,31-92-12 16,1-1-16-16,0 0-17 0,1 0-22 0,6-3-14 15,-2-2-14-15,0-2-9 0,4 0-4 0,0-5-5 16,1 0-3-16,2-3 0 0,0-2-1 15,-1-1 2-15,3-1-3 0,-3-6 1 0,4-1-6 16,-4-3-2-16,0 0-1 0,1-2-4 0,-1-2-5 16,0 0-3-16,-2-1-9 0,1-2-9 0,-2 2-2 15,1-2 0-15,-1 0-2 0,-5 1 2 0,3-2-1 16,-4 1 4-16,-2-2 1 0,0 2 7 0,0 0 10 16,-2 3 3-16,-6 0 12 0,-1 2 7 15,-1 1 10-15,-1 4 10 0,-4 1 14 0,-2 2 13 16,1 2 4-16,-3 3-3 0,0 0-10 0,1 3-13 15,-2 5-15-15,1 2-10 0,1 2-9 0,1 1-13 16,1 1-27-16,0 3-46 0,4-2-94 16,1 5-178-16,3-5-326 0,3-5-338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6.0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47 183 0,'0'0'212'0,"0"0"-51"16,0 0-37-16,0 0-18 0,0 0-13 0,0 0-4 15,0 0 2-15,0 0-8 0,0 0-6 16,0 0-13-16,0 0-13 0,0 0-15 0,0 0-12 15,45-43-10-15,-37 42-6 0,-1 0-1 0,-2 0-5 16,3 1-2-16,-2 0-3 0,-2 0-1 0,3 1-1 16,-2 4-1-16,-1-1 0 0,-2 3 4 15,2 2 3-15,-2 0 7 0,-2 2 0 0,0 0 1 16,0 1-1-16,-3 2-3 0,-2-2 0 0,2 1-2 16,-3-1 0-16,-2 0 0 0,4 1 2 0,-2-2-2 15,-3-1 0-15,3-1 2 0,2-2-1 0,-2-1-3 16,4-1-5-16,-1-1-10 0,0-1-12 0,3-2-6 15,0-1 1-15,4 1-1 0,0-1 2 16,3 0-1-16,2 0-6 0,2 0-4 0,4 0 3 16,-3 0 1-16,4 0 4 0,-2 0 8 0,-1 2 6 15,1 0 9-15,-3 1 10 0,-2-1 7 0,0 2 9 16,-1-2 9-16,-4 1 10 0,3 0 16 16,-5 0 16-16,2 1 17 0,-4 1 14 0,0 2 6 15,0 0-6-15,-6 2-12 0,2 0-14 0,-3 2-15 16,-1 0-12-16,-2-1-7 0,1 1-10 15,-4-3-6-15,2 4-7 0,0-3-2 0,-2-1-4 16,3-1-4-16,0-2-1 0,2-2-6 0,2-1-11 16,0 0-32-16,-1-2-60 0,3 0-92 0,-2 0-111 15,5-1-187-15,-1-2-204 0,-1 2 551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5.3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0 68 0,'0'0'293'0,"0"0"-34"0,0 0-31 16,0 0-33-16,0 0-23 0,0 0-12 0,0 0-14 16,0 0-21-16,0 114-19 0,-1-93-18 15,1-1-21-15,-1 3-16 0,-1-1-13 0,-2 0-16 16,4 1-11-16,-3-1-4 0,-1 0-7 0,2-3-5 16,1-2-7-16,-1-2-15 0,1-2-28 0,1 1-59 15,0-4-87-15,0-1-135 0,0-2-189 0,0-3-189 16,1-3 667-16</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4.5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0 38 0,'0'0'208'15,"0"0"-18"-15,0 0-19 0,0 0-23 0,0 0-18 16,0 0-10-16,0 0-6 0,0 0 1 0,-38 111-5 16,30-90-12-16,0 4-5 0,1 0-12 15,0 1-10-15,0-1-10 0,0-1-16 0,-1 0-16 16,5-3-13-16,-3-2-10 0,5-3-9 0,-1-2-11 16,1-2-28-16,-2-1-63 0,3-2-94 15,0 0-130-15,0-4-200 0,0-1-94 0,0-2 623 0</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9.2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163 68 177 0,'0'0'235'0,"0"0"20"16,0 0-32-16,0 0-33 0,0 0-25 0,0 0-28 15,0 0-21-15,0 0-16 0,0 0-15 0,0 0-18 16,0 0-12-16,-52 103-2 0,42-86 4 0,-1 1 14 15,2-1 10-15,1 0-2 0,2 1-10 0,2-2-17 16,2 0-15-16,2-2-6 0,0 1-7 0,0-3-6 16,2-1-3-16,3-1-3 0,2-2-2 15,2 0-3-15,-1-3 0 0,1-1-4 0,1-3 1 16,0 0 0-16,1 1 0 0,-1-2-3 0,2 0-3 16,-2-2-1-16,1-1-3 0,0-2 3 0,-1-1-5 15,0-1-10-15,-2 1-8 0,0-2-12 16,-3 0-2-16,-1 1-1 0,-4-1 0 0,0 0-6 15,0-1-3-15,0 1 4 0,-5 0 7 0,-1 0 17 16,-1 0 11-16,-2 0 8 0,0 0 4 16,0-1 1-16,-2 1 2 0,1 0-2 0,-3 0 3 15,0-1-1-15,-1 1 1 0,-1 0 0 0,-1-2-1 16,-3 0 0-16,3 0 1 0,1 0 3 0,2-1 2 16,3 0 2-16,1 0 1 0,4 0-1 0,0 1-3 15,4 0-3-15,1 0-4 0,0-2-4 16,4 2-3-16,3-1 3 0,2 1-3 0,0 1-2 15,1 0-6-15,2 2-8 0,-2 1-12 0,1 2-36 16,1 0-71-16,-1 2-127 0,-1 2-212 0,-1 0-273 16,-5 0 434-16</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8.3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0 266 6 0,'0'0'394'15,"0"0"-49"-15,0 0-65 0,0 0-51 0,0 0-36 16,0 0-29-16,0 0-27 0,0 0-27 0,0 0-25 16,0 0-21-16,0 0-14 0,0 0-17 15,0 0-14-15,0 0-6 0,160 3-8 0,-141-23-3 16,-1 1-3-16,-1-2-9 0,-1 0-7 0,-2 1-8 16,0-1-10-16,-5 0-12 0,-1 2-6 0,0-1-1 15,-2 3 3-15,-6 1 8 0,0 2 13 0,0 2 14 16,0 1 18-16,-8 3 10 0,0 2 14 15,-6 4 11-15,2 0 11 0,0 2 10 0,-4 0-5 16,-4 6-11-16,3 4-19 0,-5 4-13 0,-1 0-11 16,7 0-9-16,-2 2-20 0,5 1-35 0,-1-2-72 15,7 1-133-15,-1 1-205 0,3-4-257 16,4-6 394-16</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8.6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0 194 0,'0'0'217'0,"0"0"-39"0,0 0-33 16,0 0-23-16,0 0-17 0,0 0-20 0,0 0-16 15,0 0-16-15,0 0-9 0,0 0-4 0,0 0-5 16,0 0-8-16,0 0-9 0,89 1-7 16,-89 12-5-16,0 1-2 0,0 2-2 0,0 2-1 15,-1-1-1-15,-3 2 2 0,-1 0 0 0,-1-2 2 16,0 1 3-16,-1-2 5 0,0-1 3 16,-2-1 7-16,4-2 7 0,-1-3 10 0,1-2 18 15,0-1 11-15,2-3 15 0,2-1 10 0,-2-2 1 16,2 0-10-16,1 0-15 0,0-1-21 0,0-3-13 15,0 1-3-15,4-1-2 0,0-1-2 16,1 2-4-16,-1-1-5 0,2 1-4 0,0 1 1 16,2 0-7-16,0 1-1 0,-1 1-3 0,0 0-1 15,1 0-2-15,-1 0 0 0,0 0-3 0,1 1-3 16,-3 1-6-16,2 0-17 0,0-1-44 0,-2 1-82 16,1 0-117-16,1-1-123 0,-2 0-373 15,-1-1 148-15</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8.1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0 127 0,'0'0'267'0,"0"0"-51"0,0 0-29 0,0 0-8 16,0 0 3-16,0 0 7 0,0 0-7 15,0 0-16-15,0 0-21 0,0 0-19 0,11 117-21 16,-10-99-15-16,-1 1-18 0,0 1-18 0,0 1-11 16,0-1-16-16,0-1-12 0,0 2-5 0,-1-2-10 15,0-3-5-15,1-3-11 0,0-3-22 0,0-3-39 16,0-2-72-16,1 0-118 0,2-2-185 0,-1-2-324 16,-1 0 174-16</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7.4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99 0,'0'0'137'15,"0"0"-15"-15,0 0 27 0,0 0-1 0,0 0-17 16,0 0-8-16,0 0-6 0,0 0 4 0,0 0 5 16,81 121-12-16,-63-103-12 0,1 3-12 0,0-2-14 15,-1 1-15-15,1 1-14 0,-3 0-17 16,-1 1-16-16,-1-1-10 0,-2-1-7 0,0 0-12 15,-2 0-25-15,0-2-29 0,0-1-76 0,-2 1-129 16,0-1-181-16,-4-5-208 0,1-3 516 0</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6.5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47 922 0,'0'0'386'15,"0"0"-159"-15,0 0-17 0,0 0-7 0,0 0-10 16,0 0-38-16,0 0-62 0,0 0-49 0,0 0-32 16,108-47-32-16,-97 47-59 0,-2 2-109 0,1 4-208 15,-4 0-389-15,-3-2-192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6.3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66 0,'0'0'226'0,"0"0"-42"16,0 0-35-16,0 0-29 0,0 0-15 15,0 0-9-15,0 0-5 0,0 0-4 0,0 0-7 16,0 0-9-16,0 0-11 0,0 0-9 0,0 0-8 15,8 43-7-15,-7-38-2 0,1 1-6 0,0-2-4 16,3 0-6-16,0-1-2 0,1-1-9 0,3 0-5 16,1 0-6-16,2-1-9 0,0 0-2 15,1 0-1-15,-1 3 1 0,-1 0 7 0,4 3 5 16,-5 1 4-16,-1 1 5 0,-1 1 5 0,-1 0 4 16,-3 1 7-16,-3 1 14 0,3 0 11 15,-4 0 23-15,0-1 32 0,-3 1 16 0,1-1 5 16,-6-1-8-16,4-3-20 0,-2 2-14 0,-3-3-4 15,1 1-3-15,0-2-7 0,-1 0-8 0,1-1-10 16,1-2-14-16,1-1-9 0,-2 0-11 16,0-1-7-16,2 0-9 0,1 0-19 0,-1-4-36 15,2 0-49-15,-2-2-71 0,2-1-100 0,0-3-158 16,2 2-311-16,0 4-214 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5.6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163 59 216 0,'0'0'286'0,"0"0"-44"0,0 0-41 15,0 0-46-15,0 0-32 0,0 0-27 0,0 0-21 16,0 0-13-16,0 0-7 0,0 0-2 0,0 0-6 16,0 0-8-16,0 0-11 0,0 0-4 0,9 88-5 15,-8-86 2-15,3-2 9 0,-3 0 5 16,0 0 3-16,1-4-8 0,-1 0-12 0,-1-3-10 16,1 0-9-16,2-2-4 0,-1 0-6 0,-1 0-7 15,0-1-2-15,-1 1 0 0,0-2 0 0,0 1 0 16,0 0 5-16,0 0 3 0,-1 1 11 15,-1 0 1-15,-3 2 3 0,3 1 1 0,-4 2 2 16,3 0 1-16,-4 4 0 0,1 0-2 0,0 0-2 16,-3 5 4-16,0 3 3 0,-1 0 4 0,0 3 3 15,-2 0-3-15,2 2 2 0,-1 3 1 0,0 0-1 16,-1 2 12-16,3 3 4 0,0 0 7 0,3 1 6 16,0 2 4-16,0 2 8 0,4-1-2 15,-1 3-5-15,-2 0-5 0,5-2-9 0,0-2-10 16,0-1-6-16,4-5-9 0,1-5-4 0,4-1-3 15,1-4-3-15,2-3-1 0,1-2-3 16,2-2-1-16,-3-1-4 0,5-3-4 0,-2-4-8 16,-1-4-15-16,1-2-17 0,0-1-14 0,-1-3-12 15,-4-3-7-15,3 1 1 0,-3 1-4 16,-1 1-6-16,-1 0-6 0,-5 0-11 0,2 1 12 16,-4 1 24-16,-1 1 27 0,0 2 30 0,-6 2 18 15,2 3 15-15,-4 3 20 0,-1 2 32 0,-3 2 33 16,0 2 28-16,0 6 18 0,-3 0 2 15,-2 3-11-15,1 0-15 0,0 1-16 0,-1 0-21 16,1 3-19-16,-1 0-18 0,1-1-16 0,4 0-10 16,-2-1-7-16,5-1-9 0,4 0-5 0,-1-4-14 15,5 2-30-15,0-3-44 0,1-1-76 0,1-2-118 16,5-1-176-16,-2-1-343 0,-2-1 36 0</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4.3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227 0 272 0,'0'0'273'0,"0"0"-17"16,0 0-31-16,0 0-32 0,0 0-26 0,0 0-19 15,0 0-14-15,0 0-14 0,0 0-15 0,-60 114-14 16,50-94-11-16,-1 2-11 0,-3 1-14 15,3 1-15-15,-2 0-14 0,-1-1-10 0,-2-2-10 16,2-2-10-16,0-2-27 0,1-1-65 0,1-3-128 16,2-1-209-16,1-3-367 0,3-4 112 0</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3.6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0 234 0,'0'0'326'16,"0"0"-16"-16,0 0-43 0,0 0-36 0,0 0-38 15,0 0-32-15,0 0-25 0,0 0-25 16,0 0-22-16,0 0-18 0,0 0-10 0,0 0 2 16,0 0 0-16,0 0 1 0,-22 11-3 0,15 6-7 15,0 4-6-15,-2 0-1 0,3 2-3 0,-1 1-1 16,-1 0-2-16,3-1-6 0,2-2-8 0,2-1-7 16,1-3-9-16,0-3-3 0,1-5-2 15,6-2-4-15,-2 0 1 0,2-4-2 0,1-2 0 16,1-1-5-16,2-1-7 0,-1-5-13 0,2-2-20 15,-1-3-26-15,-1-3-30 0,3-1-30 0,0-2-30 16,-1 0-32-16,1-2-43 0,-2 2-38 16,-1 0-43-16,-2 0-23 0,0 5 18 0,-1-1 32 15,-4 4 64-15,0 3 126 0,-1 2 99 0,-2 4 0 16,0 0 71-16,-2 2 161 0,-2 5 66 0,-3 3 43 16,3 3-6-16,-2 1-46 0,0 3-42 15,1 1-43-15,-1 3-40 0,2 2-32 0,-1 1-19 16,2 1-18-16,-1 0-24 0,1 0-22 0,3-2-22 15,0 2-18-15,0-4-7 0,3 1-19 16,3-2-50-16,1-2-55 0,0-2-85 0,1 0-226 16,-3-6-415-16,1-2-137 0</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3.1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155 169 129 0,'0'0'184'0,"0"0"-2"0,0 0-4 0,0 0-15 16,0 0-29-16,0 0-27 0,0 0-29 15,0 0-23-15,0 0-12 0,0 0-6 0,0 0-2 16,0 0 6-16,20 39 16 0,-18-39 15 0,3 0 11 16,-2 0-2-16,-1-2-14 0,2-2-19 0,-1-3-17 15,-1 1-12-15,3-3-7 0,-3 1-4 16,1-1-5-16,1 0-2 0,-2-1-4 0,1-2-2 16,-1 2-1-16,-1-3-4 0,-1 1-2 0,0-1-1 15,0 0 3-15,-1 0 3 0,-4-1 1 0,2 2 9 16,-3 1 3-16,-1 3 7 0,1 1 6 0,-2 3-4 15,-2 3 0-15,-1 1-6 0,-1 0-2 16,-1 5 1-16,-1 3 0 0,-3 2 6 0,2 3 10 16,0 1 4-16,0 4 7 0,2 0 4 0,0 2 0 15,3 2 1-15,2-1 2 0,4 2 4 0,-2 2 5 16,3 2 7-16,2-2 3 0,-1 3-4 0,2-1-8 16,2-2-6-16,2-3-11 0,4 0-9 15,2-3-9-15,-1 0-5 0,2-3-3 0,2-2-3 16,0-2-3-16,2-1-1 0,1-4 0 0,-2-3-1 15,2-1-4-15,1-3-3 0,0 0-8 16,-1-7-13-16,-1-3-16 0,1-1-17 0,0-2-18 16,-2-2-7-16,0 0 1 0,-4-2-4 0,-2 2 9 15,-3 1 11-15,-2 0 13 0,-2 3 16 16,-1 0 12-16,-1 2 10 0,-6 2 9 0,-2 3 7 16,-1 1 7-16,-5 3 9 0,0 0 12 0,-2 3 22 15,-1 4 20-15,0 1 16 0,-2 1 4 0,-1 0-1 16,2 3-9-16,0-1-14 0,-1 0-16 0,2 0-20 15,2 0-13-15,3 0-10 0,4-3-9 16,4-2-22-16,1 0-42 0,2-1-72 0,2-1-112 16,5 0-166-16,-2-1-280 0,0-1-62 0</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39.0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0 402 0,'0'0'449'0,"0"0"-36"0,0 0-33 15,0 0-52-15,0 0-71 0,0 0-57 0,0 0-39 16,-30 102-28-16,24-81-22 0,1 3-22 16,-1 0-17-16,1 1-20 0,3 0-15 0,-4 2-13 15,4-1-13-15,2 0-6 0,0-1-13 0,0-1-13 16,0-1-15-16,1-2-36 0,5-1-65 0,-3-1-102 15,4-3-162-15,0-2-264 0,-3-4-248 0,1-3 281 16</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8.0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262 0 10 0,'0'0'201'0,"0"0"72"16,0 0 39-16,0 0-19 0,0 0-66 0,0 0-58 15,0 0-49-15,0 0-34 0,0 0-29 0,-173 184-26 16,153-158-19-16,2-2-18 0,1-1-33 0,1-3-74 16,6-3-131-16,2-1-230 0,5-6-232 0,3-5 497 15</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38.9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0 95 0,'0'0'377'0,"0"0"-71"16,0 0-87-16,0 0-63 0,0 0-18 0,0 0 13 16,0 0 18-16,0 0-4 0,0 0-20 0,0 0-19 15,0 0-18-15,-51 117-8 0,47-93-7 0,-3 0-8 16,1-2-8-16,3 1-15 0,-1-2-10 15,4-1-10-15,0 0-8 0,0-3-5 0,0-2-4 16,2 0-3-16,1-4-2 0,2-1 0 0,-1-3 1 16,3-1-3-16,-4-2 4 0,4-1-1 0,0-2-1 15,-3-1-3-15,4 0-6 0,0 0-5 0,1-5-11 16,-1-1-17-16,1-2-25 0,0-2-31 0,0-2-47 16,1 1-62-16,0-3-90 0,1-1-92 15,-1 0-169-15,1-3-193 0,-3 5 158 0,-3 4 573 16</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38.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275 107 48 0,'0'0'106'15,"0"0"-18"-15,0 0-6 0,0 0-3 0,0 0-10 16,0 0-18-16,0 0-22 0,0 0-8 0,0 0 6 16,0 0 14-16,0 0 11 0,0 0 0 0,0 15-11 15,0-10-13-15,0-1-11 0,0 2-8 16,0-2-3-16,2-1-3 0,-2-2 1 0,1 0 4 16,-1-1 10-16,2 0 19 0,-2 0 21 0,0 0 5 15,1 0-8-15,0-2-16 0,-1-3-20 0,1-1-6 16,-1 1-3-16,2-1-1 0,-1 1-3 15,-1-2-3-15,0 1-5 0,0-1-3 0,0 0-5 16,0 0-3-16,0-1-1 0,0 0-3 0,-3 1-3 16,2-2 5-16,-3 1 5 0,0 1 10 0,3-1 7 15,-3 0 3-15,-1 3 3 0,3 1 2 16,-4 0 2-16,3 2 3 0,-3-1 2 0,2 1 2 16,-2 2-2-16,-1 0-4 0,0 0-2 0,2 0 2 15,-3 2 2-15,0 2 2 0,0 1 2 0,-1 3 2 16,-2 1 3-16,1 4 8 0,-2 0 6 15,-1 4 5-15,2 4 5 0,-3 1 8 0,2 3 4 16,2 1 5-16,-1 1 5 0,-1 2 2 0,3 2 4 16,-1 2 2-16,0 1 1 0,-2 2 1 0,3 0-6 15,0-1-8-15,3-3-20 0,2-3-14 16,4-4-11-16,0-3-4 0,0-2-3 0,5-3-5 16,3-3-4-16,0-1-6 0,1-5 3 0,1-1-1 15,1-2 1-15,3-4 1 0,-1-1 1 0,2 0-2 16,-3-5-2-16,4-2-1 0,-3-1-5 15,0-3-7-15,-1 0-7 0,1-1-11 0,-3-2-7 16,0 1-9-16,-1 0-9 0,-4 0-5 0,1-1-6 16,-1 3 5-16,-3-1 7 0,-1 3 8 0,-1 0 10 15,0 0 6-15,-1 3 6 0,-6 0 12 0,3 3 4 16,-3 1 8-16,-2 1 10 0,-1 1 10 16,-4 0 14-16,2 4 8 0,-2 1 9 0,1 2 0 15,-3 0-2-15,4 2-9 0,-4 0-10 0,3 1-9 16,1-1-4-16,2-1-3 0,1 2-4 15,3-2-5-15,2 0-6 0,1 0-10 0,2-1-14 16,1 2-28-16,0-3-47 0,3 1-67 0,0 1-117 16,4-2-171-16,-2-1-280 0,-1-3-51 0</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31.9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0 153 0,'0'0'238'15,"0"133"-17"-15,0-68-30 0,0 1-42 0,1 0-48 16,1-2-45-16,0-3-28 0,-1-3-20 0,0-3-19 16,0-3-27-16,0-7-49 0,-1-2-66 15,4-4-92-15,-2-4-79 0,-2-3 37 0,1-8 287 16,-1-9 0-16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30.8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64 0,'0'0'80'0,"7"106"3"0,-6-48 0 16,-1 4 7-16,0 3-3 0,-1 2-2 0,-1 3-12 15,-4-1-24-15,2-1-11 0,-2-2-6 16,-1-1 1-16,-1-4 22 0,-1-5 25 0,0-1 30 16,0-6 22-16,-1-3-3 0,0-3-20 0,-1-4-28 15,1-1-28-15,0-4-14 0,1-2-8 0,2-4-10 16,0-1-9-16,1-4-7 0,3 0-8 15,0-5-9-15,0-3-18 0,1-2-31 0,2-3-51 0,0-1-77 16,0-2-96-16,3-1-104 0,3 0-135 16,-1-2 475-16,-2-2 49 0</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26.3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74 597 0,'0'0'298'15,"0"0"-27"-15,0 0-86 0,0 0-40 0,0 0-17 16,0 0-20-16,0 0-35 0,0 0-31 0,0 0-23 16,108-74-18-16,-95 74-14 0,-1 1-17 0,0 4-39 15,3 1-69-15,-3 2-176 0,-3-2-277 0,-2-2-121 16</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26.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51 0,'0'0'150'0,"0"0"-33"0,0 0-33 16,0 0-30-16,0 0-25 0,0 0-20 0,0 0-19 16,0 0-10-16,0 0-2 0,0 0 0 15,0 0 6-15,0 0-1 0,0 0 0 0,14 56-3 16,1-52-3-16,0 4-6 0,-1-1-12 0,2 2-1 15,0 2 1-15,1 1 11 0,-2 2 19 0,-1 0 12 16,-1 2 14-16,-1 1 8 0,-2 0 16 0,-1 2 29 16,-1 0 32-16,-5-2 39 0,3 1 39 15,-5 1 30-15,0-1 22 0,-1 1-14 0,0-2-29 16,0-1-30-16,-4 0-34 0,-2 0-12 0,-3-2-10 16,2-3-8-16,2-1-14 0,-4-1-1 0,2-2-9 15,-1-2-12-15,2-1-9 0,0 1-14 0,-1-3-9 16,0 0-11-16,-2 0-6 0,2-2-6 15,2 0-10-15,-3 0-13 0,1 0-23 0,0 0-42 16,2-3-65-16,-1-1-95 0,-1-2-140 0,4 2-285 16,0 1-252-16</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25.1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182 225 86 0,'0'0'99'0,"0"0"-20"0,0 0-30 16,0 0-25-16,0 0-19 0,0 0-13 16,0 0-2-16,0 0-2 0,0 0-6 0,0 0-9 15,0 0-9-15,0 0-10 0,32-97 0 0,-27 83 12 16,-3 0 11-16,-1 0 22 0,-1-2 11 15,0 3 6-15,0-1 0 0,-1 2-5 0,-1 3-1 16,-3 1-1-16,4 1 2 0,-2 3 9 0,-2 1 8 16,4 2 4-16,-3 1-2 0,-2 0 1 0,0 0 8 15,1 4 18-15,-3 2 17 0,-2 0 8 0,1 4 6 16,0-1-1-16,0 3-5 0,0 4-1 0,-2 0-2 16,0 3-3-16,1 1 8 0,0 4 9 15,1 3 7-15,1 1 8 0,-1 0-6 0,2 2-12 16,2-1-17-16,-1 0-14 0,0 0-10 0,3-1-11 15,2-1-9-15,1-3-9 0,0 0-7 0,1-4-5 16,5-4-5-16,-1-2-2 0,4-3 0 16,2-5 4-16,2-2 8 0,-2-3-2 0,4-1 5 15,-3 0-4-15,4-5-5 0,1-4-4 0,-1-1-12 16,1-2-8-16,-4-3-12 0,4 0-7 16,-6-1-7-16,3-1-1 0,-3 0 5 0,-3-1 7 15,-1 0 7-15,-4 1 7 0,-2 2 9 0,-1 1 7 16,0 4 9-16,-3 0 5 0,-5 3-2 0,-1 2 3 15,-2 3 5-15,-3 2 10 0,1 0 14 16,-3 4 12-16,-2 2 5 0,-1 3-2 0,0 2-8 16,-2 0-13-16,2 3-14 0,0 0-9 0,2 0-9 15,1 0-3-15,3 1-5 0,-1-4-14 0,5 2-22 16,2-4-48-16,4 1-83 0,3-2-176 0,0-1-252 16,1-1-241-16,5-4 837 0</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6.7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47 145 0,'0'0'194'0,"0"0"-28"16,0 0-14-16,0 0-14 0,0 0-17 15,0 0-9-15,0 0-10 0,0 0-9 0,0 0-8 16,0 0-12-16,0 0-14 0,0 0-15 0,0 0-14 16,105-48-11-16,-96 51-7 0,1 3-4 15,-2 1 0-15,0 0-5 0,1 5-1 0,-3 1 0 16,-2 1-1-16,-3 3 2 0,3 2 2 0,-4 1 5 15,0 1 4-15,0 3 3 0,-4 0 5 0,0 0 1 16,-2 1 2-16,-4 1 0 0,1-2 1 0,0-2-1 16,-2 1-2-16,0-3 2 0,-2-2 3 15,2-1 4-15,-3-2 4 0,3-2-1 0,0-2-1 16,-2-2-1-16,2 0-1 0,2-4 2 0,-1 1 4 16,1-4 7-16,0-1 2 0,1-1-1 0,0 0-8 15,5-2-8-15,-3-2-8 0,3 0-7 0,2-2-5 16,-1-1-5-16,2 1-4 0,0 0-4 15,0-1-4-15,3 2-2 0,0-1 1 0,4 2 2 16,-4 0 2-16,4 1-1 0,-1 1 0 0,-2 1 0 16,4 1 1-16,-1 0 2 0,0 0 5 15,0 0 1-15,4 2 4 0,-1 1-2 0,0 1 2 16,0 1 0-16,0-1 1 0,3 1 1 0,-2 0 2 16,0 0-3-16,-2 0-3 0,0 0-2 15,-1 1-2-15,-1 1-4 0,-4-1 0 0,2 0-3 16,-2 0-5-16,-3-1-4 0,0 1-16 0,0 0-34 15,0 0-70-15,0 0-103 0,-2 0-175 0,-3-1-275 16,3-3-120-16</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5.4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0-1 194 0,'0'0'213'0,"0"0"-15"0,0 0-27 0,0 0 2 16,114 0-16-16,-91 1-29 0,-1 0-29 0,-2 1-47 16,2-2-26-16,-4 2-13 0,-1 0-17 15,-4 1-17-15,-2 1-40 0,2 0-90 0,-4 2-154 16,-4-2-265-16,0-2 258 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4.6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0 64 0,'0'0'262'16,"0"0"-7"-16,0 0-27 0,0 0-17 0,3 103-10 16,-3-75 12-16,0 2-1 0,-2-3-13 0,-1 0-34 15,-1-2-54-15,-1-2-30 0,-1-2-20 0,-1 1-1 16,0-3-6-16,1-2-12 0,-2-2-13 15,1-1-14-15,-1-2-3 0,-1 0-3 0,1-4-2 16,3 0-2-16,-2-2-2 0,-1-1-8 0,0-1-19 16,0-1-48-16,0 0-93 0,2-2-175 0,1 1-350 15,2-2-513-15</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7.8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0 236 0,'0'0'302'0,"0"0"-68"0,0 0-52 0,0 0-38 16,0 0-14-16,0 0 6 0,0 0-2 0,0 0-11 16,0 0-11-16,0 0-9 0,0 0-16 15,0 0-11-15,0 0-13 0,62 170-14 0,-56-145-12 16,-1-1-17-16,1 0-8 0,-2 0-10 0,3-3-14 16,-3-2-20-16,3-4-34 0,-1-1-74 0,-2-3-134 15,1-4-266-15,0-4-284 0,-2-1 530 0</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4.1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0 220 8 0,'0'0'269'0,"0"0"-29"16,0 0-40-16,0 0-34 0,0 0-31 0,0 0-18 15,0 0-3-15,0 0 8 0,0 0 7 0,0 0 8 16,0 0-3-16,0 0-17 0,0 0-19 0,87 96-22 16,-73-103-22-16,2-1-13 0,-4-1-13 15,3-2-10-15,-2-2-8 0,2-1-3 0,0 1 0 16,-3-3-1-16,-2-1 1 0,0 1 1 0,-3-1 0 16,1 0-1-16,-5 0-2 0,1-1-3 0,-4 1-4 15,0 0-1-15,-4 1-3 0,1 0 2 0,-5 3 1 16,-1 1 4-16,0 2 2 0,-1 2 0 15,-1 2 0-15,-3 2-2 0,2 1-2 0,-2 2-2 16,2 1-3-16,-3 0-4 0,5 3-4 0,-1 0-9 16,2 4-17-16,2-1-21 0,0 0-41 15,4 2-49-15,1 2-66 0,1 0-92 0,1 0-153 16,0-2-169-16,0-2 398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3.5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80 17 0,'0'0'71'16,"0"0"22"-16,0 0 18 0,0 0 12 15,0 0-8-15,0 0-14 0,0 0-17 0,0 0-7 16,0 0-9-16,0 0-10 0,0 0-5 0,0 0-12 15,0 0-6-15,0 0-6 0,96-76-9 16,-85 73-6-16,-1 2-5 0,1 1-6 0,1 0-2 16,-2 1-3-16,-1 5-4 0,-1 1-2 0,-3 1 1 15,0 2 0-15,-3 1 3 0,0 2 4 0,-2 3-3 16,0-1 5-16,-3 0 2 0,-5 1-2 0,0 2 3 16,-2-2-2-16,1 1 1 0,-1-1 1 15,-1-1-2-15,1-2 2 0,-2-1-2 0,5 0 1 16,0-3-2-16,-1-3-2 0,1-1 1 0,1-1-1 15,3-2 5-15,1-1 4 0,1-1 6 0,1 0 7 16,0 0 3-16,0 0 2 0,0 0-10 0,0 0-7 16,0 0-13-16,0-1-12 0,0 0-5 15,0 1-4-15,0-1-5 0,1 1-2 0,1 0-2 16,-1 0-2-16,1 0-1 0,2 0 7 0,-2 1 6 16,1 1 8-16,1 1 8 0,-2-1 4 0,2 1 0 15,0 0 2-15,-3 1-9 0,1-1-15 16,3 1-43-16,-3 0-79 0,0-1-114 0,3 0-177 15,-3-1 435-15,-1-1 3 0</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2.6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54 0,'0'0'173'0,"0"0"-12"16,0 0-28-16,0 0-16 0,0 0-17 0,0 0-8 16,5 123-3-16,-5-100-5 0,1-1 3 0,-1-1 1 15,0-1-7-15,0-2-4 0,0-3-5 0,0-1-6 16,2-4-10-16,2 1-12 0,-3-4-16 0,0-1-12 16,0-1-11-16,0-1-12 0,0-1-36 15,-1-2-85-15,0 2-168 0,0-3-325 0,0 0 93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1.7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14 307 0,'0'0'323'0,"0"0"-42"0,0 0-36 15,0 0-30-15,0 0-33 0,109-10-29 16,-89 9-18-16,4 1-16 0,-3-2-16 0,3 2-13 15,-3 0-23-15,2 0-17 0,-2 0-15 0,1 0-14 16,-2 0-7-16,0 2-8 0,-2 0-4 0,0 1-6 16,-2 0-5-16,-4 0-16 0,2 1-20 15,-3-1-34-15,-1-1-56 0,-2-1-88 0,1 2-115 16,-1-3-187-16,-5 1-193 0,1-1 471 0</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31.2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0 525 93 0,'0'0'110'0,"0"0"-19"16,106-60-27-16,-62 40-28 0,5-1-18 0,3 1-13 15,4 0-9-15,2 0-4 0,4 1-1 0,3 0-1 16,4-1 2-16,5-1 4 0,4 1 2 15,5-2 3-15,4 0-3 0,1 1 1 0,4 0 3 16,-2-1 2-16,2 2 3 0,0 0 3 0,-3 2 3 16,-2 2 0-16,-3 0 2 0,-6 4 8 15,-3-1 10-15,-3 3 14 0,-5 1 17 0,-5 2 10 16,-3 0 5-16,-6 3 3 0,-5 1-2 0,-8 1-7 16,-5 2-6-16,-3 0-12 0,-7 0-6 15,-3 3-12-15,-5 1-11 0,-6 0-6 0,-1 3-9 16,-2-1-5-16,-4 1-1 0,0 1-3 0,-3 0-1 15,0 0-2-15,0-1-4 0,-1 1-8 0,0 0-15 16,0 0-28-16,0 1-56 0,0-1-88 0,0 1-115 16,0-2-181-16,0-2 454 0</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13.8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1755 0 38 0,'0'0'105'15,"0"0"-26"-15,119 1-16 0,-84 2-9 0,-5 0-12 16,-2 2-6-16,-3 0-3 0,0 0 3 15,-5 0 5-15,-2 1 7 0,0-1 2 0,-1 0 0 16,-3 0 0-16,-1 0-7 0,-3 1-4 0,-1-1-5 16,0 0-11-16,-1-1-5 0,-2 1-7 15,-2 0-6-15,1 1-2 0,-2-1-5 0,-1 1-2 16,1 0-5-16,-1 1-6 0,-2-1-7 0,0 2-9 16,0-2-9-16,0 1-7 0,0 0-11 0,0-1-5 15,0-1-4-15,-1 0 0 0,0-1 11 16,1 0 7-16,-2 0 11 0,1-1 9 0,1-1 2 15,-1 0 3-15,1-1 2 0,-1 2 3 0,0-2 7 16,0 0 4-16,-1 0 0 0,-1-1-4 0,1 0-14 16,0 0-22-16,-3 0-21 0,4 0 40 0,-3 0 29 15,-1 0 0-15,3-2 0 0,-4 0 0 0,3 0 0 16,-3-1 0-16,2-1 0 0,-3 1 0 16,-1-1 0-16,0 1 0 0,-1-1 0 0,-1 1 0 15,0-1 0-15,-1 0 0 0,-4 1 0 0,2-1 0 16,-3-1 0-16,-2 0 0 0,0 2 0 15,-2-1 0-15,-3-1 0 0,-2 0 0 0,-3 0 0 16,1 1 0-16,-4 0 0 0,-3 0 0 0,-1-1 0 16,-3 2 0-16,-3-1 0 0,0 0 0 0,-3 1 0 15,-1-1 0-15,-4 2 0 0,3 0 0 16,-6 0 0-16,0 2 0 0,-5 0 0 0,1 0 0 16,-6 7 0-16,0-1 0 0,-1 3 0 0,-2 1 0 15,-2 1 0-15,3 2 0 0,0-1 0 16,2 2 0-16,2 0 0 0,0 1 0 0,0 2 0 15,5 1 0-15,-1 0 0 0,3 2 0 0,2 0 0 16,4 0 0-16,3 0 0 0,1 0 30 0,5 2 23 16,3-1-21-16,5-1-17 0,4-1-21 0,2-1-15 15,7-2-15-15,5-2-20 0,3-3 45 16,2-4 11-16,6-3 0 0,1-2 0 0,0-2 0 16,2 0 0-16,6-3 0 0,0-3 0 0,3-3 0 15,3 0 0-15,-1-4 0 0,3 0 0 0,2-1 0 16,-1-1 0-16,3-1 0 0,-1 0 0 0,3-1 0 15,-1 0 0-15,-1 1 0 0,4-1 0 16,2-1 0-16,2 0 0 0,1 1 0 0,6-1 0 16,4-1 0-16,1 1 0 0,5 1 0 0,1 3 0 15,6-1 0-15,1 1 0 0,3 2 0 16,4-1 0-16,3 3 0 0,1 0 14 0,2 4-2 16,3 1-6-16,-5 2 0 0,2 1-2 0,-1 1 6 15,-3 1 20-15,-2 0 32 0,1 1 31 0,1 3 20 16,-1 0 1-16,-3 0-15 0,2 0-22 15,-3 3-20-15,0-1-18 0,-4 1-14 0,-3 2-7 16,0-1-5-16,-4-1 4 0,-2 1 6 0,-4 0 11 16,1 0 14-16,-4 0 16 0,-2 0 7 0,-4-1 0 15,1 1-6-15,-3-1-16 0,-2 0-16 0,1 0-9 16,-4-1-10-16,-3 0-6 0,-1-1-2 16,-4 0-4-16,-2-1 2 0,-3-1-2 0,-1 0 0 15,-4-1 1-15,-3 0-5 0,1-2-3 0,-3 0-8 16,0 0-8-16,-1 0-4 0,0 0-3 0,-1 0 0 15,-3 0-15-15,1 0-40 0,-3 0-61 16,2 0-79-16,-2 2-89 0,-2-1-78 0,4 2 375 16,-2-1 15-16,3 0 0 0</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09.3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17 0,'0'0'24'0,"0"0"-10"0,0 0-8 16,127 9-6-16,-97-6 0 0,-3 1 1 15,-1-1 1-15,1 0 3 0,-1 1 6 0,0-2 11 16,-1 1 12-16,-3 0 13 0,3 1 5 16,-3-1-6-16,0 1-4 0,-3 0-10 0,-2 1-8 0,-4 1-5 15,2-2-2-15,-4 2 4 0,3-1 7 16,-3-1 4-16,-1 1-3 0,1-1-6 0,-2 0-8 16,-1 0-5-16,1 1-3 0,-2-2-2 0,0 1-4 15,-4 1-1-15,4-3-5 0,-5 2-3 16,-1-1-3-16,0 1-1 0,-1-1-11 0,0 3-13 15,0-1-45-15,-1 0-101 0,0-1-46 0,-1-1 228 0</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43.7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0 107 0,'0'0'360'16,"0"0"-49"-16,0 0-33 0,-19 114-33 0,14-80-38 16,1 2-26-16,-2 1-30 0,3-2-19 15,-4 3-18-15,3-5-18 0,-1-2-15 0,2-3-17 16,1-5-18-16,1-3-18 0,1-4-11 0,0-4-7 16,0-2-1-16,0-3-1 0,1-1-3 15,1-3-2-15,-2-1-2 0,2-1-4 0,-1-1-8 16,1 0-8-16,-1 0-17 0,1 0-25 0,-1-3-32 15,-1 0-34-15,1-1-41 0,0-1-35 0,0-1-40 16,-1-1-47-16,2-1-39 0,-2 0-53 16,0 0-32-16,0-2 339 0,0 0 75 0,0-1 0 15,0 0 0-15,-2-1 0 0,0 0 0 0,1-2 0 16,0 0 0-16,0-1 0 0,0-1 0 0,1 0 0 16,0-2 0-16,0 1 0 0,0-1 0 15,2 2 0-15,0-1 0 0,3 1 0 0,-1 0 0 16,0 2 252-16,1 0-7 0,0-1-11 0,2 3-8 15,-1 0-12-15,2 1-19 0,0 2-23 0,0-2-30 16,0 4-34-16,1 1-33 0,-1 2-26 0,0 2-20 16,-1 1-14-16,1 1-4 0,-1 1-5 0,-2 4-1 15,-1 2 1-15,-3 3 2 0,1 1 3 16,-2 1 2-16,0 1-2 0,-1-1-2 0,-1 2-3 16,-4-3-3-16,2 0-1 0,-2-1 0 0,1-1-1 15,1-2-2-15,0-2-1 0,2 0-4 16,1-2-4-16,1-1-3 0,0 0-1 0,3-1 3 15,5 0 3-15,2 1 1 0,2-1-1 0,2 2-5 16,2 0-3-16,1 3-2 0,0 0 0 16,1 2 2-16,-2 1 5 0,-1 0 6 0,-2 3 2 15,-2-1 6-15,1 1 8 0,-3-2 6 0,0 2 16 16,-4-2 15-16,1 0 15 0,-4 0 20 0,-1-2 11 16,-1 1 6-16,0-1 6 0,-2 0-3 0,-4-2-11 15,0 1-7-15,-4-1-15 0,0 0-13 16,-2 0-13-16,-1 0-10 0,-1-1-9 0,0 0-9 15,1-1-2-15,-1-2-6 0,1 0-5 0,2-1-6 16,-1-1-17-16,3 0-27 0,0 0-48 0,1 0-76 16,2 0-111-16,-2 0-196 0,5 1-430 0,-1 0-67 15</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42.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20 218 0,'0'0'221'0,"0"0"-34"0,0 0-32 16,0 0-30-16,0 0-32 0,0 0-31 0,0 0-25 15,0 0-16-15,117 13-13 0,-101-15-9 16,-1 0-5-16,0-1-5 0,0 0-5 0,-1-1-1 16,-1 1-2-16,-3-1 4 0,0 1 0 0,-2 0 3 15,0 0 2-15,-5 1 7 0,1 1 7 0,-3 0 10 16,0 1 10-16,-1 0 8 0,0 0 0 0,0 0-10 15,0 0-13-15,-2 0-14 0,1 3 0 16,0 2 11-16,-1 2 17 0,1 0 23 0,0 3 17 16,0 3 15-16,1 1 16 0,0 2 9 0,0 1 12 15,0 3 9-15,0 3-6 0,0 0-8 0,0 3-12 16,0-1-17-16,0 1-14 0,1 1-15 0,1-1-18 16,1 1-13-16,-1 0-11 0,-1-2-7 15,1 1-12-15,1-1-24 0,-1-1-52 0,0-2-105 16,0-1-181-16,0-6-324 0,-1-5-297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42.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0 187 0,'0'0'297'0,"0"0"-40"16,0 0-46-16,0 0-24 0,0 0-13 16,0 0-14-16,0 116-20 0,0-91-19 0,0 1-12 15,-1-1-12-15,-2 0-8 0,2-2-8 0,1-2-18 16,0-2-12-16,0 0-9 0,0-3-9 15,0-1-5-15,0-2-6 0,0 0-4 0,0-2-2 16,1-2-4-16,1-2-3 0,-1-2-3 0,0-1 0 16,-1-1-4-16,0 0-3 0,1-2-9 0,-1 1-20 15,0-1-38-15,0-1-68 0,1 0-112 16,-1 0-148-16,0 0-220 0,0 0-133 0,0 0 585 0</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7.0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0 229 40 0,'0'0'330'0,"0"0"-67"16,0 0-63-16,0 0-40 0,0 0-16 0,0 0-5 16,0 0-9-16,0 0-14 0,0 0-15 0,0 0-19 15,0 0-11-15,0 0-11 0,0 0-16 16,0 0-23-16,114 71-18 0,-95-90-25 0,-1-3-28 16,7-3-30-16,-5 0-35 0,2-1-20 0,-1 1-5 15,-4-2 4-15,-1 0 7 0,-2 4 9 0,-4 3 9 16,-3 1-10-16,-3 4-13 0,-2 3-2 0,-2 3 12 15,0 4 32-15,0 3 28 0,-2 2 13 16,-4 0 18-16,-2 3 34 0,1 6 64 0,-4 3 74 16,1 2 56-16,-2 1 17 0,0 1 1 0,1 6-19 15,2-1-26-15,-2 2-19 0,3 1-10 0,2-5-15 16,1 1-19-16,5-1-18 0,0-4-25 0,0-1-20 16,2-2-14-16,6-2-4 0,2-6-3 15,1-1-1-15,3-3-1 0,2 0-10 0,1-5-17 16,1-5-20-16,2-4-25 0,3-4-27 0,0 0-42 15,2-3-44-15,0 0-60 0,-3-1-66 0,-2-2-51 16,0 5-55-16,-5 2-10 0,1 0 405 16,-7 8 3-16,0 0 0 0,-7 7 0 0,1 0 0 15,-3 2 0-15,0 0 0 0,0 8 0 0,-3 2 0 16,1 4 223-16,-4 3 194 0,-2 2-58 16,2 3-59-16,-3 0-45 0,4-3-51 0,-3 1-53 15,4 1-37-15,1-3-38 0,-2-2-22 0,5-1-19 16,0-2-20-16,0-5-22 0,0-1-31 0,5-3-53 15,2-1-115-15,6-3-239 0,-1 0-411 16,-6 0 296-16</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40.8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 0 36 0,'0'0'262'0,"0"0"-45"16,0 0-22-16,-19 126-31 0,12-90-21 0,0 0-23 16,0-2-23-16,1-4-14 0,-1 0-16 0,2-5-14 15,1-3-10-15,0-4-12 0,1-3-3 16,2-2-3-16,0-5-1 0,1-2-3 0,0-2 7 16,0-2 32-16,0-2 27 0,-1 0 5 0,1-2-12 15,-2-4-37-15,1-1-33 0,1-4-7 0,0 0-7 16,0-3-1-16,0-1-6 0,0-3-4 15,4-1-7-15,-2 0-8 0,4-2-13 0,0 0-9 16,1 0-14-16,3 0-11 0,1-1-7 0,1 2-1 16,-1 1 7-16,5 2 15 0,-2 2 15 0,-1 3 10 15,1 6 13-15,-3 1-1 0,-2 3-8 16,-5 2-11-16,1 1 1 0,-4 3 15 0,-1 4 23 16,-1 4 24-16,-5 0 8 0,-2 2 0 0,-1 2-2 15,-1-1-1-15,-1-1-4 0,0 0-1 0,0-2-6 16,0-1-2-16,2-2-6 0,2-3-3 15,3-1-4-15,-1-2-5 0,2-1 3 0,3-2 10 16,0 0-6-16,0 0-6 0,7-3-1 0,-2-3-11 16,2 0 14-16,1 0 11 0,1 1 3 0,0-2 3 15,1 3 0-15,-1 2-4 0,0-1 2 16,2 2-4-16,-1 0 1 0,2 1-3 0,-2 0-2 16,3 3 0-16,1 2-1 0,-1 3 3 0,1 2 1 15,2 1 3-15,-4 2 5 0,-1 0 9 0,-1 3 19 16,-1-1 19-16,-4 1 18 0,2 0 12 15,-4 2 0-15,3-2-3 0,-5 1-3 0,0 0-6 16,2-2-6-16,-2-1-7 0,1-1-7 0,-2 0-6 16,0-3-2-16,0 1 1 0,0-3-2 15,0-2 0-15,-2-2 2 0,-3 0 0 0,2-1-5 16,-3 0-4-16,-1 0-10 0,1-3-8 0,-1 0-7 16,-1 0-8-16,1 0-9 0,-2-3-18 0,-1 1-28 15,2 0-50-15,1 1-85 0,1 1-124 0,0 0-193 16,2 0-320-16,0 1 111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9.1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11 107 0,'0'0'145'16,"0"0"-43"-16,0 0-36 0,0 0-21 0,0 0-17 16,109 1-7-16,-93-3-3 0,-5 1-6 0,0-1-4 15,0 0-2-15,-4 0-6 0,0 1-2 0,0-1-4 16,-4 1-4-16,0 1-12 0,0 0-16 16,-3 0-3-16,0 1 17 0,0 4 33 0,0 2 54 15,0 4 51-15,0 2 48 0,-3 4 40 0,0 3 15 16,1 1-5-16,1 3-29 0,-2 1-29 0,0 2-31 15,1 1-16-15,1 2-19 0,-1 1-22 16,-1-2-18-16,1 0-21 0,1 0-15 0,1-2-7 16,0 0-14-16,0 0-25 0,2 1-43 0,2 0-91 15,-1 1-192-15,0-8-394 0,0-7-51 0</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8.7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0 272 0,'0'0'352'0,"0"0"-51"16,0 0-49-16,0 0-43 0,-3 115-42 0,2-84-42 15,-2 1-32-15,-1 2-22 0,2 3-14 16,-2-1-11-16,1-3-11 0,1-2-10 0,1-2-12 16,0-5-3-16,1-2-2 0,0-4-1 0,0-3-5 15,0 0 2-15,0-5-5 0,0-1-2 16,2-2-6-16,-2-2-10 0,1-2-23 0,-1-1-51 16,1-2-81-16,-1 0-100 0,1 0-143 0,-1-1-229 15,0-1 275-15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8.0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 0 155 0,'0'0'182'0,"0"0"-15"0,0 0-11 0,-9 102-16 16,5-70-17-16,-1 2-9 0,-2-1-11 0,1 1-16 15,1-4-13-15,0 0-21 0,1-2-13 16,0-4-9-16,1 0-5 0,1-5-5 0,2-3-2 16,0-2-5-16,0-3-1 0,0-4 2 0,0-1 0 15,0-1 1-15,0-2-1 0,0-1 0 16,0-1-1-16,0-1 3 0,0 1 6 0,0-1 6 15,0 0 1-15,0 0-4 0,0 0-7 0,0 0-10 16,0 0-5-16,1 0-3 0,0 0-4 0,2-2-2 16,1 0 0-16,0 1-3 0,1-1-1 0,-1 0-3 15,2 0-4-15,2 0-9 0,-3 0-12 16,1 1-17-16,0 0-18 0,-1 0-27 0,0 0-32 16,1-1-33-16,-3 2-26 0,1 0-40 0,0-2-73 15,-2 2-100-15,2 0 403 0,-3 0 0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6.5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 0 141 0,'0'0'187'0,"0"0"-7"0,0 0-6 0,0 0-12 16,0 0-26-16,0 0-29 0,0 0-24 0,0 0-22 15,0 0-9-15,0 0-4 0,0 0 0 16,8 104 3-16,-8-89-5 0,0 2-3 0,0-3-5 15,0 1-8-15,0-2 3 0,1-4-3 0,-1-2 0 16,1-2 0-16,0-2-1 0,-1-1-2 0,0-1 7 16,0-1 15-16,0 0 2 0,0 0-6 0,0-2-17 15,0-3-29-15,0-2-16 0,0-1-13 16,0-2-15-16,0 1-17 0,0-2-23 0,0 0-20 16,0 3-22-16,2-1-14 0,-2 1-3 0,0 0 15 15,1 0 19-15,-1-1 27 0,2 2 24 0,-2 1 21 16,1-1 18-16,0 2 15 0,-1 0 8 15,1 1 3-15,-1 1 7 0,1 2 3 0,-1 1 12 16,0 0 30-16,0 2 44 0,0 3 35 0,0 4 20 16,0 1-11-16,-1 0-34 0,0 3-32 0,-1-1-21 15,0-1-15-15,2 0-12 0,0-1-8 16,0 0-10-16,0-3-4 0,0-2-1 0,2 1-1 16,0-2 0-16,0-2 1 0,0-1 2 0,2-1 2 15,-2 0 2-15,2-1-4 0,0-4-4 16,-1-2-5-16,2-1-9 0,-2-2-7 0,3 0-8 15,-4 0-9-15,4-2-9 0,-4 1-13 0,-1-1-14 16,2 0-18-16,0-1-6 0,-2 2 11 0,-1 1 20 16,0 1 29-16,0 1 27 0,0 2 12 15,-3 0 8-15,-2 1 7 0,4 2 5 0,-6 1 7 16,5 1 2-16,-5 1 0 0,2 0-3 0,-2 3 8 16,0 4 12-16,-2 1 11 0,-1 1 4 0,0 5-4 15,-1 2-8-15,-1 2-7 0,1 5-6 0,1 0-2 16,-2 5 4-16,0-1 8 0,3 1 6 0,3-2 3 15,1 1-4-15,4-3-7 0,1 0-12 16,0 0-14-16,6-3-11 0,3-1-9 0,3-5-2 16,0-1-5-16,4-4 0 0,0-3-1 0,3-3 2 15,0-3 1-15,0-1-2 0,3 0-4 16,0-6-1-16,-2-1-3 0,1-2-6 0,-2 0-9 16,-2-2-13-16,-3-2-7 0,2 1-3 0,-4 0 1 15,-2-1 3-15,0 0 0 0,-5 2 1 0,1-2 7 16,-3 2 4-16,-3 0 14 0,0 2 11 15,-1 1 10-15,-5 1 8 0,-1 2 5 0,-3 1 6 16,-1 2 4-16,-1 2 1 0,-5 0-1 0,1 0-2 16,-1 4-7-16,-2 2-5 0,0 1-5 0,1 2-8 15,-1 0-17-15,0 1-25 0,2 2-76 16,1 1-173-16,5-2-395 0,3-4-360 0</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5.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199 85 142 0,'0'0'156'0,"0"0"-86"0,0 0 44 16,0 0 32-16,0 0 33 0,0 0 16 15,0 0-21-15,0 0-38 0,0 0-48 0,0 0-39 16,0 0-25-16,0 0-12 0,0 0-5 0,0 0 5 15,-4 88-1-15,4-88-9 0,-1-2-21 16,1-3-32-16,0 0-28 0,-1-3-26 0,0-2-21 16,1 0-29-16,-1-3-33 0,-2 0-54 0,1-3-57 15,-1 1 46-15,1 1 253 0,-4 1 0 0,4 0 0 16,-5 2 0-16,2 2 0 0,-1 0 0 0,0 4 0 16,1 4 0-16,-1 1 0 0,-1 0 0 0,1 4 0 15,-1 6 0-15,-1 1 125 0,-3 6 206 16,1 1-36-16,-2 3-53 0,1 4-48 0,1 0-32 15,-2 1-25-15,3 1-10 0,0 1-5 0,1 1-7 16,2 0-6-16,-2 0-8 0,7-2-12 0,-1-2-15 16,2-3-18-16,3-3-19 0,6-5-15 15,3-4-9-15,3-2-4 0,1-4-3 0,2-3-3 16,1-1-5-16,0-2-4 0,0-6-13 0,1-2-19 16,-2-2-23-16,-1-1-22 0,-1-1-16 0,0-2-2 15,-4 1 4-15,2-1 9 0,-4 1 11 16,-2 1 15-16,-5-1 13 0,2 3 8 0,-5 0 7 15,0 3 5-15,-5 1 9 0,-1 2 11 0,-3 2 18 16,0 2 15-16,-3 1 16 0,1 1 16 16,-2 1 16-16,1 5 15 0,-2 1 4 0,0 3 3 15,1-1-9-15,-1 2-11 0,0-1-15 0,1 2-16 16,1-1-17-16,1 0-18 0,2-2-26 0,2 0-42 16,2-2-92-16,5 0-177 0,0-2-387 15,0-3-231-15</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4.8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 0 32 0,'0'0'368'16,"0"0"-49"-16,0 0-59 0,0 0-47 0,-17 107-37 15,12-82-31-15,1 0-23 0,-1 0-21 0,0 2-17 16,-2-2-12-16,2 2-8 0,-1 1-8 0,-2-3-11 15,2-1-14-15,1-1-13 0,-3-4-17 0,5-2-22 16,-2-3-38-16,4-3-83 0,0-2-169 16,1-2-302-16,0-3-227 0,0-1 719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4.3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 0 322 0,'0'0'293'16,"0"0"-49"-16,0 0-51 0,0 0-42 0,0 0-33 16,0 0-35-16,-48 126-32 0,40-101-21 0,-1 0-25 15,3 3-27-15,-3 0-65 0,2-2-129 0,2 0-246 16,0-6-205-16,4-7 631 0</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3.6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0 112 1361 0,'0'0'429'0,"0"0"-260"0,0 0-1 0,0 0-12 15,0 0 0-15,109-70-20 0,-90 61-42 0,0-1-34 16,0 3-27-16,-1 0-16 0,-1 3-15 0,0 0-19 15,-3 3-33-15,-3 1-60 0,0 0-120 16,-1 0-210-16,-3 2-476 0,-4 0-102 0</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3.4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0 478 0,'0'0'334'0,"0"0"-27"0,0 0-13 0,0 0-14 16,0 0-43-16,0 0-50 0,0 0-40 0,0 0-41 16,0 0-33-16,-77 108-26 0,71-99-22 15,5-2-14-15,1-3-11 0,0 0-5 0,1 0-6 16,7-2-6-16,0-1-13 0,2-1-15 0,1 0-19 16,2 0-15-16,0 0-3 0,2 0 11 0,0 2 19 15,-3 0 22-15,3 1 14 0,-3 0 9 0,0 2 8 16,0 2 3-16,-2 0 6 0,-1 1 10 15,-2 1 9-15,-3-1 15 0,1 4 17 0,-3-1 10 16,-1 0 4-16,-1 2 5 0,0-1 2 0,0 3-1 16,-3-2-3-16,-3 1-3 0,-2-1-6 15,-1 0-5-15,0 0-4 0,0-4-6 0,0 2-9 16,0-4-7-16,0 0-10 0,1-2-8 0,0-2-11 16,3-2-3-16,-2 0-6 0,0-1-12 0,2 0-24 15,0-5-44-15,1-1-60 0,0-2-92 16,1-4-131-16,2 1-323 0,-1-1-323 0,2 5 446 0</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6.7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86 0 82 0,'0'0'173'0,"0"0"60"16,0 0 21-16,0 0-19 0,0 0-32 0,-40 102-32 16,30-81-35-16,1 1-29 0,0-5-22 15,2 0-16-15,3-5-17 0,-1-3-17 0,3-2-15 16,2-3-12-16,0-3 1 0,0-1 11 0,2 0 7 16,4-3-4-16,2-6-16 0,2-1-41 0,3-4-53 15,2-1-67-15,3-3-85 0,0-2-106 16,3 0-122-16,0 0-98 0,-1 1 507 0,-5 4 58 15,-5 8 0-15</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5.2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58 207 39 0,'0'0'404'0,"0"0"-92"0,0 0-82 16,0 0-56-16,0 0-34 0,0 0-16 0,0 0-15 15,0 0-11-15,0 0-6 0,0 0-6 0,0 0-2 16,0 0-5-16,0 0-9 0,88 93-20 16,-75-103-17-16,1-3-13 0,2 1-6 0,-4-5-1 15,2 1-5-15,-2-1-2 0,-2 2-2 0,-1-4-5 16,-3 1-2-16,0 2-4 0,-3-3-5 0,-3 1 1 16,0-1 2-16,0 2 9 0,-1 3 3 15,-8 1 7-15,-2-1 3 0,-2 2 3 0,-1 5 9 16,-3 0 0-16,0 2 1 0,-3 3-4 0,0 2-10 15,0 0-11-15,-3 3-14 0,2 6-17 0,1 3-31 16,3 2-59-16,2 2-116 0,4 0-221 0,3-5-326 16,4-1 184-16</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2.8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0 205 0,'0'0'443'0,"0"0"-80"16,0 0-90-16,0 0-104 0,0 0-88 0,0 0-80 15,0 0-107-15,0 0-189 0,0 0-383 0,0 0 222 0</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2.7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164 236 139 0,'0'0'350'0,"0"0"27"16,0 0-73-16,0 0-130 0,0 0-89 15,0 0-51-15,0 0-20 0,0 0-6 0,0 0-8 16,0 0-8-16,0 0-10 0,0 0-8 0,0 0-10 15,41-89-13-15,-39 75-17 0,-1-3-36 0,-1 2-30 16,0-1-26-16,0 0 10 0,0 0 26 16,-2 4 38-16,-3-1 42 0,1 3 20 0,-2 2 17 15,1 2 6-15,0 3 2 0,-3 2 6 0,2 1 15 16,-1 1 24-16,-1 5 40 0,-1 4 27 0,-4 1 26 16,3 4 15-16,0 0-6 0,-2 4-3 15,2 3-5-15,-2 1-9 0,3 2-7 0,0 3-7 16,1-2-3-16,1 2-5 0,0-2-4 0,-1 0-6 15,1 1-16-15,-2 0-20 0,5-2-20 0,-2 0-18 16,6-5-14-16,0-3-6 0,0-4-9 0,4-2-6 16,2-5-8-16,4-2-8 0,2-3-14 15,0-1-23-15,0-3-44 0,2-3-57 0,2-4-70 16,-3-1-89-16,4-2-102 0,-1-1-137 0,-3-1-34 16,3-1 594-16,-7 4 0 0,-2 4 0 0</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2.3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0 153 0,'0'0'242'16,"0"0"17"-16,0 0 13 0,0 0-17 0,0 119-42 15,0-90-43-15,-4 3-52 0,-1-1-41 0,2 0-26 16,-1-4-25-16,3-2-11 0,0-2-3 0,1-3-8 15,0-3-8-15,0-2-16 0,1-3-62 16,0-4-147-16,3-3-325 0,-2-2-417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1.9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0 201 0,'0'0'251'0,"0"0"-32"0,0 0-15 0,0 0 7 16,0 0 3-16,0 0-17 0,0 0-35 0,0 0-29 16,0 0-29-16,26 106-25 0,-21-85-20 15,-2 0-15-15,-1 1-11 0,3 1-11 0,-3 2-10 16,-2-1-8-16,1 0-13 0,0 3-24 0,-1-2-54 15,0-2-92-15,0 0-148 0,0-3-272 16,0-7-191-16,0-3 665 0</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0.4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0 131 0,'0'0'286'16,"0"0"21"-16,0 0 6 0,0 0-5 0,0 0-34 16,0 0-55-16,0 0-49 0,-71 112-36 0,62-90-28 15,1-3-19-15,1-2-18 0,2 0-17 16,1-2-17-16,2-4-16 0,2-2-10 0,0 0-7 16,3-4-4-16,4-1-4 0,1-3-4 0,2-1-9 15,3 0-17-15,0-4-28 0,-2-2-36 16,5-3-38-16,-2 0-41 0,-2-1-33 0,3-2-31 15,-3 1-13-15,-2-2 2 0,-1 2 12 0,-1 1 17 16,-2 2 44-16,-2 0 51 0,0 2 63 16,-2 3 70-16,-2 3 14 0,0 0 71 0,-2 5 116 15,-3 4 78-15,-2 3 77 0,2 3-10 0,-2 2-75 16,0 2-60-16,-2 1-38 0,4 2-31 0,-1 1-30 16,-2 2-20-16,5 0-19 0,-2 0-17 15,3 1-20-15,1-1-16 0,1-1-14 0,0-1-13 16,1-3-22-16,2-3-52 0,2-1-89 0,-1-2-168 15,1-5-321-15,-3-4-500 0</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0.0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137 123 110 0,'0'0'353'0,"0"0"-30"0,0 0-14 16,0 0-16-16,0 0-49 0,0 0-67 16,0 0-46-16,0 0-35 0,0 0-22 0,0 0-16 0,0 0-16 15,0 0-10-15,0 0-7 0,0 0-3 16,30 46-3-16,-25-46 0 0,-3 0-1 0,0 0 1 15,-1 0-5-15,4-2-5 0,-2-3-7 0,-1-1-11 16,4-2-8-16,-4 0-16 0,2-2-18 16,-2-1-19-16,0-1-17 0,-1 0-18 0,3-1-13 15,-4-1-1-15,0 3 10 0,0-2 23 0,0 2 23 16,-4 2 20-16,2 1 19 0,-2 1 15 0,0 2 12 16,0 1 11-16,-1 4 1 0,-3 0 3 15,5 0 7-15,-5 0 13 0,1 6 15 0,-1 1 18 16,0 1 17-16,-1 2 4 0,-1 3 2 0,1 2-7 15,0 2-7-15,-1 2-6 0,0 4-4 16,1 0-4-16,-3 3-5 0,-2 2-4 0,3-3 1 16,0 3-3-16,-1-2-4 0,5-2-9 0,1-1-8 15,3-2-10-15,3-4-7 0,0-2-6 0,3-2-4 16,4-3-1-16,3-3-1 0,1-1-1 0,5-3-2 16,1-3-1-16,-2 0-4 0,5-4-7 0,-2-4-16 15,-2 0-16-15,4-2-14 0,-5-1-9 16,2 0-3-16,-1 0-2 0,-4 0 2 0,1 0 7 15,-4-2 1-15,-4 3 7 0,1 0 4 0,-5 1 5 16,-1 2 3-16,0 0 5 0,-4 3 6 0,-3 0 7 16,-3 1 13-16,-3 3 12 0,1 0 9 15,-3 3 10-15,2 2 11 0,-3 2 11 0,1 2 10 16,1 0 3-16,-2 2-1 0,3-1-4 0,-1 1-9 16,3-1-12-16,1-2-11 0,2-1-13 15,1-1-12-15,7-1-28 0,0-1-46 0,0 0-83 16,5-2-156-16,4-1-315 0,-3-1-252 0,0 0 633 0</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9.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0 190 0,'0'0'251'0,"0"0"-17"15,0 0-13-15,0 0-8 0,0 0-17 0,0 0-18 16,0 0-24-16,8 108-22 0,-8-87-15 0,0 2-21 16,-4 1-14-16,1 0-10 0,-2 0-8 15,2-1-11-15,0 1-5 0,-2-3-9 0,3-2-10 16,1-2-5-16,0 0-9 0,-2-3-6 0,3 0-2 15,0-5-10-15,0-1-24 0,0-1-62 0,3-3-124 16,-1-1-225-16,0-2-418 0,0 0 58 0</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8.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36 179 0,'0'0'241'15,"0"0"-53"-15,0 0-47 0,0 0-12 16,0 0-11-16,0 0-12 0,0 0-13 0,0 0-17 15,0 0-5-15,0 0-5 0,0 0 1 0,0 0 6 16,0 0 3-16,0 0-4 0,0-13-3 16,0 13-10-16,0 0-8 0,0 0-6 0,-1 0-9 15,1 0-7-15,0 0-8 0,0 0-6 0,-1 0-4 16,1 0 1-16,0 0-5 0,-1 0 0 0,1 0-1 16,0 0-1-16,0 0 1 0,0-1 2 15,0 1 0-15,0-1 1 0,0 0 0 0,0-1 2 16,0 0-4-16,0-1-1 0,1 1-2 0,1 0-2 15,3-1 2-15,-3 1-1 0,5 0 2 0,-3 0 0 16,3 2-2-16,0 0-1 0,0 0-3 0,1 1 0 16,1 4-1-16,-1 2 0 0,-1 2 0 0,2 1-1 15,-2 3 1-15,0 0 2 0,-3 1 0 16,1 2 0-16,-3 1-1 0,-1 0-1 0,0-1 1 16,-1 2 3-16,0-3-1 0,0 0 0 0,-2-2-1 15,1 0 1-15,-1-4-2 0,1-1 1 0,-1-2-1 16,2-1-2-16,0-2-3 0,3 0-1 15,2-1-2-15,3 0-3 0,2 0-16 0,4 0-23 16,-2 1-27-16,2 0-39 0,-2 3-25 0,1-1-32 16,-2 1-3-16,-2 3 21 0,-1 0 33 15,-3 0 43-15,2 0 36 0,-5 1 31 0,2-4 33 16,-2 1 37-16,-2 0 34 0,0-2 33 0,-2-1 26 16,-3 0 10-16,1 0-8 0,-2-1-15 0,-2 1-23 15,-1-2-14-15,0 0-11 0,-1 1-10 16,-5-1-11-16,4 1-9 0,-3 1-10 0,2 0-8 15,1 0-11-15,1 1-11 0,-1 0-12 0,1 0-14 16,2 0-17-16,2 0-35 0,-1 1-59 0,2 0-94 16,0 1-145-16,1 0-248 0,1-1-207 0,1-1 533 15</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7.5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89 97 31 0,'0'0'54'0,"0"0"-21"0,0 0-13 15,0 0-6-15,0 0-2 0,0 0-3 0,0 0-4 16,0 0-7-16,0 0 3 0,0 0 10 0,0 0 15 15,0 0 11-15,0 0 4 0,72 14-1 0,-82-1 2 16,0 2 1-16,-1 2 9 0,-2 0 3 16,1 3 4-16,-2 0-1 0,1 1-2 0,3 0 2 15,-2 0 1-15,3 1 8 0,2 0 10 0,1 1 7 16,0-3 1-16,2-1-4 0,4-2-12 0,0 0-8 16,1-2-8-16,7-2 0 0,-1-1-6 15,2-2-8-15,1-1-7 0,0-3-2 0,4-2 5 16,0-1 2-16,2-3 0 0,0 0-6 0,0 0-7 15,0-4-1-15,1-3-2 0,0 0-2 0,-3-1-4 16,-1 0-4-16,-2-1-2 0,-3 1-2 16,-1 1-1-16,-2 0 2 0,-3 0-3 0,-1-1-3 15,-1 2-4-15,0-3-6 0,-6 2-1 0,1-2 0 16,-3 1 2-16,-3 0 3 0,-1-2 2 0,1 1 3 16,-5-2 1-16,2-1 3 0,0 0-2 15,-3-1 4-15,1-2-1 0,2-1-1 0,-2-1 0 16,0-2-4-16,3-1 0 0,-2 0-1 0,3-1 0 15,0 1-1-15,2 1 2 0,4 1 0 0,0 2 2 16,3 2-2-16,0 0-4 0,3 0-4 0,0 4-7 16,0-1-12-16,2 2-17 0,1 2-29 15,1 2-58-15,2 1-104 0,0 1-135 0,1 2-236 16,-1-1 226-16,-2 2 379 0</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6.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0 253 0,'0'0'297'0,"0"0"1"16,0 0-25-16,0 0-33 0,0 0-46 0,0 0-51 15,0 0-43-15,112 102-16 0,-91-86-8 16,-1 3-14-16,-1-1-2 0,1 0-22 0,2 0-21 16,-3 0-6-16,-1 0-34 0,1-1-36 0,-1-1-34 15,0-1-107-15,0 0-86 0,-1 0-112 0,-1-2-289 16,-5-4 287-16,-3-2 400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4.88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6 326 136 0,'0'0'305'16,"0"0"-35"-16,0 0-50 0,0 0-27 0,0 0-31 15,0 0-24-15,0 0-28 0,0 0-28 0,0 0-24 16,0 0-13-16,0 0-2 0,0 0-3 0,0 0 2 15,0 0-6-15,66 169-6 0,-55-169-6 0,-2 0-6 16,0-3-4-16,-2-2-5 0,0-2-6 16,-4-2-8-16,2-2-8 0,0-1-6 0,-2-2-6 15,-3 1 2-15,0-4 4 0,0-2 1 0,-2 2 5 16,-7-2 0-16,3 2 2 0,-5-3 5 0,0 2 4 16,0-1 4-16,-1 1 6 0,0 2 4 15,-2-2 7-15,5 1 4 0,-1-1 4 0,0 2 2 16,5 3-2-16,-1-1-1 0,4 0-2 0,2 0-5 15,0 0-9-15,2 0-11 0,7-1-11 16,5 1-4-16,0 0 1 0,4 0 1 0,1 4-1 16,4 1-11-16,-5 2-29 0,6 3-41 0,-4 3-60 15,-2 1-91-15,-2 0-174 0,-2 0-256 0,-4 0 391 0</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5.8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350 0 55 0,'0'0'152'0,"0"0"22"15,0 0 30-15,0 0 21 0,0 0 31 0,0 0-10 16,0 0-27-16,-114 100-38 0,95-83-39 15,-1 2-34-15,0 1-25 0,1 1-24 0,-2 1-19 16,0 1-17-16,1-2-9 0,2 0-8 0,-1-1-10 16,2-3-17-16,3-1-42 0,2-3-73 0,3-1-124 15,7-1-163-15,-1-2-281 0,1-5 128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2.1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33 93 0,'0'0'209'0,"0"0"-18"0,0 0-4 15,0 0-12-15,0 0-11 0,0 0-22 0,0 0-25 16,0 0-26-16,0 0-22 0,0 0-16 16,0 0-7-16,0 0-4 0,0 0-1 0,0 0 0 15,38-29-8-15,-27 27-8 0,1 0-11 0,-2 2-6 16,0 0-3-16,-1 0-1 0,0 2 1 16,-1 3-4-16,1 1-7 0,-4 1-4 0,-1 0-3 15,-1 3-1-15,-1-2-6 0,-1 2-16 0,-1 0-36 16,0 0-98-16,0 1-136 0,0-4-296 0,0-2 95 0</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1.0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0 162 0,'0'0'151'16,"0"0"-44"-16,0 0-19 0,0 0-5 0,0 0 5 15,0 0 12-15,0 0 6 0,0 0 1 0,0 0-3 16,0 0-12-16,-32 116-7 0,26-100-9 0,2 0-11 16,-1 0-6-16,2 0-7 0,-2 1-3 15,3-2 0-15,0-2 1 0,-1 2 2 0,2 0-2 16,1-3-2-16,0-1-13 0,0-1-7 0,6-3-2 15,1-2 0-15,3 0 1 0,1-4-2 0,2-1-1 16,3 0-4-16,1 0-5 0,1-4-6 0,1-1-7 16,-1 1-1-16,-1 0 0 0,1 0-2 0,-1 0-2 15,-5 0-8-15,2 0-12 0,-4 0-26 16,1 1-35-16,-2-1-61 0,-1 3-120 0,-2 1-211 16,-4 0-260-16,0 0 467 0</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0.6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126 190 47 0,'0'0'73'15,"0"0"-6"-15,0 0 9 0,0 0 6 0,-46 122 16 16,37-96 9-16,-1 0 9 0,2 0 1 0,1 0-15 15,1-1-13-15,2 0-22 0,2-4-15 0,0-2-15 16,2-4-15-16,0-3-10 0,6-1-11 16,2-4 5-16,1 0-1 0,2-3 1 0,2-2 0 15,-1-2 1-15,0 0 3 0,2 0 4 0,0-5 4 16,0-1 0-16,0-1 1 0,-2-2 0 0,-2 0-1 16,0 1-2-16,-2-1-2 0,0 1-5 15,-2-1-3-15,-3 1-2 0,0-2-5 0,-3 3-3 16,0-1-2-16,0 0-6 0,-3 1-2 0,-5-1-2 15,2 2 0-15,-3 0 1 0,-2 0 6 0,0 3 7 16,0-3 1-16,-4-1 8 0,4 0-1 0,-3-2-1 16,2-1 3-16,1-2-1 0,-3 0 1 15,3-4-3-15,2 0-2 0,-2-3-2 0,1-3 1 16,0 1 1-16,1 0-1 0,3 0 4 0,-2 3-1 16,4 0 0-16,0 3 2 0,3 0-4 15,1 1 1-15,0 1-2 0,1 0 0 0,6-1-2 16,-1 1-3-16,3 0 0 0,3 1-2 0,0-1-1 15,4 2-3-15,1 0-10 0,-1 3-9 16,1 2-29-16,0 0-50 0,-1 4-72 0,0 0-133 16,-1 2-205-16,-5 0 407 0,-6 0 110 0</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9.1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0 33 0,'0'0'70'0,"0"0"-18"15,0 0-15-15,-27 113-29 0,21-86-49 16,2-1-118-16,-1-7 159 0,4-7 0 0</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6.7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31 173 739 0,'0'0'456'0,"0"0"-199"0,0 0-48 16,0 0 2-16,0 0-9 0,0 0-38 15,0 0-48-15,0 0-33 0,0 0-18 0,0 0-12 16,0 0-11-16,0 0-7 0,0 0-9 0,7 112-7 16,3-104-2-16,2-1-4 0,3-5-5 0,-1 1 1 15,3-3-2-15,1 0-2 0,0-4-3 0,0-2 0 16,3-3-1-16,-1-1-1 0,0-1-3 16,-1-1-6-16,-2-3-4 0,-2 1-7 0,-2 1 0 15,0-2 2-15,-2 0 2 0,-3 1 3 0,-2 0 2 16,-1-2 0-16,-4 2 1 0,-1-1 5 0,0 1 6 15,-6 0 1-15,-4 2 2 0,0-1 0 16,-3 2 1-16,-3 0 4 0,-1 2 1 0,-4 1 1 16,-2 2-4-16,1 2-9 0,-1 2-7 0,-3 0-12 15,4 2-27-15,-1 0-43 0,-1 5-79 16,0 2-117-16,2 2-239 0,6-1-320 0,5-3 201 0</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6.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 24 248 0,'0'0'334'0,"0"0"-42"16,0 0-59-16,0 0-49 0,0 0-34 0,0 0-26 16,0 0-22-16,0 0-16 0,106-25-12 15,-102 36-9-15,-3 4-7 0,-1 1-3 0,0 3-6 16,-5 0-11-16,-1 0-9 0,-3 2-8 0,0-1-6 16,0 1-7-16,-3-1-4 0,-1 1 1 0,2-3-4 15,-2-1 5-15,-1-1 3 0,2-1 0 0,0-2 5 16,1 0 3-16,0-4 8 0,2-2 1 0,1-1 7 15,1-3 3-15,4-1 1 0,0-2 7 16,1 0-6-16,2 0-7 0,0-3-13 0,3-1-11 16,1 0-4-16,3 0-2 0,1-1 3 0,1 1-1 15,1 1 2-15,-1 1-1 0,2 2-3 0,-4 0 1 16,3 2-2-16,-3 2 1 0,1 1 1 16,-3 1-2-16,1 0 0 0,-1 0-8 0,-1 0-15 15,-1 1-39-15,2-2-83 0,-1-1-127 0,3 0-219 16,-3-2-362-16,-1-2 156 0</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5.9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84 35 0,'0'0'242'0,"0"0"-4"0,0 0-18 15,0 0-27-15,0 0-40 0,0 0-39 16,0 0-29-16,0 0-27 0,0 0-17 0,0 0-15 15,0 0-11-15,0 0-7 0,0 0-3 0,0 0-4 16,84-82 1-16,-67 82-2 0,0 0-1 0,-1 2 0 16,0 5-1-16,1 2-4 0,-6 4-2 15,1 0 0-15,-3 6 1 0,-4 0 3 0,-4 3-1 16,-1 3-2-16,-4 0-5 0,-6 1-8 0,-1 0-8 16,-1-1-8-16,-2-2-5 0,-1-1 0 15,0-4 3-15,1 0 8 0,0-3 15 0,1-2 11 16,0-2 12-16,0-4 1 0,1-1-1 0,3-2-3 15,2-2-7-15,2-2 2 0,2 0-12 0,3 0-29 16,0-1-23-16,4-3-30 0,4-1-7 0,2 1 18 16,3-1 19-16,2 1 22 0,1 1 14 0,1 2 9 15,-1 1 6-15,0 0 10 0,1 0 4 16,-3 4 11-16,-1 2 20 0,0 0 24 0,-2 0 32 16,-1 0 31-16,-2 2 15 0,0-2 5 0,-4 4-6 15,1-1-13-15,-3 2-10 0,-2 1-3 0,0 1-1 16,0-1-6-16,0 0-5 0,-3-1-13 15,-5 0-12-15,0-1-7 0,-1 0-2 0,0 1-3 16,-1-3-6-16,-2 0-7 0,1-2-11 0,-1 0-8 16,0 0-6-16,-1-1-2 0,1-2-3 15,1 0 1-15,-1 0-4 0,1-2-5 0,1 1-4 16,0-2-4-16,-1 0-6 0,2 0-14 0,3 0-25 16,-1 0-43-16,3 0-74 0,2 0-117 0,2-3-314 15,0 0-355-15,0 2 579 0</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2.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94 0,'0'0'386'15,"0"0"-31"-15,0 0-51 0,0 0-33 16,105 89-52-16,-85-64-59 0,-2 4-41 0,-1 0-40 15,-4 2-28-15,1-1-22 0,-2 0-13 0,0-4-9 16,-2-2-7-16,1-4-9 0,-1-2-20 16,2 0-35-16,0-4-75 0,-1 3-144 0,0-1-283 15,-3-4-244-15,-1-5 620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1.8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71 164 1197 0,'0'0'11'16,"0"0"9"-16,0 0 75 0,0 0 97 0,-44 118 77 16,35-95 31-16,2-3-51 0,1-2-90 15,3-2-69-15,1-3-45 0,2-3-23 0,8-4-6 16,1-4-3-16,6 0 0 0,0-2-4 0,4-6-5 15,2-3-8-15,2-4-19 0,2-2-17 16,1-1-17-16,0-2-8 0,-1-2 9 0,-2 1 8 16,-1-2 10-16,-2 1 2 0,-2-2-3 0,-2 1-6 15,-2 0-5-15,-2-1 0 0,-3 1 9 16,-4 1 15-16,-2 1 14 0,-3 1 14 0,-3 3 7 16,-6 1 7-16,-2 2 6 0,-4 2 8 0,-1 1 2 15,-4 3-4-15,-1 2-8 0,-2 3-13 0,-1 1-16 16,-1 2-16-16,-2 6-30 0,1 3-64 0,-1 2-103 15,0 3-178-15,7-3-330 0,6-4 50 0</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4.2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42 94 197 0,'0'0'262'16,"0"0"-15"-16,0 0-42 0,0 0-38 0,0 0-28 15,0 0-19-15,0 0-16 0,0 0-16 0,0 0-1 16,0 0-9-16,-37 185-8 0,34-173-9 0,1-3-19 15,2 1-10-15,0-5-8 0,0-2-6 16,0 1-1-16,2-4-8 0,4 0-9 0,-1 0-14 16,-2 0-24-16,8-6-37 0,-2 1-39 0,2-1-38 15,3-1-28-15,-2 1-15 0,-1 2-11 16,-3-2-2-16,4 3 8 0,-4 1 30 0,-1 0 48 16,0 2 41-16,-1 0 50 0,-3 0 41 0,-2 0 52 15,4 6 63-15,-3 1 47 0,-2 3 23 0,0 0 3 16,0 1-18-16,0 3-22 0,0 0-12 0,0-2-16 15,0 2-14-15,0-2-19 0,0 0-24 16,4 0-20-16,1-4-13 0,0 1-10 0,4-4 5 16,2-1-1-16,0-4-3 0,4 0-3 0,0 0-6 15,6-9-6-15,-3-3-7 0,1-3 1 0,5-4-6 16,-3 0-2-16,5-4 2 0,-8 0-3 16,6-1 1-16,-7-1 0 0,0-1-4 0,-3 3 3 15,-2-2 0-15,-4 1 1 0,3 2-2 0,-7 1 2 16,-1 1-2-16,-3 3 1 0,0 1 7 0,-3 2-2 15,-5 1 7-15,-2-1 3 0,-3 4 4 16,-2 1 7-16,-1 4 2 0,1 1 5 0,-4 1 0 16,1 3-6-16,-6 0-10 0,3 0-13 0,-4 7-8 15,7 0-9-15,-1 3-9 0,0 1-19 0,4-1-49 16,4 2-92-16,-1 0-162 0,2 2-280 16,7-3-223-16,0-4 595 0</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1.5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114 167 1032 0,'0'0'-73'15,"0"0"6"-15,0 0 51 0,0 0 70 16,0 0 63-16,0 0 33 0,0 0-4 0,0 0-32 16,0 0-40-16,0 0-38 0,0 0-22 0,0 0-10 15,0 0-10-15,0 0-18 0,62-35-26 0,-55 26-19 16,-4-2-23-16,3 1-14 0,-4-2-7 15,1 1-3-15,0-1-7 0,-1 1-20 0,-2-1-12 16,0 1 12-16,0 2 36 0,0 0 51 0,-2 3 51 16,-4 1 33-16,3 1 28 0,-4 3 30 0,0 1 25 15,1 0 26-15,-2 4 20 0,-1 3 16 16,-2 1 10-16,1 3-7 0,-1 2-9 0,-2 3-16 16,1 1-18-16,-1 3-6 0,-1 1-12 0,4 3-9 15,-1 4-8-15,1-1-7 0,1 4-11 0,1 1-7 16,1 0-7-16,-1 2-15 0,5-3-12 0,0-2-15 15,3-1-14-15,0-5-5 0,6-3 0 16,3-4-1-16,2-2-2 0,4-3-1 0,1-3 2 16,2-2-1-16,3-2-1 0,-1-4-12 0,3 0-15 15,0-5-19-15,-1-2-25 0,3-3-29 0,-2-1-37 16,0 0-36-16,-3-2-38 0,-2 0-28 16,-3 0-27-16,-4 0-12 0,-2-1-9 0,-4 1-25 15,-2 0 10-15,-3 2 46 0,0 0 219 0,-7 1 36 16,0 1 0-16,-5 1 0 0,-1 2 0 15,-3 1 51-15,-2 3 206 0,-3 0 72 0,2 2 21 16,-1 0-21-16,0 4-40 0,3 1-61 0,-1 2-54 16,2 0-46-16,-1 0-41 0,5 1-34 0,1-1-26 15,2-1-26-15,3 1-33 0,5-3-59 16,1-1-104-16,1 0-161 0,6-2-368 0,-4 0-181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0.9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0 294 0,'0'0'316'16,"0"0"-31"-16,0 0-32 0,0 0-20 0,-2 111-14 15,-3-82-21-15,2 3-25 0,-3 0-39 16,2 1-30-16,-1-1-28 0,0-1-18 0,0-2-16 15,-2-3-9-15,6-2-8 0,-2-4-7 0,-2-3-10 16,4-1-17-16,0-5-26 0,1-2-65 0,0-5-115 16,0-1-178-16,0-3-395 0,2 0-141 0</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0.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0 112 0,'0'0'294'0,"0"0"-41"0,0 0-58 0,0 0-45 15,0 0-38-15,0 0-33 0,0 0-20 0,107 126-20 16,-88-96-9-16,4 2-8 0,-2 4-7 16,-1 0-4-16,3 1-3 0,-4 1-2 0,0 0 4 15,-2-1 2-15,-1 0 0 0,-2-2-6 0,3-3-1 16,-1-3-3-16,0-1-7 0,-3-3-12 0,3 0-40 16,-3-1-94-16,1-2-191 0,-5-6-293 15,-3-6 410-15</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9.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0 614 0,'0'0'239'0,"0"0"-6"16,0 0-53-16,0 113-19 0,-2-76 4 0,-3 1-11 15,2 0-33-15,-3 0-40 0,0 2-39 0,2-1-31 16,2-3-35-16,-2-2-39 0,4-4-40 0,0-5-77 16,5-2-236-16,-2-10-395 0,1-5 407 0</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9.1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234 83 21 0,'0'0'360'0,"0"0"-52"0,0 0-57 16,0 0-54-16,0 0-42 0,0 0-34 0,0 0-38 16,0 0-35-16,0 0-17 0,0 0-5 0,0 0 8 15,0 0 13-15,0 0 2 0,19 20-6 0,-29-1-4 16,0 2-5-16,-1 4-2 0,-3 0-5 0,1 4-6 15,-3 2-1-15,0 3-1 0,-2 0 5 16,1 1 5-16,5-3 9 0,-3-1 6 0,5-3 2 16,3-3-5-16,4-2-11 0,3-5-8 0,0-1-9 15,2-4-5-15,6-1-2 0,1-4-4 0,2-1 1 16,3-3-4-16,-1-3-4 0,4-1-6 16,0 0-5-16,2-5-5 0,3-3-7 0,-3-2-4 15,1-2-13-15,-1 1-13 0,-2-4-7 0,0 1 5 16,-5 0-12-16,2 0-2 0,-4-1 3 0,-4 2-6 15,-3 1 11-15,-3 0 18 0,0 0 6 16,-8 1 13-16,0 0 14 0,-2 0 8 0,-4 0 4 16,-1-1 1-16,-2-1 7 0,-2-2 6 0,-3-2 12 15,2 1 11-15,0-1 4 0,-3-1 3 0,3 1-2 16,1-1 0-16,0-2 2 0,-1 1-2 16,3 1 3-16,1-1 5 0,0 3 3 0,4-1 5 15,2 2-3-15,1 1-8 0,2 0-12 0,0 1-14 16,6 0-10-16,1 5-8 0,0 0-7 0,0 0-12 15,7 2-12-15,2 1-23 0,2 1-50 16,2 2-73-16,1 1-128 0,4 1-254 0,-6 0-161 16,-4 0 614-16</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7.1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0 194 0,'0'0'217'15,"0"0"-41"-15,0 0 9 0,0 0 28 16,0 0 30-16,0 0 9 0,0 0-49 0,0 0-63 16,5 102-36-16,-5-68-21 0,0 4-3 0,0 3-2 15,-3 4-13-15,-1 2-13 0,0 2-17 0,0 1-18 16,0-1-12-16,-1 0-17 0,2-5-27 0,-1-1-43 16,3-3-69-16,1-2-108 0,0-4-133 15,0 0-294-15,0-10-35 0,0-8 721 0</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6.6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41 125 8 0,'0'0'183'0,"0"0"72"0,0 0 61 16,-35 117 46-16,29-87-20 0,5 0-73 0,1 1-83 15,0-3-69-15,10-2-52 0,6-2-24 0,3-3-4 16,6-5 11-16,4-4 8 0,4-3 0 0,4-5-12 15,-1-2-13-15,7-2-10 0,0-4-6 16,2-4-4-16,1-3-5 0,-1-2-4 0,0-4-2 16,-1-1 0-16,-4-2 0 0,0 0-1 0,-7 0 0 15,0-2 1-15,-7 2 0 0,-7-1 0 16,-3-2 0-16,-6 0 2 0,-2-2-2 0,-7 0 0 16,-1 0-2-16,-9 1-2 0,-1 1 4 0,-8 2 2 15,-4-2 4-15,-2 5 3 0,-6 2 1 0,0 2 4 16,-6 4 2-16,0 2-3 0,-7 5-3 0,-2 3-6 15,-2 3-4-15,-6 7-11 0,0 4-10 16,0 3-26-16,1 3-65 0,3 5-110 0,-1 2-212 16,16-6-436-16,12-6 38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6.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358 24 60 0,'0'0'225'0,"0"0"-12"0,0 0-22 15,0 0-23-15,0 0-14 0,-54 125 0 0,35-91 0 16,-1 5-9-16,-4 1-19 0,-2 4-14 0,-1 2-10 16,-3 2-11-16,-1 0-8 0,2 1-15 0,3 0-16 15,4 0-9-15,1-3-9 0,7-5-8 0,4-4-5 16,6-6-7-16,4-6-5 0,7-4-1 16,8-6 2-16,4-4 1 0,3-3 5 0,4-3-1 15,6-4-1-15,0-1-4 0,2-7-4 0,2-3-4 16,-1-2-7-16,1-2-14 0,-1-2-22 0,-2-2-21 15,-4 1-10-15,-3 0 1 0,-7 0 9 16,-1-1 14-16,-7 1 11 0,-2-1 6 0,-2 2 3 16,-5-3-1-16,-2 1-3 0,-1 0 1 0,-8-2 10 15,-1 0 12-15,-7 2 9 0,-1-2 7 0,-6 1 3 16,-1 0 5-16,-6-2 10 0,1 1 7 16,-4-2 9-16,2 2 1 0,-1-3-6 0,0 1-8 15,-2-2-9-15,5-1-3 0,1-1 10 0,6-1 4 16,4 1 6-16,3 1 2 0,7 0-8 15,6 3-4-15,0 1-9 0,3 2-8 0,6 3-10 16,5 1-6-16,5 0-12 0,2 2-19 0,4 1-47 16,2 2-115-16,4 2-235 0,-5 2-367 0,-7 2 167 15</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4.9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278 128 123 0,'0'0'281'0,"0"0"-13"0,0 0-32 15,0 0-41-15,0 0-41 0,0 0-36 0,0 0-21 16,0 0-1-16,0 0 7 0,0 0-1 0,0 0-6 16,0 0-12-16,0 0-11 0,0 0-8 0,35-31-9 15,-34 30-11-15,2 0-11 0,0 1-14 16,-2 0-9-16,-1 0-7 0,1 0-3 0,-1 0 1 16,0 1 2-16,0 2 4 0,0 0 0 0,-2 1 0 15,-4 0-1-15,4 0-2 0,-4 1-4 0,3-2 1 16,-4 0 1-16,4 0 0 0,-3-2 1 15,3-1-2-15,-2 1-1 0,3-1 3 0,0 0-4 16,0 0 1-16,-1 0-2 0,2 0-2 0,-1-1-1 16,0 0-2-16,0-1 1 0,0 0-3 15,1-2 3-15,1 1-3 0,0-2-1 0,0-1 2 16,0 0 0-16,3-2 2 0,3 0 3 0,1-2 1 16,1 2 3-16,1-2 2 0,2 1 4 0,-1 0 2 15,4 1 3-15,-2 1 1 0,3-1 1 16,-2 4 1-16,3-1-1 0,-4 1 1 0,4 3-1 15,0 1-2-15,-4 0 0 0,3 6-2 0,-5 2 2 16,-2 4 4-16,-5 1 3 0,3 3 4 0,-5 2 4 16,0 2 7-16,-1 1 3 0,0 1 5 0,-4-1 1 15,-1 1-2-15,-3 1-2 0,0-1-5 16,2-2-3-16,-3 0-5 0,0-4-1 0,-1-1-6 16,0-1-3-16,4-5-5 0,-1 1-4 0,1-2-4 15,5-3-2-15,1 2-6 0,0-4-1 0,8 2-4 16,1 1-3-16,6 0-8 0,3-1-9 0,2 4-7 15,1 0-9-15,2 1 12 0,-3 3 1 16,3 1 11-16,-4-1 11 0,0 2 4 0,-2 1 6 16,-6 0 2-16,1 3 6 0,-4-1 3 0,-1 1 6 15,-5 2 6-15,1-1 7 0,-3 0 7 16,-1 3 2-16,-6-2 2 0,-3 1 2 0,-4-1 0 16,-4 0 2-16,-3-3 0 0,-3-1-1 0,-4-2-13 15,-1-3 8-15,-3-3-1 0,-2-1-5 16,-2-3-1-16,1-2-13 0,1-1-7 0,-4-2-7 15,2 1-5-15,0 0-16 0,0 1-14 0,0 3-20 16,1 2-54-16,3 3-73 0,1 3-18 0,9 1-6 16,6-2-92-16,7-4-437 0,7-3-767 0</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4.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102 0 112 0,'0'0'284'16,"0"0"-33"-16,0 119-28 0,0-67-32 0,0 6-34 16,0 4-33-16,-1 5-18 0,-5 0-12 15,1 0-3-15,-2-3 9 0,-2-1-3 0,0-6-7 16,1-6-7-16,-2-3-16 0,3-6-9 0,2-7-14 15,-3-4-9-15,2-7-8 0,2-4-8 0,0-6 1 16,2-3-3-16,1-5 5 0,0-4 22 0,1-2 19 16,-1 0 0-16,0-6-9 0,-2-5-30 15,2-3-26-15,0-6-10 0,0-4-2 0,1-5-5 16,0-4-8-16,0-5-24 0,0-3-21 0,0-4-18 16,1-1-15-16,2-4 1 0,3 0 2 15,3-2 15-15,1 4 23 0,5 1 29 0,-2 4 22 16,5 3 16-16,-2 7 11 0,2 6 7 0,-1 4 13 15,-2 7 11-15,-3 4 6 0,-3 6-4 0,0 4-11 16,0 2-11-16,-4 4-3 0,-2 5 3 16,-1 2 1-16,-1 3 0 0,-1 1-1 0,0 3-10 15,0 0 5-15,-2 1 0 0,-1 0 3 0,-2-3 2 16,2 0-4-16,-3-1-4 0,5-4-7 0,0-2-6 16,1-3-7-16,0-1-5 0,1-2-2 0,8 0 0 15,1-2-3-15,6 0-2 0,2-1-7 16,9 2 2-16,1 0 2 0,7 3 3 0,-1 3 4 15,-2 0-1-15,1 4 3 0,-3 1 3 0,-2 1 4 16,-4 2 5-16,0 1 6 0,-5-1 7 0,-1 0 10 16,-2-1 13-16,-4-1 13 0,-3-2 3 15,-2 0-3-15,-4-1-1 0,1 0 6 0,-4-2 8 16,0 0 16-16,-7-2-1 0,-1 0-11 0,-2 1-15 16,-5 0-19-16,-4 2-13 0,-1-1-6 0,-3 1-3 15,0-1 0-15,-3-1 2 0,1-1-8 16,-1-1-3-16,3-1 0 0,-1-1-6 0,0-2-6 15,5 0-18-15,1-1-35 0,2 1-40 0,6 1-66 16,4 1-103-16,2 2-162 0,4 1-302 16,0-1-236-16,0-1 759 0</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3.5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69 0 323 0,'0'0'409'16,"0"0"-69"-16,0 0-69 0,0 0-52 0,0 0-39 16,0 0-35-16,0 0-21 0,-65 182-23 0,62-158-23 15,2-1-24-15,1-5-19 0,0-2-18 16,0-2-12-16,6-6-10 0,6-2-9 0,2-3-18 16,2-3-36-16,2 0-57 0,8-9-128 0,-1-5-235 15,-7 4-333-15,-4 1 326 0</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2.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0 186 757 0,'0'0'447'0,"0"0"-339"16,0 0-54-16,0 0 26 0,100-116 38 0,-74 98 46 15,-3 1 31-15,3 4-8 0,-1 3-26 0,1 2-28 16,-1 4-22-16,-1 4-22 0,1 0-21 16,-1 5-18-16,-3 5-20 0,-1 3-14 0,-3 5-5 15,-2 3-9-15,-5 2 2 0,-3 5-1 0,-5 0 1 16,-1 2 3-16,-1 4 3 0,-1-3 4 0,-7 2 1 15,3 0 0-15,-7-1-2 0,2-2-3 16,-1 1 1-16,-1-2 0 0,-1-2-3 0,3-2 0 16,1-2-3-16,3-3-3 0,4-3-2 0,2-3-1 15,5-1 0-15,4-2-2 0,3-1-3 0,4-1-11 16,3 0-19-16,2-3-27 0,6 2-37 0,3-2-53 16,1 0-66-16,4 1-90 0,1 0-151 15,-9-1-310-15,-7-2-13 0</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2.2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3 123 9 0,'0'0'399'0,"0"0"-25"0,0 0-41 0,0 0-51 16,0 0-64-16,129-100-56 0,-102 90-45 0,0 2-31 15,-4 5-19-15,3 2-19 0,-3 1-17 16,-4 3-11-16,-1 5-5 0,-6 1-1 0,1 1 2 16,-8 2 4-16,2 0-1 0,-6 3-1 0,-1 0-3 15,0 1-5-15,-4 1 0 0,-5 2-3 0,-4-1-2 16,1 1 0-16,-3-1-5 0,-1-1-2 0,2-1-2 15,-1-3-1-15,3-1-3 0,1 0 0 16,3-3-7-16,2-1-10 0,4 0-10 0,2 0-7 16,1 1-2-16,8 1 1 0,2 3 5 0,4 0 3 15,2 2 7-15,2 2 7 0,1 2 9 0,4 0 5 16,-3 1 5-16,-2 2 6 0,0 0 12 0,-3 0 12 16,-1 2 17-16,-5 0 19 0,-1 0 12 15,-6 0 8-15,2 0 0 0,-5 0-2 0,0-2-2 16,-8 1-7-16,-1 0-3 0,-1 1-7 0,-6-2-7 15,-2 1-6-15,-1-2-5 0,-5-1-8 16,2-1-8-16,-3-2-9 0,-1-1-8 0,0-3-7 16,-2-1-13-16,1-3-14 0,1-3-27 0,-1 0-31 15,0-3-37-15,2-2-49 0,2-1-57 0,1-1-115 16,10-2-314-16,3 0-392 0</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1.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0 246 0,'0'0'212'0,"0"0"-12"16,9 153 19-16,-8-100 18 0,-1 0 11 0,0 0-18 16,0-2-37-16,-3-2-47 0,0-4-39 15,1-4-30-15,2-5-20 0,0-5-18 0,0-2-15 0,0-5-13 16,0-2-7-16,0-3-14 0,2-3-25 16,1-1-47-16,-1-4-82 0,0-3-135 0,-1-2-207 15,0-2-257-15,0-2 372 0</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1.0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0 1434 0,'0'0'545'0,"0"0"-533"0,0 0-15 0,0 0 27 16,3 109 22-16,-3-71 36 0,-3 3 22 15,-3 4 4-15,-3 5-12 0,0 4-40 0,0 5-30 16,-2 4-44-16,0 5-75 0,-2 1-126 0,3 2-224 16,1-18-471-16,4-16 71 0</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0.7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88 0,'0'0'138'0,"0"0"-1"16,0 0 23-16,0 0 36 0,0 0-2 16,0 0-24-16,0 0-34 0,16 128-30 0,-13-89-27 15,2 6-26-15,-3 7-21 0,-1 5-10 0,-1 5-9 16,0 3-7-16,0 2-5 0,-1-1-6 0,-4-4 1 15,2-4 2-15,-1-7 10 0,-1-7 12 16,3-5 14-16,-2-7 16 0,3-4 11 0,0-5-6 16,1-6-10-16,0-4-21 0,0-3-11 0,0-6-4 15,0-2 22-15,0-2 24 0,-1 0-1 0,1-5-12 16,0-6-40-16,-2-4-33 0,1-3-17 16,0-5 1-16,-2-4 10 0,2-4 5 0,0-4 6 15,0-4-6-15,-1-3-5 0,1-3 2 0,1-3 5 16,0-2 13-16,1-1 9 0,3-1 4 0,4 2 1 15,3 3 1-15,2 5 5 0,1 4 4 0,4 2 12 16,2 5 8-16,1 5 5 0,-1 2 5 16,3 6 2-16,-2 5 8 0,3 1 1 0,-4 7-3 15,-2 3-12-15,-3 2-16 0,-3 7-13 0,-3 5-6 16,-2 4 4-16,-4 5 5 0,-2 3 4 16,-1 3 2-16,-1 3 0 0,-6 0 0 0,-1 2-1 15,-2-2 2-15,-1 1-2 0,-5-3 0 0,2 0-2 16,-1-2-6-16,0-1-1 0,4-3-5 0,4-5-11 15,4-4-13-15,3-3-15 0,9-3-26 16,8 0-32-16,3 1-30 0,6-1-14 0,3 3 5 16,3 2 18-16,-2-1 18 0,2 4 9 0,-3 0 15 15,-2 1 21-15,-2 0 31 0,-3 1 25 0,0-1 20 16,-3-1 24-16,-5-1 29 0,-1 0 34 0,-3-3 24 16,-3 1 18-16,-4-2-3 0,-3 0-9 15,0-1-9-15,0-1-15 0,-7-1-8 0,-2 0-11 16,-1-3-13-16,-3 0-8 0,-5-2-12 0,0-1-2 15,-5 0-6-15,2-1-12 0,-3 0-15 0,-2 1-13 16,-1 1-13-16,1 1-12 0,-1 0-17 0,1 1-21 16,2 1-38-16,-1 1-52 0,4 0-79 15,4-3-146-15,4 1-358 0,8-2-256 0</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44.7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276 0 17 0,'0'0'203'0,"0"0"-5"16,0 0 3-16,22 115-6 0,-21-82 4 0,-1 1-14 16,0 0-17-16,0-2-18 0,-3 0-25 0,-2-5-21 15,1-1-18-15,-1-3-15 0,1-3-11 16,-3-2-16-16,0-2-12 0,-2-1-8 0,-1-2-11 16,-2-1-5-16,-4-1-5 0,-1-1-12 0,-2 0-8 15,0-3-18-15,-5 0-31 0,1 1-53 0,-2-2-92 16,-2-3-102-16,-1 0-174 0,5-2-198 15,11 0 541-15</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42.9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46 190 129 0,'0'0'273'16,"0"0"7"-16,0 0-10 0,0 0-36 0,0 0-38 15,6 109-40-15,-2-91-35 0,5-1-25 0,0-4-21 16,4 2-13-16,-2-5-11 0,0-2-7 0,4-1-2 15,-1-4 0-15,1-2 1 0,3-1-4 16,1-3-9-16,-1-5-13 0,4-3-12 0,-2-1-12 16,-1-4-14-16,1-2-10 0,3 1-12 0,-4-1 2 15,-1-3 7-15,0 2 7 0,-6-1 8 0,0-1 1 16,-6 1 3-16,0 0 3 0,-6-1 3 16,0 1 0-16,0 0 0 0,-8 2 6 0,-2-1 4 15,-5 2 7-15,-4 2 10 0,0 0 7 0,-3 4 15 16,-2 4 10-16,0 3 3 0,0 4-2 0,-2 1-12 15,0 7-13-15,-1 3-11 0,-1 5-9 0,2 1-7 16,0 3-22-16,3 2-58 0,3 1-115 16,3 5-220-16,6-7-316 0,3-6-58 0</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42.5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59 0,'0'0'144'15,"0"0"-36"-15,0 0-26 0,0 0-6 0,0 0 2 16,0 0 3-16,0 0-10 0,0 0-19 15,0 0-21-15,0 0-12 0,0 0-8 0,0 0-3 16,32 12-4-16,-23-11-6 0,1-1-4 0,4 0-6 16,-3 0-8-16,2-4-4 0,0 0-5 0,-2-1-2 15,3-1 3-15,-3 1 7 0,0 1 10 16,-2 0 7-16,-2 1 1 0,0 1-3 0,-5 2-11 16,0 0-7-16,-2 0 1 0,0 0 14 0,0 4 17 15,0 4 15-15,-2 3 8 0,-1 2 1 0,-3 3-3 16,2 3 1-16,-2 4 6 0,0 2 2 0,2 1 20 15,-2 3 20-15,3 2 10 0,-3 4 13 16,4 2-2-16,-4 2-6 0,3 3-4 0,-3 1-4 16,2 0-3-16,-3-3-6 0,3-3 0 0,-1-4-3 15,-1-4 0-15,3-5-6 0,0-5-12 0,-1-3-19 16,3-2-15-16,1-4-14 0,0-1-6 16,0-2-4-16,0-1-6 0,0-3-2 0,0-1-4 15,0-1 0-15,-1-1 6 0,1 0-2 0,0-1-6 16,-2-4-16-16,0-4-14 0,-2-1-7 15,2-2 1-15,-1-2 0 0,-2-2-10 0,2-2-16 16,-3 0-12-16,4 1-6 0,-4-1 7 0,3 1 9 16,-2 2 14-16,2 0 16 0,0 3 14 0,0-1 13 15,1 2 8-15,2 2 5 0,-1 1 5 16,1 2 6-16,0 0 7 0,0 2 7 0,0 1 5 16,1 0 6-16,2 1 5 0,3 1 1 0,-1 1 2 15,1 0-11-15,1 0-10 0,2 0-15 0,0 3-30 16,0-2-53-16,-1 2-100 0,1-1-135 0,-2-1-184 15,-3-1 450-15</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28.9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 0,'0'0'134'0,"0"0"-19"0,0 0-16 0,0 0-14 16,0 0-11-16,0 0-10 0,0 0-12 0,0 0-8 15,0 0-7-15,10 105-2 0,-5-100 0 0,-2-2 1 16,1-1-1-16,2-1-5 0,0-1 2 16,1 0-9-16,2 0-18 0,-1-4-35 0,0 0-52 15,1-2-57-15,0 0-49 0,0 0-29 0,2-3-9 16,-2 1 169-16,0-2 57 0,0 1 0 0,0-1 0 15,-2 1 0-15,-1 1 0 0,0 2 0 16,-2 0 0-16,0 1 0 0,-2 2 0 0,1 2 0 16,-2-1 0-16,0 2 0 0,-1 0 0 0,2 2 139 15,-2 3 32-15,0 2 14 0,0 3-10 0,0 4-18 16,0 3-14-16,0 1-15 0,-2 3-22 0,1 1-23 16,-3 2-25-16,2 2-24 0,-2 1-24 15,0 1-31-15,1 2-53 0,0 1-107 0,1 0-218 16,1-8-276-16,1-7 636 0</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27.7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115 127 72 0,'0'0'85'0,"0"0"-4"0,0 0 2 0,0 0 5 15,0 0 5-15,0 0-6 0,0 0-22 0,0 0-26 16,0 0-28-16,0 0-19 0,0 0-13 0,0 0-13 16,0 0-10-16,0 0-12 0,40-53-14 0,-37 43-21 15,-2 1-6-15,0 0 0 0,-1-1 14 16,0 2 29-16,0 0 20 0,-4 1 19 0,1 2 15 16,-1 1 0-16,-1 0 0 0,-1 4 4 0,1 0 21 15,-3 0 21-15,0 2 17 0,-1 3 17 0,0 2 7 16,0 3 2-16,0 1-1 0,-1 2-1 15,1 1-5-15,1 1-6 0,-1 3 2 0,3 0 2 16,1 0 7-16,0 2 8 0,3-2-1 0,0 1-14 16,2-1-16-16,0-1-24 0,3-1-16 15,3-2-11-15,1-2-9 0,2-1-2 0,1 0-2 16,1-3-2-16,-1-2-1 0,4-2-3 0,-1-1-5 16,2-3-7-16,-2 0-13 0,1 0-22 15,0-4-29-15,-2-1-28 0,-1-1-17 0,-1-1 2 16,0 0 4-16,-3 0 27 0,-2 0 32 0,-1 0 31 15,-3 1 31-15,-1 2 7 0,-1-2-8 0,-6 2-7 16,-2 1 4-16,-1 1 23 0,-1 1 27 0,-4 1 29 16,-1 0 24-16,-1 0 8 0,-1 2 2 0,-1 3-17 15,-1 1-21-15,4 0-22 0,0-1-25 16,2 1-24-16,2 0-38 0,3 0-65 0,2 0-129 16,3 1-212-16,1-2 64 0,3-1 380 0</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3.4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7 122 84 0,'0'0'301'0,"0"0"-35"0,0 0-25 0,0 0-36 16,0 0-39-16,0 0-39 0,0 0-38 0,0 0-31 15,-11 184-18-15,16-176-12 0,4 1-10 16,-3-5-2-16,5-3 0 0,1-1 1 0,-1-3-11 16,6-8-24-16,-2-4-36 0,4-4-39 0,0-5-49 15,5-2-51-15,-2-3-60 0,3-1-81 16,-5 1-71-16,-2 0 219 0,2 4 186 0,-4 2 0 16,-1 2 0-16,-5 6 0 0,0 0 0 0,-5 6 0 15,3 4 0-15</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27.0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69 0,'0'0'151'16,"0"0"-25"-16,0 0-18 0,0 0-9 0,0 0-8 16,-13 102-12-16,10-79-16 0,-1-2-20 15,1 2-19-15,1-1-15 0,1-2-13 0,0-4-16 16,1 0-21-16,0-5-30 0,3-1-70 0,1-3-123 15,-1-2-57-15,-2-2 321 0</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25.6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0,'0'0'65'0,"0"0"-21"16,126 10-17-16,-84-6-8 0,-1 1-6 0,2-1 0 15,-4 3-1-15,0-1 4 0,-2 0 5 0,1-1 13 16,-2 3 21-16,1 0 21 0,-2 0 23 0,1 1 14 16,-1 1 4-16,0 0-7 0,1-1-11 15,0 0-16-15,0-1-20 0,0 1-19 0,0-2-14 16,-2 1-7-16,0-1-5 0,-3 0 2 0,1 1 8 15,-3-1 2-15,-1 0 5 0,-1-1 0 16,0 1 3-16,-1-1 12 0,0 1 18 0,-2 0 12 16,-2 0 2-16,2 0-8 0,-5 1-16 0,0 0-13 15,0 1-12-15,-3 0-7 0,1 2-6 16,-5-1-3-16,4 1-2 0,-4-1 3 0,1 1 8 0,-1-4 10 16,0 2 9-16,2-1 4 0,-3-2-2 15,1 1-7-15,-1-1-8 0,0 0-8 0,-1-1-8 16,0 1-8-16,-1-1 0 0,0-1-2 0,0 0-3 15,-1 0 3-15,0-1-4 0,0-1-2 0,0 1 5 16,0 0-2-16,-2-2 2 0,2 2-2 16,0-2-3-16,-1 1-3 0,-1 0-10 0,-1 0-19 15,3 1-35-15,-4 1-51 0,1 0-79 0,-2 0-99 16,0 1-109-16,-1 0-161 0,-1 0-146 0,0-2 712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20.6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0 169 54 0,'0'0'98'0,"0"0"-25"16,0 0-19-16,0 0-9 0,0 0 1 15,0 0 10-15,0 0 6 0,116 102 2 0,-93-98-10 16,3-1-12-16,3-2-13 0,1-1-13 0,0 0-6 16,3-2-7-16,-2-3 0 0,3-1-2 15,1-2 3-15,-3 0 3 0,0-2 6 0,2-3 8 16,-6 1 3-16,0 0 9 0,-2-1 10 0,-1 1 14 16,-5-1 12-16,1 2 10 0,-1-1 0 0,-3 0-8 15,-2 0-10-15,1 0-14 0,-2 1-8 16,-1-1-1-16,0 3-2 0,-3 0-2 0,-2 1 4 15,-1 1 5-15,-1 1 11 0,-3 1 6 0,-1 0 2 16,0 1-4-16,-1-1-8 0,-1 1-7 16,0 1-5-16,0 0-8 0,-1 0-6 0,-1 0-7 15,-1 1-5-15,1 1-4 0,1-1-5 0,-2 1 0 16,1 0-5-16,1 0-8 0,0-1-7 0,-1 2-11 16,-1 0-11-16,0 0-16 0,2 0-25 15,0 0-36-15,-2 0-58 0,-1 4-72 0,2-1-100 16,2 0-168-16,-3 1 133 0,2-2 381 0</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10.2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71 0,'0'0'132'0,"129"25"-14"0,-69-12-17 16,-2 0-24-16,-4 3-19 0,-1-2-14 0,-1 2-6 15,-5-2 2-15,-3 0 13 0,-2 0 14 0,-5 0 8 16,-1-1-7-16,-5 2-1 0,1-2 0 15,-3-1 20-15,-3-1 21 0,1 1 6 0,-3-4-11 0,-2 2-25 16,-3-1-22-16,3 0-21 0,-4-1-11 16,1 1-6-16,-3-2-2 0,-1 1 2 0,1-1 7 15,-1-1 10-15,-3 0 14 0,2-2 16 0,-2 0 13 16,-1 0 9-16,3-2 5 0,-3 0-9 0,-1 0-12 16,1-1-15-16,1-1-17 0,-3 1-11 15,1-1-10-15,-2 0-10 0,-3 1-7 0,3-1 0 16,-3 1-1-16,-1-1-2 0,-3 0-1 0,3 0-5 15,-2 2-7-15,-1-2-9 0,-1 1-9 16,1-1-11-16,-1 1-17 0,0 1-17 0,0 1-26 16,0 1-35-16,-3 1-43 0,-3 1-56 0,0 2-65 15,-1 0-83-15,-2 0-93 0,1-2 109 16,1-2 370-16</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07.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0 103 79 0,'0'0'78'0,"0"0"-10"16,0 0-18-16,0 0-18 0,0 0-17 0,0 0-16 15,0 0-5-15,0 0 2 0,0 0-1 0,0 0 4 16,0 0 1-16,0 0 1 0,74-45 0 0,-58 39 1 16,1-1-2-16,2-1-2 0,0 2 2 15,1 0 0-15,0 0 0 0,1 1 2 0,0 0-2 16,1 2 4-16,0 0-1 0,-1 2-3 0,-3-1 1 16,0 2-3-16,-3 0-2 0,-2 2 1 0,-2 1-1 15,0 1 3-15,-2 1 4 0,0-1 4 16,-1 1 3-16,-2 1 0 0,3-1 0 0,-1 1 1 15,1 1 0-15,-1-2 1 0,1 1 0 0,0-1 0 16,1-1 0-16,-1 1 0 0,0-1-1 0,-1 0 1 16,1 0 0-16,-2 0 2 0,1 0 2 15,0 0 4-15,-2 2 13 0,3-2 12 0,-2 1 18 16,2-1 18-16,-2 2 3 0,2-2-4 0,0 1-10 16,0-1-18-16,-1 0-11 0,0 1-5 0,-2-2-3 15,1 1-1-15,-2-1 2 0,-1 0 4 0,0-2 5 16,0 2 12-16,-2-1 6 0,1-1-2 15,0 0-6-15,-1 1-10 0,-1 0-11 0,0 0-3 16,2 0-6-16,-2 2 0 0,2-1 4 0,-3 0 0 16,1 0 5-16,-1 1 0 0,0-1 3 15,1 0 0-15,-1 0-3 0,0 1-1 0,0-3-4 16,0 2-3-16,0-2-4 0,0 2-3 0,0-3-6 16,0 2-1-16,0-1-4 0,0 0 0 0,0 1-4 15,0 0-1-15,0 0-1 0,0 0-4 16,0 0-2-16,0 1-14 0,0 1-28 0,0 0-58 15,0 1-105-15,0 1-158 0,0-1-244 0,0-1-38 0</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00.236"/>
    </inkml:context>
    <inkml:brush xml:id="br0">
      <inkml:brushProperty name="width" value="0.04667" units="cm"/>
      <inkml:brushProperty name="height" value="0.04667" units="cm"/>
      <inkml:brushProperty name="fitToCurve" value="1"/>
    </inkml:brush>
  </inkml:definitions>
  <inkml:trace contextRef="#ctx0" brushRef="#br0">91 148 211 0,'0'0'193'16,"0"0"-9"-16,0 0 29 0,0 0 16 0,0 0-7 15,-30 107-30-15,30-91-49 0,2-2-44 0,6 0-29 16,2-3-20-16,2-3-12 0,3 0-8 0,0-4-5 15,3-2-3-15,0-2-1 0,0 0-2 16,1-5-2-16,0-4-4 0,0-1-5 0,-1-2-6 16,0-2-3-16,-1-2-4 0,1-1-2 0,-4 1 0 15,-1-2-1-15,-1 0-1 0,0 0 3 0,-4-1 3 16,-5 2 2-16,1 0 6 0,-4 0 5 0,0 1 5 16,-4 1 6-16,-2 0 6 0,-5 1 5 15,0 2 5-15,-4 1 8 0,1 1 0 0,-4 3 3 16,-4 2-6-16,1 3-8 0,-4 2-9 0,-2 0-14 15,0 7-8-15,-1 5-10 0,0 1-11 0,2 3-30 16,1 3-71-16,4 2-149 0,2 2-240 16,6-4-320-16,3-7 270 0</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59.886"/>
    </inkml:context>
    <inkml:brush xml:id="br0">
      <inkml:brushProperty name="width" value="0.04667" units="cm"/>
      <inkml:brushProperty name="height" value="0.04667" units="cm"/>
      <inkml:brushProperty name="fitToCurve" value="1"/>
    </inkml:brush>
  </inkml:definitions>
  <inkml:trace contextRef="#ctx0" brushRef="#br0">195 193 47 0,'0'0'78'16,"0"0"-9"-16,0 0 5 0,0 0 6 0,0 0-4 15,0 0-16-15,0 0-22 0,0 0-21 16,0 0-11-16,0 0-5 0,0 0-1 0,0 0 3 16,42-49-3-16,-41 40-2 0,1-1-2 0,0-1-3 15,1-2 1-15,-3 2 3 0,0-1 0 0,0-1 0 16,0 3-3-16,0 0 1 0,-3 0 0 0,0 1 2 15,1 1 6-15,1 2 5 0,-4 2 4 16,2 0 0-16,-2 1-2 0,2 3-1 0,-4 0 4 16,2 0 9-16,-1 0 12 0,-2 6 8 0,-1 1 9 15,0 1 8-15,-1 4 6 0,-2 3 6 0,-2 1 6 16,2 4 5-16,-3 2 4 0,3 2 1 16,-1-2 0-16,1 3-6 0,0-1-11 0,-1 1-8 15,3-1-9-15,1 1-5 0,2-2-8 0,2 0-7 16,1 0-7-16,3-4-4 0,1 0-4 15,0-3-6-15,5-2-5 0,1-1-5 0,4-4-2 16,1-2 2-16,-1-1 1 0,2-3 2 0,2-3-4 16,-2 0-3-16,4 0-5 0,-3-5-14 0,3-2-7 15,-1-2-11-15,-3 1-7 0,2-3-4 0,-5 2 1 16,-2-2 0-16,-1 1 8 0,-4 1 12 16,-1 0 7-16,-1 2 9 0,-1 0 6 0,-3 3 7 15,-3-1 7-15,-2 3 5 0,-2-1 6 0,-4 2 6 16,2 1 11-16,-3 0 13 0,-1 2 10 0,-1 2 8 15,2 1 1-15,-2 2-5 0,4-1-8 16,-1 1-11-16,4 0-13 0,2-2-14 0,2-1-16 16,4-1-26-16,1-1-35 0,2 1-42 0,0-1-57 15,6-1-76-15,4 1-130 0,-2-2-232 0,0 1 194 0</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57.167"/>
    </inkml:context>
    <inkml:brush xml:id="br0">
      <inkml:brushProperty name="width" value="0.04667" units="cm"/>
      <inkml:brushProperty name="height" value="0.04667" units="cm"/>
      <inkml:brushProperty name="fitToCurve" value="1"/>
    </inkml:brush>
  </inkml:definitions>
  <inkml:trace contextRef="#ctx0" brushRef="#br0">30 0 70 0,'0'0'93'0,"0"0"-3"0,0 0 1 0,0 0 10 15,0 0 1-15,4 114 4 0,-4-94-6 16,0 2-13-16,-3-2-4 0,1-1-2 0,1 0-8 16,-1 0-6-16,-3-2-11 0,3-1-12 0,-4 0-9 15,4 1-6-15,-3-2-10 0,2-4-11 16,2-1-11-16,-1-2-17 0,2 0-25 0,0-3-64 16,0-1-94-16,0-1-147 0,0-1-210 0,1-1 515 0</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54.418"/>
    </inkml:context>
    <inkml:brush xml:id="br0">
      <inkml:brushProperty name="width" value="0.04667" units="cm"/>
      <inkml:brushProperty name="height" value="0.04667" units="cm"/>
      <inkml:brushProperty name="fitToCurve" value="1"/>
    </inkml:brush>
  </inkml:definitions>
  <inkml:trace contextRef="#ctx0" brushRef="#br0">0 324 40 0,'0'0'80'15,"0"0"26"-15,105-29 14 0,-71 21-4 16,-3 0-23-16,-1 1-25 0,-2-1-20 0,-1-1-14 15,0 3-10-15,0-2-5 0,0 0-4 0,-2 1-3 16,0 0 1-16,-3 0-1 0,1 1 4 0,-2-1 6 16,-1 0 7-16,2 0 12 0,-2-1 12 15,-1 2 10-15,-1-1 7 0,0 1 2 0,0 0-2 16,-1 0-6-16,-1 0-9 0,-4 0-12 0,4 0-9 16,-4-1-9-16,2 1-8 0,-3 0-5 0,-1 1-2 15,1 0-5-15,1 1 1 0,-2 0-3 16,-1 0-2-16,2 0-3 0,-3 0-3 0,0 0-4 15,0 1-9-15,-2-2-5 0,1 2-8 0,1 0-6 16,-1-1-1-16,-2 1-2 0,1-2-1 16,1 1 4-16,-3 0-4 0,3-1-3 0,-4 0-7 15,1 1-12-15,-2 0-19 0,-1-1-28 0,-1 2-37 16,0-1-37-16,0 1-35 0,0 1-34 0,0 0 217 16,0 0 36-16,0 1 0 0,0 0 0 0,0 1 0 15</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53.171"/>
    </inkml:context>
    <inkml:brush xml:id="br0">
      <inkml:brushProperty name="width" value="0.04667" units="cm"/>
      <inkml:brushProperty name="height" value="0.04667" units="cm"/>
      <inkml:brushProperty name="fitToCurve" value="1"/>
    </inkml:brush>
  </inkml:definitions>
  <inkml:trace contextRef="#ctx0" brushRef="#br0">0 35 32 0,'0'0'39'0,"0"0"7"16,0 0 10-16,0 0 15 0,118-6 24 0,-93 3 24 15,2-3 24-15,0 2 14 0,2 0 0 0,0 0-21 16,0 1-39-16,-2 0-40 0,1 2-45 16,-3 1-58-16,-4 0-101 0,3 2-183 0,-10 1-286 15,-5 0 538-15</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2.3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124 0 298 0,'0'0'316'15,"0"0"-61"-15,0 0-35 0,0 0-35 0,0 0-28 16,-31 196-24-16,23-156-27 0,-6 1-23 0,0-1-25 16,0-5-18-16,2-4-11 0,-1-8-9 0,7-6-2 15,-1-7-1-15,3-3-1 0,3-3 6 0,1-4 11 16,0 0-18-16,0-7-35 0,1-5-49 16,12-7-70-16,1-6-51 0,4-2-57 0,-1-6-66 0,8-2-58 15,-3 1-51-15,4-3 172 0,-4 3 250 16,4 1 0-16,-1 4 0 0,-5 3 0 0,-1 4 0 15,1 4 0-15,-5 6 0 0,-7 3 0 0,4 4 0 16,-7 5 0-16,1 0 0 0,-3 2 0 16,-3 8 0-16,0 2 0 0,0 2 0 0,-3 4 263 15,-5-2 79-15,2 2-72 0,-3-1-43 0,4 1-29 16,-4-4-32-16,6 0-40 0,-2-6-40 16,4-1-40-16,1-2-27 0,0-2-16 0,0-1-8 15,0-2-7-15,3 0-15 0,1 0-33 0,6-7-53 16,-4 0-56-16,8-1-47 0,0-1-25 0,0-3 2 15,0 2 18-15,1-2 20 0,1-1 19 0,-1 1 122 16,1 0 60-16,-1 1 0 0,2-2 0 16,-3 3 0-16,-2 1 0 0,-5 2 0 0,2 4 0 15,-4 1 0-15,-4 2 12 0,-1 0 135 0,2 0 18 16,-2 3 14-16,0 6-2 0,0 2-16 0,0 1-23 16,-3 2-19-16,-1-1-8 0,1 3-8 15,-3-4-12-15,5 2-23 0,1-2-24 0,0-2-25 16,0-1-15-16,0-4-12 0,1-2-17 0,8-3-30 15,-1 0-52-15,3 0-66 0,3-6-86 0,1-5-118 16,1-2-98-16,-1-3 416 0,1 0 59 0,-1 0 0 16,-1 2 0-16,2-4 0 0,-4 4 0 15,-4 2 0-15,3 3 0 0,-7 6 0 0,3 1 0 16,-4 2 0-16,-2 0 0 0,1 5 16 0,-1 6 443 16,-1 3-63-16,0 1-78 0,0 4-72 15,0 2-57-15,0 1-35 0,0 1-22 0,0-1-23 16,0 0-27-16,0-2-35 0,0-1-25 0,2-3-18 15,6-3-17-15,-5-1-29 0,6-3-68 0,-3-4-161 16,5-2-341-16,-6-3-367 0</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50.074"/>
    </inkml:context>
    <inkml:brush xml:id="br0">
      <inkml:brushProperty name="width" value="0.04667" units="cm"/>
      <inkml:brushProperty name="height" value="0.04667" units="cm"/>
      <inkml:brushProperty name="fitToCurve" value="1"/>
    </inkml:brush>
  </inkml:definitions>
  <inkml:trace contextRef="#ctx0" brushRef="#br0">0 0 8 0,'0'0'71'0,"0"0"-12"0,0 0-3 16,0 0-5-16,0 0 4 0,0 0-1 0,0 0 1 16,0 0 1-16,0 0-3 0,0 0 2 0,0 0 0 15,0 0-3-15,70 101-7 0,-56-91-4 0,1 0-8 16,3 0-9-16,3 1-6 0,0 0-8 0,-1 1-4 15,1-2-2-15,1-2-4 0,0-1 1 0,1-2 2 16,-1-2 7-16,2-2 4 0,0-1 6 16,-3 0 3-16,3-2 2 0,-3-2 6 0,0-2-1 15,0 0 4-15,-2-2 1 0,1 1 3 0,-1-2-1 16,-2 2-4-16,1-1-7 0,1-1-9 0,-3 1-6 16,0 1-4-16,-1 0-1 0,0 1-2 15,-3 0 1-15,1-1 0 0,-2 1 1 0,-2 0 0 16,2 1-1-16,-1-1 0 0,-1 0 3 0,0 1 0 15,-3 0 7-15,1 1 3 0,-2 0 3 16,0 0 5-16,-3 2 3 0,0 0 7 0,-2 0 4 16,2 2 6-16,-2 0-1 0,0 0-4 0,0 0-4 15,0 0-7-15,0 0-8 0,0 0-6 0,0 0-12 16,0 0-9-16,0 0-15 0,0 0-12 16,0 0-10-16,0 0-5 0,0 0-7 0,0 0-5 15,0 0-8-15,0 2-27 0,0 0-29 0,-2-1-52 16,2 2-76-16,0 0-109 0,-1 0-51 0,1-1 411 15</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48.627"/>
    </inkml:context>
    <inkml:brush xml:id="br0">
      <inkml:brushProperty name="width" value="0.04667" units="cm"/>
      <inkml:brushProperty name="height" value="0.04667" units="cm"/>
      <inkml:brushProperty name="fitToCurve" value="1"/>
    </inkml:brush>
  </inkml:definitions>
  <inkml:trace contextRef="#ctx0" brushRef="#br0">0 183 3 0,'0'0'6'0,"0"0"-7"0,0 0-3 16,0 0 2-16,0 0 0 0,110-25 2 15,-92 18 0-15,-1 1 0 0,-2-1 0 0,0-1 0 0,0 0 3 16,-3 3 2-16,3-1-1 0,-3 0 3 15,0 1 0-15,0 0 3 0,-1 0 1 0,-2 0 1 16,2 0 2-16,-1 1 1 0,1-1 1 0,-1 0 3 16,-3 0 3-16,1 0 2 0,-2-1 5 15,1 2-2-15,-2-1-3 0,1 1-5 0,-1 1-2 16,0-1 4-16,-1 1 2 0,-1-1 9 0,0 1 4 16,1 2 0-16,-3-2 5 0,1 1 3 0,0 0-4 15,-1 1 3-15,0-1 7 0,1 1 2 16,-1 0 9-16,-1 0 0 0,1 0-4 0,-1 0-4 15,0 0-9-15,0 0-11 0,0 0-12 0,0 0-11 16,0 1-15-16,0-1-16 0,0 1-33 0,0 0-49 16,0 0-70-16,0 0-79 0,0 0-78 15,0 0 225-15,1 0 105 0</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46.434"/>
    </inkml:context>
    <inkml:brush xml:id="br0">
      <inkml:brushProperty name="width" value="0.04667" units="cm"/>
      <inkml:brushProperty name="height" value="0.04667" units="cm"/>
      <inkml:brushProperty name="fitToCurve" value="1"/>
    </inkml:brush>
  </inkml:definitions>
  <inkml:trace contextRef="#ctx0" brushRef="#br0">110 0 0 0,'-5'20'0'0,"1"-2"0"0,-1-1 0 0,0-2 0 16,2-7 0-16,1 1 0 0,-4-1 0 0,3 2 0 15,-2-4 0-15,1 2 0 0,-1-1 0 0,0 0 0 16,0 0 0-16,0 0 0 0,-1-1 0 0,0 0 0 16,0-1 0-16,1 0 0 0,-2 2 0 15,1-2 0-15,1 0 0 0,-2 0 0 0</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34.948"/>
    </inkml:context>
    <inkml:brush xml:id="br0">
      <inkml:brushProperty name="width" value="0.04667" units="cm"/>
      <inkml:brushProperty name="height" value="0.04667" units="cm"/>
      <inkml:brushProperty name="fitToCurve" value="1"/>
    </inkml:brush>
  </inkml:definitions>
  <inkml:trace contextRef="#ctx0" brushRef="#br0">96 194 96 0,'0'0'246'16,"0"0"-17"-16,0 0-21 0,-2 117-26 0,2-81-35 15,0 0-27-15,0 0-21 0,2-4-20 16,3-4-13-16,1-5-4 0,5-3-4 0,2-4-2 16,-2-4-2-16,5-3-9 0,-4-3 0 0,2-2 1 15,-2-2 1-15,3-2 5 0,-4-1-4 16,4-6-4-16,-2-3-7 0,3-2-7 0,0-3-6 16,-1-3-8-16,0-1-1 0,2-1-7 0,-1-2-1 15,-3-1-3-15,1-2 0 0,-2 0-1 0,-3 1-1 16,0-4 2-16,-1 1 0 0,-1 0-1 0,-4-1-1 15,-1 0-2-15,-1 1 4 0,-1 1-5 16,0 1 2-16,-3 0 3 0,-6 3-3 0,0 1 5 16,-2 1 5-16,-4 5 1 0,-1 2 4 0,-2 4 2 15,-3 3 5-15,0 4 6 0,-3 2 1 0,-2 1 1 16,-1 7-6-16,1 3-6 0,-1 4-11 0,-1 2-2 16,3 2-5-16,3 3-3 0,1 2-5 15,2 2-14-15,5 1-31 0,-1 3-50 0,6 2-84 16,0 5-154-16,3 1-271 0,4-7-247 0,1-11 601 0</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32.561"/>
    </inkml:context>
    <inkml:brush xml:id="br0">
      <inkml:brushProperty name="width" value="0.04667" units="cm"/>
      <inkml:brushProperty name="height" value="0.04667" units="cm"/>
      <inkml:brushProperty name="fitToCurve" value="1"/>
    </inkml:brush>
  </inkml:definitions>
  <inkml:trace contextRef="#ctx0" brushRef="#br0">66 128 32 0,'0'0'201'0,"0"0"-36"0,0 0-19 15,0 0-12-15,0 0-9 0,0 0-2 0,0 0-10 16,0 0-13-16,0 0-18 0,0 0-25 0,104-102-16 16,-90 95-17-16,1 0-10 0,-2 2-11 15,2 2-5-15,-3 0-6 0,0 2-4 0,-2 1-9 16,-3 0-6-16,-1 2-8 0,0 3-5 0,-3 4 2 15,-3 2 6-15,0 2 4 0,0 2 9 16,-4 3 6-16,-3 0 4 0,-3 1 3 0,-4 1 3 16,1 0 2-16,-2 0 0 0,-2 0 5 0,-2 1-1 15,2-1 4-15,1 1 1 0,0 2 4 0,0 0 8 16,-2 2 4-16,2 0 10 0,-1 1 5 16,3 1 1-16,1-2-5 0,3 0-8 0,3-2-11 15,3-2-10-15,0 0-7 0,4-3-3 0,6-2-4 16,2-1-1-16,3-4 1 0,2-2 4 0,1-3 4 15,5-2 8-15,-1-1 4 0,1-3 3 16,3 0-1-16,-2-3 4 0,-2-2 4 0,1-2 1 16,0-1 5-16,-3-2-1 0,0-1-1 0,-4-1-1 15,1 0-5-15,-3-2-3 0,-1 0-2 0,-2 1-4 16,-2-1-5-16,0-1-7 0,-3 2-9 0,-2-2-6 16,0 1-1-16,0 1 1 0,-7 0-3 15,4 0 4-15,-6 0 4 0,1 2 5 0,-1 0 7 16,-2 1 7-16,-2 1 3 0,2 1 1 0,-4-1 1 15,0 1 2-15,-1 2 0 0,-2-2 2 0,0-2 5 16,2 2 3-16,-2-2-2 0,0-1 3 16,1 1-2-16,0 0-2 0,4-1-2 0,-1 1-6 15,2-2-5-15,2 3-8 0,-1-2-6 0,5 2-6 16,-1 1-5-16,5 1-1 0,-1-1-3 16,3 3-11-16,0-1-19 0,2 0-29 0,1 2-49 15,6 0-71-15,0 0-105 0,1 1-202 0,-1 1 112 16,-3 0 394-16</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28.569"/>
    </inkml:context>
    <inkml:brush xml:id="br0">
      <inkml:brushProperty name="width" value="0.04667" units="cm"/>
      <inkml:brushProperty name="height" value="0.04667" units="cm"/>
      <inkml:brushProperty name="fitToCurve" value="1"/>
    </inkml:brush>
  </inkml:definitions>
  <inkml:trace contextRef="#ctx0" brushRef="#br0">0 0 297 0,'0'0'377'0,"0"0"-49"16,0 0-49-16,0 0-61 0,4 129-52 0,-4-93-49 15,0 6-40-15,0 2-35 0,0 2-48 0,0 3-70 16,3-3-155-16,-2-12-313 0,1-11-441 0</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28.256"/>
    </inkml:context>
    <inkml:brush xml:id="br0">
      <inkml:brushProperty name="width" value="0.04667" units="cm"/>
      <inkml:brushProperty name="height" value="0.04667" units="cm"/>
      <inkml:brushProperty name="fitToCurve" value="1"/>
    </inkml:brush>
  </inkml:definitions>
  <inkml:trace contextRef="#ctx0" brushRef="#br0">27 88 50 0,'0'0'107'16,"0"0"-25"-16,0 0-12 0,0 0-7 0,0 0-4 16,0 0-8-16,0 0-4 0,111-76-3 0,-99 71-3 15,-2 1-1-15,-1 2-6 0,-4 1-14 0,2 1-12 16,-6 0-6-16,0 3 11 0,-1 2 16 16,0 4 16-16,-2 1-1 0,-5 2-10 0,1 2-16 15,-2 1-7-15,1 2-5 0,-4 0 1 0,1 1 1 16,-1-1 3-16,2 3 7 0,-1 0 9 0,0 1 15 15,1 0 10-15,0 3 14 0,0-1 7 16,0 1 2-16,1 1 0 0,0 0-5 0,0 0-7 16,0-1-5-16,-1 0-8 0,3-2-6 0,1-2-10 15,2-2-6-15,2-3-8 0,1-1-6 16,1-4 2-16,5-1 0 0,2-2 5 0,0-1 4 16,2-1 4-16,1-3-3 0,1-1 8 0,0-1 0 15,3 0-2-15,-3-4 0 0,4-2-8 0,-2 0-5 16,-2-2-1-16,-1 1-3 0,0-1-2 0,-2-1-2 15,-3 1-1-15,1-3 2 0,-5 1-2 16,2-1-1-16,-2 0-7 0,-2-1-4 0,0 0-9 16,-2-1-8-16,-2 1-9 0,1-2-9 0,-4 1 0 15,2-1 4-15,-1 1 8 0,-1 0 9 0,0 0 7 16,-2 1 3-16,2-1 4 0,0 2 2 0,-2-1 5 16,2 0 3-16,-2 1 1 0,-1-1-1 15,1 0 2-15,0 2-2 0,2 1 0 0,-2-2-1 16,1 2-3-16,0 0-4 0,1 1 1 0,1 1 2 15,1 0-4-15,-2 2-8 0,3 1-8 16,0 0-16-16,1-1-18 0,2 3-19 0,1 0-33 16,0 0-39-16,0 1-47 0,4 1-58 0,2 0-76 15,2 0-132-15,-1 0 88 0,-3 0 367 0</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53.260"/>
    </inkml:context>
    <inkml:brush xml:id="br0">
      <inkml:brushProperty name="width" value="0.04667" units="cm"/>
      <inkml:brushProperty name="height" value="0.04667" units="cm"/>
      <inkml:brushProperty name="fitToCurve" value="1"/>
    </inkml:brush>
  </inkml:definitions>
  <inkml:trace contextRef="#ctx0" brushRef="#br0">0 0 141 0,'0'0'209'0,"0"0"-33"16,0 0-26-16,0 0-19 0,0 0-12 0,0 0-2 15,95 122-10-15,-82-100-14 0,-1 2-13 16,0 1-15-16,-1 0-17 0,-1 0-16 0,1 0-19 16,-4 2-18-16,-2-2-18 0,0 1-39 0,-1-1-69 15,-3-2-99-15,2 1-157 0,-1-7-174 0,-2-6 479 0</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52.675"/>
    </inkml:context>
    <inkml:brush xml:id="br0">
      <inkml:brushProperty name="width" value="0.04667" units="cm"/>
      <inkml:brushProperty name="height" value="0.04667" units="cm"/>
      <inkml:brushProperty name="fitToCurve" value="1"/>
    </inkml:brush>
  </inkml:definitions>
  <inkml:trace contextRef="#ctx0" brushRef="#br0">387 0 40 0,'0'0'81'0,"0"0"23"0,0 0 14 16,0 0 0-16,0 0-9 0,0 0-9 0,0 0-11 15,-63 123-6-15,49-99-8 0,0 2-1 16,-2 0 4-16,0 2 9 0,-2 1 3 0,-1 1-2 16,-1 1-4-16,-1 0-12 0,-4 0-7 0,1 1 6 15,0-1 3-15,0-3-8 0,4-4-15 0,4-2-29 16,1-6-24-16,4-4-18 0,2-1-32 16,1-4-61-16,5 0-105 0,0-4-138 0,0 1-206 15,3-2 46-15,0-1 516 0</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9.118"/>
    </inkml:context>
    <inkml:brush xml:id="br0">
      <inkml:brushProperty name="width" value="0.04667" units="cm"/>
      <inkml:brushProperty name="height" value="0.04667" units="cm"/>
      <inkml:brushProperty name="fitToCurve" value="1"/>
    </inkml:brush>
  </inkml:definitions>
  <inkml:trace contextRef="#ctx0" brushRef="#br0">59 0 143 0,'0'0'173'16,"0"0"-24"-16,0 0-14 0,0 0-1 0,0 0 4 16,0 0 12-16,0 0 1 0,0 0-8 0,-13 118-16 15,12-97-28-15,-3 0-24 0,0 2-12 16,0 1-8-16,-1-1-1 0,0 2 0 0,1-2-9 15,-3 0-12-15,4-1-11 0,0-1-18 0,-1-2-14 16,3 0-34-16,1-1-59 0,-1-2-102 16,1 0-127-16,0-1-166 0,0-4-201 0,0-4 643 0</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1.5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49 0 88 0,'0'0'213'0,"0"0"-69"0,0 0-64 0,0 0-42 16,0 0-1-16,0 0 30 0,0 0 36 16,0 0 26-16,0 0 13 0,0 0-13 0,0 0-5 15,0 0-10-15,0 0-11 0,-9 159-6 0,6-130-16 16,-3 4-15-16,1 0-16 0,2-1-18 15,-5 1-11-15,3-4-5 0,2-2-7 0,0-6 1 0,-1-5-2 16,4-2-1-16,0-5-4 0,0-2-2 16,0-4 1-16,0-1 9 0,0-2 11 0,0 0 8 15,4-2-2-15,-1-5-8 0,0-3-18 0,-1-3-20 16,7-2-16-16,-3-5-26 0,5 1-29 16,0-4-36-16,-3-1-40 0,6-4-43 0,-1 3-27 15,1-3-19-15,0 2-14 0,2 0 15 0,-1 4 40 16,-1 1 108-16,0 2 105 0,-5 4 0 0,3 1 0 15,-2 2 0-15,-4 5 0 0,-3 0 0 16,4 5 0-16,-5 2 0 0,0 0 118 0,-2 2 82 16,0 7 42-16,0 3 15 0,0 3-21 0,0 2-37 15,-2 4-35-15,-6 1-32 0,4 3-24 16,2-2-18-16,-1 2-16 0,2-3-16 0,1-3-15 16,0 0-19-16,0-4-11 0,3-2-11 0,1-3-14 15,9 0-18-15,-3-6-39 0,0-1-72 0,5-1-117 16,-1-2-175-16,1 0-219 0,-2 0 287 0,-3 0 365 15</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8.541"/>
    </inkml:context>
    <inkml:brush xml:id="br0">
      <inkml:brushProperty name="width" value="0.04667" units="cm"/>
      <inkml:brushProperty name="height" value="0.04667" units="cm"/>
      <inkml:brushProperty name="fitToCurve" value="1"/>
    </inkml:brush>
  </inkml:definitions>
  <inkml:trace contextRef="#ctx0" brushRef="#br0">18 46 45 0,'0'0'154'0,"0"0"-27"0,0 0-26 16,0 0-19-16,0 0-10 0,0 0-8 0,0 0-7 15,0 0-10-15,0 0-10 0,0 0 0 0,0 0 0 16,0 0 5-16,-8-24 2 0,8 24-1 0,0 0-4 15,0 0-8-15,0 0-2 0,0 0 8 16,2 1 13-16,-1 3 16 0,1 2 10 0,0 2-1 16,-1 1-9-16,0 3-12 0,-1 1-16 0,0 2-16 15,0 1-9-15,-1 1-6 0,-3 0-3 0,2 0-2 16,-3 0-1-16,2-3-3 0,2-1-2 0,-1-1 2 16,1-2 0-16,1-1 0 0,0-2 0 15,0-2 1-15,0-2-2 0,0 0 5 0,0-3 12 16,0 0 22-16,0 0 7 0,0 0-2 0,0-4-15 15,0-2-22-15,1 0-14 0,2-2-6 0,-3-1-8 16,1 0-15-16,1-1-14 0,0 2-17 16,2-2-10-16,-2 0-13 0,1 0 2 0,1 2 5 15,0 1 5-15,0-2 10 0,2 1 1 0,-3 2-3 16,3-2-5-16,-2 2-5 0,3 1-9 16,-1 0-7-16,-1 1-17 0,2 1-23 0,-1 0-19 15,-1 1 33-15,2 0 125 0,-1-2 0 0,0 2 0 16,1-1 0-16,2 0 0 0,0-1 0 0,-1 0 0 15,0 1 0-15,-2-2 0 0,2 1 0 16,-2-1 0-16,1 0 0 0,-2-1 0 0,0 2 0 16,-1-1 0-16,0 1 0 0,-3-2 0 0,1 2 0 15,1 0 0-15,-3 1 0 0,0 1 0 0,0-1 71 16,0 3 98-16,0-1-26 0,0 1-28 0,0 0-27 16,0 0-27-16,-1 1-7 0,-1 4 18 15,0 2 29-15,1 5 20 0,0 1-1 0,-2 2-16 16,3 2-9-16,-2 3-9 0,2 1-10 0,-1 1-8 15,1 1-12-15,-1 3-14 0,1 0-6 0,0 0-3 16,0 0-7-16,0-1 2 0,0-1 1 16,0-2-7-16,0 0-6 0,2-4-4 0,0-1-6 15,2-3-6-15,-2-1-9 0,1-2-8 0,-2-1-18 16,1-2-30-16,-1-1-53 0,-1-2-87 0,0-2-109 16,0-1-161-16,0 0-137 0,0-2 612 0</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6.179"/>
    </inkml:context>
    <inkml:brush xml:id="br0">
      <inkml:brushProperty name="width" value="0.04667" units="cm"/>
      <inkml:brushProperty name="height" value="0.04667" units="cm"/>
      <inkml:brushProperty name="fitToCurve" value="1"/>
    </inkml:brush>
  </inkml:definitions>
  <inkml:trace contextRef="#ctx0" brushRef="#br0">121 0 37 0,'0'0'29'0,"0"0"-21"0,0 0 0 0,0 0 9 15,0 0 9-15,0 0 7 0,0 0-3 0,-12 102-4 16,2-83-7-16,-2-1-7 0,1 2-2 0,-2-1-6 15,0-1 0-15,-1 0 7 0,2-2 9 16,2-1 21-16,2-2 31 0,4 0 31 0,1-2 23 16,3-2 1-16,0-1-20 0,6-1-29 0,3-1-24 15,2 0-21-15,5-2-2 0,2 0 5 0,1 0-3 16,3-2-1-16,-1 0-15 0,2 0-17 16,0 0-16-16,0 1-24 0,-1 0-52 0,0 1-104 15,-1-1-201-15,-7 0-46 0,-4-2 443 0</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5.654"/>
    </inkml:context>
    <inkml:brush xml:id="br0">
      <inkml:brushProperty name="width" value="0.04667" units="cm"/>
      <inkml:brushProperty name="height" value="0.04667" units="cm"/>
      <inkml:brushProperty name="fitToCurve" value="1"/>
    </inkml:brush>
  </inkml:definitions>
  <inkml:trace contextRef="#ctx0" brushRef="#br0">144 143 133 0,'0'0'217'0,"0"0"-5"0,0 0-24 16,0 0-24-16,0 0-21 0,0 0-30 0,0 0-13 15,0 0-10-15,0 0-21 0,0 0-19 0,0 0-18 16,0 0-12-16,0 0-8 0,65-70-3 15,-64 69-11-15,-1 1-17 0,0 0 0 0,0 3 9 16,-3 3 15-16,-3 2 18 0,-2 3 2 0,-1 3-4 16,-1 3-3-16,-3 0 3 0,3 1 2 15,-2 2 5-15,0 0 8 0,2 1 3 0,-1 1 5 16,2 1 1-16,2 1-2 0,0-2 0 0,2 0-3 16,0-1-5-16,4-1-8 0,-1-1-9 0,2-2-9 15,0 0-6-15,3-2-6 0,2-2-4 0,2-2-4 16,1-1-2-16,2-3-2 0,0-3 2 15,0 1 1-15,2-3 2 0,1-2 2 0,0 0 1 16,-3 0 1-16,3-4 1 0,0 0-7 0,-3-2-6 16,-1 0-6-16,-1-1-6 0,-2-1-5 0,1-1-5 15,-5-1 0-15,0 0-5 0,-2-3-13 16,0 0-21-16,-3 0-29 0,-3 0-25 0,-3-2-27 16,0 1-13-16,-2-1 10 0,0 1 34 0,-2 0 54 15,1-2 45-15,-3 2 36 0,2-1 14 0,-1-1 8 16,-1 3 14-16,1-3 7 0,0 1 8 0,0 0 4 15,1 0 3-15,0-1 9 0,0-1 3 16,3 3 2-16,1-3-1 0,4 2-11 0,1 1-15 16,2 1-17-16,2-1-21 0,3 3-21 0,2 1-17 15,3 1-23-15,0 1-29 0,1 1-37 16,1 0-76-16,1 4-127 0,1 1-155 0,-3 1 342 16,-2 1 130-16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4.781"/>
    </inkml:context>
    <inkml:brush xml:id="br0">
      <inkml:brushProperty name="width" value="0.04667" units="cm"/>
      <inkml:brushProperty name="height" value="0.04667" units="cm"/>
      <inkml:brushProperty name="fitToCurve" value="1"/>
    </inkml:brush>
  </inkml:definitions>
  <inkml:trace contextRef="#ctx0" brushRef="#br0">14 0 49 0,'0'0'97'0,"0"0"-24"15,0 0-26-15,-12 105-20 0,9-80-18 0,3 2-21 16,0-3-29-16,0-2-49 0,0 0-69 0,2-7 159 16,-1-6 0-16</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3.329"/>
    </inkml:context>
    <inkml:brush xml:id="br0">
      <inkml:brushProperty name="width" value="0.04667" units="cm"/>
      <inkml:brushProperty name="height" value="0.04667" units="cm"/>
      <inkml:brushProperty name="fitToCurve" value="1"/>
    </inkml:brush>
  </inkml:definitions>
  <inkml:trace contextRef="#ctx0" brushRef="#br0">33 0 144 0,'0'0'219'0,"0"0"-30"0,0 0 2 16,0 0-12-16,-3 115-36 0,-1-89-45 0,1 2-44 15,0 1-35-15,-1 1-27 0,0 1-31 0,1 0-50 16,-1 0-84-16,1 1-112 0,2-2-205 0,0-8 338 15,1-6 152-15</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2.948"/>
    </inkml:context>
    <inkml:brush xml:id="br0">
      <inkml:brushProperty name="width" value="0.04667" units="cm"/>
      <inkml:brushProperty name="height" value="0.04667" units="cm"/>
      <inkml:brushProperty name="fitToCurve" value="1"/>
    </inkml:brush>
  </inkml:definitions>
  <inkml:trace contextRef="#ctx0" brushRef="#br0">44 0 224 0,'0'0'220'0,"0"0"-28"0,0 0-45 16,0 0-41-16,-26 113-39 0,22-89-27 0,-2 0-19 15,4-2-18-15,-2-1-22 0,3-2-42 0,1 0-104 16,0-3-174-16,1-5-97 0,2-4 436 0</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2.690"/>
    </inkml:context>
    <inkml:brush xml:id="br0">
      <inkml:brushProperty name="width" value="0.04667" units="cm"/>
      <inkml:brushProperty name="height" value="0.04667" units="cm"/>
      <inkml:brushProperty name="fitToCurve" value="1"/>
    </inkml:brush>
  </inkml:definitions>
  <inkml:trace contextRef="#ctx0" brushRef="#br0">87 0 109 0,'0'0'177'16,"0"0"-65"-16,0 0-32 0,0 0-9 0,0 0 11 16,0 0 19-16,0 0 11 0,0 0 7 0,0 0-2 15,0 0-2-15,0 0-11 0,-51 122-19 16,45-98-16-16,-1 0-13 0,1 1-8 0,0 0-6 15,1-1-6-15,1 0-6 0,3-3-3 0,1-2-4 16,0-2-6-16,0 0-1 0,6-6-1 0,2 1-2 16,1-3 4-16,1-3 1 0,3-1 1 15,2-2 1-15,1-3 1 0,2 0 0 0,0 0-1 16,-1-4-2-16,-1-1-3 0,0 0-4 0,0-1-2 16,-3 1-5-16,1 0-3 0,-2-1-9 15,-2 3-23-15,-1 0-61 0,-2 0-131 0,0 2-182 16,-5 0-232-16,2 1 63 0</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7.937"/>
    </inkml:context>
    <inkml:brush xml:id="br0">
      <inkml:brushProperty name="width" value="0.04667" units="cm"/>
      <inkml:brushProperty name="height" value="0.04667" units="cm"/>
      <inkml:brushProperty name="fitToCurve" value="1"/>
    </inkml:brush>
  </inkml:definitions>
  <inkml:trace contextRef="#ctx0" brushRef="#br0">120 43 232 0,'0'0'310'0,"0"0"18"0,0 0 5 15,0 0-22-15,0 0-43 0,0 0-53 0,0 0-49 16,0 0-34-16,0 0-28 0,0 0-17 16,0 0-21-16,0 0-16 0,0 0-12 0,0 0-5 15,8 97-9-15,-8-94-5 0,0-1-5 0,0-1-2 16,0-1 0-16,0 0 2 0,0 0 2 0,-1-1-7 15,0-3-9-15,1 0-10 0,0-3-9 16,-1-1-12-16,-1 1-4 0,2-4-3 0,-2 2-2 16,2-2-5-16,-1 1-2 0,1-1 1 0,-1 2 6 15,-1-1 10-15,1 1 10 0,-1 1 8 0,-1 1 0 16,2-1 9-16,-2 4 1 0,-1 0 2 0,2 2 1 16,-1 1 1-16,-2 1-2 0,1 0-1 15,-1 0 0-15,-1 4 6 0,0 1 4 0,-1 3 4 16,-1 0 4-16,3 1-1 0,-1 1 5 0,-1 2 5 15,2 0 8-15,0 2 0 0,0 1 2 16,2 2-1-16,0 1-1 0,-2 1 2 0,4 1-6 16,-1 1-5-16,2 0-9 0,-1 2-5 0,1 1-5 15,0-2-1-15,0 1-1 0,2-4-6 0,2-1 2 16,2-2-3-16,-1-4-4 0,0-1 1 16,2-1-3-16,1-2-3 0,-2-2-2 0,0-1-2 15,2-2 0-15,0-1 1 0,1-2-3 0,0 0-1 16,0-5-11-16,0-1-7 0,-1-1-3 15,0-1-11-15,0-1 4 0,-3-1-3 0,2 1 0 16,-6-3 8-16,4 1 11 0,-4 0 12 0,-1 0 15 16,0 0 6-16,-5 0 3 0,2 1 3 0,-5-1 4 15,-1 2 3-15,0 1 6 0,-1 0 6 0,-2 1 6 16,-1 1 5-16,2 2-1 0,1 2-6 0,-1 2-11 16,2 0-13-16,-3 2-12 0,5 2-17 15,1 3-33-15,-2 0-92 0,2 3-240 0,3-3-476 16,2-2-153-16</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7.268"/>
    </inkml:context>
    <inkml:brush xml:id="br0">
      <inkml:brushProperty name="width" value="0.04667" units="cm"/>
      <inkml:brushProperty name="height" value="0.04667" units="cm"/>
      <inkml:brushProperty name="fitToCurve" value="1"/>
    </inkml:brush>
  </inkml:definitions>
  <inkml:trace contextRef="#ctx0" brushRef="#br0">0 0 69 0,'0'0'337'16,"0"0"-48"-16,0 0-50 0,0 0-53 0,0 0-40 15,0 0-18-15,0 0-13 0,0 0-17 16,0 0-14-16,0 0-9 0,0 0-4 0,0 0 3 16,0 0 11-16,0 0 2 0,29 11-8 0,-29 1-6 15,3 5-12-15,1 1-11 0,-3 3-5 0,-1 0-6 16,0 3-2-16,0 2-2 0,0 1-4 15,0 2 0-15,0 2-2 0,-3-4-5 0,-2 2-3 16,2-3-6-16,-2-1-6 0,0-4-5 0,1-1-4 16,1-6-6-16,1 0-18 0,0-3-29 0,2-3-54 15,0-2-82-15,0-4-131 0,3-1-210 16,1-1-310-16,-3 0 243 0</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6.086"/>
    </inkml:context>
    <inkml:brush xml:id="br0">
      <inkml:brushProperty name="width" value="0.04667" units="cm"/>
      <inkml:brushProperty name="height" value="0.04667" units="cm"/>
      <inkml:brushProperty name="fitToCurve" value="1"/>
    </inkml:brush>
  </inkml:definitions>
  <inkml:trace contextRef="#ctx0" brushRef="#br0">0 17 703 0,'0'0'252'16,"0"0"-42"-16,0 0 11 0,0 0-22 15,0 0-41-15,0 0-56 0,0 0-50 0,0 0-37 16,0 0-28-16,0 0-45 0,0 0-92 0,0 0-169 15,109-17-261-15,-105 20-212 0,0-1 792 0</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0.4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92 0 110 0,'0'0'235'0,"0"0"-33"16,0 0-35-16,0 0-33 0,0 0-43 15,0 0-36-15,0 0-29 0,0 0-28 0,0 0-40 16,0 0-65-16,0 0-93 0,-91 177-139 0,91-164 9 16,-1-6 330-16,1-2 0 0</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5.897"/>
    </inkml:context>
    <inkml:brush xml:id="br0">
      <inkml:brushProperty name="width" value="0.04667" units="cm"/>
      <inkml:brushProperty name="height" value="0.04667" units="cm"/>
      <inkml:brushProperty name="fitToCurve" value="1"/>
    </inkml:brush>
  </inkml:definitions>
  <inkml:trace contextRef="#ctx0" brushRef="#br0">39 0 10 0,'0'0'312'0,"0"0"1"0,0 0-17 0,0 0-39 16,0 0-61-16,0 0-58 0,0 0-45 0,0 0-36 15,0 0-29-15,0 0-16 0,0 0-13 16,0 0-12-16,0 0 2 0,0 0-5 0,-39 81 0 15,44-79-3-15,4-2-17 0,2 1-19 0,1-1-22 16,0 3-27-16,1-2-23 0,0 3-15 16,1 0-3-16,-1 2 9 0,3 0 23 0,-4 2 27 15,3 1 28-15,-4 0 27 0,2 1 20 0,-3 1 28 16,-2 0 28-16,-4 1 30 0,3 0 42 0,-6 2 32 16,-1-2 22-16,0 1 13 0,0-1-9 15,-1 1-14-15,-6-3-10 0,4 1-9 0,-5-2-7 16,0-1-10-16,-1 0-10 0,-1-1-14 0,1 0-12 15,-1-2-7-15,0 0-11 0,0 0-8 16,-1-1-4-16,1-2-11 0,1-1-12 0,0-1-12 16,1 0-9-16,-1-1-15 0,4-3-17 0,-1-4-30 15,-1 1-56-15,4-2-82 0,-3-2-140 0,5-1-313 16,0 2-325-16,0 2 376 0</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5.122"/>
    </inkml:context>
    <inkml:brush xml:id="br0">
      <inkml:brushProperty name="width" value="0.04667" units="cm"/>
      <inkml:brushProperty name="height" value="0.04667" units="cm"/>
      <inkml:brushProperty name="fitToCurve" value="1"/>
    </inkml:brush>
  </inkml:definitions>
  <inkml:trace contextRef="#ctx0" brushRef="#br0">23 0 324 0,'0'0'388'0,"0"0"-65"0,0 0-65 15,0 0-50-15,0 0-42 0,0 0-38 0,1 114-26 16,-1-93-14-16,-5 2-19 0,3 0-13 15,0 1-9-15,-4-3-14 0,4 0-10 0,-1-2-12 0,0-2-11 16,2-3-15-16,1-4-33 0,0-2-70 16,0-1-136-16,0-4-237 0,1-2-316 0,0-1 316 15</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4.495"/>
    </inkml:context>
    <inkml:brush xml:id="br0">
      <inkml:brushProperty name="width" value="0.04667" units="cm"/>
      <inkml:brushProperty name="height" value="0.04667" units="cm"/>
      <inkml:brushProperty name="fitToCurve" value="1"/>
    </inkml:brush>
  </inkml:definitions>
  <inkml:trace contextRef="#ctx0" brushRef="#br0">0 0 95 0,'0'0'281'15,"0"0"-54"-15,0 0-64 0,0 0-65 16,0 0-33-16,0 0-3 0,0 0 14 0,0 0 19 16,0 0 12-16,0 0-11 0,0 0-17 0,0 0-17 15,0 0-16-15,0 0-9 0,13 57-3 0,-11-41-5 16,-1 0-7-16,0 2-3 0,0 3-9 15,0 1-6-15,0 2-9 0,0 2-11 0,-1-1-21 16,1 0-40-16,2-1-83 0,-1 0-107 0,0-3-142 16,0-1-162-16,1-5 406 0,-2-5 165 0</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3.508"/>
    </inkml:context>
    <inkml:brush xml:id="br0">
      <inkml:brushProperty name="width" value="0.04667" units="cm"/>
      <inkml:brushProperty name="height" value="0.04667" units="cm"/>
      <inkml:brushProperty name="fitToCurve" value="1"/>
    </inkml:brush>
  </inkml:definitions>
  <inkml:trace contextRef="#ctx0" brushRef="#br0">90 0 147 0,'0'0'332'16,"0"0"-34"-16,0 0-31 0,0 0-32 15,0 0-27-15,-55 107-14 0,48-84-2 0,3 3-6 16,-3 1-14-16,5-1-28 0,0 0-38 0,2-3-36 15,0-1-30-15,2-1-17 0,4-4-12 0,0-2-10 16,3 0 1-16,0-4-9 0,3-2-2 16,1-2-3-16,-2-3-15 0,3 0-10 0,-2-4-15 15,3 0-15-15,-4-1-15 0,2-4-18 0,-1-2-16 16,-1 0-13-16,-2-2-5 0,-2 1 13 0,1-2 17 16,-5 0 16-16,3 1 12 0,-4 0 17 0,-2 0 19 15,0 1 20-15,-1-2 29 0,-6 5 15 0,0-2 17 16,-2 2 15-16,-2 1 21 0,0 1 14 15,-3 2 8-15,0-1 2 0,-2 2-10 0,0 0-13 16,0 2-17-16,2 2-17 0,-1 1-20 0,4 3-20 16,-1-1-25-16,3 0-53 0,1 4-118 15,3-2-263-15,1-2-369 0,1-1 242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3.217"/>
    </inkml:context>
    <inkml:brush xml:id="br0">
      <inkml:brushProperty name="width" value="0.04667" units="cm"/>
      <inkml:brushProperty name="height" value="0.04667" units="cm"/>
      <inkml:brushProperty name="fitToCurve" value="1"/>
    </inkml:brush>
  </inkml:definitions>
  <inkml:trace contextRef="#ctx0" brushRef="#br0">0 27 613 0,'0'0'246'0,"0"0"-91"0,0 0 8 0,0 0 3 16,0 0-11-16,0 0-29 0,0 0-53 0,0 0-34 16,0 0-17-16,0 0-11 0,0 0 2 0,0 0-2 15,0 0-15-15,0 0-28 0,2 44-45 16,0-51-46-16,-1-2-57 0,0 0-73 0,1-2-91 15,-2 0-95-15,0 0 98 0,0 3 341 0,0 3 0 16</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2.918"/>
    </inkml:context>
    <inkml:brush xml:id="br0">
      <inkml:brushProperty name="width" value="0.04667" units="cm"/>
      <inkml:brushProperty name="height" value="0.04667" units="cm"/>
      <inkml:brushProperty name="fitToCurve" value="1"/>
    </inkml:brush>
  </inkml:definitions>
  <inkml:trace contextRef="#ctx0" brushRef="#br0">110 0 270 0,'0'0'430'0,"0"0"-69"0,0 0-84 0,0 0-72 16,0 0-72-16,0 0-62 0,0 0-59 0,0 0-82 16,-103 34-197-16,99-30-367 0,0-2-154 0</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2.816"/>
    </inkml:context>
    <inkml:brush xml:id="br0">
      <inkml:brushProperty name="width" value="0.04667" units="cm"/>
      <inkml:brushProperty name="height" value="0.04667" units="cm"/>
      <inkml:brushProperty name="fitToCurve" value="1"/>
    </inkml:brush>
  </inkml:definitions>
  <inkml:trace contextRef="#ctx0" brushRef="#br0">127 20 142 0,'0'0'161'16,"0"0"31"-16,0 0 61 0,0 0 18 0,0 0-27 15,0 0-60-15,0 0-57 0,0 0-43 0,0 0-25 16,0 0-21-16,0 0-15 0,0 0-8 0,0 0-13 15,0 0-2-15,41 80-4 0,-38-77-3 0,-1-2-3 16,-2 1-9-16,1-2-7 0,-1 0-2 16,1 0-3-16,-1-2-15 0,2-2-14 0,-1-1-14 15,0-2 4-15,-1 0 21 0,0 1 20 0,0 0 14 16,0 1 4-16,0 0 1 0,0 2 5 16,0 1 8-16,0 1-3 0,0 1-13 0,-2 0-4 15,0 0-3-15,0 1 6 0,1 1 12 0,-1 1 2 16,-1 0-4-16,2-1 1 0,0 1-3 0,0-2 1 15,1 0 2-15,0 0 3 0,-1-1 11 16,1 0 6-16,0 0 4 0,0 0 9 0,0 0-3 16,0 0 3-16,0 2 3 0,0-1 14 0,0 2 10 15,0 1 4-15,1 2-5 0,-1 1-17 16,0 1-16-16,0 1-8 0,0-2-5 0,0 0-6 16,0 2 1-16,1-3-4 0,0 0 0 0,0-2 0 15,2-1-1-15,-2-1 1 0,0-2 1 0,0 0 7 16,-1 0 6-16,2-1 2 0,1-3-6 0,-1-1-8 15,0-2-11-15,0 0-5 0,2-3-4 16,-3 0-5-16,0 0-4 0,-1-1-5 0,0 0-3 16,0 0 6-16,0 0 3 0,0 0 7 0,0 1 13 15,-1 0 6-15,0 3 11 0,-5 1 7 0,4 1 2 16,-4 1 2-16,3 2 3 0,-4 1-2 0,1 1 1 16,1 0-1-16,-2 0 3 0,-3 4 3 15,1 3 4-15,1-1 4 0,-2 3 2 0,0 1 3 16,-2 4 7-16,1 0 5 0,1 2-1 0,1 3 3 15,0-1-3-15,0 5-7 0,1 0 1 16,-1 3 1-16,3 0-2 0,0 1 3 0,-1 0-7 16,5 0-11-16,1-3-10 0,1-1-13 0,1-4-8 15,5-3-7-15,0-2-8 0,3-1-4 0,0-5-12 16,4-2-13-16,-1-3-21 0,1-3-27 16,1 0-34-16,3-5-53 0,-2-3-58 0,0-2-96 15,1-3-95-15,-3 1-75 0,1-1 26 0,-4 0 476 16,-2 3 0-16,-1 2 0 0</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2.109"/>
    </inkml:context>
    <inkml:brush xml:id="br0">
      <inkml:brushProperty name="width" value="0.04667" units="cm"/>
      <inkml:brushProperty name="height" value="0.04667" units="cm"/>
      <inkml:brushProperty name="fitToCurve" value="1"/>
    </inkml:brush>
  </inkml:definitions>
  <inkml:trace contextRef="#ctx0" brushRef="#br0">21 0 19 0,'0'0'281'0,"0"0"29"0,0 0-41 0,0 0-52 16,0 0-33-16,0 0-18 0,-7 115-20 15,7-89-23-15,0-1-15 0,0 2-12 0,-1 1-12 16,0-1-3-16,0 3-10 0,-1-3-15 0,-1-3-15 15,1-1-17-15,1-3-17 0,-1 0-22 16,0-4-46-16,2-4-106 0,0-1-233 0,0-4-419 16,0-3-2-16</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1.585"/>
    </inkml:context>
    <inkml:brush xml:id="br0">
      <inkml:brushProperty name="width" value="0.04667" units="cm"/>
      <inkml:brushProperty name="height" value="0.04667" units="cm"/>
      <inkml:brushProperty name="fitToCurve" value="1"/>
    </inkml:brush>
  </inkml:definitions>
  <inkml:trace contextRef="#ctx0" brushRef="#br0">0 0 56 0,'0'0'256'0,"0"0"27"16,0 0-3-16,0 0-51 0,0 0-62 16,0 0-44-16,0 0-29 0,0 0-20 0,3 106-20 15,-2-82-16-15,1 2-15 0,-1 1-10 0,-1 2-16 16,0 2-21-16,0 0-63 0,0 1-153 15,0-1-237-15,0-9-261 0,0-6 617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9.855"/>
    </inkml:context>
    <inkml:brush xml:id="br0">
      <inkml:brushProperty name="width" value="0.04667" units="cm"/>
      <inkml:brushProperty name="height" value="0.04667" units="cm"/>
      <inkml:brushProperty name="fitToCurve" value="1"/>
    </inkml:brush>
  </inkml:definitions>
  <inkml:trace contextRef="#ctx0" brushRef="#br0">35 0 201 0,'0'0'300'16,"0"0"-52"-16,0 0-32 0,0 0-21 0,0 0-13 15,0 0-12-15,-5 119-30 0,3-96-21 0,0-3-23 16,-1-1-22-16,0-1-16 0,1-2-12 16,-2-1-16-16,2-1-11 0,0-3-5 0,-2-2-8 15,3-1-2-15,0-4-1 0,-1-1 1 0,1-2 9 16,0-1 4-16,1 0-2 0,0-2-4 0,0-3-14 16,0-3-13-16,1-1-4 0,2-3-4 15,2-2 2-15,1-3 1 0,2 0 0 0,0-2-6 16,0 0-3-16,1 1-5 0,1-2-4 0,0 1 0 15,1 2 2-15,2 0 4 0,-2 5 6 0,3-1 6 16,-2 4 4-16,-2 1 6 0,3 2 3 0,-2 2 2 16,-1 1 0-16,-1 3 1 0,-1 0 1 0,-1 0 3 15,-4 2 4-15,-1 3 9 0,0 3 11 16,-2 0 13-16,-3 3 10 0,0 1 2 0,-5 0 0 16,0 1-4-16,1-1-4 0,-2-2-3 0,3 0-5 15,1-3-7-15,0-1-5 0,3-2-9 16,2-1-1-16,0-1-6 0,4-1-2 0,4-1 0 15,2 2-5-15,3-2-6 0,3 0-8 0,1 2-10 16,1 1-11-16,0 1 0 0,1 3-1 16,-3 2 9-16,-2 0 11 0,0 1 10 0,-4 0 10 15,-1-1 11-15,-2-1 18 0,-4-2 22 0,1 0 24 16,-1 0 22-16,-2-1 10 0,-1 0 12 0,-1 1-3 16,-6-1-5-16,2-1-16 0,-4-1-26 0,-2-1-18 15,1 0-17-15,-2-1-7 0,-3 0-9 16,4 0-8-16,-4 0-6 0,4-1-4 0,0 3-10 15,-1-1-16-15,3 0-29 0,2 0-43 0,1 1-62 16,-1 0-94-16,4 1-173 0,2-1-320 0,-1-1-450 16</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37.8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 0 3 0,'0'0'66'0,"0"0"-4"0,0 0-8 16,0 0-1-16,0 0 5 0,0 0 5 0,0 0 0 15,0 0-8-15,0 0-17 0,0 0-17 16,0 0-10-16,0 0-10 0,-1 0 8 0,1 0 13 16,0 3 15-16,0 2 16 0,0 3 0 0,0 1-4 15,1 1-9-15,5 1-6 0,-4 1-1 16,-1 2 0-16,1 0 1 0,-1 0 8 0,1 1 9 15,-2 2 15-15,1 1 11 0,2-1 0 0,-3 2 1 16,3 0-7-16,-3 1-5 0,0 1-6 16,0 2-10-16,0 1-11 0,0 0-3 0,0 4-6 15,-6-3 0-15,3 5 1 0,-1 0 1 0,-1-2 4 16,1 2-4-16,4 0-1 0,0-2-3 0,0 0 0 16,0 2 2-16,0-1 0 0,0-1 5 15,0 0 5-15,0-3 4 0,0 3 2 0,0-4-5 16,0-2-3-16,-2-1-6 0,1-4-6 0,-2 1-7 15,2-3-5-15,-5-1-5 0,4 0-3 0,1-1 2 16,-1 0-5-16,1-3-1 0,1 2-1 0,0-3-1 16,0 2 0-16,0-4-1 0,0 2-2 0,0-2 3 15,1 2 0-15,2-2 0 0,-3 0-2 16,5 1 0-16,-2-1 0 0,-1 2-1 0,0 0 2 16,-1 1-1-16,1 0 3 0,-2-1 0 0,1 1-1 15,-1-1 0-15,3-2 0 0,-3 2-2 0,0-4-2 16,0 2-5-16,0-2-5 0,0-2-5 15,0 3-5-15,0-5-3 0,0 3-7 0,0-1-5 16,0-2-7-16,0 3-9 0,0-2-19 0,0-1-19 16,0 1-31-16,0 0-43 0,0 0-86 15,0-2-148-15,0 1-226 0,0-1 293 0</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9.032"/>
    </inkml:context>
    <inkml:brush xml:id="br0">
      <inkml:brushProperty name="width" value="0.04667" units="cm"/>
      <inkml:brushProperty name="height" value="0.04667" units="cm"/>
      <inkml:brushProperty name="fitToCurve" value="1"/>
    </inkml:brush>
  </inkml:definitions>
  <inkml:trace contextRef="#ctx0" brushRef="#br0">28 0 432 0,'0'0'561'16,"0"0"-147"-16,0 0-96 0,0 0-77 0,0 0-48 16,-13 116-31-16,8-93-31 0,2 0-25 0,0-2-33 15,0 0-35-15,3-5-20 0,-1-3-19 0,1-2-24 16,0-3-52-16,0-1-86 0,1-2-159 0,2-2-326 16,-1-2-664-16</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8.912"/>
    </inkml:context>
    <inkml:brush xml:id="br0">
      <inkml:brushProperty name="width" value="0.04667" units="cm"/>
      <inkml:brushProperty name="height" value="0.04667" units="cm"/>
      <inkml:brushProperty name="fitToCurve" value="1"/>
    </inkml:brush>
  </inkml:definitions>
  <inkml:trace contextRef="#ctx0" brushRef="#br0">72 0 73 0,'0'0'307'0,"0"0"31"0,0 0-6 16,0 0-32-16,0 0-50 0,0 0-57 15,0 0-46-15,0 0-21 0,-42 103-8 0,39-81-4 16,-3 0-1-16,1 1-9 0,0 1-14 0,-1-3-18 15,3 0-22-15,2-5-20 0,1-1-15 0,0-3-10 16,3-2-5-16,4-3-4 0,0-2-5 16,0-1-7-16,1-4-18 0,1 0-25 0,2-4-37 15,-1-1-48-15,1-5-52 0,-1 0-57 0,2-2-52 16,-1-1-62-16,-2 1-96 0,0-2-86 16,-2 0 267-16,-2 4 282 0,-3 3 0 0</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8.603"/>
    </inkml:context>
    <inkml:brush xml:id="br0">
      <inkml:brushProperty name="width" value="0.04667" units="cm"/>
      <inkml:brushProperty name="height" value="0.04667" units="cm"/>
      <inkml:brushProperty name="fitToCurve" value="1"/>
    </inkml:brush>
  </inkml:definitions>
  <inkml:trace contextRef="#ctx0" brushRef="#br0">87 51 209 0,'0'0'327'0,"0"0"-27"0,0 0-21 0,0 0-36 16,0 0-42-16,0 0-49 0,0 0-39 0,0 0-34 15,0 0-24-15,0 0-12 0,0 0-9 0,53 106-7 16,-49-99-7-16,-3-3-5 0,1-1-4 16,2-1-5-16,-1-1 0 0,-3-1 2 0,2 0-1 15,2 0-2-15,-2-5-17 0,-1-2-13 0,0-2-18 16,3-1-16-16,-3-1-6 0,0-2-1 16,-1 1 4-16,0-2 5 0,0 0 8 0,0-1-1 15,0 3 8-15,-4-1 12 0,1 2 9 0,0 2 12 16,-3 2 11-16,1 1 7 0,-1 2 9 15,-1 2 5-15,-1 1 5 0,0 1 12 0,1 0 17 16,0 4 13-16,-3 4 11 0,1 1 2 0,0 3-8 16,1 1-2-16,-1 4-4 0,0 0-3 0,-1 2 1 15,1 2 4-15,2 2-1 0,0 1-1 0,0 1-10 16,0-1-14-16,5 1-12 0,0-2-11 16,1-2-10-16,1-1-3 0,2-2-3 0,4-3-3 15,-1 0-3-15,4-4-2 0,0 0-3 0,2-4-4 16,2-2-6-16,1-2-9 0,0-3-10 0,0 0-14 15,0-2-15-15,1-3-25 0,-1-3-23 16,-1 1-21-16,-3-2-13 0,0-2-5 0,-1 1-6 16,-2 0-9-16,-3 0 3 0,0-1-13 0,-3 1-23 15,-1-1 3-15,0 2 10 0,-5 1 47 0,0 2 65 16,-2 1 53-16,-2 2 49 0,-1 2 62 0,-3 1 56 16,1 0 50-16,0 3 30 0,-3 2-6 15,2 1-17-15,0 2-28 0,2 0-32 0,0-2-37 16,1 2-30-16,2-2-29 0,2-1-23 0,3 1-21 15,0 0-24-15,3-1-48 0,0 1-99 16,0-1-174-16,6 0-274 0,-3-2-209 0,1 0 745 0</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8.007"/>
    </inkml:context>
    <inkml:brush xml:id="br0">
      <inkml:brushProperty name="width" value="0.04667" units="cm"/>
      <inkml:brushProperty name="height" value="0.04667" units="cm"/>
      <inkml:brushProperty name="fitToCurve" value="1"/>
    </inkml:brush>
  </inkml:definitions>
  <inkml:trace contextRef="#ctx0" brushRef="#br0">4 0 61 0,'0'0'172'0,"0"0"-22"16,0 0-31-16,0 0-30 0,0 0-1 0,0 0 25 16,0 0 28-16,0 0 21 0,0 0-8 0,0 0-13 15,0 0-10-15,0 0-13 0,0 0-15 0,-3 123-17 16,4-101-17-16,3 2-14 0,-4-1-12 0,0 2-9 15,0 0-8-15,0-1-8 0,0-1-8 16,0-3-4-16,-2-2-4 0,2-4-5 0,0-3-5 16,0-2-16-16,0-1-36 0,0-3-69 0,2-1-136 15,0-1-215-15,0-1-274 0,-2-2 386 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7.264"/>
    </inkml:context>
    <inkml:brush xml:id="br0">
      <inkml:brushProperty name="width" value="0.04667" units="cm"/>
      <inkml:brushProperty name="height" value="0.04667" units="cm"/>
      <inkml:brushProperty name="fitToCurve" value="1"/>
    </inkml:brush>
  </inkml:definitions>
  <inkml:trace contextRef="#ctx0" brushRef="#br0">0 0 102 0,'0'0'98'15,"0"0"-23"-15,0 0-28 0,0 0-23 16,0 0-24-16,126 105-11 0,-101-85-4 0,-2 2 6 15,3-1 14-15,-3 0 10 0,-1 1 13 0,0-2 17 16,-3 1 3-16,-1-1 10 0,-5-2 8 16,3 1-19-16,-4-3-16 0,1 0-14 0,-4-1-33 15,-1 1-43-15,-3-2-92 0,2-1-128 0,-5-3 113 16,2-3 166-16</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6.373"/>
    </inkml:context>
    <inkml:brush xml:id="br0">
      <inkml:brushProperty name="width" value="0.04667" units="cm"/>
      <inkml:brushProperty name="height" value="0.04667" units="cm"/>
      <inkml:brushProperty name="fitToCurve" value="1"/>
    </inkml:brush>
  </inkml:definitions>
  <inkml:trace contextRef="#ctx0" brushRef="#br0">0 61 40 0,'0'0'189'16,"0"0"-6"-16,0 0-10 0,0 0-12 15,0 0-4-15,0 0-12 0,0 0-9 0,0 0-3 16,0 0-9-16,0 0-8 0,0 0-12 0,0 0-9 15,0 0-10-15,0 0-9 0,42-51-7 16,-36 47-13-16,1 2-12 0,0 0-11 0,0 1-10 16,-3 1-11-16,3 0-6 0,-3 0-4 0,1 3-4 15,-5 3-1-15,2-1-3 0,-2 2-1 0,0 0 1 16,0 0 0-16,0 0 1 0,-1 1 1 16,0-1 1-16,-2-1 2 0,-2 1 1 0,3-1-2 15,-1-1-1-15,-1-1-2 0,3 0-3 0,0-1-5 16,0 0-5-16,1 0-9 0,0 1-10 0,2 0-17 15,6 1-27-15,1 1-44 0,2 1-48 0,0-1-38 16,3 1-27-16,-2 2-7 0,4 0 9 16,-5 1 31-16,3 0 48 0,-3 2 57 0,-2-2 55 15,-1 1 47-15,-1-1 46 0,-4 0 53 0,-3 0 54 16,0 1 33-16,0 1 17 0,-2-1-1 0,-6 0-5 16,0 1-11-16,-1-1-15 0,-1 2-22 15,0-2-25-15,-2-1-18 0,0-1-13 0,2-1-8 16,-1 0-9-16,-1-2-7 0,0 0-8 0,2-1-11 15,-1-1-9-15,2-1-13 0,1-1-13 0,0-1-10 16,3 0-11-16,2-1-23 0,-1 0-45 16,0 0-76-16,3 0-146 0,1 0-229 0,0 0-302 15,0 0 191-15</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5.453"/>
    </inkml:context>
    <inkml:brush xml:id="br0">
      <inkml:brushProperty name="width" value="0.04667" units="cm"/>
      <inkml:brushProperty name="height" value="0.04667" units="cm"/>
      <inkml:brushProperty name="fitToCurve" value="1"/>
    </inkml:brush>
  </inkml:definitions>
  <inkml:trace contextRef="#ctx0" brushRef="#br0">13 107 107 0,'0'0'247'0,"0"0"-24"0,0 0-22 16,0 0-32-16,0 0-27 0,0 0-29 0,0 0-35 15,0 0-23-15,0 0-21 0,0 0-10 0,0 0-7 16,0 0 0-16,0 0-2 0,110-52-2 15,-102 52-2-15,-2 3-2 0,-1 1-1 0,0 2-1 16,-2 0 0-16,-3 3 2 0,0 0 2 0,-1 2 1 16,-5 0-4-16,-1 2-2 0,-2 2-3 15,-1 0-1-15,0 2 1 0,-2 1 0 0,-1 1-2 16,1 0 1-16,0 1 0 0,0-1-1 0,3 0 7 16,0 1-2-16,1-2 1 0,5-1-1 0,-3-2-6 15,5-2-4-15,1-5-3 0,0 0 1 0,4-2-1 16,1-2-8-16,3 0-8 0,1-2-8 15,0 0-13-15,1-2 7 0,2 0 4 0,0 0 12 16,-2 0 13-16,2-1 12 0,1-2 1 0,-2-1 1 16,0 1-1-16,1-1-3 0,-2-1-1 0,-1 2-2 15,-3 0-3-15,-2 1-1 0,-3 0-2 16,0-1-6-16,-1 1-6 0,0-3-3 0,-1 1 2 16,0-1 5-16,-6 0 7 0,2-1 2 0,-1 0 3 15,-1-1 2-15,2-1 0 0,-1 0 1 16,-1-1-4-16,3-2 1 0,-1 0 0 0,1-1-2 15,-1 1 0-15,0-1-1 0,1 0 1 0,-2-2 6 16,1 3 1-16,-1-2 5 0,1 0 4 0,-1 2 7 16,-2-1 0-16,2 2 2 0,0 0 0 0,0-1-3 15,-2 1 2-15,2 1-1 0,1-2-4 0,-2 1 2 16,2 0-3-16,1 0-4 0,-3 0-1 16,5 1-8-16,-3 0-5 0,1 0-5 0,4 1-5 15,0 1-8-15,0 1-12 0,0 2-24 0,0-1-53 16,7 2-82-16,-4 1-124 0,5 1-149 0,-4 1 276 15,0 0 191-15</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3.477"/>
    </inkml:context>
    <inkml:brush xml:id="br0">
      <inkml:brushProperty name="width" value="0.04667" units="cm"/>
      <inkml:brushProperty name="height" value="0.04667" units="cm"/>
      <inkml:brushProperty name="fitToCurve" value="1"/>
    </inkml:brush>
  </inkml:definitions>
  <inkml:trace contextRef="#ctx0" brushRef="#br0">319 9 107 0,'0'0'187'15,"0"0"-10"-15,0 0-3 0,0 0-1 0,0 0-8 16,0 0-11-16,0 0-20 0,0 0-22 0,0 0-10 15,0 0-9-15,0 0-11 0,0 0-10 16,8-10-20-16,-7 10-20 0,0 0-14 0,-1 2-5 16,0 3 5-16,0 3 7 0,-1 0 3 0,-3 3-1 15,-1 2-5-15,-3 1-1 0,0 2-1 16,-1 2 0-16,-1 1 1 0,-2 1 0 0,-3 1 2 0,2 2 6 16,-1 1 2-16,-4 1 9 0,4 0 3 15,-2 0 4-15,0 0-9 0,-1-1-9 0,2 2-11 16,3-1-14-16,-4 2-4 0,5-2-10 0,-4 0-15 15,3-3-27-15,-2 0-50 0,2-1-69 0,-2-2-101 16,1-2-160-16,4-4-241 0,4-5 38 0</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9.515"/>
    </inkml:context>
    <inkml:brush xml:id="br0">
      <inkml:brushProperty name="width" value="0.04667" units="cm"/>
      <inkml:brushProperty name="height" value="0.04667" units="cm"/>
      <inkml:brushProperty name="fitToCurve" value="1"/>
    </inkml:brush>
  </inkml:definitions>
  <inkml:trace contextRef="#ctx0" brushRef="#br0">0 32 82 0,'0'0'216'0,"0"0"-22"16,0 0-36-16,0 0-35 0,0 0-28 15,0 0-28-15,0 0-20 0,0 0-14 0,0 0-10 16,108-29-10-16,-99 28-6 0,0 0-1 0,-1 1-2 16,-2 0 4-16,-1 0-3 0,1 0-6 0,-3 0-4 15,3 0-5-15,-5 2-3 0,1 0 3 16,2 2 1-16,-4-1 8 0,0 1 8 0,0-1 13 16,0 3 9-16,0 2 19 0,-1-1 30 0,-4 5 29 15,4 0 29-15,-2 3 8 0,-2 2-4 0,2 2-10 16,-3 2-8-16,3 2-10 0,-2 1-14 0,2 2-10 15,-2 0-14-15,2 0-9 0,-2-1-9 16,3-3-12-16,1 0-10 0,0-3-10 0,1-2-11 16,0-2-6-16,1 0-10 0,0-2-16 0,1-1-31 15,2-1-52-15,-2 1-82 0,-1-2-156 0,2-1-306 16,-2-5-618-16</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9.033"/>
    </inkml:context>
    <inkml:brush xml:id="br0">
      <inkml:brushProperty name="width" value="0.04667" units="cm"/>
      <inkml:brushProperty name="height" value="0.04667" units="cm"/>
      <inkml:brushProperty name="fitToCurve" value="1"/>
    </inkml:brush>
  </inkml:definitions>
  <inkml:trace contextRef="#ctx0" brushRef="#br0">46 0 45 0,'0'0'269'16,"0"0"-54"-16,0 0-50 0,0 0-33 0,0 0-20 15,0 0-7-15,0 0 5 0,0 0 6 0,0 0 7 16,0 0 1-16,0 0-3 0,0 0-3 0,0 0-10 16,0 0-15-16,8 57-18 0,-10-41-12 0,-4 3-13 15,5 0-4-15,-5 1-9 0,2 1-5 0,-1-1-5 16,1 1-1-16,-2 2-1 0,3-3-1 16,-2 0-5-16,2-2-3 0,0-2 1 0,0-2-4 15,2 0 0-15,0-3-4 0,1-2-2 0,-1-3-1 16,1 1 2-16,0-2-1 0,0-2-2 15,0-1 0-15,0-1-1 0,0-1-1 0,0 0 0 16,0 0-2-16,0 0 2 0,0 0-1 0,0 0-2 16,0 0-2-16,0 0-5 0,0 0-7 0,0 0-13 15,0 0-23-15,0 0-34 0,0 0-35 16,0 0-60-16,0-1-71 0,0-1-121 0,0 0-162 16,0 1-173-16,0 0 546 0</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32.9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105 0 17 0,'0'0'98'0,"0"0"-25"0,0 0-21 0,0 0-2 16,0 0 20-16,0 0 26 0,0 0 16 16,0 0-4-16,0 0-16 0,0 0-12 0,0 0-6 15,0 0 4-15,-5 116 4 0,1-92 1 0,4-1 2 16,-2 3 1-16,2 1-10 0,-2 2-9 16,1 5-11-16,-1 0-8 0,-1 0-5 0,-3 5 0 15,3 0 1-15,-2 5 3 0,-2 0 10 0,2 2 2 16,-1 1-1-16,-2 0-6 0,2 0-8 0,-2-1-7 15,6 1-7-15,-1-1-4 0,2 1-4 16,-1-4-5-16,2-1-2 0,0-4-5 0,-4 0-4 16,4-4-1-16,-2 1-3 0,0 0-1 0,1-5-1 15,-1 2 2-15,-1-5-2 0,2-3-1 0,-4-3 0 16,4-4 0-16,1-3-1 0,0-3 1 0,0-3-2 16,0-3-2-16,1-2-4 0,4-1-5 15,-4-2-8-15,1 0-9 0,-1 0-18 0,1 0-48 16,-1 0-95-16,3-3-173 0,3-1-266 0,-4 2-148 15,-1-1 779-15</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8.031"/>
    </inkml:context>
    <inkml:brush xml:id="br0">
      <inkml:brushProperty name="width" value="0.04667" units="cm"/>
      <inkml:brushProperty name="height" value="0.04667" units="cm"/>
      <inkml:brushProperty name="fitToCurve" value="1"/>
    </inkml:brush>
  </inkml:definitions>
  <inkml:trace contextRef="#ctx0" brushRef="#br0">0 93 107 0,'0'0'239'0,"0"0"26"0,0 0 31 0,0 0-3 16,0 0-33-16,0 0-57 0,0 0-60 0,0 0-39 15,0 0-26-15,0 0-17 0,0 0-14 0,0 0-10 16,0 0-7-16,0 0-6 0,98-92-7 0,-87 92-8 16,2 1-5-16,-2 5-5 0,-1 4 0 0,-2 1 0 15,-1 2-1-15,-2 2 3 0,-1 2-2 16,-2 2 2-16,-2 0-3 0,0 0 2 0,0 1 2 15,-4 0-1-15,-1 1 3 0,-3-1-5 0,1-2 0 16,1-1-1-16,-3-1 1 0,1 0 2 0,-2-3-1 16,1-2 2-16,-3-2 1 0,2-3 1 15,0-1 2-15,1-1 1 0,0-3-1 0,1-1-2 16,-1 0 0-16,4 0-6 0,-1-3-1 0,1-1 0 16,2 0-1-16,3-1-3 0,0 0-4 15,0 1-9-15,0 0 3 0,6 1-1 0,-3 0 4 16,6 1 6-16,-1 0 3 0,1 1 5 0,2 0 0 15,0 1 4-15,2 0 0 0,-1 0 5 16,2 3 4-16,-2 1 6 0,1 0 7 0,-1-1 3 0,-1 1 4 16,0 2-4-16,1-2-9 0,-2 1-6 15,-2 0-9-15,0 0-8 0,-2 0-17 0,1 1-32 16,0 1-56-16,-3-3-112 0,1 2-175 0,-2-2-315 16,1-2-125-16</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7.133"/>
    </inkml:context>
    <inkml:brush xml:id="br0">
      <inkml:brushProperty name="width" value="0.04667" units="cm"/>
      <inkml:brushProperty name="height" value="0.04667" units="cm"/>
      <inkml:brushProperty name="fitToCurve" value="1"/>
    </inkml:brush>
  </inkml:definitions>
  <inkml:trace contextRef="#ctx0" brushRef="#br0">86 167 7 0,'0'0'116'0,"0"0"48"0,0 0 26 0,0 0-14 15,0 0-35-15,0 0-34 0,0 0-30 0,0 0-34 16,0 0-25-16,0 0-20 0,0 0-1 16,0 0 12-16,0 0 11 0,0 0 10 0,54-17 4 15,-60 25-5-15,1 1-5 0,-2 1-9 0,-2 2-3 16,0 0-4-16,-1 3-2 0,0 0 5 15,0 3 0-15,-2-3 9 0,3 3 3 0,0-1 7 16,4 0 2-16,-3 0-3 0,2 0 0 0,4-2-4 16,0 0 0-16,2-1 0 0,0-3 0 0,1 2-3 15,3-3-4-15,3-1-4 0,2 1-11 16,0-5-7-16,1 1-4 0,1-1-3 0,1-1-2 0,-1-2 2 16,0 0 0-16,3-2-5 0,-3 0-2 15,-1 0-8-15,0 0-11 0,-1-4-7 0,-1 0-6 16,0 1-4-16,-5-2 0 0,4 1 6 0,-5-2 7 15,-2-1 17-15,0 0 13 0,0 0 7 0,0-3 1 16,-1 3-2-16,-3-2-8 0,-2-1 0 16,-3 1-2-16,1-2-5 0,-1 1 4 0,-1-1 1 15,1 1 0-15,-1-2 4 0,0 2 2 0,-3 1 4 16,3-2 7-16,0 1 4 0,0-1 7 16,0-2 4-16,0 1 5 0,0-2 3 0,1 0 10 15,1 0 7-15,1 0 3 0,1-2-6 0,3 1-13 16,0 0-13-16,1 0-13 0,2 0-3 0,0 1-3 15,0 2-6-15,2 1-1 0,1 0-6 16,1 1-9-16,2 1-5 0,0 1-2 0,2 0-5 16,2 1-24-16,1 1-49 0,-1 0-91 0,4 1-110 15,-1 1-25-15,-3 1 339 0,-3 0 0 0</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6.396"/>
    </inkml:context>
    <inkml:brush xml:id="br0">
      <inkml:brushProperty name="width" value="0.04667" units="cm"/>
      <inkml:brushProperty name="height" value="0.04667" units="cm"/>
      <inkml:brushProperty name="fitToCurve" value="1"/>
    </inkml:brush>
  </inkml:definitions>
  <inkml:trace contextRef="#ctx0" brushRef="#br0">3 0 34 0,'0'0'191'0,"0"0"-6"16,0 0-21-16,0 0-26 0,0 0-28 0,0 0-32 15,0 0-33-15,0 0-33 0,0 0-15 16,0 0 6-16,0 0 24 0,0 0 30 0,0 0 13 15,0 0 3-15,10 27-3 0,-7-12-5 0,-3 3-2 16,1 2-13-16,-1 1-9 0,0 3-17 0,0 1-13 16,0 1-8-16,-1 0-9 0,-4 0-8 0,3-1-10 15,0-2-28-15,-2 0-51 0,4-3-78 16,-2 0-138-16,1-7-200 0,1-4 226 0</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3.139"/>
    </inkml:context>
    <inkml:brush xml:id="br0">
      <inkml:brushProperty name="width" value="0.04667" units="cm"/>
      <inkml:brushProperty name="height" value="0.04667" units="cm"/>
      <inkml:brushProperty name="fitToCurve" value="1"/>
    </inkml:brush>
  </inkml:definitions>
  <inkml:trace contextRef="#ctx0" brushRef="#br0">0 0 37 0,'0'0'194'0,"0"0"-10"16,0 0-6-16,0 0-24 0,0 0-39 16,0 0-36-16,0 0-10 0,0 0 1 0,0 0 11 15,0 0 14-15,0 0-4 0,0 0 2 0,0 0-1 16,0 0 1-16,-1 39-3 0,1-28-3 0,0 4-3 16,2 1-5-16,-1 1 0 0,0 2-7 0,2 3-9 15,-1 0-4-15,-1 0-3 0,1 1-2 16,-1 0 2-16,2-1-5 0,-1 0-4 0,0-1-9 15,-1-1-6-15,0-1-5 0,2-2-7 0,-2-1-5 16,0 0-4-16,0-1-3 0,0-2-6 0,-1 0-6 16,0-1-11-16,0-2-26 0,1-1-48 15,0 3-83-15,2-3-166 0,-1-2-283 0,0-2-306 16,-2-2 479-16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2.527"/>
    </inkml:context>
    <inkml:brush xml:id="br0">
      <inkml:brushProperty name="width" value="0.04667" units="cm"/>
      <inkml:brushProperty name="height" value="0.04667" units="cm"/>
      <inkml:brushProperty name="fitToCurve" value="1"/>
    </inkml:brush>
  </inkml:definitions>
  <inkml:trace contextRef="#ctx0" brushRef="#br0">77 73 84 0,'0'0'204'0,"0"0"-3"0,0 0-9 0,0 0-7 15,0 0-16-15,0 0-28 0,0 0-35 0,0 0-31 16,0 0-22-16,0 0-17 0,0 0-3 0,0 0-7 15,70-57-1-15,-62 52-1 0,0 2-2 16,2 0-4-16,-2 1-3 0,1 0 0 0,-1 1-3 16,0 0-2-16,-1 1-5 0,-3 0-6 0,2 1-3 15,-3 2-3-15,-2 0 0 0,-1 2 5 16,0 1 2-16,0 0 7 0,-1 1 0 0,-3 3 0 16,-3-1-3-16,-2 3 0 0,-2 2 1 0,-2-1-2 15,1 4-1-15,-4 1 2 0,3 0-2 0,-3 2 5 16,1 1 5-16,-2 2 3 0,4 1 12 0,-3 1 8 15,4 0 9-15,-3 1 4 0,5-3-4 0,0-1-8 16,3-2-8-16,1-1-7 0,4-2-4 16,1-1-3-16,1-3-1 0,0 1-4 0,5-3-2 15,1-2 1-15,4-2-2 0,3-2 5 0,-1-2-1 16,4-1-2-16,0-2-3 0,-2 0-3 0,3 0 0 16,-2 0 1-16,-3 0 1 0,1-2 0 15,-3 0-1-15,-2 0-1 0,-3 0-2 0,1 0 2 16,-2-1-2-16,0 0 0 0,-2 0-2 0,-1-2-6 15,0 0-4-15,-1-1-3 0,0-2-2 0,0 0 2 16,-1 2 2-16,0-3 6 0,-2 0 2 16,-1-1 4-16,1 1 1 0,-2-2 1 0,2 0-1 15,-4 0 5-15,4-2 2 0,-4-1 2 0,3 0 2 16,-4-1 3-16,1-1 1 0,-1 0 4 16,-1 1 4-16,1 1 5 0,-1 0 9 0,0-1 2 15,1 2 4-15,1 1-1 0,-3 1 1 0,3 0 2 16,-1 1-1-16,0 1-3 0,0 0-5 0,0 0-5 15,2 3-7-15,1-2-7 0,0 2-5 0,3 0-4 16,0 2-3-16,1 1-3 0,1-1-10 16,0 2-11-16,0 0-11 0,3 1-11 0,0 0-5 15,4 0-6-15,1 1-16 0,1 0-31 0,1 0-70 16,0 1-108-16,0 2-170 0,-3 0-266 0,-1-1 54 16</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8.833"/>
    </inkml:context>
    <inkml:brush xml:id="br0">
      <inkml:brushProperty name="width" value="0.04667" units="cm"/>
      <inkml:brushProperty name="height" value="0.04667" units="cm"/>
      <inkml:brushProperty name="fitToCurve" value="1"/>
    </inkml:brush>
  </inkml:definitions>
  <inkml:trace contextRef="#ctx0" brushRef="#br0">31 0 125 0,'0'0'236'0,"0"0"-37"0,0 0-12 0,0 0 24 15,0 0 7-15,0 0-28 0,0 0-35 0,0 0-29 16,0 0-10-16,0 0-6 0,2 105-7 0,-4-87-13 16,0 1-15-16,-2-1-15 0,1 0-12 15,1 0-10-15,-2-3-10 0,1 1-3 0,1-2-9 16,-1-1-5-16,2-3-2 0,-2 0-3 0,2-4 0 15,0-2 1-15,0-2 9 0,1-2 7 16,-1 0 0-16,1-5-2 0,0-4-13 0,0-1-9 16,0-1-4-16,0-2-1 0,0-1-3 0,1-1-2 15,2-1 0-15,1 1-2 0,-1-1 1 0,2 0 0 16,0-1-1-16,0 2 0 0,2 1-1 16,0 1 4-16,1 1-2 0,-2 1-1 0,3 2 3 15,-1 0-2-15,0 2 2 0,1 1 4 0,-1 0 3 16,2 0 3-16,-3 2 3 0,3 1 0 15,-1 0 0-15,-2 2 0 0,2 1 1 0,-1 0 0 16,-2 0-2-16,1 1-3 0,-4 4-1 0,-1 0 0 16,-1 3 1-16,-1 0 2 0,0 1 1 0,-1 0 0 15,-4 0 0-15,1 1 1 0,-2 0-2 16,0-2-2-16,1-1 2 0,1 0-2 0,2-2-2 16,-2-2 0-16,4 1-3 0,0-1-3 0,0-2 1 15,3 2-3-15,3-2 0 0,2 2-4 0,1-1-17 16,2 1-15-16,1 1-15 0,-2 1-7 0,3-1 10 15,-1 1 18-15,-2 1 15 0,-1 0 14 0,0 1 10 16,-3 0 7-16,1 1 5 0,-4 0 15 16,-1 1 17-16,-1-2 22 0,-1 1 19 0,0 0 9 15,0 0 4-15,-5 0-4 0,-1 0-2 0,-2-1-11 16,-1 1-8-16,0 1-15 0,-1-3-8 16,-1-2-9-16,0 0-9 0,-1 0-14 0,2-3-6 15,-2-1-7-15,1 0-10 0,0 0-16 0,1-2-32 16,1-2-47-16,0 0-63 0,3 1-113 0,0 0-252 15,1 1-369-15,3 1 107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7.839"/>
    </inkml:context>
    <inkml:brush xml:id="br0">
      <inkml:brushProperty name="width" value="0.04667" units="cm"/>
      <inkml:brushProperty name="height" value="0.04667" units="cm"/>
      <inkml:brushProperty name="fitToCurve" value="1"/>
    </inkml:brush>
  </inkml:definitions>
  <inkml:trace contextRef="#ctx0" brushRef="#br0">0 0 108 0,'0'0'303'0,"0"0"-39"16,0 0-47-16,0 0-45 0,0 0-32 0,0 0-30 15,0 0-28-15,0 0-19 0,0 0-17 16,0 0-15-16,106 17-10 0,-97-16-8 0,0 0-9 16,0 0-8-16,-1-1-5 0,0 1-8 0,-1-1-16 15,0 0-29-15,-1 0-38 0,0 0-34 16,-1-1-24-16,1-1-8 0,-4 1 15 0,1 1 28 15,-2-2 36-15,0 2 37 0,-1 0 19 0,0 0-1 16,0 0-14-16,0 0 8 0,0 4 20 0,0 1 35 16,0 1 47-16,-1 1 25 0,1 2 20 15,-1 0 10-15,-1 3 12 0,1 0 11 0,1 1-2 16,-1 2-1-16,1 2-9 0,-3 0-20 0,1 2-6 16,0 2-5-16,0-2-9 0,-2 2-7 0,0-4-14 15,2 1-20-15,-1-1-16 0,1-2-19 16,0-1-12-16,2 2-16 0,0-3-32 0,0 0-54 15,0 0-119-15,0 0-219 0,2-5-335 0,-1-2 315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7.443"/>
    </inkml:context>
    <inkml:brush xml:id="br0">
      <inkml:brushProperty name="width" value="0.04667" units="cm"/>
      <inkml:brushProperty name="height" value="0.04667" units="cm"/>
      <inkml:brushProperty name="fitToCurve" value="1"/>
    </inkml:brush>
  </inkml:definitions>
  <inkml:trace contextRef="#ctx0" brushRef="#br0">29 0 82 0,'0'0'166'0,"0"0"-51"16,0 0-32-16,0 0 22 0,0 0 38 0,0 0 38 16,0 0 13-16,0 0-23 0,0 0-28 0,0 0-20 15,0 0-7-15,0 0-9 0,0 102-11 16,0-81-8-16,0 1-11 0,0 3-11 0,0 0-12 15,-2 1-7-15,0 0-8 0,-1-1-5 0,-1-4-1 16,1 0-5-16,0-3-4 0,0 0-3 0,0-3-3 16,1-3-4-16,1 0-3 0,-1-2-3 15,1-3-1-15,0-1-3 0,1-3-1 0,0-1 0 16,0-1-1-16,0-1 3 0,0 0 1 0,0 0-4 16,0 0-15-16,0-3-29 0,0-2-35 0,0-1-53 15,0-1-71-15,2 0-102 0,0-2-145 16,0 1-194-16,-1 1 79 0,0 2 563 0</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6.657"/>
    </inkml:context>
    <inkml:brush xml:id="br0">
      <inkml:brushProperty name="width" value="0.04667" units="cm"/>
      <inkml:brushProperty name="height" value="0.04667" units="cm"/>
      <inkml:brushProperty name="fitToCurve" value="1"/>
    </inkml:brush>
  </inkml:definitions>
  <inkml:trace contextRef="#ctx0" brushRef="#br0">64 0 116 0,'0'0'253'0,"0"0"-25"0,0 0-23 16,0 0-18-16,0 0-6 0,0 0-19 16,0 0-15-16,0 0-15 0,0 0-15 0,-26 116-14 15,22-101-17-15,0 2-16 0,1-2-14 0,0 2-13 16,0-2-9-16,-1-2-10 0,0 0-9 0,2-2-6 15,-1-1-4-15,1-1-3 0,-1-2-2 16,2-2 0-16,-1 0 1 0,2 0-2 0,0-2-2 16,0-1 0-16,0-1-4 0,0-1 1 0,0 0-4 15,0 0 1-15,0 0 1 0,0 0 0 16,0 0-1-16,0-2-2 0,2-2-4 0,-1 2-5 0,2-2-5 16,-2 0-2-16,1 1-5 0,-1 1 3 15,0-1 1-15,-1 1 0 0,0 1-3 0,0 1-5 16,0-1-9-16,0 1-7 0,0 0-12 0,0 0-7 15,0 0-2-15,0 0 4 0,0 0 8 0,0-2 2 16,0 2 0-16,0 0 1 0,0-1 9 0,0-2 11 16,-1 1 14-16,1 1 12 0,-1-1 5 15,1 0 5-15,-1 2 2 0,1-2 1 0,0 0-1 16,0 2-1-16,0-2-1 0,0 2-1 0,0-1-4 16,0 0-9-16,0 1-10 0,0 0-9 15,0 0-2-15,1 0 5 0,1 0 13 0,0 0 10 16,2 0 18-16,0 1 21 0,0 2 25 0,1 1 21 15,0-2 9-15,2 1 3 0,0-1-2 16,0 1-1-16,1-2-8 0,-1 2-12 0,-2-3-15 16,2 1-16-16,-1-1-11 0,-2 0-10 0,1 1-7 15,-2-1-5-15,1 0-8 0,-2 1-10 0,1-1-30 16,-2 1-70-16,0 1-106 0,-1-2-173 16,0 0-239-16,0 0 393 0</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5.149"/>
    </inkml:context>
    <inkml:brush xml:id="br0">
      <inkml:brushProperty name="width" value="0.04667" units="cm"/>
      <inkml:brushProperty name="height" value="0.04667" units="cm"/>
      <inkml:brushProperty name="fitToCurve" value="1"/>
    </inkml:brush>
  </inkml:definitions>
  <inkml:trace contextRef="#ctx0" brushRef="#br0">78 17 113 0,'0'0'261'0,"0"0"-14"0,0 0-26 0,0 0-37 15,0 0-36-15,0 0-34 0,0 0-31 0,0 0-17 16,13 102-11-16,-7-94-9 0,-3-1-4 16,-2-1-7-16,3 0-3 0,-1-2-6 0,-2-1-5 15,3-1-4-15,-2-2-2 0,1 0 2 0,-2 0 0 16,4-1-4-16,-3-4-8 0,0-2-17 0,3-1-17 15,-3-1-27-15,1-1-32 0,0-1-26 16,-1-1-19-16,-1-1 6 0,-1 2 22 0,0-1 26 16,0 1 25-16,0 2 17 0,0-1 11 0,-2 4 16 15,-2-2 9-15,1 3 10 0,-1 2 9 0,-1 0 7 16,2 2 8-16,-2 1 12 0,-4 0 16 16,5 2 22-16,-3 3 20 0,-1 2 12 0,0 0-3 15,0 2-8-15,0 2-13 0,2 4-15 0,-2 0-11 16,-1 1-12-16,2 2-10 0,-1 2-3 0,4 1-2 15,-1 0 0-15,2 0-1 0,2 2-9 16,1-1-8-16,0 0-9 0,4-2-7 0,4-1-3 16,1-2-4-16,1 0-5 0,1-4-4 0,3-1-5 15,-3-3-7-15,5-2-4 0,-4-2-10 0,4-2-8 16,-1-2-4-16,-1-1-10 0,0 0-1 0,-2-4 4 16,1-2 4-16,-2 0 5 0,-2-1 5 15,-2-2 3-15,-3 2 6 0,2-3 12 0,-4 2 9 16,-2-2 7-16,0 2 4 0,-3 0 1 0,-3 1 5 15,-3 1-1-15,-1 1 7 0,0 1 10 16,-4 1 12-16,1 1 17 0,-2 0 17 0,0 2 5 16,0 0-1-16,-2 3-13 0,1 2-21 0,-2 0-21 15,2 1-17-15,3 1-24 0,-1 0-41 0,4 1-104 16,2 2-218-16,3-3-331 0,1-3 168 0</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6.3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8 213 129 0,'0'0'102'0,"0"0"-60"0,0 0 5 0,0 0 35 15,0 0 29-15,0 0 20 0,0 0 1 16,0 0-11-16,0 0-14 0,0 0-14 0,0 0-16 16,0 0-18-16,0 0-16 0,0 0-11 0,105 49-14 15,-82-62-10-15,-2-4-17 0,2 0-32 0,-4-1-38 16,1-1-34-16,-1 1-22 0,-4-1 1 0,1 1 20 16,-5 0 24-16,-2 2 30 0,-3-1 28 15,-4 2 28-15,-1 2 19 0,-1 2 10 0,-2 1 5 16,-5 1 2-16,-3 4 3 0,-2 0 23 0,-4 1 32 15,-1 4 33-15,-2 0 22 0,-5 0 2 0,0 5-16 16,-2 0-29-16,-2 1-31 0,2 3-29 0,1 0-22 16,5 0-17-16,4 0-12 0,2 0-21 15,7 0-46-15,3 0-78 0,3 1-91 0,1 1-108 16,1-2-177-16,1-3 335 0</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27.0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16 0,'0'0'219'0,"0"0"-17"0,0 0-19 0,0 0-10 15,0 0-8-15,0 0-19 0,0 0-20 0,0 0-25 16,0 0-27-16,174-5-28 0,-150 5-27 15,-4 0-36-15,3 0-74 0,-4 0-136 0,-2 3-229 16,-3-1-223-16,-10 1 679 0</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4.022"/>
    </inkml:context>
    <inkml:brush xml:id="br0">
      <inkml:brushProperty name="width" value="0.04667" units="cm"/>
      <inkml:brushProperty name="height" value="0.04667" units="cm"/>
      <inkml:brushProperty name="fitToCurve" value="1"/>
    </inkml:brush>
  </inkml:definitions>
  <inkml:trace contextRef="#ctx0" brushRef="#br0">82 64 146 0,'0'0'306'0,"0"0"-35"16,0 0-51-16,0 0-46 0,0 0-37 0,0 0-27 16,0 0-15-16,0 0-13 0,0 0-16 0,0 0-10 15,0 0-17-15,0 0-10 0,0 0-4 16,37 82 1-16,-36-82 7 0,-1 0 10 0,0 0 7 16,1 0-5-16,-1-1-18 0,1-3-21 0,0-2-22 15,0-2-15-15,-1 0-27 0,0-1-32 16,0 0-41-16,0-2-36 0,0 1-32 0,0-3-20 15,-1 2 1-15,-2-1 25 0,-1 1 55 0,1 2 57 16,-2 0 49-16,1 3 29 0,-2 2 15 0,2 0 7 16,-1 3 7-16,-2 1 11 0,3 0 26 15,-3 1 30-15,-1 4 27 0,1 1 13 0,2 4 0 16,-3 1-5-16,0 1-11 0,0 3-5 0,2 1-12 16,1 1-9-16,-1 3 2 0,3 2-1 0,-2 1 2 15,3 2-8-15,2 4-14 0,-1-4-16 16,1 3-11-16,0-2-13 0,1-1-9 0,5-1-5 15,-1-1-6-15,3-4-2 0,0-3-3 0,2 0-4 16,0-5-2-16,3-1-2 0,-2-3-1 0,3-3 2 16,-1-2-3-16,1-2 2 0,-2-1-2 0,-1-5-4 15,4-4-9-15,-5-1-14 0,2-1-14 16,1-2-17-16,-3-1-10 0,-1-1-2 0,-2 0 1 16,-2 0 7-16,0 0 7 0,-4 3 10 0,-1-1 13 15,0 2 13-15,0 2 16 0,-3 3 8 0,-4 2 7 16,-1 2 3-16,0 3 12 0,-1 0 16 15,-2 2 18-15,0 3 20 0,-2 2 9 0,1-1-7 16,-2 4-9-16,2-1-17 0,-1 2-14 0,1-1-14 16,0 1-11-16,0-2-8 0,3 1-15 15,3-2-20-15,-1-1-34 0,2-1-68 0,3-2-113 16,2 1-182-16,0-2-276 0,0 0 75 0</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3.339"/>
    </inkml:context>
    <inkml:brush xml:id="br0">
      <inkml:brushProperty name="width" value="0.04667" units="cm"/>
      <inkml:brushProperty name="height" value="0.04667" units="cm"/>
      <inkml:brushProperty name="fitToCurve" value="1"/>
    </inkml:brush>
  </inkml:definitions>
  <inkml:trace contextRef="#ctx0" brushRef="#br0">52 0 55 0,'0'0'252'0,"0"0"-32"0,0 0-23 0,0 0-31 16,-25 116-32-16,20-94-27 0,0-2-36 0,-1-1-30 15,3-2-23-15,1-1-17 0,0-2-9 0,-1-3-1 16,2-2-17-16,0-1-41 0,1-2-87 15,0 0-126-15,0-2-170 0,0-1 182 0,0-2 268 16</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0.589"/>
    </inkml:context>
    <inkml:brush xml:id="br0">
      <inkml:brushProperty name="width" value="0.04667" units="cm"/>
      <inkml:brushProperty name="height" value="0.04667" units="cm"/>
      <inkml:brushProperty name="fitToCurve" value="1"/>
    </inkml:brush>
  </inkml:definitions>
  <inkml:trace contextRef="#ctx0" brushRef="#br0">-1 0 154 0,'0'0'242'0,"0"0"-30"0,0 0-28 0,0 0-34 15,0 0-29-15,0 0-23 0,0 0-25 16,-3 118-21-16,8-100-22 0,-3 3-23 0,2 0-40 15,-2-2-120-15,-1 1-254 0,0-6-307 0,0-4 698 0</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9.245"/>
    </inkml:context>
    <inkml:brush xml:id="br0">
      <inkml:brushProperty name="width" value="0.04667" units="cm"/>
      <inkml:brushProperty name="height" value="0.04667" units="cm"/>
      <inkml:brushProperty name="fitToCurve" value="1"/>
    </inkml:brush>
  </inkml:definitions>
  <inkml:trace contextRef="#ctx0" brushRef="#br0">0 36 864 0,'0'0'266'0,"0"0"-120"0,0 0-15 0,0 0-11 16,0 0-22-16,0 0-34 0,0 0-69 16,0 0-134-16,106-36-206 0,-101 37-331 0,-1 1 152 0</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9.083"/>
    </inkml:context>
    <inkml:brush xml:id="br0">
      <inkml:brushProperty name="width" value="0.04667" units="cm"/>
      <inkml:brushProperty name="height" value="0.04667" units="cm"/>
      <inkml:brushProperty name="fitToCurve" value="1"/>
    </inkml:brush>
  </inkml:definitions>
  <inkml:trace contextRef="#ctx0" brushRef="#br0">56 0 92 0,'0'0'250'0,"0"0"5"16,0 0-29-16,0 0-43 0,0 0-38 0,0 0-32 16,0 0-21-16,0 0-14 0,0 0-13 0,0 0-14 15,0 0-23-15,0 0-18 0,0 0-15 16,0 0-4-16,-56 76-4 0,62-75-4 0,-1-1-16 16,1 1-30-16,3-1-38 0,-1 0-36 0,0 0-26 15,0 1-15-15,1 1 14 0,1 1 28 0,-3 1 45 16,2 1 42-16,-1 0 34 0,0 1 23 0,1 1 13 15,-4 0 22-15,1 0 42 0,-1 2 47 16,1-1 46-16,-2-1 34 0,-1 3-4 0,0 0-20 16,-3 1-26-16,0 0-28 0,0 0-13 0,-3 1-16 15,0 0-12-15,-4-1-7 0,0 0-8 16,-1 1-2-16,-1-1 0 0,0 0-1 0,-2-1-10 16,2-2-8-16,2-1-11 0,-2-2-10 0,2-2-8 15,1-2-9-15,1 0-9 0,0-1-13 0,2 0-14 16,-1 0-31-16,1-3-47 0,3-3-90 15,0-2-188-15,0 2-387 0,0 0-515 0</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8.380"/>
    </inkml:context>
    <inkml:brush xml:id="br0">
      <inkml:brushProperty name="width" value="0.04667" units="cm"/>
      <inkml:brushProperty name="height" value="0.04667" units="cm"/>
      <inkml:brushProperty name="fitToCurve" value="1"/>
    </inkml:brush>
  </inkml:definitions>
  <inkml:trace contextRef="#ctx0" brushRef="#br0">0 0 246 0,'0'0'323'0,"0"0"-42"16,0 0-37-16,0 0-54 0,0 0-65 0,0 0-61 16,0 0-52-16,0 0-61 0,0 0-109 0,0 0-183 15,0 0-258-15,0 0 261 0</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8.247"/>
    </inkml:context>
    <inkml:brush xml:id="br0">
      <inkml:brushProperty name="width" value="0.04667" units="cm"/>
      <inkml:brushProperty name="height" value="0.04667" units="cm"/>
      <inkml:brushProperty name="fitToCurve" value="1"/>
    </inkml:brush>
  </inkml:definitions>
  <inkml:trace contextRef="#ctx0" brushRef="#br0">99 0 16 0,'0'0'123'0,"0"0"-11"0,0 0-20 16,0 0-20-16,0 0-17 0,0 0-3 0,0 0 4 15,0 0-2-15,0 0 2 0,0 0 0 16,0 0 3-16,0 0 10 0,0 0 14 0,0 0 16 16,-77 112 20-16,71-94 11 0,3-2 0 0,-1 4-8 15,-1-1-25-15,3 0-23 0,1-1-24 16,1 1-20-16,0-2-15 0,0-1-13 0,0-1-7 15,1-2-9-15,4-1-9 0,1-2-12 0,1-2-30 16,0-3-48-16,2-2-56 0,0-2-71 0,0-1-79 16,2-2-95-16,0-5-12 0,-3 2 426 15,-2 1 0-15</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7.789"/>
    </inkml:context>
    <inkml:brush xml:id="br0">
      <inkml:brushProperty name="width" value="0.04667" units="cm"/>
      <inkml:brushProperty name="height" value="0.04667" units="cm"/>
      <inkml:brushProperty name="fitToCurve" value="1"/>
    </inkml:brush>
  </inkml:definitions>
  <inkml:trace contextRef="#ctx0" brushRef="#br0">31 0 159 0,'0'0'230'0,"0"0"-19"0,0 0-19 0,0 0-10 16,0 0-15-16,0 0-26 0,-8 109-31 0,6-92-34 15,0-1-33-15,-1-1-25 0,1 0-14 0,0-1-8 16,-2-1-15-16,2-1-37 0,1-3-81 0,-1-1-143 16,1-1-217-16,0-3-43 0,0-2 540 0</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6.995"/>
    </inkml:context>
    <inkml:brush xml:id="br0">
      <inkml:brushProperty name="width" value="0.04667" units="cm"/>
      <inkml:brushProperty name="height" value="0.04667" units="cm"/>
      <inkml:brushProperty name="fitToCurve" value="1"/>
    </inkml:brush>
  </inkml:definitions>
  <inkml:trace contextRef="#ctx0" brushRef="#br0">0 0 133 0,'0'0'261'16,"0"0"-15"-16,0 0-9 0,0 0-28 0,0 0-24 15,0 0-28-15,0 0-41 0,0 0-23 0,0 0-23 16,0 0-16-16,20 112-12 0,-19-97-11 0,-1 0-10 15,1 1-11-15,-1 1-9 0,0 0-9 0,0 1-16 16,-1 1-24-16,0-2-51 0,-1-1-94 0,1-2-144 16,1 0-217-16,-2-4-49 0,2-4 603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4.723"/>
    </inkml:context>
    <inkml:brush xml:id="br0">
      <inkml:brushProperty name="width" value="0.04667" units="cm"/>
      <inkml:brushProperty name="height" value="0.04667" units="cm"/>
      <inkml:brushProperty name="fitToCurve" value="1"/>
    </inkml:brush>
  </inkml:definitions>
  <inkml:trace contextRef="#ctx0" brushRef="#br0">7 0 701 0,'0'0'494'0,"0"0"-112"15,0 0-90-15,0 0-57 0,-7 105-58 0,7-82-61 16,0 1-25-16,0 2-25 0,0-2-43 0,1 1-35 15,4-3-40-15,0-2-50 0,2 0-107 16,0-2-187-16,0-6-337 0,-4-4-340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26.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58 0,'0'0'75'0,"0"0"-4"0,0 0-2 0,0 0-3 16,0 0-5-16,0 0-8 0,0 0-10 0,0 0-3 16,0 0-1-16,0 0-3 0,26 179 2 15,-26-160-9-15,0-2-2 0,0-1 4 0,0-3 1 16,0 1 5-16,0-4-2 0,0 2 0 0,-6-6-5 15,4 0-6-15,2 0-7 0,-1-3-11 0,0 2-5 16,1-3-8-16,0 2-17 0,0-3-26 0,0 1-47 16,0-2-58-16,0 2-71 0,0-2-91 15,0 0 240-15,0 0 77 0,1 0 0 0</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4.599"/>
    </inkml:context>
    <inkml:brush xml:id="br0">
      <inkml:brushProperty name="width" value="0.04667" units="cm"/>
      <inkml:brushProperty name="height" value="0.04667" units="cm"/>
      <inkml:brushProperty name="fitToCurve" value="1"/>
    </inkml:brush>
  </inkml:definitions>
  <inkml:trace contextRef="#ctx0" brushRef="#br0">35 0 140 0,'0'0'381'0,"0"0"-47"15,0 0-64-15,0 0-49 0,0 0-42 0,0 0-35 16,0 0-16-16,-32 114-15 0,29-97-22 0,3 0-24 16,0-3-25-16,2 0-17 0,3-3-14 15,0-2-6-15,1-2-4 0,2-3-5 0,1-2 1 16,-1 0-5-16,1-2-5 0,1-2-16 0,0-4-37 15,-1-2-74-15,3-2-117 0,0-2-141 16,-1-1-167-16,-4 4-104 0,-2 2 669 0</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4.295"/>
    </inkml:context>
    <inkml:brush xml:id="br0">
      <inkml:brushProperty name="width" value="0.04667" units="cm"/>
      <inkml:brushProperty name="height" value="0.04667" units="cm"/>
      <inkml:brushProperty name="fitToCurve" value="1"/>
    </inkml:brush>
  </inkml:definitions>
  <inkml:trace contextRef="#ctx0" brushRef="#br0">126 77 110 0,'0'0'229'0,"0"0"-51"0,0 0-38 0,0 0-17 16,0 0-19-16,0 0-16 0,0 0-12 0,0 0-9 15,0 0-5-15,0 0-7 0,0 0-5 0,0 0-10 16,0 0-13-16,0 0-9 0,18 66-9 0,-20-64-4 16,1 0-2-16,1-1 0 0,0-1 14 15,0 0 21-15,0 0 7 0,0 0-10 0,0-3-26 16,0-1-39-16,0-2-26 0,3-1-13 0,-1-1-8 15,-1-2-3-15,-1-1 2 0,1 1 2 16,-1-1 2-16,0-1 9 0,0 1 11 0,0 1 19 16,0 0 20-16,0 1 15 0,-1 1 11 0,1 1 8 15,-2 2 11-15,-1 0 12 0,0 3 10 0,0 2 2 16,-1 0-5-16,0 0-4 0,0 1 5 16,-1 5 14-16,-2 1 15 0,1 2 9 0,0 1-5 15,-1 2-7-15,-2 3-6 0,1 0-1 0,1 3 5 16,0 0 5-16,0 2 3 0,1 2-1 15,-1 2-4-15,2 0-9 0,-1 2-15 0,3 0-16 16,2-2-15-16,1-2-11 0,0-2-9 0,2-4-4 16,2-2-4-16,3-1-5 0,2-3-7 0,0-1-4 15,0-2-7-15,3-3-7 0,1-1-15 16,-2-2-17-16,3-1-28 0,-1 0-40 0,3-5-39 16,-3-1-33-16,3-1-25 0,-2-1-30 0,-2-3 12 15,-3 2 17-15,1-1 32 0,-3 0 57 0,-3 0 42 16,-2 2 103-16,-2-1 0 0,0 3 0 0,-2-1 0 15,-4 2 0-15,-2 2 0 0,-2 0 64 0,-4 2 126 16,1 1 42-16,-2 0 20 0,-2 0 5 16,2 3-23-16,-1-1-22 0,1 3-37 0,-2 0-38 15,2 1-34-15,1 1-36 0,0-1-26 0,3 1-25 16,0-1-22-16,2 0-33 0,2 0-44 16,3-2-104-16,3 0-166 0,1 0-237 0,0-2-132 15,0-1 722-15</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3.637"/>
    </inkml:context>
    <inkml:brush xml:id="br0">
      <inkml:brushProperty name="width" value="0.04667" units="cm"/>
      <inkml:brushProperty name="height" value="0.04667" units="cm"/>
      <inkml:brushProperty name="fitToCurve" value="1"/>
    </inkml:brush>
  </inkml:definitions>
  <inkml:trace contextRef="#ctx0" brushRef="#br0">28 0 181 0,'0'0'349'0,"0"0"-57"0,0 0-62 0,0 0-44 16,0 0-29-16,0 0-24 0,0 0-11 15,2 116-13-15,-2-95-16 0,-2 0-13 0,-2-1-11 16,1-1-12-16,-3 0-14 0,2-3-17 0,-1-1-17 16,3-1-12-16,-1-3-24 0,2-1-45 0,1-2-67 15,0-3-134-15,0-1-211 0,2-2-282 16,0-1 394-16</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2.443"/>
    </inkml:context>
    <inkml:brush xml:id="br0">
      <inkml:brushProperty name="width" value="0.04667" units="cm"/>
      <inkml:brushProperty name="height" value="0.04667" units="cm"/>
      <inkml:brushProperty name="fitToCurve" value="1"/>
    </inkml:brush>
  </inkml:definitions>
  <inkml:trace contextRef="#ctx0" brushRef="#br0">0 0 146 0,'0'0'198'0,"0"0"-18"0,0 0-13 15,0 0-14-15,0 0-16 0,0 0-23 0,104 88-24 16,-94-73-26-16,-3 1-19 0,-2 1-12 0,0-2-13 16,-3 2-14-16,-1 0-9 0,0-1-14 15,-1 0-23-15,0 1-47 0,0-4-78 0,0 1-115 16,0-1-169-16,0-5 137 0,0-2 312 0</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1.649"/>
    </inkml:context>
    <inkml:brush xml:id="br0">
      <inkml:brushProperty name="width" value="0.04667" units="cm"/>
      <inkml:brushProperty name="height" value="0.04667" units="cm"/>
      <inkml:brushProperty name="fitToCurve" value="1"/>
    </inkml:brush>
  </inkml:definitions>
  <inkml:trace contextRef="#ctx0" brushRef="#br0">9 30 79 0,'0'0'155'0,"0"0"-14"0,0 0-5 0,0 0-7 16,0 0-12-16,0 0-11 0,0 0-6 0,0 0-5 15,0 0-3-15,0 0-2 0,0 0-4 0,0 0-7 16,0 0-6-16,0 0-11 0,-9-14-9 15,9 13-9-15,0-1-9 0,0 0-7 0,0 2-7 16,0-3-5-16,0 2-5 0,3-1-4 0,-1 1-2 16,3-1-4-16,-1 1 1 0,2 1-1 0,2 0-1 15,-1 0 1-15,-1 0-1 0,2 3-4 0,1 2-1 16,-1 1-3-16,0 1 0 0,-1 2 1 16,-3 1 1-16,0 2-1 0,-1 0 2 0,-3 0 1 15,0-1 3-15,0 1 2 0,0 0 1 0,-2-2 3 16,-3-1 0-16,2 0 3 0,-3-1-1 0,3 0 1 15,-3-1-2-15,4-3-2 0,0 1-2 0,1-3-5 16,0 1-11-16,1-1-5 0,0-1-2 16,2 1-1-16,2-1 6 0,6 0 3 0,1 2-6 15,2-2-15-15,2 3-26 0,-1 0-30 0,2 1-12 16,1 0 4-16,-3 1 22 0,-1 1 25 16,-3 1 20-16,2-1 17 0,-3 0 9 0,-3 1 15 15,1 1 23-15,-5-2 36 0,-2 1 31 0,0 0 26 16,0 0 7-16,-4 0-10 0,-2 0-13 15,-3-1-13-15,0 2-11 0,0-1-9 0,-3 0-13 16,-2 0-6-16,4 0-12 0,-6 0-11 0,3 1-9 16,-2 0-12-16,3-3-10 0,-2 1-8 0,4 0-16 15,1-1-28-15,1-1-49 0,0-1-87 16,5 0-163-16,-2-1-243 0,3-1-223 0,2-1 635 0</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0.909"/>
    </inkml:context>
    <inkml:brush xml:id="br0">
      <inkml:brushProperty name="width" value="0.04667" units="cm"/>
      <inkml:brushProperty name="height" value="0.04667" units="cm"/>
      <inkml:brushProperty name="fitToCurve" value="1"/>
    </inkml:brush>
  </inkml:definitions>
  <inkml:trace contextRef="#ctx0" brushRef="#br0">183 57 121 0,'0'0'153'15,"0"0"-52"-15,0 0-41 0,0 0-23 0,0 0-6 0,0 0 16 16,0 0 17-16,0 0 9 0,0 0-1 15,0 0-11-15,0 0-13 0,0 0-13 0,0 0-11 16,0 0-5-16,-29 113-8 0,18-95-5 0,-3 1-2 16,3-1 0-16,0 0 1 0,2 2 1 0,0-1 4 15,1 0 13-15,2 1 8 0,2-1 2 16,-2-1 5-16,5-1-15 0,1-3-9 0,0 0-5 16,0-3-6-16,6-2 2 0,1-1 2 0,2-3 4 15,0-2 2-15,2-1 2 0,0-1 0 0,4-1 6 16,-2 0 9-16,2-3 0 0,-4-2 0 15,5 0-3-15,-5-2-6 0,0-1 0 0,1-1-1 16,-3 1-3-16,-3-2 0 0,1 3 5 0,-2-1 2 16,-3-1 0-16,-2 1-3 0,0 1-6 15,0-1-5-15,-6-1-7 0,2 1-8 0,-3-1-7 16,-3 2-7-16,1 0-5 0,-1 0-5 0,-1 0 0 16,-1 0 3-16,1-1 7 0,-4 0 11 0,2-2-2 15,-1 0 4-15,1-1 3 0,-2-1 3 16,4-1 6-16,-1-2 1 0,-1 2 2 0,3-1 1 15,-1-1 7-15,1 0 5 0,-1 2 5 0,5-1 5 16,0 2-3-16,-1 0-7 0,5 3-11 0,2-2-9 16,-1 1-4-16,1 1-4 0,0 1-9 15,3-1-10-15,4 3-9 0,0-1-11 0,2 1-16 0,2 1-30 16,0 3-72-16,3 0-107 0,-2 2-166 16,0 0-5-16,-8 0 441 0</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0.128"/>
    </inkml:context>
    <inkml:brush xml:id="br0">
      <inkml:brushProperty name="width" value="0.04667" units="cm"/>
      <inkml:brushProperty name="height" value="0.04667" units="cm"/>
      <inkml:brushProperty name="fitToCurve" value="1"/>
    </inkml:brush>
  </inkml:definitions>
  <inkml:trace contextRef="#ctx0" brushRef="#br0">205 0 266 0,'0'0'223'0,"0"0"-59"0,0 0-37 0,0 0-3 15,0 0-3-15,0 0-9 0,0 0-15 16,0 0-21-16,0 0-15 0,0 0-13 0,0 0-16 15,-70 102-10-15,58-86-6 0,-3 2-7 0,3 0-4 16,-3-1-5-16,2 1-9 0,-1-1-24 0,2 0-65 16,-1-1-104-16,3 0-134 0,1-1-171 15,2-5 189-15,4-2 318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8.595"/>
    </inkml:context>
    <inkml:brush xml:id="br0">
      <inkml:brushProperty name="width" value="0.04667" units="cm"/>
      <inkml:brushProperty name="height" value="0.04667" units="cm"/>
      <inkml:brushProperty name="fitToCurve" value="1"/>
    </inkml:brush>
  </inkml:definitions>
  <inkml:trace contextRef="#ctx0" brushRef="#br0">2 51 223 0,'0'0'251'0,"0"0"-25"0,0 0-15 0,0 0-19 16,0 0-20-16,0 0-29 0,0 0-31 0,0 0-22 16,0 0-19-16,0 0-16 0,0 0-16 0,0 0-13 15,0 0-11-15,0 0-8 0,57-52-4 0,-49 54-3 16,2 3-2-16,-3 3-4 0,0 1-3 16,1 3 0-16,-1 2-4 0,-6 2-1 0,1 3-2 15,0 2-3-15,-2-1-8 0,0 2-3 0,-4 0-2 16,-4 0 1-16,-1 0 0 0,0-1 6 15,0-2 2-15,0-1 7 0,0-4 13 0,-1 0 6 16,2-3 5-16,0-1 8 0,-1-2 4 0,5-2 8 16,-2-2 7-16,5-1-3 0,-3-1 2 0,1 0-4 15,2-2-5-15,1 1-3 0,0-1-9 16,0 0-9-16,0 1-3 0,2-1 5 0,4 1 3 16,-3 0 8-16,4 0-1 0,3 0-5 0,0 0-6 15,3 1-2-15,-1 0-4 0,0 1 1 16,1-1-4-16,1 0-4 0,0 0-4 0,-2 1-11 15,2-1-25-15,-2 2-55 0,2 0-118 0,-3 1-206 16,-3-1-256-16,-4-1 345 0</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7.914"/>
    </inkml:context>
    <inkml:brush xml:id="br0">
      <inkml:brushProperty name="width" value="0.04667" units="cm"/>
      <inkml:brushProperty name="height" value="0.04667" units="cm"/>
      <inkml:brushProperty name="fitToCurve" value="1"/>
    </inkml:brush>
  </inkml:definitions>
  <inkml:trace contextRef="#ctx0" brushRef="#br0">201 65 25 0,'0'0'117'0,"0"0"-15"0,0 0-21 0,0 0-12 15,0 0 7-15,0 0 17 0,0 0 12 16,0 0 4-16,0 0-9 0,0 0-14 0,0 0-12 15,0 0-11-15,-74 92-9 0,62-74-11 0,-4 2-12 16,4 1-7-16,-3 1-9 0,0 2-1 0,4 0 7 16,1 0 10-16,2-2 11 0,4-1 4 15,-1 0-4-15,5-3-13 0,0 0-11 0,1-2-10 16,6-3-2-16,1-2-1 0,1-2-1 0,1-2 1 16,0-3 1-16,5 0 0 0,-1-4-1 0,3 0 0 15,2 0-1-15,-1-4-2 0,1-1-1 16,-2-1 1-16,0-1-4 0,-2 0-2 0,-3 1-3 15,2-2-1-15,-5 3 2 0,-2-2 2 0,-3-1 7 16,2 2 1-16,-4-1 3 0,-1 1-1 16,-1-1 0-16,0-1 0 0,0 2 0 0,-3-1-1 15,-3 0 1-15,0 0-1 0,1 0 5 0,-1-1-1 16,-3 1 0-16,0-2-2 0,0 1 1 0,0-3 1 16,0 1 2-16,-2 0 2 0,-2 0-1 0,0-1 3 15,2 1-1-15,-4-2 0 0,-1 1-1 16,1-1-1-16,-2 0 1 0,1-2 3 0,0 2 0 15,2 0 1-15,0-1 0 0,4 0 1 0,2-1-4 16,1 1-4-16,5 1-5 0,2 0-5 0,0-1-3 16,1 2-2-16,5 0 0 0,1 0 0 0,-1 2 0 15,2 0-2-15,1 2-3 0,-1 1-9 16,2 1-11-16,0 2-30 0,2 1-70 0,-1 2-129 16,-1 0-217-16,0 0-280 0,-2 3 652 0</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3.870"/>
    </inkml:context>
    <inkml:brush xml:id="br0">
      <inkml:brushProperty name="width" value="0.04667" units="cm"/>
      <inkml:brushProperty name="height" value="0.04667" units="cm"/>
      <inkml:brushProperty name="fitToCurve" value="1"/>
    </inkml:brush>
  </inkml:definitions>
  <inkml:trace contextRef="#ctx0" brushRef="#br0">0 0 2261 0,'0'0'81'0,"0"0"-145"0,0 0-126 16,0 0-222-16,0 0-282 0,0 0-111 0,0 0 628 0</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25.6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14 0,'0'0'130'0,"0"0"-34"15,0 0-34-15,0 0-30 0,0 0-14 0,0 0-5 16,0 0 4-16,0 0 21 0,0 0 20 15,0 0 15-15,0 0 4 0,0 0-6 0,0 0-10 16,0 0-7-16,0 0-6 0,0 0-5 0,141 1-8 16,-121-1-9-16,0 0-10 0,1 0-4 0,-2 0-6 15,-2 0-2-15,-2 0-1 0,-1 0-3 0,-3 0-3 16,-5 0-3-16,4 0-9 0,-7 0-20 0,0 0-45 16,-2 0-53-16,1 0-76 0,-2 0-99 15,0 3 90-15,5-1 218 0,-5 0 0 0</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3.726"/>
    </inkml:context>
    <inkml:brush xml:id="br0">
      <inkml:brushProperty name="width" value="0.04667" units="cm"/>
      <inkml:brushProperty name="height" value="0.04667" units="cm"/>
      <inkml:brushProperty name="fitToCurve" value="1"/>
    </inkml:brush>
  </inkml:definitions>
  <inkml:trace contextRef="#ctx0" brushRef="#br0">0 0 190 0,'0'0'130'0,"0"0"-11"16,0 0-6-16,0 0-12 0,0 0-18 0,0 0-51 15,0 0-43-15,0 0-38 0,0 0-25 16,0 0-59-16,0 0-269 0,0 0 303 0</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3.550"/>
    </inkml:context>
    <inkml:brush xml:id="br0">
      <inkml:brushProperty name="width" value="0.04667" units="cm"/>
      <inkml:brushProperty name="height" value="0.04667" units="cm"/>
      <inkml:brushProperty name="fitToCurve" value="1"/>
    </inkml:brush>
  </inkml:definitions>
  <inkml:trace contextRef="#ctx0" brushRef="#br0">0 0 282 0,'0'0'-67'0,"0"0"-148"0,0 0 215 15,0 0 0-15,0 0 0 0</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3.396"/>
    </inkml:context>
    <inkml:brush xml:id="br0">
      <inkml:brushProperty name="width" value="0.04667" units="cm"/>
      <inkml:brushProperty name="height" value="0.04667" units="cm"/>
      <inkml:brushProperty name="fitToCurve" value="1"/>
    </inkml:brush>
  </inkml:definitions>
  <inkml:trace contextRef="#ctx0" brushRef="#br0">0 0 49 0,'0'0'15'16,"0"0"-79"-16,0 0 64 0,0 0 0 0</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3.152"/>
    </inkml:context>
    <inkml:brush xml:id="br0">
      <inkml:brushProperty name="width" value="0.04667" units="cm"/>
      <inkml:brushProperty name="height" value="0.04667" units="cm"/>
      <inkml:brushProperty name="fitToCurve" value="1"/>
    </inkml:brush>
  </inkml:definitions>
  <inkml:trace contextRef="#ctx0" brushRef="#br0">0 0 1151 0,'0'0'736'0,"0"0"-868"16,0 0-202-16,0 0-347 0,0 0-59 0,0 0 740 0</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2.948"/>
    </inkml:context>
    <inkml:brush xml:id="br0">
      <inkml:brushProperty name="width" value="0.04667" units="cm"/>
      <inkml:brushProperty name="height" value="0.04667" units="cm"/>
      <inkml:brushProperty name="fitToCurve" value="1"/>
    </inkml:brush>
  </inkml:definitions>
  <inkml:trace contextRef="#ctx0" brushRef="#br0">0 0 1007 0,'0'0'148'0,"0"0"-818"0,0 0 185 0</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2.797"/>
    </inkml:context>
    <inkml:brush xml:id="br0">
      <inkml:brushProperty name="width" value="0.04667" units="cm"/>
      <inkml:brushProperty name="height" value="0.04667" units="cm"/>
      <inkml:brushProperty name="fitToCurve" value="1"/>
    </inkml:brush>
  </inkml:definitions>
  <inkml:trace contextRef="#ctx0" brushRef="#br0">0 0 2157 0,'0'0'-189'0,"0"0"-95"15,0 0-116-15,0 0-21 0,0 0 99 0,0 0 141 16,0 0 143-16,0 0 81 0,0 0 1 0,0 0-49 16,0 0-32-16,0 0-64 0,0 0-165 0,0 0 266 15,15 12 0-15</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2.602"/>
    </inkml:context>
    <inkml:brush xml:id="br0">
      <inkml:brushProperty name="width" value="0.04667" units="cm"/>
      <inkml:brushProperty name="height" value="0.04667" units="cm"/>
      <inkml:brushProperty name="fitToCurve" value="1"/>
    </inkml:brush>
  </inkml:definitions>
  <inkml:trace contextRef="#ctx0" brushRef="#br0">0 17 422 0,'0'0'282'16,"0"0"-37"-16,0 0-34 0,0 0-11 0,0 0 1 15,0 0-27-15,0 0-49 0,0 0-45 0,0 0-41 16,0 0-32-16,0 0-26 0,0 0-10 15,13-17-11-15,-13 20-17 0,0 0-42 0,1 2-132 16,2 0-239-16,-2 0-271 0,-1-2 441 0</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56.105"/>
    </inkml:context>
    <inkml:brush xml:id="br0">
      <inkml:brushProperty name="width" value="0.04667" units="cm"/>
      <inkml:brushProperty name="height" value="0.04667" units="cm"/>
      <inkml:brushProperty name="fitToCurve" value="1"/>
    </inkml:brush>
  </inkml:definitions>
  <inkml:trace contextRef="#ctx0" brushRef="#br0">13 65 82 0,'0'0'156'0,"0"0"12"0,0 0 6 0,0 0-10 16,0 0-20-16,0 0-15 0,0 0-22 0,0 0-14 15,0 0-10-15,0 0-8 0,0 0-9 0,0 0-8 16,0 0-9-16,0 0-8 0,-9-32-5 16,9 30-2-16,-2 1-4 0,1 0-2 0,1 1 1 15,0-1 1-15,-1 1 4 0,1-1 1 0,0 1-2 16,0 0-5-16,0 0-4 0,0 0-6 0,0-2-7 16,0 2-4-16,0 0-4 0,0 0 1 15,0 0-2-15,0 0-2 0,0 0-2 0,0 0-1 16,0 0-1-16,0 0-2 0,0 0-3 0,0 0 1 15,0 0 0-15,0 0 3 0,0-1 2 0,0 1 3 16,0 0 4-16,0-1 1 0,0 1-1 0,0-2-3 16,0 2-1-16,0 0-1 0,0-1 2 15,0-1 1-15,0 0-3 0,0 1 0 0,0 0 1 16,1-1-1-16,0 0-2 0,2 0-1 0,1 1 2 16,-2-1 0-16,4 1 3 0,-2 0-1 0,2-1 1 15,-1 2 2-15,1 0-3 0,1 0 2 16,1 0-5-16,-3 3 0 0,1 2 1 0,0 0-2 15,-2 2-1-15,2 0 1 0,-3 2 3 0,0 1 4 16,-1 1 3-16,-1 0 3 0,-1 2 0 0,0-2 3 16,-3 0-1-16,-1 0 0 0,-1 1 2 15,0-2 0-15,0 0 3 0,1 0-2 0,-4-3-2 16,5-3-2-16,-3 0-3 0,4 1-3 0,0-3-3 16,1 0-5-16,1-1-3 0,0 1-3 15,1 0 0-15,3 1-2 0,3 1 3 0,2-1 3 16,1 1 2-16,1 0-2 0,4 2-6 0,0 0-8 15,0 2-7-15,2 2-3 0,-1 0 6 0,2 0 4 16,-4 1 9-16,0 0 5 0,-3 0 4 0,1 1 4 16,-4 1 5-16,-3-2 8 0,2 2 9 15,-5-1 10-15,-2 0 6 0,0 1 12 0,0 0 14 16,-6 1 10-16,-1-2 7 0,-2 1 1 0,-1-2-4 16,-2 1-7-16,1-1-6 0,-2-1-9 0,0-3-8 15,1 0-7-15,-1-1-8 0,2-2-7 16,0-2-9-16,-1-1-7 0,1-1-8 0,2 0-12 15,0 0-22-15,0-2-34 0,2-1-58 0,1 1-77 16,-2 0-111-16,1 0-217 0,3 2-319 0,0 0 155 16</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55.015"/>
    </inkml:context>
    <inkml:brush xml:id="br0">
      <inkml:brushProperty name="width" value="0.04667" units="cm"/>
      <inkml:brushProperty name="height" value="0.04667" units="cm"/>
      <inkml:brushProperty name="fitToCurve" value="1"/>
    </inkml:brush>
  </inkml:definitions>
  <inkml:trace contextRef="#ctx0" brushRef="#br0">195 174 60 0,'0'0'98'0,"0"0"-19"0,0 0-16 0,0 0-4 15,0 0 4-15,-47 110 0 0,42-91 0 0,-3 0-5 16,4-3-6-16,0 1-4 0,2-1-7 0,2-3-6 15,0 0-7-15,2-4-2 0,5 1-1 16,0-3 2-16,4 0 4 0,-1-4 4 0,2 0 2 16,3-2-2-16,2-1-5 0,1 0-10 0,-1 0-5 15,-2-1-3-15,-1-1 0 0,0 0 3 0,-2 1 6 16,-2-2 4-16,-1-1 1 0,0 0-3 16,-1 0-3-16,0 0-3 0,-3 0-3 0,-1 0-3 15,-2 0 1-15,1 0-2 0,-2 1-2 0,-1-1-2 16,0 0-9-16,-1 1-7 0,-4-1-7 15,1 1-1-15,-2-1 2 0,-2 0 2 0,-1 0 3 16,-1 1 3-16,-4 1-1 0,2 0 0 0,-4 0 3 16,1 0 0-16,-5 0 1 0,1-2 0 0,0 2 0 15,0-2 0-15,-2-3 5 0,3 2 4 16,0-5 4-16,0 1 4 0,2-1 5 0,1-2 7 16,2 0 5-16,1-2 3 0,3 0 0 0,1-2-2 15,1-1-8-15,2 1-3 0,-2 1-1 0,4-1-1 16,-1 1 6-16,1 1 3 0,3 1-4 0,0 1-4 15,0-1-7-15,5 1-4 0,0 0-5 16,3 1-1-16,1-1-2 0,2 2-4 0,2-1-2 16,0 4-6-16,3-2-8 0,-2 3-14 0,1 1-29 15,1 1-62-15,1 1-128 0,-3 3-279 0,-4 0 42 16,-3 0 491-16</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52.293"/>
    </inkml:context>
    <inkml:brush xml:id="br0">
      <inkml:brushProperty name="width" value="0.04667" units="cm"/>
      <inkml:brushProperty name="height" value="0.04667" units="cm"/>
      <inkml:brushProperty name="fitToCurve" value="1"/>
    </inkml:brush>
  </inkml:definitions>
  <inkml:trace contextRef="#ctx0" brushRef="#br0">47 32 131 0,'0'0'188'0,"0"0"-10"15,0 0-10-15,0 0-4 0,0 0-14 0,0 0-20 16,0 0-19-16,0 0-24 0,0 0-15 16,0 0-17-16,0 0-16 0,0 0-13 0,0 0-13 15,0 0-9-15,28-32-4 0,-23 35-4 0,-2 3 0 16,1 2-3-16,0 3 0 0,-1 2-3 0,1 2-1 16,-2 2 0-16,1 1 2 0,-2 5 3 0,1-1 1 15,-1 5 4-15,-1-2-1 0,0 0 1 16,-1-1 0-16,-4 0-1 0,2-3 1 0,-2 1 0 15,1-3-1-15,-3 0 0 0,1-2 2 0,1-1 2 16,-3-1 1-16,0-3-1 0,0 0 0 0,1-3 1 16,-1 0 1-16,3-3 5 0,-3-4 7 15,4 0 7-15,-1-1 4 0,2-1-3 0,-1 0-3 16,2-1-9-16,2-3-1 0,-2 0-7 0,2 0-3 16,0-3-6-16,2 2-4 0,-1-3-2 0,6 2-1 15,-4 0 0-15,4 1-1 0,1 1 1 16,-1 0 3-16,1 1 2 0,1 3 2 0,0 0-1 15,0 0 2-15,-1 0 3 0,1 0 0 0,-1 5 3 16,1 0 0-16,0 0 0 0,0 2 2 16,0 0 1-16,-3 2-1 0,1 1-2 0,-1-1-4 15,-2 1-5-15,0 0-3 0,-1-1-6 0,-2-1-6 16,0 0-9-16,2-1-29 0,-2 0-54 0,-1-2-81 16,1 1-133-16,-1-2-188 0,0 0 310 0,1-3 206 15</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24.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40 0,'0'0'148'0,"0"0"-17"0,0 0-20 16,0 0-11-16,0 0-15 0,0 0-14 15,0 0-15-15,0 0-14 0,0 0-7 0,0 0-10 16,0 176-9-16,0-162-6 0,0 0-7 0,0-2-2 15,0-4-4-15,0-1-8 0,0 0-13 0,0-4-22 16,1 1-38-16,5-2-54 0,-4-2-65 0,-1 1-97 16,1-1 235-16,-1 0 65 0,-1 0 0 0</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51.549"/>
    </inkml:context>
    <inkml:brush xml:id="br0">
      <inkml:brushProperty name="width" value="0.04667" units="cm"/>
      <inkml:brushProperty name="height" value="0.04667" units="cm"/>
      <inkml:brushProperty name="fitToCurve" value="1"/>
    </inkml:brush>
  </inkml:definitions>
  <inkml:trace contextRef="#ctx0" brushRef="#br0">191 4 105 0,'0'0'97'16,"0"0"-9"-16,0 0-8 0,0 0-17 0,0 0-26 15,0 0-23-15,0 0-7 0,0 0 4 0,0 0 21 16,0 0 12-16,0 0 10 0,0 0 2 0,-52 52-1 15,42-35 12-15,0 2 6 0,-1 2-1 0,1 3-8 16,0 1-20-16,1 3-7 0,-1 1-8 16,-1-2-3-16,2 1 3 0,0 0-3 0,3-3-2 15,1 1-3-15,3-3-8 0,2-2-6 0,0-2-1 16,4-1 0-16,3-3-3 0,1-2 0 0,3-2-5 16,-1-1-1-16,2-3-2 0,2-1-6 15,1-2-3-15,1-3-10 0,1-1-4 0,1 0-2 16,-2-4 2-16,-1-1 10 0,-1-1 7 0,-1-1 11 15,-2-2-1-15,-2 3 4 0,-1-3 0 16,-3 1 1-16,-1 1 2 0,-1 0-1 0,-2 1-3 16,-1 0-1-16,-1-1-2 0,-5 2-4 0,1 2 0 15,-1-1-3-15,-3-1-2 0,0 1 2 0,0 0 3 16,-2 1 3-16,0 0 7 0,-1-2 0 16,2 1 4-16,-3-1-1 0,1-3 1 0,0 1 3 15,0-1-4-15,0-2 1 0,1 0-2 0,-1-2-2 16,1 0 0-16,-1 0-1 0,2-3-1 0,-2 1-1 15,3 0 1-15,0-1 0 0,3-2-4 0,-1 1-2 16,4 0-3-16,0-2 3 0,2 2-5 16,-1 1 2-16,2-2 1 0,0 3 0 0,4-2 5 15,0 2 3-15,5-1 8 0,-3 4 0 0,2-2 2 16,1 2-4-16,-1 3-10 0,1 1-9 0,-3 2-17 16,0 2-21-16,1 2-56 0,-2 1-160 15,0 0-254-15,-2 0 285 0</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45.223"/>
    </inkml:context>
    <inkml:brush xml:id="br0">
      <inkml:brushProperty name="width" value="0.04667" units="cm"/>
      <inkml:brushProperty name="height" value="0.04667" units="cm"/>
      <inkml:brushProperty name="fitToCurve" value="1"/>
    </inkml:brush>
  </inkml:definitions>
  <inkml:trace contextRef="#ctx0" brushRef="#br0">0 0 165 0,'0'0'175'15,"0"0"-4"-15,0 0-11 0,0 0-15 0,0 0-23 16,0 0-36-16,0 0-46 0,0 0-63 0,0 0-16 16,0 0 18-16,0 0 38 0,0 0 54 15,6 22 17-15,-3-12 1 0,1 3-3 0,0 2 5 16,1 0-11-16,0 3-3 0,1-1-6 0,-1 2-7 15,1 1-8-15,1 2-11 0,-2 0-7 16,0 3-8-16,0 0-5 0,0 4-4 0,-2 0-6 16,0 2-2-16,-2 0-4 0,-1 0 1 0,0 0-3 15,0 1-1-15,0-2 3 0,0 0 0 16,-4-2 2-16,1 1 4 0,1-2 5 0,-1-2-1 0,2-3 0 16,0-1-4-16,1-3-5 0,0-2 0 15,-2-1-2-15,2-1-1 0,0-3-5 0,0-1 0 16,0-3-4-16,0-1-8 0,0-4-12 0,0 0-18 15,0 0-34-15,2-1-55 0,2 0-92 0,-2 0-186 16,1 0-275-16,-2 0 123 0</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9.813"/>
    </inkml:context>
    <inkml:brush xml:id="br0">
      <inkml:brushProperty name="width" value="0.04667" units="cm"/>
      <inkml:brushProperty name="height" value="0.04667" units="cm"/>
      <inkml:brushProperty name="fitToCurve" value="1"/>
    </inkml:brush>
  </inkml:definitions>
  <inkml:trace contextRef="#ctx0" brushRef="#br0">0 43 1492 0,'0'0'360'0,"0"0"-99"0,0 0-24 16,0 0-39-16,0 0-41 0,109-38-42 0,-85 34-46 16,-3 3-30-16,0 1-21 0,-2 0-17 0,-1 4-22 15,-6 1-37-15,3 1-69 0,-4 0-141 0,-3-1-322 16,-6-1-644-16</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9.620"/>
    </inkml:context>
    <inkml:brush xml:id="br0">
      <inkml:brushProperty name="width" value="0.04667" units="cm"/>
      <inkml:brushProperty name="height" value="0.04667" units="cm"/>
      <inkml:brushProperty name="fitToCurve" value="1"/>
    </inkml:brush>
  </inkml:definitions>
  <inkml:trace contextRef="#ctx0" brushRef="#br0">25 0 160 0,'0'0'422'0,"0"0"-31"16,0 0-75-16,0 0-89 0,0 0-74 0,0 0-43 16,0 0-14-16,0 0-13 0,0 0-12 0,0 0-15 15,0 0-14-15,0 0-13 0,0 0-12 16,0 0-10-16,-25 32-9 0,25-31-7 0,0 0-9 16,0 0-7-16,1-1-8 0,5 0-15 0,-3 0-16 15,4 0-21-15,1 0-16 0,0 0-7 0,0 0-13 16,-1 0-27-16,2 0-37 0,1 0-40 15,-3 2-12-15,2 3 23 0,-2 2 43 0,1 1 64 16,-2 2 52-16,-1 2 45 0,0 3 34 0,-2 3 32 16,3 1 34-16,-4 3 43 0,-1 2 48 0,3-3 31 15,-3 1 21-15,-1-2 3 0,0-1-11 16,0 0-16-16,0-1-17 0,-6-1-21 0,4 0-22 16,-5 0-20-16,2-4-16 0,-1 2-12 0,-1-2-12 15,0-2-8-15,2 0-10 0,-1-2-16 0,0-1-15 16,3-2-10-16,-1-1-8 0,0-1-6 15,3-3-4-15,-2 0-2 0,1-1-2 0,0 0-8 16,1-1-13-16,1-2-26 0,0-5-48 0,0 0-69 16,0-2-115-16,0-1-267 0,0 2-467 0,0 4 12 15</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8.993"/>
    </inkml:context>
    <inkml:brush xml:id="br0">
      <inkml:brushProperty name="width" value="0.04667" units="cm"/>
      <inkml:brushProperty name="height" value="0.04667" units="cm"/>
      <inkml:brushProperty name="fitToCurve" value="1"/>
    </inkml:brush>
  </inkml:definitions>
  <inkml:trace contextRef="#ctx0" brushRef="#br0">98 26 174 0,'10'-15'208'15,"-11"21"-39"-15,-2-2-53 0,1 1-46 0,-2-1-32 16,3 0-21-16,-1 0-13 0,1-1-10 0,0-1-18 16,1 0-15-16,0-1-20 0,0 0-23 0,0-1-32 15,0 1-36-15,1-1-37 0,1 0 52 16,-1 0 135-16,0 0 0 0,0 0 0 0,2 0 0 15,-3-1 0-15,1-1 0 0,-1-1 0 0,0 2 0 16,0-3 0-16,0 0 0 0,0 0 0 16,0 0 0-16,-1-1 0 0,-2 0 0 0,2 1 0 15,1 0 0-15,-1 2 0 0,-1 0 0 0,1 0 0 16,-3 2 0-16,3 0 0 0,0 0 0 0,0 2 71 16,-1 2 163-16,-3 3-5 0,2 1-6 15,1 1-26-15,-3 1-30 0,2 0-30 0,-3-1-31 16,4-1-16-16,-3 0-13 0,3 0-16 0,0-2-11 15,0 0-11-15,0-2-11 0,1 1-4 0,0-3-7 16,1 0-6-16,0-1-5 0,0-1 0 0,0 0 0 16,0 0 0-16,1 0 0 0,3-2-9 15,-1-3-7-15,0 2-7 0,2-2-3 0,-1 1 1 16,2-1 6-16,0 1 6 0,-2 0 7 0,4 1 1 16,-2 0 0-16,-1 2 3 0,3 0 7 0,-2 1 1 15,1 0 7-15,-3 4 7 0,3 2 9 0,-4 1 14 16,3 1 14-16,-4 2 10 0,0 0 1 15,2-2 0-15,-2 1-9 0,-1-1-8 0,-1-1-10 16,0-1-7-16,1-1-6 0,0-2-7 0,2 1-7 16,-2-2-5-16,-1-1-1 0,1-1 5 15,-1 0 5-15,0 0-4 0,0-3-4 0,0-4-11 16,0 0-9-16,0-1-1 0,0-2-8 0,1-1-9 16,0 1-4-16,-1-3-12 0,1 0-3 15,-1-1-3-15,0 2 4 0,0-1 2 0,0 1 4 16,-1 3 10-16,-2 0 6 0,-1 3 8 0,2 2 10 15,0 1 4-15,-4 2-4 0,3 1 7 0,-4 0 3 16,3 2 3-16,-3 3 6 0,0 2 6 0,0 2 3 16,1 2 5-16,-1 0 7 0,-1 4 2 15,0 1 7-15,-1 2 3 0,2 1 1 0,2 3-1 16,-1 1-1-16,-1 3-4 0,2 0-2 0,0 1-12 16,1 1-8-16,-1-1-5 0,4-2-6 0,1-2-2 15,0-2-2-15,0-2-4 0,0-2-2 0,6-2-1 16,-2-1-3-16,4-3 0 0,0-3-2 15,2-3-4-15,0-1-3 0,4-3-6 0,-2-1-9 16,0 0-1-16,0-3-7 0,-1-3-9 0,-1-1-12 16,-1-1-14-16,0-2-4 0,-2 0 3 0,-2 0 9 15,0 0 13-15,-3 0 9 0,-1 2 7 16,-1-1 7-16,0 1 9 0,-2 2 7 0,-4-1 8 16,0 3 9-16,-2 2 6 0,-2 2 9 0,-3 0 14 15,1 0 12-15,-3 5 4 0,1 2 3 16,-2-1-4-16,0 1-5 0,3 0-9 0,-1 0-9 15,4-2-10-15,0 1-11 0,2-2-5 0,5-1-12 16,-1-1-17-16,4-1-30 0,0 0-64 16,1-1-107-16,5 0-208 0,1 0-456 0,-5 0-84 0</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8.186"/>
    </inkml:context>
    <inkml:brush xml:id="br0">
      <inkml:brushProperty name="width" value="0.04667" units="cm"/>
      <inkml:brushProperty name="height" value="0.04667" units="cm"/>
      <inkml:brushProperty name="fitToCurve" value="1"/>
    </inkml:brush>
  </inkml:definitions>
  <inkml:trace contextRef="#ctx0" brushRef="#br0">-1 0 151 0,'0'0'387'0,"0"0"-50"0,0 0-77 0,0 0-64 15,0 0-42-15,0 0-35 0,0 0-27 0,0 0-23 16,0 0-17-16,0 0-15 0,0 0-12 16,0 0-9-16,0 0-9 0,0 0-3 0,1 89-2 15,3-87-6-15,-2-2-3 0,0 0-11 0,-1 0-24 16,1-3-42-16,1-2-58 0,-2 0-69 0,0 0-74 16,0-3-85-16,0 1-76 0,1 0 147 15,-2-1 299-15,1 0 0 0,-1 0 0 0,0 2 0 16,1 2 0-16</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7.703"/>
    </inkml:context>
    <inkml:brush xml:id="br0">
      <inkml:brushProperty name="width" value="0.04667" units="cm"/>
      <inkml:brushProperty name="height" value="0.04667" units="cm"/>
      <inkml:brushProperty name="fitToCurve" value="1"/>
    </inkml:brush>
  </inkml:definitions>
  <inkml:trace contextRef="#ctx0" brushRef="#br0">46 0 33 0,'0'0'327'0,"0"0"-23"16,0 0-42-16,0 0-54 0,0 0-54 15,0 0-41-15,0 0-4 0,0 0 11 0,0 0 15 16,0 0 1-16,0 0-15 0,0 0-18 0,0 0-10 16,0 0-4-16,1 120-7 0,-1-92-4 0,-1 3-9 15,0 2-11-15,-5 1-2 0,2 0-5 16,-3 0-1-16,2-3-6 0,-2-1-8 0,1-2-7 0,4-6-10 16,-1-1-6-16,0-4-7 0,3-2-6 15,0-3-6-15,0-2-13 0,0-1-31 0,3-2-48 16,-1-3-78-16,1-2-116 0,3-2-226 0,-3 0-383 15,2 0 63-15</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6.496"/>
    </inkml:context>
    <inkml:brush xml:id="br0">
      <inkml:brushProperty name="width" value="0.04667" units="cm"/>
      <inkml:brushProperty name="height" value="0.04667" units="cm"/>
      <inkml:brushProperty name="fitToCurve" value="1"/>
    </inkml:brush>
  </inkml:definitions>
  <inkml:trace contextRef="#ctx0" brushRef="#br0">27 0 198 0,'0'0'243'0,"0"0"-35"0,0 0-18 16,0 0-8-16,0 0-6 0,0 0-1 0,0 0-2 15,0 0-9-15,14 107-10 0,-10-86-10 0,-2 3-9 16,-1 3-14-16,0 0-14 0,-1 2-15 0,0 0-10 16,0 0-4-16,0-3-1 0,0 1-3 0,-2-3-9 15,0-1-7-15,-3 2-8 0,4-1-3 16,-4-1-3-16,1 1-6 0,2 0-8 0,-3 0-10 16,2 0-6-16,1 0-3 0,-4-2-5 0,4 0-3 15,-2 1-2-15,2-2 0 0,1 0 3 16,0 0-1-16,1-1 0 0,0-2-5 0,0-1-1 15,0 1-3-15,1-3-4 0,0-1-10 0,3 0-6 16,-1 2-15-16,-1-3-23 0,3-1-32 16,-4-1-60-16,1-1-94 0,0-2-182 0,2-1-483 15,-2-4-235-15</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5.874"/>
    </inkml:context>
    <inkml:brush xml:id="br0">
      <inkml:brushProperty name="width" value="0.04667" units="cm"/>
      <inkml:brushProperty name="height" value="0.04667" units="cm"/>
      <inkml:brushProperty name="fitToCurve" value="1"/>
    </inkml:brush>
  </inkml:definitions>
  <inkml:trace contextRef="#ctx0" brushRef="#br0">48 0 359 0,'0'0'392'16,"0"0"-43"-16,0 0-65 0,0 0-64 0,0 0-42 15,0 0-31-15,-5 103-21 0,3-81-22 16,0 0-15-16,-3 1-15 0,2 2-15 0,-3-1-11 15,0 3-19-15,2 0-12 0,-3-2-8 0,5 0-5 16,-3-1-8-16,4-4-9 0,1-1-23 16,0-1-72-16,0-4-138 0,0-1-282 0,1-4-353 15,-1-4 209-15</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5.593"/>
    </inkml:context>
    <inkml:brush xml:id="br0">
      <inkml:brushProperty name="width" value="0.04667" units="cm"/>
      <inkml:brushProperty name="height" value="0.04667" units="cm"/>
      <inkml:brushProperty name="fitToCurve" value="1"/>
    </inkml:brush>
  </inkml:definitions>
  <inkml:trace contextRef="#ctx0" brushRef="#br0">48 0 86 0,'0'0'320'15,"0"0"-44"-15,0 0-36 0,0 0-28 0,0 0-26 16,0 0-30-16,0 0-30 0,0 0-25 0,0 0-14 15,0 0-1-15,0 0 9 0,0 0 5 0,0 0 2 16,0 0-10-16,-19 56-10 0,12-37-12 16,5 1-8-16,-4 2-2 0,3 1 0 0,1 1-1 15,-3 0-1-15,4-2-4 0,-1-1-8 0,1-2-5 16,1-2-8-16,0-1-10 0,0-4-5 0,0 1-5 16,3-1-4-16,1-2-3 0,0-1-2 15,1-2 0-15,0-2-2 0,1 0-1 0,-2-1-3 16,3-2-8-16,-2 0-17 0,0-1-33 0,1-1-49 15,-1 0-82-15,1 0-134 0,-1-3-305 0,-1 0-336 16,-3 1 316-16</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14.2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40 0,'0'0'228'0,"0"0"-38"0,0 0-40 0,0 0-32 16,0 0-30-16,0 0-19 0,0 0-17 15,0 0-18-15,0 0-14 0,0 0-13 0,0 0-9 16,0 0-14-16,179 0-52 0,-172 4-125 0,1 1-230 16,-5-2 129-16</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5.203"/>
    </inkml:context>
    <inkml:brush xml:id="br0">
      <inkml:brushProperty name="width" value="0.04667" units="cm"/>
      <inkml:brushProperty name="height" value="0.04667" units="cm"/>
      <inkml:brushProperty name="fitToCurve" value="1"/>
    </inkml:brush>
  </inkml:definitions>
  <inkml:trace contextRef="#ctx0" brushRef="#br0">111 83 456 0,'0'0'315'15,"0"0"-22"-15,0 0 2 0,0 0-35 0,0 0-36 16,0 0-55-16,0 0-43 0,0 0-29 16,0 0-23-16,0 0-17 0,0 0-15 0,0 0-15 15,0 0-3-15,0 0-8 0,60 37-3 0,-56-35-4 16,-2 0-4-16,1-2 0 0,0 0-2 15,0 0 0-15,-1-2-9 0,2-3-7 0,-1-1-14 16,1-2-14-16,-2 1-14 0,0-3-11 0,-1 1-2 16,-1-2 6-16,0 0 3 0,0 1 0 0,0 0 1 15,0 1 8-15,-1 1 13 0,-2 0 16 16,-2 3 14-16,2 2 3 0,-2 1 5 0,1 2 4 16,-2 0 4-16,-2 1 2 0,2 4 6 0,-3 2 5 15,0 3 7-15,0 1 9 0,-1 2 10 0,-1 2 8 16,1 3 4-16,0 0 3 0,0 2-2 0,-2 1 3 15,2 4-2-15,-1 0-4 0,1 3-1 0,1 0-5 16,0 0-3-16,0-1-3 0,2-3-13 16,3 0-7-16,1-4-9 0,3-1-6 0,0-2-5 15,4-3-7-15,1-3 1 0,4-2-6 0,1-2 0 16,3-1-7-16,-2-3-9 0,5-3-12 16,-1 0-12-16,-1-2-19 0,2-4-24 0,0 0-36 15,-3-1-42-15,2-3-35 0,-1 1-38 0,-2-1-35 16,-3 1-24-16,-1-2-31 0,-1 0-26 0,-3 1 2 15,-1 1 203-15,1 1 151 0,-4 0 0 16,0 0 0-16,0 2 0 0,-7 1 0 0,1-1 0 16,-1 4 0-16,-3 1 0 0,1 1 266 0,-3 0 24 15,2 1-7-15,-1 3-16 0,-2 2-24 16,2 0-26-16,1 0-28 0,0 1-35 0,0 0-25 0,0 0-26 16,0 0-28-16,3 0-24 0,1 1-26 15,-2-2-20-15,7-1-19 0,-1 2-32 0,1-2-46 16,1 1-80-16,0-1-127 0,1 0-239 0,1-2-237 15,-1-1 414-15</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4.567"/>
    </inkml:context>
    <inkml:brush xml:id="br0">
      <inkml:brushProperty name="width" value="0.04667" units="cm"/>
      <inkml:brushProperty name="height" value="0.04667" units="cm"/>
      <inkml:brushProperty name="fitToCurve" value="1"/>
    </inkml:brush>
  </inkml:definitions>
  <inkml:trace contextRef="#ctx0" brushRef="#br0">40 17 133 0,'0'0'152'0,"0"0"-7"15,0 0 7-15,0 0 13 0,0 0 17 16,0 0 13-16,0 0-3 0,0 0-13 0,0 0-21 16,0 0-19-16,0 0-17 0,0 0-18 0,9-17-24 15,-9 17-29-15,0 0-19 0,0 4-10 0,0 2-3 16,0 3 5-16,0 2-2 0,0 3-7 0,-3 1-2 15,2 3 1-15,0 1 2 0,0 4 4 16,0 0 3-16,-1 3 3 0,-2 1 4 0,3 0-1 16,-3-1 4-16,0 0 2 0,2-2 1 0,-2-2 2 15,1-2-4-15,0-1-4 0,-1-2-10 16,2-1-6-16,1-2-5 0,-1 0-3 0,1-4-4 16,-2 2-5-16,2-3-8 0,0-1-17 0,1-3-29 15,0-1-51-15,0-1-82 0,0-1-138 0,0 0-263 16,0-2-275-16,1 1 337 0</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13.9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14 0,'0'0'44'0,"0"0"4"0,0 0 16 0,0 0 21 16,0 0 17-16,0 0 0 0,0 0-1 15,0 0 1-15,0 0 0 0,0 0 4 0,0 0-4 16,0 0-5-16,0 0-10 0,0 0-15 0,12 146-17 16,-12-125-19-16,0 0-12 0,0 2-10 15,-3 0-9-15,-1-2-10 0,-2-1-20 0,4-3-28 16,1 0-35-16,-3-3-47 0,2-2-51 0,0-1-64 15,-3-2-82-15,5-3 44 0,0-3 288 0,0 1 0 16</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13.0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50 0,'0'0'141'0,"0"0"-9"15,0 0-16-15,0 0-23 0,0 0-32 0,0 0-27 16,0 0-21-16,0 0-17 0,0 0-24 0,0 0-51 15,0 0-80-15,0 0-110 0,0 0 168 0,-10 117 101 16,10-113 0-16</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11.5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0 186 0,'0'0'218'0,"0"0"-21"0,0 0-43 0,0 0-45 16,0 0-38-16,0 0-33 0,0 0-18 0,0 0-11 16,0 0-13-16,0 0-24 0,0 0-57 0,-13 192-99 15,12-170-139-15,-2-3-55 0,1-9 378 0</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11.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47 0,'0'0'55'0,"0"0"4"0,0 0 17 0,0 0 29 16,0 0 31-16,0 0 24 0,0 0 9 0,0 0-13 16,0 0-21-16,0 0-23 0,0 0-16 0,0 0-16 15,69 5-7-15,-58-4-8 0,-2-1-6 16,2 2-7-16,-2 0-12 0,0-1-13 0,0 1-11 15,-2-2-8-15,-1 1-6 0,1 2-6 0,-3-2-16 16,3 2-19-16,-4-2-37 0,0 1-61 0,-3 0-85 16,2 0-110-16,0 1-154 0,-2 0 74 15,0-3 412-15</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48.5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 0 153 0,'0'0'168'15,"0"0"-5"-15,0 0-5 0,0 0-16 0,0 0-28 16,0 0-23-16,0 0 6 0,-19 192 25 0,11-149 30 16,4 4 12-16,-5 4-9 0,4 5-28 0,-4 1-20 15,6-1-19-15,-4 3-16 0,0-4-3 16,1 3-5-16,-2-5 1 0,5 3-3 0,0-6 0 16,-5-3-9-16,5-1-8 0,3-5-12 0,-1-4-12 15,-1-2-12-15,2-4-5 0,0-2-5 0,0-3-5 16,0-1-10-16,0-6-20 0,0-4-31 0,0-1-56 15,-2-2-109-15,-1-2-220 0,-1-1-375 16,1-6 27-16</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7612E-443F-40A3-82AA-1DAC37308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8</Pages>
  <Words>1879</Words>
  <Characters>10716</Characters>
  <Application>Microsoft Office Word</Application>
  <DocSecurity>0</DocSecurity>
  <Lines>89</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Григорий Бахов</dc:creator>
  <cp:keywords/>
  <dc:description/>
  <cp:lastModifiedBy>Григорий Бахов</cp:lastModifiedBy>
  <cp:revision>7</cp:revision>
  <dcterms:created xsi:type="dcterms:W3CDTF">2024-12-14T13:58:00Z</dcterms:created>
  <dcterms:modified xsi:type="dcterms:W3CDTF">2024-12-18T14:05:00Z</dcterms:modified>
</cp:coreProperties>
</file>